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F1A04" w14:textId="77777777" w:rsidR="008B1135" w:rsidRDefault="008B1135" w:rsidP="008B1135">
      <w:pPr>
        <w:ind w:firstLineChars="2000" w:firstLine="4800"/>
        <w:rPr>
          <w:rFonts w:eastAsia="黑体"/>
          <w:b/>
          <w:color w:val="000000"/>
          <w:sz w:val="72"/>
        </w:rPr>
      </w:pPr>
      <w:bookmarkStart w:id="0" w:name="_Hlk104407434"/>
      <w:bookmarkEnd w:id="0"/>
      <w:r>
        <w:rPr>
          <w:rFonts w:ascii="宋体" w:eastAsia="黑体"/>
          <w:noProof/>
          <w:color w:val="000000"/>
          <w:sz w:val="24"/>
        </w:rPr>
        <w:drawing>
          <wp:anchor distT="0" distB="0" distL="114300" distR="114300" simplePos="0" relativeHeight="251659264" behindDoc="0" locked="0" layoutInCell="1" allowOverlap="1" wp14:anchorId="063FACD7" wp14:editId="53D67AB0">
            <wp:simplePos x="0" y="0"/>
            <wp:positionH relativeFrom="column">
              <wp:align>center</wp:align>
            </wp:positionH>
            <wp:positionV relativeFrom="paragraph">
              <wp:posOffset>495300</wp:posOffset>
            </wp:positionV>
            <wp:extent cx="2066400" cy="550800"/>
            <wp:effectExtent l="0" t="0" r="3810" b="0"/>
            <wp:wrapTopAndBottom/>
            <wp:docPr id="3" name="图片 2" descr="形状, 箭头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形状, 箭头&#10;&#10;描述已自动生成"/>
                    <pic:cNvPicPr>
                      <a:picLocks/>
                    </pic:cNvPicPr>
                  </pic:nvPicPr>
                  <pic:blipFill>
                    <a:blip r:embed="rId7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00" cy="5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600A3" w14:textId="500BF7B6" w:rsidR="008B1135" w:rsidRDefault="008B1135" w:rsidP="008B1135">
      <w:pPr>
        <w:jc w:val="center"/>
        <w:rPr>
          <w:rFonts w:eastAsia="黑体"/>
          <w:b/>
          <w:color w:val="000000"/>
          <w:sz w:val="72"/>
          <w:szCs w:val="72"/>
        </w:rPr>
      </w:pPr>
      <w:r>
        <w:rPr>
          <w:rFonts w:eastAsia="黑体" w:hint="eastAsia"/>
          <w:b/>
          <w:color w:val="000000"/>
          <w:sz w:val="72"/>
          <w:szCs w:val="72"/>
        </w:rPr>
        <w:t>3</w:t>
      </w:r>
      <w:r>
        <w:rPr>
          <w:rFonts w:eastAsia="黑体"/>
          <w:b/>
          <w:color w:val="000000"/>
          <w:sz w:val="72"/>
          <w:szCs w:val="72"/>
        </w:rPr>
        <w:t>2</w:t>
      </w:r>
      <w:r>
        <w:rPr>
          <w:rFonts w:eastAsia="黑体" w:hint="eastAsia"/>
          <w:b/>
          <w:color w:val="000000"/>
          <w:sz w:val="72"/>
          <w:szCs w:val="72"/>
        </w:rPr>
        <w:t>位</w:t>
      </w:r>
      <w:r>
        <w:rPr>
          <w:rFonts w:eastAsia="黑体" w:hint="eastAsia"/>
          <w:b/>
          <w:color w:val="000000"/>
          <w:sz w:val="72"/>
          <w:szCs w:val="72"/>
        </w:rPr>
        <w:t>MIPS</w:t>
      </w:r>
      <w:r>
        <w:rPr>
          <w:rFonts w:eastAsia="黑体" w:hint="eastAsia"/>
          <w:b/>
          <w:color w:val="000000"/>
          <w:sz w:val="72"/>
          <w:szCs w:val="72"/>
        </w:rPr>
        <w:t>多周期</w:t>
      </w:r>
      <w:r>
        <w:rPr>
          <w:rFonts w:eastAsia="黑体" w:hint="eastAsia"/>
          <w:b/>
          <w:color w:val="000000"/>
          <w:sz w:val="72"/>
          <w:szCs w:val="72"/>
        </w:rPr>
        <w:t>CPU</w:t>
      </w:r>
      <w:r>
        <w:rPr>
          <w:rFonts w:eastAsia="黑体" w:hint="eastAsia"/>
          <w:b/>
          <w:color w:val="000000"/>
          <w:sz w:val="72"/>
          <w:szCs w:val="72"/>
        </w:rPr>
        <w:t>设计方案</w:t>
      </w:r>
    </w:p>
    <w:p w14:paraId="3F8370B7" w14:textId="77777777" w:rsidR="008B1135" w:rsidRPr="000F117B" w:rsidRDefault="008B1135" w:rsidP="008B1135">
      <w:pPr>
        <w:jc w:val="center"/>
        <w:rPr>
          <w:rFonts w:eastAsia="黑体"/>
          <w:color w:val="000000"/>
          <w:sz w:val="28"/>
        </w:rPr>
      </w:pPr>
      <w:r>
        <w:rPr>
          <w:rFonts w:eastAsia="黑体" w:hint="eastAsia"/>
          <w:color w:val="000000"/>
          <w:sz w:val="28"/>
        </w:rPr>
        <w:t>（本科生）</w:t>
      </w:r>
    </w:p>
    <w:p w14:paraId="3087EDEE" w14:textId="77777777" w:rsidR="008B1135" w:rsidRDefault="008B1135" w:rsidP="008B1135">
      <w:pPr>
        <w:jc w:val="center"/>
        <w:rPr>
          <w:rFonts w:ascii="宋体" w:eastAsia="宋体" w:hAnsi="宋体"/>
          <w:b/>
          <w:color w:val="000000"/>
          <w:sz w:val="32"/>
          <w:szCs w:val="32"/>
        </w:rPr>
      </w:pPr>
    </w:p>
    <w:p w14:paraId="69BF87F1" w14:textId="77777777" w:rsidR="008B1135" w:rsidRDefault="008B1135" w:rsidP="008B1135">
      <w:pPr>
        <w:jc w:val="center"/>
        <w:rPr>
          <w:rFonts w:ascii="宋体" w:eastAsia="宋体" w:hAnsi="宋体"/>
          <w:b/>
          <w:color w:val="000000"/>
          <w:sz w:val="32"/>
          <w:szCs w:val="32"/>
        </w:rPr>
      </w:pPr>
    </w:p>
    <w:p w14:paraId="73CF2980" w14:textId="77777777" w:rsidR="008B1135" w:rsidRDefault="008B1135" w:rsidP="008B1135">
      <w:pPr>
        <w:jc w:val="center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2</w:t>
      </w:r>
      <w:r>
        <w:rPr>
          <w:rFonts w:ascii="宋体" w:eastAsia="宋体" w:hAnsi="宋体"/>
          <w:b/>
          <w:color w:val="000000"/>
          <w:sz w:val="32"/>
          <w:szCs w:val="32"/>
        </w:rPr>
        <w:t>022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年春季学期计算机组成原理课程</w:t>
      </w:r>
    </w:p>
    <w:p w14:paraId="6D78047D" w14:textId="77777777" w:rsidR="008B1135" w:rsidRPr="0036660D" w:rsidRDefault="008B1135" w:rsidP="008B1135">
      <w:pPr>
        <w:jc w:val="center"/>
        <w:rPr>
          <w:rFonts w:ascii="宋体" w:eastAsia="宋体" w:hAnsi="宋体"/>
          <w:b/>
          <w:color w:val="000000"/>
          <w:sz w:val="32"/>
          <w:szCs w:val="32"/>
        </w:rPr>
      </w:pPr>
    </w:p>
    <w:p w14:paraId="30512C51" w14:textId="77777777" w:rsidR="008B1135" w:rsidRDefault="008B1135" w:rsidP="008B1135">
      <w:pPr>
        <w:spacing w:line="480" w:lineRule="auto"/>
        <w:jc w:val="center"/>
        <w:rPr>
          <w:rFonts w:ascii="宋体" w:eastAsia="宋体" w:hAnsi="宋体"/>
          <w:b/>
          <w:bCs/>
          <w:sz w:val="24"/>
        </w:rPr>
      </w:pPr>
    </w:p>
    <w:p w14:paraId="351DF179" w14:textId="77777777" w:rsidR="008B1135" w:rsidRPr="00C5535A" w:rsidRDefault="008B1135" w:rsidP="008B1135">
      <w:pPr>
        <w:spacing w:line="480" w:lineRule="auto"/>
        <w:jc w:val="center"/>
        <w:rPr>
          <w:rFonts w:ascii="宋体" w:eastAsia="宋体" w:hAnsi="宋体"/>
          <w:b/>
          <w:bCs/>
          <w:sz w:val="24"/>
        </w:rPr>
      </w:pPr>
      <w:r w:rsidRPr="00C5535A">
        <w:rPr>
          <w:rFonts w:ascii="宋体" w:eastAsia="宋体" w:hAnsi="宋体" w:hint="eastAsia"/>
          <w:b/>
          <w:bCs/>
          <w:sz w:val="24"/>
        </w:rPr>
        <w:t>负责人：韩旭达</w:t>
      </w:r>
      <w:r w:rsidRPr="00C5535A">
        <w:rPr>
          <w:rFonts w:ascii="宋体" w:eastAsia="宋体" w:hAnsi="宋体"/>
          <w:b/>
          <w:bCs/>
          <w:sz w:val="24"/>
        </w:rPr>
        <w:t xml:space="preserve"> </w:t>
      </w:r>
      <w:r w:rsidRPr="00C5535A">
        <w:rPr>
          <w:rFonts w:ascii="宋体" w:eastAsia="宋体" w:hAnsi="宋体" w:hint="eastAsia"/>
          <w:b/>
          <w:bCs/>
          <w:sz w:val="24"/>
        </w:rPr>
        <w:t>联系方式：</w:t>
      </w:r>
      <w:bdo w:val="ltr">
        <w:r w:rsidRPr="00C5535A">
          <w:rPr>
            <w:rFonts w:ascii="宋体" w:eastAsia="宋体" w:hAnsi="宋体"/>
            <w:b/>
            <w:bCs/>
            <w:sz w:val="24"/>
          </w:rPr>
          <w:t>13078878819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>
          <w:t>‬</w:t>
        </w:r>
        <w:r w:rsidR="007A3D57">
          <w:t>‬</w:t>
        </w:r>
        <w:r w:rsidR="00F717B1">
          <w:t>‬</w:t>
        </w:r>
        <w:r w:rsidR="00B24BF9">
          <w:t>‬</w:t>
        </w:r>
        <w:r w:rsidR="00EB707B">
          <w:t>‬</w:t>
        </w:r>
        <w:r w:rsidR="007265E8">
          <w:t>‬</w:t>
        </w:r>
        <w:r w:rsidR="00457388">
          <w:t>‬</w:t>
        </w:r>
        <w:r w:rsidR="00BE721C">
          <w:t>‬</w:t>
        </w:r>
        <w:r w:rsidR="007E765F">
          <w:t>‬</w:t>
        </w:r>
        <w:r w:rsidR="008B36BD">
          <w:t>‬</w:t>
        </w:r>
        <w:r w:rsidR="002213AC">
          <w:t>‬</w:t>
        </w:r>
        <w:r w:rsidR="00E9294C">
          <w:t>‬</w:t>
        </w:r>
        <w:r w:rsidR="004C6A76">
          <w:t>‬</w:t>
        </w:r>
        <w:r w:rsidR="00012C2F">
          <w:t>‬</w:t>
        </w:r>
        <w:r w:rsidR="00AC3156">
          <w:t>‬</w:t>
        </w:r>
      </w:bdo>
    </w:p>
    <w:p w14:paraId="58C584D3" w14:textId="77777777" w:rsidR="008B1135" w:rsidRPr="00C5535A" w:rsidRDefault="008B1135" w:rsidP="008B1135">
      <w:pPr>
        <w:spacing w:line="480" w:lineRule="auto"/>
        <w:jc w:val="center"/>
        <w:rPr>
          <w:rFonts w:ascii="宋体" w:eastAsia="宋体" w:hAnsi="宋体"/>
          <w:b/>
          <w:bCs/>
          <w:sz w:val="24"/>
        </w:rPr>
      </w:pPr>
      <w:r w:rsidRPr="00C5535A">
        <w:rPr>
          <w:rFonts w:ascii="宋体" w:eastAsia="宋体" w:hAnsi="宋体" w:hint="eastAsia"/>
          <w:b/>
          <w:bCs/>
          <w:sz w:val="24"/>
        </w:rPr>
        <w:t>刘文博 林骋</w:t>
      </w:r>
      <w:r>
        <w:rPr>
          <w:rFonts w:ascii="宋体" w:eastAsia="宋体" w:hAnsi="宋体" w:hint="eastAsia"/>
          <w:b/>
          <w:bCs/>
          <w:sz w:val="24"/>
        </w:rPr>
        <w:t>楷</w:t>
      </w:r>
      <w:r w:rsidRPr="00C5535A">
        <w:rPr>
          <w:rFonts w:ascii="宋体" w:eastAsia="宋体" w:hAnsi="宋体" w:hint="eastAsia"/>
          <w:b/>
          <w:bCs/>
          <w:sz w:val="24"/>
        </w:rPr>
        <w:t xml:space="preserve"> 李清扬</w:t>
      </w:r>
    </w:p>
    <w:p w14:paraId="2C8572A3" w14:textId="77777777" w:rsidR="008B1135" w:rsidRPr="00C5535A" w:rsidRDefault="008B1135" w:rsidP="008B1135">
      <w:pPr>
        <w:spacing w:line="480" w:lineRule="auto"/>
        <w:jc w:val="center"/>
        <w:rPr>
          <w:rFonts w:ascii="宋体" w:eastAsia="宋体" w:hAnsi="宋体" w:cs="微软雅黑"/>
          <w:b/>
          <w:bCs/>
          <w:sz w:val="24"/>
        </w:rPr>
      </w:pPr>
      <w:r w:rsidRPr="00C5535A">
        <w:rPr>
          <w:rFonts w:ascii="MS Mincho" w:eastAsia="MS Mincho" w:hAnsi="MS Mincho" w:cs="MS Mincho" w:hint="eastAsia"/>
          <w:b/>
          <w:bCs/>
          <w:sz w:val="24"/>
        </w:rPr>
        <w:t>‬</w:t>
      </w:r>
      <w:r w:rsidRPr="00C5535A">
        <w:rPr>
          <w:rFonts w:ascii="宋体" w:eastAsia="宋体" w:hAnsi="宋体" w:cs="MS Mincho" w:hint="eastAsia"/>
          <w:b/>
          <w:bCs/>
          <w:sz w:val="24"/>
        </w:rPr>
        <w:t>班</w:t>
      </w:r>
      <w:r w:rsidRPr="00C5535A">
        <w:rPr>
          <w:rFonts w:ascii="宋体" w:eastAsia="宋体" w:hAnsi="宋体" w:cs="微软雅黑" w:hint="eastAsia"/>
          <w:b/>
          <w:bCs/>
          <w:sz w:val="24"/>
        </w:rPr>
        <w:t>级</w:t>
      </w:r>
      <w:r w:rsidRPr="00C5535A">
        <w:rPr>
          <w:rFonts w:ascii="宋体" w:eastAsia="宋体" w:hAnsi="宋体" w:cs="MS Mincho" w:hint="eastAsia"/>
          <w:b/>
          <w:bCs/>
          <w:sz w:val="24"/>
        </w:rPr>
        <w:t>：2</w:t>
      </w:r>
      <w:r w:rsidRPr="00C5535A">
        <w:rPr>
          <w:rFonts w:ascii="宋体" w:eastAsia="宋体" w:hAnsi="宋体" w:cs="MS Mincho"/>
          <w:b/>
          <w:bCs/>
          <w:sz w:val="24"/>
        </w:rPr>
        <w:t>020</w:t>
      </w:r>
      <w:r w:rsidRPr="00C5535A">
        <w:rPr>
          <w:rFonts w:ascii="宋体" w:eastAsia="宋体" w:hAnsi="宋体" w:cs="微软雅黑" w:hint="eastAsia"/>
          <w:b/>
          <w:bCs/>
          <w:sz w:val="24"/>
        </w:rPr>
        <w:t>级数据科学四班</w:t>
      </w:r>
    </w:p>
    <w:p w14:paraId="168BA4D8" w14:textId="57787420" w:rsidR="008B1135" w:rsidRDefault="008B1135" w:rsidP="008B1135">
      <w:pPr>
        <w:spacing w:line="480" w:lineRule="auto"/>
        <w:jc w:val="center"/>
        <w:rPr>
          <w:rFonts w:ascii="宋体" w:eastAsia="宋体" w:hAnsi="宋体" w:cs="微软雅黑"/>
          <w:b/>
          <w:bCs/>
        </w:rPr>
      </w:pPr>
      <w:r w:rsidRPr="00C5535A">
        <w:rPr>
          <w:rFonts w:ascii="宋体" w:eastAsia="宋体" w:hAnsi="宋体" w:cs="微软雅黑"/>
          <w:b/>
          <w:bCs/>
          <w:sz w:val="24"/>
        </w:rPr>
        <w:t>2022年</w:t>
      </w:r>
      <w:r w:rsidR="005B309A">
        <w:rPr>
          <w:rFonts w:ascii="宋体" w:eastAsia="宋体" w:hAnsi="宋体" w:cs="微软雅黑"/>
          <w:b/>
          <w:bCs/>
          <w:sz w:val="24"/>
        </w:rPr>
        <w:t>5</w:t>
      </w:r>
      <w:r w:rsidRPr="00C5535A">
        <w:rPr>
          <w:rFonts w:ascii="宋体" w:eastAsia="宋体" w:hAnsi="宋体" w:cs="微软雅黑"/>
          <w:b/>
          <w:bCs/>
          <w:sz w:val="24"/>
        </w:rPr>
        <w:t>月</w:t>
      </w:r>
      <w:r w:rsidR="00A87E90">
        <w:rPr>
          <w:rFonts w:ascii="宋体" w:eastAsia="宋体" w:hAnsi="宋体" w:cs="微软雅黑"/>
          <w:b/>
          <w:bCs/>
          <w:sz w:val="24"/>
        </w:rPr>
        <w:t>20</w:t>
      </w:r>
      <w:r w:rsidRPr="00C5535A">
        <w:rPr>
          <w:rFonts w:ascii="宋体" w:eastAsia="宋体" w:hAnsi="宋体" w:cs="微软雅黑"/>
          <w:b/>
          <w:bCs/>
          <w:sz w:val="24"/>
        </w:rPr>
        <w:t>日星期</w:t>
      </w:r>
      <w:r w:rsidR="00A87E90">
        <w:rPr>
          <w:rFonts w:ascii="宋体" w:eastAsia="宋体" w:hAnsi="宋体" w:cs="微软雅黑" w:hint="eastAsia"/>
          <w:b/>
          <w:bCs/>
          <w:sz w:val="24"/>
        </w:rPr>
        <w:t>五</w:t>
      </w:r>
    </w:p>
    <w:p w14:paraId="6C99DE8C" w14:textId="34284563" w:rsidR="00317729" w:rsidRDefault="00317729">
      <w:pPr>
        <w:widowControl/>
        <w:jc w:val="left"/>
      </w:pPr>
      <w:r>
        <w:br w:type="page"/>
      </w:r>
    </w:p>
    <w:p w14:paraId="07FAB7D1" w14:textId="189F6CE7" w:rsidR="00B017CE" w:rsidRDefault="00317729" w:rsidP="00317729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317729">
        <w:rPr>
          <w:rFonts w:ascii="黑体" w:eastAsia="黑体" w:hAnsi="黑体" w:hint="eastAsia"/>
          <w:b/>
          <w:bCs/>
          <w:sz w:val="32"/>
          <w:szCs w:val="32"/>
        </w:rPr>
        <w:lastRenderedPageBreak/>
        <w:t>项目简介</w:t>
      </w:r>
    </w:p>
    <w:p w14:paraId="37219E2E" w14:textId="7B466653" w:rsidR="00317729" w:rsidRDefault="00317729" w:rsidP="0031772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项目环境</w:t>
      </w:r>
    </w:p>
    <w:p w14:paraId="56D06EB2" w14:textId="2FB515AA" w:rsidR="00BA09D6" w:rsidRDefault="00BA09D6" w:rsidP="00BA09D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b/>
          <w:bCs/>
          <w:sz w:val="24"/>
        </w:rPr>
      </w:pPr>
      <w:r w:rsidRPr="00BA09D6">
        <w:rPr>
          <w:rFonts w:ascii="宋体" w:eastAsia="宋体" w:hAnsi="宋体" w:hint="eastAsia"/>
          <w:b/>
          <w:bCs/>
          <w:sz w:val="24"/>
        </w:rPr>
        <w:t>设计语言</w:t>
      </w:r>
      <w:r>
        <w:rPr>
          <w:rFonts w:ascii="宋体" w:eastAsia="宋体" w:hAnsi="宋体" w:hint="eastAsia"/>
          <w:b/>
          <w:bCs/>
          <w:sz w:val="24"/>
        </w:rPr>
        <w:t>：</w:t>
      </w:r>
    </w:p>
    <w:p w14:paraId="510CDF04" w14:textId="20C889C5" w:rsidR="000567C5" w:rsidRPr="000567C5" w:rsidRDefault="000567C5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0567C5">
        <w:rPr>
          <w:rFonts w:ascii="宋体" w:eastAsia="宋体" w:hAnsi="宋体" w:hint="eastAsia"/>
          <w:sz w:val="24"/>
        </w:rPr>
        <w:t>Verilog硬件设计语言</w:t>
      </w:r>
    </w:p>
    <w:p w14:paraId="088B9409" w14:textId="66D0A946" w:rsidR="00BA09D6" w:rsidRDefault="00BA09D6" w:rsidP="00BA09D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仿真环境：</w:t>
      </w:r>
    </w:p>
    <w:p w14:paraId="6DFADF7C" w14:textId="303A0D2F" w:rsidR="00BF61E2" w:rsidRPr="004E3B7F" w:rsidRDefault="004E3B7F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Vivado</w:t>
      </w:r>
      <w:r>
        <w:rPr>
          <w:rFonts w:ascii="宋体" w:eastAsia="宋体" w:hAnsi="宋体"/>
          <w:sz w:val="24"/>
        </w:rPr>
        <w:t xml:space="preserve"> 2018.3</w:t>
      </w:r>
    </w:p>
    <w:p w14:paraId="2654DD53" w14:textId="5C054650" w:rsidR="00317729" w:rsidRDefault="00317729" w:rsidP="0031772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任务目标</w:t>
      </w:r>
    </w:p>
    <w:p w14:paraId="51675BFB" w14:textId="2B0B34EF" w:rsidR="00677C0D" w:rsidRDefault="00677C0D" w:rsidP="00677C0D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课程设计要求：</w:t>
      </w:r>
    </w:p>
    <w:p w14:paraId="67FA8E10" w14:textId="7BD00624" w:rsidR="00721AB4" w:rsidRPr="00721AB4" w:rsidRDefault="00721AB4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设计一个兼顾3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位MIPS或RISC</w:t>
      </w:r>
      <w:r>
        <w:rPr>
          <w:rFonts w:ascii="宋体" w:eastAsia="宋体" w:hAnsi="宋体"/>
          <w:sz w:val="24"/>
        </w:rPr>
        <w:t>-</w:t>
      </w:r>
      <w:r>
        <w:rPr>
          <w:rFonts w:ascii="宋体" w:eastAsia="宋体" w:hAnsi="宋体" w:hint="eastAsia"/>
          <w:sz w:val="24"/>
        </w:rPr>
        <w:t>V指令集的</w:t>
      </w:r>
      <w:r w:rsidR="00F25C08">
        <w:rPr>
          <w:rFonts w:ascii="宋体" w:eastAsia="宋体" w:hAnsi="宋体" w:hint="eastAsia"/>
          <w:sz w:val="24"/>
        </w:rPr>
        <w:t>多</w:t>
      </w:r>
      <w:r>
        <w:rPr>
          <w:rFonts w:ascii="宋体" w:eastAsia="宋体" w:hAnsi="宋体" w:hint="eastAsia"/>
          <w:sz w:val="24"/>
        </w:rPr>
        <w:t>周期CPU（核）</w:t>
      </w:r>
    </w:p>
    <w:p w14:paraId="57046184" w14:textId="300BCBE9" w:rsidR="00677C0D" w:rsidRDefault="00677C0D" w:rsidP="00677C0D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设计目标：</w:t>
      </w:r>
    </w:p>
    <w:p w14:paraId="4F9A867B" w14:textId="05B5B60C" w:rsidR="00721AB4" w:rsidRDefault="00774980" w:rsidP="00B375F7">
      <w:pPr>
        <w:pStyle w:val="a7"/>
        <w:numPr>
          <w:ilvl w:val="0"/>
          <w:numId w:val="4"/>
        </w:numPr>
        <w:spacing w:line="360" w:lineRule="auto"/>
        <w:ind w:left="1497"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实现</w:t>
      </w:r>
      <w:r w:rsidR="00762F25">
        <w:rPr>
          <w:rFonts w:ascii="宋体" w:eastAsia="宋体" w:hAnsi="宋体" w:hint="eastAsia"/>
          <w:sz w:val="24"/>
        </w:rPr>
        <w:t>无流水</w:t>
      </w:r>
      <w:r>
        <w:rPr>
          <w:rFonts w:ascii="宋体" w:eastAsia="宋体" w:hAnsi="宋体" w:hint="eastAsia"/>
          <w:sz w:val="24"/>
        </w:rPr>
        <w:t>多周期CPU</w:t>
      </w:r>
      <w:r w:rsidR="00184059">
        <w:rPr>
          <w:rFonts w:ascii="宋体" w:eastAsia="宋体" w:hAnsi="宋体" w:hint="eastAsia"/>
          <w:sz w:val="24"/>
        </w:rPr>
        <w:t>；</w:t>
      </w:r>
    </w:p>
    <w:p w14:paraId="42D54859" w14:textId="2715B0DE" w:rsidR="00774980" w:rsidRDefault="00184059" w:rsidP="00B375F7">
      <w:pPr>
        <w:pStyle w:val="a7"/>
        <w:numPr>
          <w:ilvl w:val="0"/>
          <w:numId w:val="4"/>
        </w:numPr>
        <w:spacing w:line="360" w:lineRule="auto"/>
        <w:ind w:left="1497"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兼容3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位MIPS指令集（部分）；</w:t>
      </w:r>
    </w:p>
    <w:p w14:paraId="497B788C" w14:textId="68ADB7CE" w:rsidR="00184059" w:rsidRDefault="00184059" w:rsidP="00B375F7">
      <w:pPr>
        <w:pStyle w:val="a7"/>
        <w:numPr>
          <w:ilvl w:val="0"/>
          <w:numId w:val="4"/>
        </w:numPr>
        <w:spacing w:line="360" w:lineRule="auto"/>
        <w:ind w:left="1497"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实现指令覆盖R型、I型计算类、I型取数类、I型存数类、I型条件判断类、J型；</w:t>
      </w:r>
    </w:p>
    <w:p w14:paraId="6B7E0587" w14:textId="284A2698" w:rsidR="00B65B81" w:rsidRPr="00774980" w:rsidRDefault="00B65B81" w:rsidP="00B375F7">
      <w:pPr>
        <w:pStyle w:val="a7"/>
        <w:numPr>
          <w:ilvl w:val="0"/>
          <w:numId w:val="4"/>
        </w:numPr>
        <w:spacing w:line="360" w:lineRule="auto"/>
        <w:ind w:left="1497"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前仿成功；</w:t>
      </w:r>
    </w:p>
    <w:p w14:paraId="29B11F10" w14:textId="79E104BD" w:rsidR="00317729" w:rsidRDefault="00317729" w:rsidP="0031772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参考资料</w:t>
      </w:r>
    </w:p>
    <w:p w14:paraId="487FC37E" w14:textId="1A9A9DC0" w:rsidR="00B74E99" w:rsidRPr="00B74E99" w:rsidRDefault="00AC3156" w:rsidP="0045728A">
      <w:pPr>
        <w:pStyle w:val="a7"/>
        <w:widowControl/>
        <w:spacing w:line="360" w:lineRule="auto"/>
        <w:ind w:left="360" w:firstLineChars="0" w:firstLine="0"/>
        <w:rPr>
          <w:rFonts w:ascii="宋体" w:eastAsia="宋体" w:hAnsi="宋体" w:cs="微软雅黑"/>
          <w:sz w:val="24"/>
        </w:rPr>
      </w:pPr>
      <w:hyperlink r:id="rId8" w:history="1">
        <w:r w:rsidR="00B74E99" w:rsidRPr="00DF18B7">
          <w:rPr>
            <w:rStyle w:val="a8"/>
            <w:rFonts w:ascii="宋体" w:eastAsia="宋体" w:hAnsi="宋体" w:cs="微软雅黑" w:hint="eastAsia"/>
            <w:sz w:val="24"/>
          </w:rPr>
          <w:t>数字逻辑与组成原理实践教程</w:t>
        </w:r>
        <w:r w:rsidR="00B74E99" w:rsidRPr="00DF18B7">
          <w:rPr>
            <w:rStyle w:val="a8"/>
            <w:rFonts w:ascii="宋体" w:eastAsia="宋体" w:hAnsi="宋体" w:cs="微软雅黑"/>
            <w:sz w:val="24"/>
          </w:rPr>
          <w:t>.</w:t>
        </w:r>
        <w:r w:rsidR="00B74E99" w:rsidRPr="00DF18B7">
          <w:rPr>
            <w:rStyle w:val="a8"/>
            <w:rFonts w:ascii="宋体" w:eastAsia="宋体" w:hAnsi="宋体" w:cs="微软雅黑" w:hint="eastAsia"/>
            <w:sz w:val="24"/>
          </w:rPr>
          <w:t>清华大学出版社</w:t>
        </w:r>
        <w:r w:rsidR="00B74E99" w:rsidRPr="00DF18B7">
          <w:rPr>
            <w:rStyle w:val="a8"/>
            <w:rFonts w:ascii="宋体" w:eastAsia="宋体" w:hAnsi="宋体" w:cs="微软雅黑"/>
            <w:sz w:val="24"/>
          </w:rPr>
          <w:t>[</w:t>
        </w:r>
        <w:r w:rsidR="00B74E99" w:rsidRPr="00DF18B7">
          <w:rPr>
            <w:rStyle w:val="a8"/>
            <w:rFonts w:ascii="宋体" w:eastAsia="宋体" w:hAnsi="宋体" w:cs="微软雅黑" w:hint="eastAsia"/>
            <w:sz w:val="24"/>
          </w:rPr>
          <w:t>引用日期2</w:t>
        </w:r>
        <w:r w:rsidR="00B74E99" w:rsidRPr="00DF18B7">
          <w:rPr>
            <w:rStyle w:val="a8"/>
            <w:rFonts w:ascii="宋体" w:eastAsia="宋体" w:hAnsi="宋体" w:cs="微软雅黑"/>
            <w:sz w:val="24"/>
          </w:rPr>
          <w:t>022-0</w:t>
        </w:r>
        <w:r w:rsidR="00D54A90">
          <w:rPr>
            <w:rStyle w:val="a8"/>
            <w:rFonts w:ascii="宋体" w:eastAsia="宋体" w:hAnsi="宋体" w:cs="微软雅黑"/>
            <w:sz w:val="24"/>
          </w:rPr>
          <w:t>5</w:t>
        </w:r>
        <w:r w:rsidR="00B74E99" w:rsidRPr="00DF18B7">
          <w:rPr>
            <w:rStyle w:val="a8"/>
            <w:rFonts w:ascii="宋体" w:eastAsia="宋体" w:hAnsi="宋体" w:cs="微软雅黑"/>
            <w:sz w:val="24"/>
          </w:rPr>
          <w:t>-</w:t>
        </w:r>
        <w:r w:rsidR="00D54A90">
          <w:rPr>
            <w:rStyle w:val="a8"/>
            <w:rFonts w:ascii="宋体" w:eastAsia="宋体" w:hAnsi="宋体" w:cs="微软雅黑"/>
            <w:sz w:val="24"/>
          </w:rPr>
          <w:t>20</w:t>
        </w:r>
        <w:r w:rsidR="00B74E99" w:rsidRPr="00DF18B7">
          <w:rPr>
            <w:rStyle w:val="a8"/>
            <w:rFonts w:ascii="宋体" w:eastAsia="宋体" w:hAnsi="宋体" w:cs="微软雅黑"/>
            <w:sz w:val="24"/>
          </w:rPr>
          <w:t>]</w:t>
        </w:r>
      </w:hyperlink>
    </w:p>
    <w:p w14:paraId="2F38E9EB" w14:textId="6E87D84C" w:rsidR="00317729" w:rsidRDefault="00317729" w:rsidP="00317729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项目文件夹结构</w:t>
      </w:r>
    </w:p>
    <w:p w14:paraId="520376A6" w14:textId="0E6927A2" w:rsidR="00B375F7" w:rsidRDefault="00BD2DA0" w:rsidP="009F6205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</w:t>
      </w:r>
      <w:r w:rsidR="002A5439">
        <w:rPr>
          <w:rFonts w:ascii="宋体" w:eastAsia="宋体" w:hAnsi="宋体"/>
          <w:sz w:val="24"/>
        </w:rPr>
        <w:t>ultiCycleCPU</w:t>
      </w:r>
      <w:proofErr w:type="spellEnd"/>
    </w:p>
    <w:p w14:paraId="42775669" w14:textId="7C59DC1A" w:rsidR="00E36C88" w:rsidRDefault="00E36C88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C</w:t>
      </w:r>
      <w:r>
        <w:rPr>
          <w:rFonts w:ascii="宋体" w:eastAsia="宋体" w:hAnsi="宋体"/>
          <w:sz w:val="24"/>
        </w:rPr>
        <w:t>ode</w:t>
      </w:r>
    </w:p>
    <w:p w14:paraId="03B03AAF" w14:textId="6857ABCB" w:rsidR="00E36C88" w:rsidRDefault="00E36C88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roject</w:t>
      </w:r>
    </w:p>
    <w:p w14:paraId="109CA675" w14:textId="30FB4D9F" w:rsidR="00E36C88" w:rsidRDefault="00E36C88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M</w:t>
      </w:r>
      <w:r>
        <w:rPr>
          <w:rFonts w:ascii="宋体" w:eastAsia="宋体" w:hAnsi="宋体"/>
          <w:sz w:val="24"/>
        </w:rPr>
        <w:t>aterials</w:t>
      </w:r>
    </w:p>
    <w:p w14:paraId="586CFDB4" w14:textId="19C1AE1D" w:rsidR="00E36C88" w:rsidRDefault="00E36C88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R</w:t>
      </w:r>
      <w:r>
        <w:rPr>
          <w:rFonts w:ascii="宋体" w:eastAsia="宋体" w:hAnsi="宋体"/>
          <w:sz w:val="24"/>
        </w:rPr>
        <w:t>esult</w:t>
      </w:r>
    </w:p>
    <w:p w14:paraId="256F0F27" w14:textId="1FFAF2E9" w:rsidR="00E36C88" w:rsidRDefault="00EC369B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设计方案</w:t>
      </w:r>
      <w:r>
        <w:rPr>
          <w:rFonts w:ascii="宋体" w:eastAsia="宋体" w:hAnsi="宋体"/>
          <w:sz w:val="24"/>
        </w:rPr>
        <w:t>.docx</w:t>
      </w:r>
    </w:p>
    <w:p w14:paraId="00802584" w14:textId="246231D7" w:rsidR="00EC369B" w:rsidRDefault="00EC369B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设计方案.</w:t>
      </w:r>
      <w:r>
        <w:rPr>
          <w:rFonts w:ascii="宋体" w:eastAsia="宋体" w:hAnsi="宋体"/>
          <w:sz w:val="24"/>
        </w:rPr>
        <w:t>pdf</w:t>
      </w:r>
    </w:p>
    <w:p w14:paraId="44B5B120" w14:textId="7F9A71FB" w:rsidR="00EC369B" w:rsidRDefault="00811E71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设计方案.</w:t>
      </w:r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ptx</w:t>
      </w:r>
    </w:p>
    <w:p w14:paraId="043D2C90" w14:textId="312E84BF" w:rsidR="009F6205" w:rsidRDefault="009F6205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讲解视频.</w:t>
      </w:r>
      <w:r w:rsidR="004C2CC5">
        <w:rPr>
          <w:rFonts w:ascii="宋体" w:eastAsia="宋体" w:hAnsi="宋体" w:hint="eastAsia"/>
          <w:sz w:val="24"/>
        </w:rPr>
        <w:t>mo</w:t>
      </w:r>
      <w:r w:rsidR="004C2CC5">
        <w:rPr>
          <w:rFonts w:ascii="宋体" w:eastAsia="宋体" w:hAnsi="宋体"/>
          <w:sz w:val="24"/>
        </w:rPr>
        <w:t>v</w:t>
      </w:r>
    </w:p>
    <w:p w14:paraId="6E12D006" w14:textId="774BC330" w:rsidR="004C6A76" w:rsidRDefault="004C6A76" w:rsidP="009F6205">
      <w:pPr>
        <w:pStyle w:val="a7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R</w:t>
      </w:r>
      <w:r>
        <w:rPr>
          <w:rFonts w:ascii="宋体" w:eastAsia="宋体" w:hAnsi="宋体"/>
          <w:sz w:val="24"/>
        </w:rPr>
        <w:t>eadme.txt</w:t>
      </w:r>
    </w:p>
    <w:p w14:paraId="1C36D3ED" w14:textId="5A382D04" w:rsidR="00811E71" w:rsidRPr="009F6205" w:rsidRDefault="009F6205" w:rsidP="009F6205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6DE30EA5" w14:textId="6C81CE66" w:rsidR="00317729" w:rsidRDefault="00317729" w:rsidP="00317729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实现细节</w:t>
      </w:r>
    </w:p>
    <w:p w14:paraId="0745667F" w14:textId="77777777" w:rsidR="00B106CD" w:rsidRDefault="00317729" w:rsidP="00B106C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指令集选取</w:t>
      </w:r>
    </w:p>
    <w:p w14:paraId="1D2F7A98" w14:textId="77777777" w:rsidR="003D3B84" w:rsidRPr="003D3B84" w:rsidRDefault="00B106CD" w:rsidP="00D156AF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B106CD">
        <w:rPr>
          <w:rFonts w:ascii="宋体" w:eastAsia="宋体" w:hAnsi="宋体" w:hint="eastAsia"/>
          <w:b/>
          <w:bCs/>
          <w:sz w:val="24"/>
        </w:rPr>
        <w:t>指令集：</w:t>
      </w:r>
    </w:p>
    <w:p w14:paraId="766D11C4" w14:textId="2C74F032" w:rsidR="00D156AF" w:rsidRPr="00D156AF" w:rsidRDefault="001B7241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8"/>
          <w:szCs w:val="28"/>
        </w:rPr>
      </w:pPr>
      <w:r w:rsidRPr="005C6229">
        <w:rPr>
          <w:rFonts w:ascii="宋体" w:eastAsia="宋体" w:hAnsi="宋体" w:hint="eastAsia"/>
          <w:sz w:val="24"/>
        </w:rPr>
        <w:t>MIPS</w:t>
      </w:r>
      <w:r w:rsidRPr="005C6229">
        <w:rPr>
          <w:rFonts w:ascii="宋体" w:eastAsia="宋体" w:hAnsi="宋体"/>
          <w:sz w:val="24"/>
        </w:rPr>
        <w:t>32</w:t>
      </w:r>
    </w:p>
    <w:p w14:paraId="367FBDEB" w14:textId="77777777" w:rsidR="003D3B84" w:rsidRPr="003D3B84" w:rsidRDefault="007C6D87" w:rsidP="00D156AF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AE6CF4">
        <w:rPr>
          <w:rFonts w:ascii="宋体" w:eastAsia="宋体" w:hAnsi="宋体" w:cs="微软雅黑" w:hint="eastAsia"/>
          <w:b/>
          <w:bCs/>
          <w:sz w:val="24"/>
        </w:rPr>
        <w:t>指令类型</w:t>
      </w:r>
      <w:r w:rsidR="00D156AF" w:rsidRPr="00AE6CF4">
        <w:rPr>
          <w:rFonts w:ascii="宋体" w:eastAsia="宋体" w:hAnsi="宋体" w:cs="微软雅黑" w:hint="eastAsia"/>
          <w:b/>
          <w:bCs/>
          <w:sz w:val="24"/>
        </w:rPr>
        <w:t>：</w:t>
      </w:r>
    </w:p>
    <w:p w14:paraId="200DCF41" w14:textId="018A6CE2" w:rsidR="00F65CD8" w:rsidRPr="00F65CD8" w:rsidRDefault="00D156AF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微软雅黑" w:hint="eastAsia"/>
          <w:sz w:val="24"/>
        </w:rPr>
        <w:t>R型、I型、J型</w:t>
      </w:r>
    </w:p>
    <w:p w14:paraId="1FF775A5" w14:textId="047E132D" w:rsidR="007C6D87" w:rsidRPr="006E0596" w:rsidRDefault="007C6D87" w:rsidP="00D156AF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65CD8">
        <w:rPr>
          <w:rFonts w:ascii="宋体" w:eastAsia="宋体" w:hAnsi="宋体" w:cs="微软雅黑" w:hint="eastAsia"/>
          <w:b/>
          <w:bCs/>
          <w:sz w:val="24"/>
        </w:rPr>
        <w:t>指令格式：</w:t>
      </w:r>
    </w:p>
    <w:p w14:paraId="219E9821" w14:textId="74B074D8" w:rsidR="009F6205" w:rsidRDefault="00F00A4F" w:rsidP="009F6205">
      <w:pPr>
        <w:pStyle w:val="a7"/>
        <w:ind w:left="108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cs="微软雅黑" w:hint="eastAsia"/>
          <w:noProof/>
          <w:sz w:val="24"/>
        </w:rPr>
        <w:drawing>
          <wp:inline distT="0" distB="0" distL="0" distR="0" wp14:anchorId="44C11C72" wp14:editId="6316D323">
            <wp:extent cx="4598647" cy="1746250"/>
            <wp:effectExtent l="0" t="0" r="0" b="635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2" t="23392" r="21944" b="12505"/>
                    <a:stretch/>
                  </pic:blipFill>
                  <pic:spPr bwMode="auto">
                    <a:xfrm>
                      <a:off x="0" y="0"/>
                      <a:ext cx="4682281" cy="177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CBF7B" w14:textId="77777777" w:rsidR="009F6205" w:rsidRPr="009F6205" w:rsidRDefault="009F6205" w:rsidP="009F6205">
      <w:pPr>
        <w:pStyle w:val="a7"/>
        <w:ind w:left="1080" w:firstLineChars="0" w:firstLine="0"/>
        <w:rPr>
          <w:rFonts w:ascii="宋体" w:eastAsia="宋体" w:hAnsi="宋体"/>
          <w:b/>
          <w:bCs/>
          <w:sz w:val="28"/>
          <w:szCs w:val="28"/>
        </w:rPr>
      </w:pPr>
    </w:p>
    <w:p w14:paraId="63220BDB" w14:textId="77777777" w:rsidR="00640ACC" w:rsidRPr="00640ACC" w:rsidRDefault="00DC7490" w:rsidP="00640ACC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cs="微软雅黑" w:hint="eastAsia"/>
          <w:b/>
          <w:bCs/>
          <w:sz w:val="24"/>
        </w:rPr>
        <w:t>指令操作</w:t>
      </w:r>
      <w:r w:rsidR="00640ACC">
        <w:rPr>
          <w:rFonts w:ascii="宋体" w:eastAsia="宋体" w:hAnsi="宋体" w:cs="微软雅黑" w:hint="eastAsia"/>
          <w:b/>
          <w:bCs/>
          <w:sz w:val="24"/>
        </w:rPr>
        <w:t>：</w:t>
      </w:r>
    </w:p>
    <w:p w14:paraId="700C287E" w14:textId="44AF1F5A" w:rsidR="009328C3" w:rsidRPr="009328C3" w:rsidRDefault="007C6D87" w:rsidP="00B375F7">
      <w:pPr>
        <w:pStyle w:val="a7"/>
        <w:numPr>
          <w:ilvl w:val="0"/>
          <w:numId w:val="8"/>
        </w:numPr>
        <w:spacing w:line="360" w:lineRule="auto"/>
        <w:ind w:left="1497" w:firstLineChars="0"/>
        <w:rPr>
          <w:rFonts w:ascii="宋体" w:eastAsia="宋体" w:hAnsi="宋体"/>
          <w:b/>
          <w:bCs/>
          <w:sz w:val="28"/>
          <w:szCs w:val="28"/>
        </w:rPr>
      </w:pPr>
      <w:r w:rsidRPr="00640ACC">
        <w:rPr>
          <w:rFonts w:ascii="宋体" w:eastAsia="宋体" w:hAnsi="宋体" w:cs="微软雅黑" w:hint="eastAsia"/>
          <w:sz w:val="24"/>
        </w:rPr>
        <w:t>R型</w:t>
      </w:r>
      <w:r w:rsidR="00640ACC" w:rsidRPr="00640ACC">
        <w:rPr>
          <w:rFonts w:ascii="宋体" w:eastAsia="宋体" w:hAnsi="宋体" w:cs="微软雅黑" w:hint="eastAsia"/>
          <w:sz w:val="24"/>
        </w:rPr>
        <w:t>：</w:t>
      </w:r>
      <w:r w:rsidRPr="00640ACC">
        <w:rPr>
          <w:rFonts w:ascii="宋体" w:eastAsia="宋体" w:hAnsi="宋体" w:cs="微软雅黑" w:hint="eastAsia"/>
          <w:sz w:val="24"/>
        </w:rPr>
        <w:t>该类型指令从寄存器堆中读取两个源操作数，计算结果写回寄存器堆。具体操作由</w:t>
      </w:r>
      <m:oMath>
        <m:r>
          <w:rPr>
            <w:rFonts w:ascii="Cambria Math" w:eastAsia="宋体" w:hAnsi="Cambria Math" w:cs="微软雅黑" w:hint="eastAsia"/>
            <w:sz w:val="24"/>
          </w:rPr>
          <m:t>op</m:t>
        </m:r>
      </m:oMath>
      <w:r w:rsidRPr="00640ACC">
        <w:rPr>
          <w:rFonts w:ascii="宋体" w:eastAsia="宋体" w:hAnsi="宋体" w:cs="微软雅黑" w:hint="eastAsia"/>
          <w:sz w:val="24"/>
        </w:rPr>
        <w:t>、</w:t>
      </w:r>
      <m:oMath>
        <m:r>
          <w:rPr>
            <w:rFonts w:ascii="Cambria Math" w:eastAsia="宋体" w:hAnsi="Cambria Math" w:cs="微软雅黑" w:hint="eastAsia"/>
            <w:sz w:val="24"/>
          </w:rPr>
          <m:t>func</m:t>
        </m:r>
      </m:oMath>
      <w:r w:rsidRPr="00640ACC">
        <w:rPr>
          <w:rFonts w:ascii="宋体" w:eastAsia="宋体" w:hAnsi="宋体" w:cs="微软雅黑" w:hint="eastAsia"/>
          <w:sz w:val="24"/>
        </w:rPr>
        <w:t>结合指定，</w:t>
      </w:r>
      <m:oMath>
        <m:r>
          <w:rPr>
            <w:rFonts w:ascii="Cambria Math" w:eastAsia="宋体" w:hAnsi="Cambria Math" w:cs="微软雅黑" w:hint="eastAsia"/>
            <w:sz w:val="24"/>
          </w:rPr>
          <m:t>rs</m:t>
        </m:r>
      </m:oMath>
      <w:r w:rsidRPr="00640ACC">
        <w:rPr>
          <w:rFonts w:ascii="宋体" w:eastAsia="宋体" w:hAnsi="宋体" w:cs="微软雅黑" w:hint="eastAsia"/>
          <w:sz w:val="24"/>
        </w:rPr>
        <w:t>和</w:t>
      </w:r>
      <m:oMath>
        <m:r>
          <w:rPr>
            <w:rFonts w:ascii="Cambria Math" w:eastAsia="宋体" w:hAnsi="Cambria Math" w:cs="微软雅黑" w:hint="eastAsia"/>
            <w:sz w:val="24"/>
          </w:rPr>
          <m:t>rt</m:t>
        </m:r>
      </m:oMath>
      <w:r w:rsidRPr="00640ACC">
        <w:rPr>
          <w:rFonts w:ascii="宋体" w:eastAsia="宋体" w:hAnsi="宋体" w:cs="微软雅黑" w:hint="eastAsia"/>
          <w:sz w:val="24"/>
        </w:rPr>
        <w:t>是源寄存器的编号，</w:t>
      </w:r>
      <m:oMath>
        <m:r>
          <w:rPr>
            <w:rFonts w:ascii="Cambria Math" w:eastAsia="宋体" w:hAnsi="Cambria Math" w:cs="微软雅黑" w:hint="eastAsia"/>
            <w:sz w:val="24"/>
          </w:rPr>
          <m:t>rd</m:t>
        </m:r>
      </m:oMath>
      <w:r w:rsidRPr="00640ACC">
        <w:rPr>
          <w:rFonts w:ascii="宋体" w:eastAsia="宋体" w:hAnsi="宋体" w:cs="微软雅黑" w:hint="eastAsia"/>
          <w:sz w:val="24"/>
        </w:rPr>
        <w:t>是目的寄存器的编号。</w:t>
      </w:r>
    </w:p>
    <w:p w14:paraId="0BF0756D" w14:textId="734D4B57" w:rsidR="00E077A3" w:rsidRPr="00E077A3" w:rsidRDefault="007C6D87" w:rsidP="00B375F7">
      <w:pPr>
        <w:pStyle w:val="a7"/>
        <w:numPr>
          <w:ilvl w:val="0"/>
          <w:numId w:val="8"/>
        </w:numPr>
        <w:spacing w:line="360" w:lineRule="auto"/>
        <w:ind w:left="1497" w:firstLineChars="0"/>
        <w:rPr>
          <w:rFonts w:ascii="宋体" w:eastAsia="宋体" w:hAnsi="宋体"/>
          <w:b/>
          <w:bCs/>
          <w:sz w:val="28"/>
          <w:szCs w:val="28"/>
        </w:rPr>
      </w:pPr>
      <w:r w:rsidRPr="009328C3">
        <w:rPr>
          <w:rFonts w:ascii="宋体" w:eastAsia="宋体" w:hAnsi="宋体" w:cs="微软雅黑" w:hint="eastAsia"/>
          <w:sz w:val="24"/>
        </w:rPr>
        <w:t>I类型，该类型指令使用一个1</w:t>
      </w:r>
      <w:r w:rsidRPr="009328C3">
        <w:rPr>
          <w:rFonts w:ascii="宋体" w:eastAsia="宋体" w:hAnsi="宋体" w:cs="微软雅黑"/>
          <w:sz w:val="24"/>
        </w:rPr>
        <w:t>6</w:t>
      </w:r>
      <w:r w:rsidRPr="009328C3">
        <w:rPr>
          <w:rFonts w:ascii="宋体" w:eastAsia="宋体" w:hAnsi="宋体" w:cs="微软雅黑" w:hint="eastAsia"/>
          <w:sz w:val="24"/>
        </w:rPr>
        <w:t>位的立即数作为一个源操作数。具体操作由</w:t>
      </w:r>
      <m:oMath>
        <m:r>
          <w:rPr>
            <w:rFonts w:ascii="Cambria Math" w:eastAsia="宋体" w:hAnsi="Cambria Math" w:cs="微软雅黑" w:hint="eastAsia"/>
            <w:sz w:val="24"/>
          </w:rPr>
          <m:t>op</m:t>
        </m:r>
      </m:oMath>
      <w:r w:rsidRPr="009328C3">
        <w:rPr>
          <w:rFonts w:ascii="宋体" w:eastAsia="宋体" w:hAnsi="宋体" w:cs="微软雅黑" w:hint="eastAsia"/>
          <w:sz w:val="24"/>
        </w:rPr>
        <w:t>指定，指令的低1</w:t>
      </w:r>
      <w:r w:rsidRPr="009328C3">
        <w:rPr>
          <w:rFonts w:ascii="宋体" w:eastAsia="宋体" w:hAnsi="宋体" w:cs="微软雅黑"/>
          <w:sz w:val="24"/>
        </w:rPr>
        <w:t>6</w:t>
      </w:r>
      <w:r w:rsidRPr="009328C3">
        <w:rPr>
          <w:rFonts w:ascii="宋体" w:eastAsia="宋体" w:hAnsi="宋体" w:cs="微软雅黑" w:hint="eastAsia"/>
          <w:sz w:val="24"/>
        </w:rPr>
        <w:t>位是立即数，运算时要将其扩展至3</w:t>
      </w:r>
      <w:r w:rsidRPr="009328C3">
        <w:rPr>
          <w:rFonts w:ascii="宋体" w:eastAsia="宋体" w:hAnsi="宋体" w:cs="微软雅黑"/>
          <w:sz w:val="24"/>
        </w:rPr>
        <w:t>2</w:t>
      </w:r>
      <w:r w:rsidRPr="009328C3">
        <w:rPr>
          <w:rFonts w:ascii="宋体" w:eastAsia="宋体" w:hAnsi="宋体" w:cs="微软雅黑" w:hint="eastAsia"/>
          <w:sz w:val="24"/>
        </w:rPr>
        <w:t>位，然后作为其中一个源操作数参与运算。</w:t>
      </w:r>
    </w:p>
    <w:p w14:paraId="5180686F" w14:textId="7064EA5C" w:rsidR="007C6D87" w:rsidRPr="00E077A3" w:rsidRDefault="007C6D87" w:rsidP="00B375F7">
      <w:pPr>
        <w:pStyle w:val="a7"/>
        <w:numPr>
          <w:ilvl w:val="0"/>
          <w:numId w:val="8"/>
        </w:numPr>
        <w:spacing w:line="360" w:lineRule="auto"/>
        <w:ind w:left="1497" w:firstLineChars="0"/>
        <w:rPr>
          <w:rFonts w:ascii="宋体" w:eastAsia="宋体" w:hAnsi="宋体"/>
          <w:b/>
          <w:bCs/>
          <w:sz w:val="28"/>
          <w:szCs w:val="28"/>
        </w:rPr>
      </w:pPr>
      <w:r w:rsidRPr="00E077A3">
        <w:rPr>
          <w:rFonts w:ascii="宋体" w:eastAsia="宋体" w:hAnsi="宋体" w:cs="微软雅黑" w:hint="eastAsia"/>
          <w:sz w:val="24"/>
        </w:rPr>
        <w:t>J类型，该类型指令使用一个</w:t>
      </w:r>
      <w:r w:rsidRPr="00E077A3">
        <w:rPr>
          <w:rFonts w:ascii="宋体" w:eastAsia="宋体" w:hAnsi="宋体" w:cs="微软雅黑"/>
          <w:sz w:val="24"/>
        </w:rPr>
        <w:t>26</w:t>
      </w:r>
      <w:r w:rsidRPr="00E077A3">
        <w:rPr>
          <w:rFonts w:ascii="宋体" w:eastAsia="宋体" w:hAnsi="宋体" w:cs="微软雅黑" w:hint="eastAsia"/>
          <w:sz w:val="24"/>
        </w:rPr>
        <w:t>位的立即数作为跳转的目标地址。具体操作由</w:t>
      </w:r>
      <m:oMath>
        <m:r>
          <w:rPr>
            <w:rFonts w:ascii="Cambria Math" w:eastAsia="宋体" w:hAnsi="Cambria Math" w:cs="微软雅黑" w:hint="eastAsia"/>
            <w:sz w:val="24"/>
          </w:rPr>
          <m:t>op</m:t>
        </m:r>
      </m:oMath>
      <w:r w:rsidRPr="00E077A3">
        <w:rPr>
          <w:rFonts w:ascii="宋体" w:eastAsia="宋体" w:hAnsi="宋体" w:cs="微软雅黑" w:hint="eastAsia"/>
          <w:sz w:val="24"/>
        </w:rPr>
        <w:t>指定，一般是跳转指令，低2</w:t>
      </w:r>
      <w:r w:rsidRPr="00E077A3">
        <w:rPr>
          <w:rFonts w:ascii="宋体" w:eastAsia="宋体" w:hAnsi="宋体" w:cs="微软雅黑"/>
          <w:sz w:val="24"/>
        </w:rPr>
        <w:t>6</w:t>
      </w:r>
      <w:r w:rsidRPr="00E077A3">
        <w:rPr>
          <w:rFonts w:ascii="宋体" w:eastAsia="宋体" w:hAnsi="宋体" w:cs="微软雅黑" w:hint="eastAsia"/>
          <w:sz w:val="24"/>
        </w:rPr>
        <w:t>位是字地址，用于产生跳转的目标地址。</w:t>
      </w:r>
    </w:p>
    <w:p w14:paraId="4633541F" w14:textId="437C33A3" w:rsidR="007C6D87" w:rsidRDefault="007C6D87" w:rsidP="009105C5">
      <w:pPr>
        <w:pStyle w:val="a7"/>
        <w:widowControl/>
        <w:numPr>
          <w:ilvl w:val="1"/>
          <w:numId w:val="3"/>
        </w:numPr>
        <w:spacing w:line="360" w:lineRule="auto"/>
        <w:ind w:firstLineChars="0"/>
        <w:jc w:val="left"/>
        <w:rPr>
          <w:rFonts w:ascii="宋体" w:eastAsia="宋体" w:hAnsi="宋体" w:cs="微软雅黑"/>
          <w:b/>
          <w:bCs/>
          <w:sz w:val="24"/>
        </w:rPr>
      </w:pPr>
      <w:r w:rsidRPr="009105C5">
        <w:rPr>
          <w:rFonts w:ascii="宋体" w:eastAsia="宋体" w:hAnsi="宋体" w:cs="微软雅黑" w:hint="eastAsia"/>
          <w:b/>
          <w:bCs/>
          <w:sz w:val="24"/>
        </w:rPr>
        <w:t>完整MIPS指令集如下：</w:t>
      </w:r>
    </w:p>
    <w:p w14:paraId="3A2F1562" w14:textId="4B94B4D8" w:rsidR="007C6D87" w:rsidRDefault="00C6596F" w:rsidP="00CD1F1B">
      <w:pPr>
        <w:pStyle w:val="a7"/>
        <w:widowControl/>
        <w:spacing w:line="360" w:lineRule="auto"/>
        <w:ind w:left="1080" w:firstLineChars="0" w:firstLine="0"/>
        <w:jc w:val="left"/>
        <w:rPr>
          <w:rFonts w:ascii="宋体" w:eastAsia="宋体" w:hAnsi="宋体" w:cs="微软雅黑"/>
          <w:b/>
          <w:bCs/>
          <w:sz w:val="24"/>
        </w:rPr>
      </w:pPr>
      <w:r>
        <w:rPr>
          <w:rFonts w:ascii="宋体" w:eastAsia="宋体" w:hAnsi="宋体" w:cs="微软雅黑" w:hint="eastAsia"/>
          <w:noProof/>
          <w:sz w:val="24"/>
        </w:rPr>
        <w:lastRenderedPageBreak/>
        <w:drawing>
          <wp:inline distT="0" distB="0" distL="0" distR="0" wp14:anchorId="7AFC8EC3" wp14:editId="611B72CC">
            <wp:extent cx="4912105" cy="4027382"/>
            <wp:effectExtent l="0" t="0" r="3175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05" cy="40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E782" w14:textId="6929F74E" w:rsidR="00291AA6" w:rsidRDefault="00CD1F1B" w:rsidP="00291AA6">
      <w:pPr>
        <w:pStyle w:val="a7"/>
        <w:widowControl/>
        <w:spacing w:line="360" w:lineRule="auto"/>
        <w:ind w:left="1080" w:firstLineChars="0" w:firstLine="0"/>
        <w:jc w:val="left"/>
        <w:rPr>
          <w:rFonts w:ascii="宋体" w:eastAsia="宋体" w:hAnsi="宋体" w:cs="微软雅黑"/>
          <w:b/>
          <w:bCs/>
          <w:sz w:val="24"/>
        </w:rPr>
      </w:pPr>
      <w:r>
        <w:rPr>
          <w:rFonts w:ascii="宋体" w:eastAsia="宋体" w:hAnsi="宋体" w:cs="微软雅黑" w:hint="eastAsia"/>
          <w:noProof/>
          <w:sz w:val="24"/>
        </w:rPr>
        <w:drawing>
          <wp:inline distT="0" distB="0" distL="0" distR="0" wp14:anchorId="3C18EC48" wp14:editId="232D47F2">
            <wp:extent cx="4901756" cy="3935095"/>
            <wp:effectExtent l="0" t="0" r="635" b="1905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625" cy="40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2C65" w14:textId="77777777" w:rsidR="00E76A31" w:rsidRDefault="00291AA6" w:rsidP="00E76A31">
      <w:pPr>
        <w:pStyle w:val="a7"/>
        <w:widowControl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 w:cs="微软雅黑"/>
          <w:b/>
          <w:bCs/>
          <w:sz w:val="24"/>
        </w:rPr>
      </w:pPr>
      <w:r w:rsidRPr="00291AA6">
        <w:rPr>
          <w:rFonts w:ascii="宋体" w:eastAsia="宋体" w:hAnsi="宋体" w:cs="微软雅黑" w:hint="eastAsia"/>
          <w:b/>
          <w:bCs/>
          <w:sz w:val="24"/>
        </w:rPr>
        <w:t>实现指令：</w:t>
      </w:r>
    </w:p>
    <w:p w14:paraId="4D4D25CF" w14:textId="50505BA2" w:rsidR="0034705E" w:rsidRPr="00E76A31" w:rsidRDefault="00C06ED0" w:rsidP="00E76A31">
      <w:pPr>
        <w:pStyle w:val="a7"/>
        <w:widowControl/>
        <w:spacing w:line="360" w:lineRule="auto"/>
        <w:ind w:left="1080" w:firstLineChars="0" w:firstLine="0"/>
        <w:rPr>
          <w:rFonts w:ascii="宋体" w:eastAsia="宋体" w:hAnsi="宋体" w:cs="微软雅黑"/>
          <w:b/>
          <w:bCs/>
          <w:sz w:val="24"/>
        </w:rPr>
      </w:pPr>
      <w:r w:rsidRPr="00E76A31">
        <w:rPr>
          <w:rFonts w:ascii="宋体" w:eastAsia="宋体" w:hAnsi="宋体" w:cs="微软雅黑" w:hint="eastAsia"/>
          <w:sz w:val="24"/>
        </w:rPr>
        <w:lastRenderedPageBreak/>
        <w:t>本设计我们选取MIPS</w:t>
      </w:r>
      <w:r w:rsidRPr="00E76A31">
        <w:rPr>
          <w:rFonts w:ascii="宋体" w:eastAsia="宋体" w:hAnsi="宋体" w:cs="微软雅黑"/>
          <w:sz w:val="24"/>
        </w:rPr>
        <w:t>32</w:t>
      </w:r>
      <w:r w:rsidRPr="00E76A31">
        <w:rPr>
          <w:rFonts w:ascii="宋体" w:eastAsia="宋体" w:hAnsi="宋体" w:cs="微软雅黑" w:hint="eastAsia"/>
          <w:sz w:val="24"/>
        </w:rPr>
        <w:t>指令集中的七条指令进行实现，分别覆盖R型、I型、J型：</w:t>
      </w:r>
    </w:p>
    <w:p w14:paraId="22D5B486" w14:textId="0E092664" w:rsidR="00C06ED0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ADD</w:t>
      </w:r>
      <w:r w:rsidR="00C06ED0">
        <w:rPr>
          <w:rFonts w:ascii="宋体" w:eastAsia="宋体" w:hAnsi="宋体" w:cs="微软雅黑" w:hint="eastAsia"/>
          <w:sz w:val="24"/>
        </w:rPr>
        <w:t>：R型，求和指令；</w:t>
      </w:r>
    </w:p>
    <w:p w14:paraId="725FDC74" w14:textId="43634D7E" w:rsidR="00C06ED0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SUB</w:t>
      </w:r>
      <w:r w:rsidR="00C06ED0">
        <w:rPr>
          <w:rFonts w:ascii="宋体" w:eastAsia="宋体" w:hAnsi="宋体" w:cs="微软雅黑" w:hint="eastAsia"/>
          <w:sz w:val="24"/>
        </w:rPr>
        <w:t>：R型，求差指令；</w:t>
      </w:r>
    </w:p>
    <w:p w14:paraId="1510DC12" w14:textId="01C12A48" w:rsidR="00C06ED0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OR</w:t>
      </w:r>
      <w:r w:rsidR="00C06ED0">
        <w:rPr>
          <w:rFonts w:ascii="宋体" w:eastAsia="宋体" w:hAnsi="宋体" w:cs="微软雅黑" w:hint="eastAsia"/>
          <w:sz w:val="24"/>
        </w:rPr>
        <w:t>：R型，按位或指令；</w:t>
      </w:r>
    </w:p>
    <w:p w14:paraId="597618B3" w14:textId="29B73797" w:rsidR="00C06ED0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LW：I型，取数指令；</w:t>
      </w:r>
    </w:p>
    <w:p w14:paraId="74DC5805" w14:textId="0C9A96DA" w:rsidR="001938B2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SW：I型，存数指令；</w:t>
      </w:r>
    </w:p>
    <w:p w14:paraId="2199D122" w14:textId="75C06A59" w:rsidR="001938B2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BEQ：I型，条件判断跳转指令；</w:t>
      </w:r>
    </w:p>
    <w:p w14:paraId="71BCD35D" w14:textId="65F5F577" w:rsidR="001938B2" w:rsidRPr="00C06ED0" w:rsidRDefault="001938B2" w:rsidP="00C06ED0">
      <w:pPr>
        <w:pStyle w:val="a7"/>
        <w:widowControl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 w:cs="微软雅黑"/>
          <w:sz w:val="24"/>
        </w:rPr>
      </w:pPr>
      <w:r>
        <w:rPr>
          <w:rFonts w:ascii="宋体" w:eastAsia="宋体" w:hAnsi="宋体" w:cs="微软雅黑" w:hint="eastAsia"/>
          <w:sz w:val="24"/>
        </w:rPr>
        <w:t>J：J型，跳转指令；</w:t>
      </w:r>
    </w:p>
    <w:p w14:paraId="2BDD57D4" w14:textId="77777777" w:rsidR="00FE205F" w:rsidRDefault="003E60E9" w:rsidP="00FE205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设计原理</w:t>
      </w:r>
    </w:p>
    <w:p w14:paraId="32D11649" w14:textId="56370818" w:rsidR="00826FED" w:rsidRDefault="00B1398A" w:rsidP="00B375F7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 w:rsidRPr="00FE205F">
        <w:rPr>
          <w:rFonts w:ascii="宋体" w:eastAsia="宋体" w:hAnsi="宋体" w:hint="eastAsia"/>
          <w:sz w:val="24"/>
        </w:rPr>
        <w:t>多周期CPU</w:t>
      </w:r>
      <w:r w:rsidR="00EE7885" w:rsidRPr="00FE205F">
        <w:rPr>
          <w:rFonts w:ascii="宋体" w:eastAsia="宋体" w:hAnsi="宋体" w:hint="eastAsia"/>
          <w:sz w:val="24"/>
        </w:rPr>
        <w:t>的中心思想是把一条指令的执行过程分成若干个小周期完成，根据每条指令的复杂程度，使用不同数量的小周期去执行，许多个小周期加在一起相当于单周期CPU中的一个周期</w:t>
      </w:r>
      <w:r w:rsidR="00E35838" w:rsidRPr="00FE205F">
        <w:rPr>
          <w:rFonts w:ascii="宋体" w:eastAsia="宋体" w:hAnsi="宋体" w:hint="eastAsia"/>
          <w:sz w:val="24"/>
        </w:rPr>
        <w:t>。</w:t>
      </w:r>
    </w:p>
    <w:p w14:paraId="4562D960" w14:textId="19841EDF" w:rsidR="00330563" w:rsidRDefault="0036243C" w:rsidP="00B375F7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在我们实现的7条指令中，最复杂的指令之一是</w:t>
      </w:r>
      <m:oMath>
        <m:r>
          <w:rPr>
            <w:rFonts w:ascii="Cambria Math" w:eastAsia="宋体" w:hAnsi="Cambria Math" w:hint="eastAsia"/>
            <w:sz w:val="24"/>
          </w:rPr>
          <m:t>BEQ</m:t>
        </m:r>
        <m:r>
          <w:rPr>
            <w:rFonts w:ascii="Cambria Math" w:eastAsia="宋体" w:hAnsi="Cambria Math"/>
            <w:sz w:val="24"/>
          </w:rPr>
          <m:t xml:space="preserve"> rs,rt,offset</m:t>
        </m:r>
      </m:oMath>
      <w:r>
        <w:rPr>
          <w:rFonts w:ascii="宋体" w:eastAsia="宋体" w:hAnsi="宋体" w:hint="eastAsia"/>
          <w:sz w:val="24"/>
        </w:rPr>
        <w:t>，它需要5个周期，其整个执行的过程如下</w:t>
      </w:r>
      <w:r w:rsidR="00282D17">
        <w:rPr>
          <w:rFonts w:ascii="宋体" w:eastAsia="宋体" w:hAnsi="宋体" w:hint="eastAsia"/>
          <w:sz w:val="24"/>
        </w:rPr>
        <w:t>：</w:t>
      </w:r>
    </w:p>
    <w:p w14:paraId="13F442A2" w14:textId="126FD9D7" w:rsidR="00330563" w:rsidRDefault="00330563" w:rsidP="00B375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取指令；</w:t>
      </w:r>
    </w:p>
    <w:p w14:paraId="6804D5EF" w14:textId="18916BE8" w:rsidR="00330563" w:rsidRDefault="00330563" w:rsidP="00B375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加4；</w:t>
      </w:r>
    </w:p>
    <w:p w14:paraId="460C8990" w14:textId="63EDBEEF" w:rsidR="00330563" w:rsidRDefault="00330563" w:rsidP="00B375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读出</w:t>
      </w:r>
      <m:oMath>
        <m:r>
          <w:rPr>
            <w:rFonts w:ascii="Cambria Math" w:eastAsia="宋体" w:hAnsi="Cambria Math" w:hint="eastAsia"/>
            <w:sz w:val="24"/>
          </w:rPr>
          <m:t>rs</m:t>
        </m:r>
      </m:oMath>
      <w:r>
        <w:rPr>
          <w:rFonts w:ascii="宋体" w:eastAsia="宋体" w:hAnsi="宋体" w:hint="eastAsia"/>
          <w:sz w:val="24"/>
        </w:rPr>
        <w:t>和</w:t>
      </w:r>
      <m:oMath>
        <m:r>
          <w:rPr>
            <w:rFonts w:ascii="Cambria Math" w:eastAsia="宋体" w:hAnsi="Cambria Math" w:hint="eastAsia"/>
            <w:sz w:val="24"/>
          </w:rPr>
          <m:t>rt</m:t>
        </m:r>
      </m:oMath>
      <w:r>
        <w:rPr>
          <w:rFonts w:ascii="宋体" w:eastAsia="宋体" w:hAnsi="宋体" w:hint="eastAsia"/>
          <w:sz w:val="24"/>
        </w:rPr>
        <w:t>两个寄存器的数据并锁存，比较是否相等；</w:t>
      </w:r>
    </w:p>
    <w:p w14:paraId="32C2C92A" w14:textId="09CC5A38" w:rsidR="00330563" w:rsidRDefault="00330563" w:rsidP="00B375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相等，ALU计算转移地址并锁存，否则指令结束；</w:t>
      </w:r>
    </w:p>
    <w:p w14:paraId="09113E99" w14:textId="4BE48F47" w:rsidR="00330563" w:rsidRDefault="00330563" w:rsidP="00B375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将转移地址写入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，指令结束；</w:t>
      </w:r>
    </w:p>
    <w:p w14:paraId="1A59640C" w14:textId="7CA107EE" w:rsidR="00330563" w:rsidRDefault="00282D17" w:rsidP="00B375F7">
      <w:pPr>
        <w:spacing w:line="360" w:lineRule="auto"/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而最简单的指令是</w:t>
      </w:r>
      <m:oMath>
        <m:r>
          <w:rPr>
            <w:rFonts w:ascii="Cambria Math" w:eastAsia="宋体" w:hAnsi="Cambria Math" w:hint="eastAsia"/>
            <w:sz w:val="24"/>
          </w:rPr>
          <m:t>J</m:t>
        </m:r>
        <m:r>
          <w:rPr>
            <w:rFonts w:ascii="Cambria Math" w:eastAsia="宋体" w:hAnsi="Cambria Math"/>
            <w:sz w:val="24"/>
          </w:rPr>
          <m:t xml:space="preserve"> </m:t>
        </m:r>
        <m:r>
          <w:rPr>
            <w:rFonts w:ascii="Cambria Math" w:eastAsia="宋体" w:hAnsi="Cambria Math" w:hint="eastAsia"/>
            <w:sz w:val="24"/>
          </w:rPr>
          <m:t>target</m:t>
        </m:r>
      </m:oMath>
      <w:r>
        <w:rPr>
          <w:rFonts w:ascii="宋体" w:eastAsia="宋体" w:hAnsi="宋体" w:hint="eastAsia"/>
          <w:sz w:val="24"/>
        </w:rPr>
        <w:t>，具有以下三个周期：</w:t>
      </w:r>
    </w:p>
    <w:p w14:paraId="48BA3B22" w14:textId="6B1DB1CE" w:rsidR="00282D17" w:rsidRDefault="00282D17" w:rsidP="00B375F7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取指令；</w:t>
      </w:r>
    </w:p>
    <w:p w14:paraId="6D3B2AB0" w14:textId="4FAFD40D" w:rsidR="00282D17" w:rsidRDefault="00282D17" w:rsidP="00B375F7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加4；</w:t>
      </w:r>
    </w:p>
    <w:p w14:paraId="2766C7CC" w14:textId="17455403" w:rsidR="00282D17" w:rsidRDefault="00282D17" w:rsidP="00B375F7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指令中的</w:t>
      </w:r>
      <m:oMath>
        <m:r>
          <w:rPr>
            <w:rFonts w:ascii="Cambria Math" w:eastAsia="宋体" w:hAnsi="Cambria Math" w:hint="eastAsia"/>
            <w:sz w:val="24"/>
          </w:rPr>
          <m:t>target</m:t>
        </m:r>
      </m:oMath>
      <w:r>
        <w:rPr>
          <w:rFonts w:ascii="宋体" w:eastAsia="宋体" w:hAnsi="宋体" w:hint="eastAsia"/>
          <w:sz w:val="24"/>
        </w:rPr>
        <w:t>左移两位与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的高</w:t>
      </w:r>
      <w:r>
        <w:rPr>
          <w:rFonts w:ascii="宋体" w:eastAsia="宋体" w:hAnsi="宋体"/>
          <w:sz w:val="24"/>
        </w:rPr>
        <w:t>4</w:t>
      </w:r>
      <w:r>
        <w:rPr>
          <w:rFonts w:ascii="宋体" w:eastAsia="宋体" w:hAnsi="宋体" w:hint="eastAsia"/>
          <w:sz w:val="24"/>
        </w:rPr>
        <w:t>位拼接成3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位地址写入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；</w:t>
      </w:r>
    </w:p>
    <w:p w14:paraId="59B4A3D2" w14:textId="74E3B8F0" w:rsidR="00282D17" w:rsidRDefault="00282D17" w:rsidP="00B375F7">
      <w:pPr>
        <w:spacing w:line="360" w:lineRule="auto"/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ALU计算类型的指令需要以下4个周期：</w:t>
      </w:r>
    </w:p>
    <w:p w14:paraId="5F3ACAAB" w14:textId="72B83D18" w:rsidR="00282D17" w:rsidRDefault="00CF2E53" w:rsidP="00B375F7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取指令；</w:t>
      </w:r>
    </w:p>
    <w:p w14:paraId="210CB09D" w14:textId="51B5C7AD" w:rsidR="00CF2E53" w:rsidRDefault="00CF2E53" w:rsidP="00B375F7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加4；</w:t>
      </w:r>
    </w:p>
    <w:p w14:paraId="45BA131C" w14:textId="69E14DC8" w:rsidR="00CF2E53" w:rsidRDefault="00CF2E53" w:rsidP="00B375F7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读出</w:t>
      </w:r>
      <m:oMath>
        <m:r>
          <w:rPr>
            <w:rFonts w:ascii="Cambria Math" w:eastAsia="宋体" w:hAnsi="Cambria Math" w:hint="eastAsia"/>
            <w:sz w:val="24"/>
          </w:rPr>
          <m:t>rs</m:t>
        </m:r>
      </m:oMath>
      <w:r>
        <w:rPr>
          <w:rFonts w:ascii="宋体" w:eastAsia="宋体" w:hAnsi="宋体" w:hint="eastAsia"/>
          <w:sz w:val="24"/>
        </w:rPr>
        <w:t>和</w:t>
      </w:r>
      <m:oMath>
        <m:r>
          <w:rPr>
            <w:rFonts w:ascii="Cambria Math" w:eastAsia="宋体" w:hAnsi="Cambria Math" w:hint="eastAsia"/>
            <w:sz w:val="24"/>
          </w:rPr>
          <m:t>rt</m:t>
        </m:r>
      </m:oMath>
      <w:r>
        <w:rPr>
          <w:rFonts w:ascii="宋体" w:eastAsia="宋体" w:hAnsi="宋体" w:hint="eastAsia"/>
          <w:sz w:val="24"/>
        </w:rPr>
        <w:t>两个寄存器的内容进行运算；</w:t>
      </w:r>
    </w:p>
    <w:p w14:paraId="0371DD42" w14:textId="715576D7" w:rsidR="00CF2E53" w:rsidRDefault="00CF2E53" w:rsidP="00B375F7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把运算结果写入寄存器堆中的</w:t>
      </w:r>
      <m:oMath>
        <m:r>
          <w:rPr>
            <w:rFonts w:ascii="Cambria Math" w:eastAsia="宋体" w:hAnsi="Cambria Math" w:hint="eastAsia"/>
            <w:sz w:val="24"/>
          </w:rPr>
          <m:t>rd</m:t>
        </m:r>
      </m:oMath>
      <w:r>
        <w:rPr>
          <w:rFonts w:ascii="宋体" w:eastAsia="宋体" w:hAnsi="宋体" w:hint="eastAsia"/>
          <w:sz w:val="24"/>
        </w:rPr>
        <w:t>（或</w:t>
      </w:r>
      <m:oMath>
        <m:r>
          <w:rPr>
            <w:rFonts w:ascii="Cambria Math" w:eastAsia="宋体" w:hAnsi="Cambria Math" w:hint="eastAsia"/>
            <w:sz w:val="24"/>
          </w:rPr>
          <m:t>rt</m:t>
        </m:r>
      </m:oMath>
      <w:r>
        <w:rPr>
          <w:rFonts w:ascii="宋体" w:eastAsia="宋体" w:hAnsi="宋体" w:hint="eastAsia"/>
          <w:sz w:val="24"/>
        </w:rPr>
        <w:t>）寄存器；</w:t>
      </w:r>
    </w:p>
    <w:p w14:paraId="76BD03F3" w14:textId="1AE285BC" w:rsidR="00CF2E53" w:rsidRDefault="00CF2E53" w:rsidP="00B375F7">
      <w:pPr>
        <w:spacing w:line="360" w:lineRule="auto"/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访问内存类型的指令，需要以下4个周期：</w:t>
      </w:r>
    </w:p>
    <w:p w14:paraId="7F314E84" w14:textId="53B99E67" w:rsidR="00CF2E53" w:rsidRDefault="007E0B64" w:rsidP="00B375F7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取指令；</w:t>
      </w:r>
    </w:p>
    <w:p w14:paraId="12FEB9AD" w14:textId="3FAD2663" w:rsidR="007E0B64" w:rsidRDefault="007E0B64" w:rsidP="00B375F7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</w:t>
      </w:r>
      <m:oMath>
        <m:r>
          <w:rPr>
            <w:rFonts w:ascii="Cambria Math" w:eastAsia="宋体" w:hAnsi="Cambria Math" w:hint="eastAsia"/>
            <w:sz w:val="24"/>
          </w:rPr>
          <m:t>pc</m:t>
        </m:r>
      </m:oMath>
      <w:r>
        <w:rPr>
          <w:rFonts w:ascii="宋体" w:eastAsia="宋体" w:hAnsi="宋体" w:hint="eastAsia"/>
          <w:sz w:val="24"/>
        </w:rPr>
        <w:t>加4；</w:t>
      </w:r>
    </w:p>
    <w:p w14:paraId="70A66753" w14:textId="0B30B7A4" w:rsidR="007E0B64" w:rsidRDefault="007E0B64" w:rsidP="00B375F7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m:oMath>
        <m:r>
          <w:rPr>
            <w:rFonts w:ascii="Cambria Math" w:eastAsia="宋体" w:hAnsi="Cambria Math" w:hint="eastAsia"/>
            <w:sz w:val="24"/>
          </w:rPr>
          <m:t>rs</m:t>
        </m:r>
      </m:oMath>
      <w:r>
        <w:rPr>
          <w:rFonts w:ascii="宋体" w:eastAsia="宋体" w:hAnsi="宋体" w:hint="eastAsia"/>
          <w:sz w:val="24"/>
        </w:rPr>
        <w:t>寄存器的内容与指令中的偏移量</w:t>
      </w:r>
      <m:oMath>
        <m:r>
          <w:rPr>
            <w:rFonts w:ascii="Cambria Math" w:eastAsia="宋体" w:hAnsi="Cambria Math" w:hint="eastAsia"/>
            <w:sz w:val="24"/>
          </w:rPr>
          <m:t>offset</m:t>
        </m:r>
      </m:oMath>
      <w:r>
        <w:rPr>
          <w:rFonts w:ascii="宋体" w:eastAsia="宋体" w:hAnsi="宋体" w:hint="eastAsia"/>
          <w:sz w:val="24"/>
        </w:rPr>
        <w:t>相加，计算得到的存储器地址；</w:t>
      </w:r>
    </w:p>
    <w:p w14:paraId="6701C832" w14:textId="1B1B97E4" w:rsidR="007E0B64" w:rsidRDefault="007E0B64" w:rsidP="00B375F7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使用计算好的地址访问存储器，从中读写出一个3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位的数据；</w:t>
      </w:r>
    </w:p>
    <w:p w14:paraId="0C9EBDBA" w14:textId="038D7FAB" w:rsidR="00A94F79" w:rsidRDefault="00A94F79" w:rsidP="00B375F7">
      <w:pPr>
        <w:spacing w:line="360" w:lineRule="auto"/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由上述给出的特定指令执行过程可以看出，多周期CPU在处理指令时，一般需要经过</w:t>
      </w:r>
      <m:oMath>
        <m:r>
          <w:rPr>
            <w:rFonts w:ascii="Cambria Math" w:eastAsia="宋体" w:hAnsi="Cambria Math" w:hint="eastAsia"/>
            <w:sz w:val="24"/>
          </w:rPr>
          <m:t>IF</m:t>
        </m:r>
      </m:oMath>
      <w:r>
        <w:rPr>
          <w:rFonts w:ascii="宋体" w:eastAsia="宋体" w:hAnsi="宋体" w:hint="eastAsia"/>
          <w:sz w:val="24"/>
        </w:rPr>
        <w:t>（取指）、</w:t>
      </w:r>
      <m:oMath>
        <m:r>
          <w:rPr>
            <w:rFonts w:ascii="Cambria Math" w:eastAsia="宋体" w:hAnsi="Cambria Math" w:hint="eastAsia"/>
            <w:sz w:val="24"/>
          </w:rPr>
          <m:t>ID</m:t>
        </m:r>
      </m:oMath>
      <w:r>
        <w:rPr>
          <w:rFonts w:ascii="宋体" w:eastAsia="宋体" w:hAnsi="宋体" w:hint="eastAsia"/>
          <w:sz w:val="24"/>
        </w:rPr>
        <w:t>（译码）、</w:t>
      </w:r>
      <m:oMath>
        <m:r>
          <w:rPr>
            <w:rFonts w:ascii="Cambria Math" w:eastAsia="宋体" w:hAnsi="Cambria Math"/>
            <w:sz w:val="24"/>
          </w:rPr>
          <m:t>EXE</m:t>
        </m:r>
      </m:oMath>
      <w:r>
        <w:rPr>
          <w:rFonts w:ascii="宋体" w:eastAsia="宋体" w:hAnsi="宋体" w:hint="eastAsia"/>
          <w:sz w:val="24"/>
        </w:rPr>
        <w:t>（执行）、</w:t>
      </w:r>
      <m:oMath>
        <m:r>
          <w:rPr>
            <w:rFonts w:ascii="Cambria Math" w:eastAsia="宋体" w:hAnsi="Cambria Math" w:hint="eastAsia"/>
            <w:sz w:val="24"/>
          </w:rPr>
          <m:t>MEM</m:t>
        </m:r>
      </m:oMath>
      <w:r>
        <w:rPr>
          <w:rFonts w:ascii="宋体" w:eastAsia="宋体" w:hAnsi="宋体" w:hint="eastAsia"/>
          <w:sz w:val="24"/>
        </w:rPr>
        <w:t>（访存）、</w:t>
      </w:r>
      <m:oMath>
        <m:r>
          <w:rPr>
            <w:rFonts w:ascii="Cambria Math" w:eastAsia="宋体" w:hAnsi="Cambria Math" w:hint="eastAsia"/>
            <w:sz w:val="24"/>
          </w:rPr>
          <m:t>WB</m:t>
        </m:r>
      </m:oMath>
      <w:r>
        <w:rPr>
          <w:rFonts w:ascii="宋体" w:eastAsia="宋体" w:hAnsi="宋体" w:hint="eastAsia"/>
          <w:sz w:val="24"/>
        </w:rPr>
        <w:t>（写回）五个阶段。执行一条指令最长需要五个时钟周期。</w:t>
      </w:r>
      <w:r w:rsidR="00847725">
        <w:rPr>
          <w:rFonts w:ascii="宋体" w:eastAsia="宋体" w:hAnsi="宋体" w:hint="eastAsia"/>
          <w:sz w:val="24"/>
        </w:rPr>
        <w:t>下图为多周期CPU状态转移图</w:t>
      </w:r>
      <w:r w:rsidR="00AD6ACC">
        <w:rPr>
          <w:rFonts w:ascii="宋体" w:eastAsia="宋体" w:hAnsi="宋体" w:hint="eastAsia"/>
          <w:sz w:val="24"/>
        </w:rPr>
        <w:t>，状态转移图不是唯一的，只要能实现各条指令所经过的周期即可</w:t>
      </w:r>
      <w:r w:rsidR="00847725">
        <w:rPr>
          <w:rFonts w:ascii="宋体" w:eastAsia="宋体" w:hAnsi="宋体" w:hint="eastAsia"/>
          <w:sz w:val="24"/>
        </w:rPr>
        <w:t>：</w:t>
      </w:r>
    </w:p>
    <w:p w14:paraId="4FE903A4" w14:textId="654B466B" w:rsidR="00847725" w:rsidRDefault="00847725" w:rsidP="00A94F79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1A524F">
        <w:rPr>
          <w:rFonts w:ascii="宋体" w:eastAsia="宋体" w:hAnsi="宋体" w:hint="eastAsia"/>
          <w:noProof/>
          <w:sz w:val="24"/>
        </w:rPr>
        <w:drawing>
          <wp:inline distT="0" distB="0" distL="0" distR="0" wp14:anchorId="6A914E6A" wp14:editId="76A875BD">
            <wp:extent cx="5274310" cy="2665095"/>
            <wp:effectExtent l="0" t="0" r="2540" b="1905"/>
            <wp:docPr id="4" name="图片 4" descr="一些文字和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案&#10;&#10;低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22C" w14:textId="5BF7D559" w:rsidR="002A5594" w:rsidRDefault="002A5594" w:rsidP="00B375F7">
      <w:pPr>
        <w:spacing w:line="360" w:lineRule="auto"/>
        <w:ind w:left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在多周期CPU核中确定状态转移图及输出逻辑的部件是</w:t>
      </w:r>
      <w:r w:rsidR="00AB5AAD">
        <w:rPr>
          <w:rFonts w:ascii="宋体" w:eastAsia="宋体" w:hAnsi="宋体" w:hint="eastAsia"/>
          <w:sz w:val="24"/>
        </w:rPr>
        <w:t>控制单元</w:t>
      </w:r>
      <w:r w:rsidR="00804B75">
        <w:rPr>
          <w:rFonts w:ascii="宋体" w:eastAsia="宋体" w:hAnsi="宋体" w:hint="eastAsia"/>
          <w:sz w:val="24"/>
        </w:rPr>
        <w:t>，我们用有限状态机实现多周期CPU的控制部件，可以用时序电路来实现多周期CPU的控制单元。多周期控制器逻辑结构</w:t>
      </w:r>
      <w:r w:rsidR="0092391F">
        <w:rPr>
          <w:rFonts w:ascii="宋体" w:eastAsia="宋体" w:hAnsi="宋体" w:hint="eastAsia"/>
          <w:sz w:val="24"/>
        </w:rPr>
        <w:t>图</w:t>
      </w:r>
      <w:r w:rsidR="00804B75">
        <w:rPr>
          <w:rFonts w:ascii="宋体" w:eastAsia="宋体" w:hAnsi="宋体" w:hint="eastAsia"/>
          <w:sz w:val="24"/>
        </w:rPr>
        <w:t>如下：</w:t>
      </w:r>
    </w:p>
    <w:p w14:paraId="4DC0A7CD" w14:textId="0A644180" w:rsidR="00BA5CD2" w:rsidRPr="00A94F79" w:rsidRDefault="0028199D" w:rsidP="00A94F79">
      <w:pPr>
        <w:ind w:left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4331802D" wp14:editId="7AC23ACA">
            <wp:extent cx="5056454" cy="2819400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664" cy="28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BAB" w14:textId="204ECB90" w:rsidR="00317729" w:rsidRDefault="00317729" w:rsidP="0031772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模块设计</w:t>
      </w:r>
    </w:p>
    <w:p w14:paraId="00DE51DE" w14:textId="48612750" w:rsidR="00057668" w:rsidRPr="00057668" w:rsidRDefault="00843446" w:rsidP="00057668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4"/>
        </w:rPr>
        <w:t>控制器设计：</w:t>
      </w:r>
    </w:p>
    <w:p w14:paraId="522E0BA4" w14:textId="3E86D5E8" w:rsidR="00057668" w:rsidRDefault="00864BDF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在控制器中设计一个</w:t>
      </w:r>
      <w:r w:rsidR="004101C9">
        <w:rPr>
          <w:rFonts w:ascii="宋体" w:eastAsia="宋体" w:hAnsi="宋体" w:hint="eastAsia"/>
          <w:sz w:val="24"/>
        </w:rPr>
        <w:t>状态寄存器</w:t>
      </w:r>
      <w:r w:rsidR="00CA49B8">
        <w:rPr>
          <w:rFonts w:ascii="宋体" w:eastAsia="宋体" w:hAnsi="宋体" w:hint="eastAsia"/>
          <w:sz w:val="24"/>
        </w:rPr>
        <w:t>（D触发器</w:t>
      </w:r>
      <w:r w:rsidR="004101C9">
        <w:rPr>
          <w:rFonts w:ascii="宋体" w:eastAsia="宋体" w:hAnsi="宋体" w:hint="eastAsia"/>
          <w:sz w:val="24"/>
        </w:rPr>
        <w:t>）</w:t>
      </w:r>
      <w:r>
        <w:rPr>
          <w:rFonts w:ascii="宋体" w:eastAsia="宋体" w:hAnsi="宋体" w:hint="eastAsia"/>
          <w:sz w:val="24"/>
        </w:rPr>
        <w:t>用于保存当前状态，</w:t>
      </w:r>
      <w:r w:rsidR="00FE4276">
        <w:rPr>
          <w:rFonts w:ascii="宋体" w:eastAsia="宋体" w:hAnsi="宋体" w:hint="eastAsia"/>
          <w:sz w:val="24"/>
        </w:rPr>
        <w:t>属于时序逻辑电路，</w:t>
      </w:r>
      <w:r>
        <w:rPr>
          <w:rFonts w:ascii="宋体" w:eastAsia="宋体" w:hAnsi="宋体" w:hint="eastAsia"/>
          <w:sz w:val="24"/>
        </w:rPr>
        <w:t>当RST复位信号来临时初始化状态为‘0</w:t>
      </w:r>
      <w:r>
        <w:rPr>
          <w:rFonts w:ascii="宋体" w:eastAsia="宋体" w:hAnsi="宋体"/>
          <w:sz w:val="24"/>
        </w:rPr>
        <w:t>00</w:t>
      </w:r>
      <w:r>
        <w:rPr>
          <w:rFonts w:ascii="宋体" w:eastAsia="宋体" w:hAnsi="宋体" w:hint="eastAsia"/>
          <w:sz w:val="24"/>
        </w:rPr>
        <w:t>’（</w:t>
      </w:r>
      <m:oMath>
        <m:r>
          <w:rPr>
            <w:rFonts w:ascii="Cambria Math" w:eastAsia="宋体" w:hAnsi="Cambria Math" w:hint="eastAsia"/>
            <w:sz w:val="24"/>
          </w:rPr>
          <m:t>IF</m:t>
        </m:r>
      </m:oMath>
      <w:r>
        <w:rPr>
          <w:rFonts w:ascii="宋体" w:eastAsia="宋体" w:hAnsi="宋体" w:hint="eastAsia"/>
          <w:sz w:val="24"/>
        </w:rPr>
        <w:t>阶段）。</w:t>
      </w:r>
      <w:r w:rsidR="00FE4276">
        <w:rPr>
          <w:rFonts w:ascii="宋体" w:eastAsia="宋体" w:hAnsi="宋体" w:hint="eastAsia"/>
          <w:sz w:val="24"/>
        </w:rPr>
        <w:t>再设计</w:t>
      </w:r>
      <w:r>
        <w:rPr>
          <w:rFonts w:ascii="宋体" w:eastAsia="宋体" w:hAnsi="宋体" w:hint="eastAsia"/>
          <w:sz w:val="24"/>
        </w:rPr>
        <w:t>两个组合逻辑电路</w:t>
      </w:r>
      <w:r w:rsidR="00FE4276">
        <w:rPr>
          <w:rFonts w:ascii="宋体" w:eastAsia="宋体" w:hAnsi="宋体" w:hint="eastAsia"/>
          <w:sz w:val="24"/>
        </w:rPr>
        <w:t>，一个</w:t>
      </w:r>
      <w:r w:rsidR="00637FD2">
        <w:rPr>
          <w:rFonts w:ascii="宋体" w:eastAsia="宋体" w:hAnsi="宋体" w:hint="eastAsia"/>
          <w:sz w:val="24"/>
        </w:rPr>
        <w:t>（状态机）</w:t>
      </w:r>
      <w:r w:rsidR="00FE4276">
        <w:rPr>
          <w:rFonts w:ascii="宋体" w:eastAsia="宋体" w:hAnsi="宋体" w:hint="eastAsia"/>
          <w:sz w:val="24"/>
        </w:rPr>
        <w:t>用于</w:t>
      </w:r>
      <w:r w:rsidR="002C5644">
        <w:rPr>
          <w:rFonts w:ascii="宋体" w:eastAsia="宋体" w:hAnsi="宋体" w:hint="eastAsia"/>
          <w:sz w:val="24"/>
        </w:rPr>
        <w:t>产生下一阶段的状态，另一个</w:t>
      </w:r>
      <w:r w:rsidR="00637FD2">
        <w:rPr>
          <w:rFonts w:ascii="宋体" w:eastAsia="宋体" w:hAnsi="宋体" w:hint="eastAsia"/>
          <w:sz w:val="24"/>
        </w:rPr>
        <w:t>（</w:t>
      </w:r>
      <w:r w:rsidR="00B95299">
        <w:rPr>
          <w:rFonts w:ascii="宋体" w:eastAsia="宋体" w:hAnsi="宋体" w:hint="eastAsia"/>
          <w:sz w:val="24"/>
        </w:rPr>
        <w:t>硬布线控制器</w:t>
      </w:r>
      <w:r w:rsidR="00637FD2">
        <w:rPr>
          <w:rFonts w:ascii="宋体" w:eastAsia="宋体" w:hAnsi="宋体" w:hint="eastAsia"/>
          <w:sz w:val="24"/>
        </w:rPr>
        <w:t>）</w:t>
      </w:r>
      <w:r w:rsidR="002C5644">
        <w:rPr>
          <w:rFonts w:ascii="宋体" w:eastAsia="宋体" w:hAnsi="宋体" w:hint="eastAsia"/>
          <w:sz w:val="24"/>
        </w:rPr>
        <w:t>用于产生每个阶段的控制信号。下一状态取决于指令操作码和当前状态，而每个阶段的控制信号取决于指令操作码、当前状态和反映运算结果的zero状态标志。</w:t>
      </w:r>
    </w:p>
    <w:p w14:paraId="7F7B3FA2" w14:textId="6E542DA8" w:rsidR="006D47BE" w:rsidRDefault="006D47BE" w:rsidP="00860CB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</w:rPr>
      </w:pPr>
      <w:r w:rsidRPr="00463745">
        <w:rPr>
          <w:rFonts w:ascii="宋体" w:eastAsia="宋体" w:hAnsi="宋体" w:hint="eastAsia"/>
          <w:b/>
          <w:bCs/>
          <w:sz w:val="24"/>
        </w:rPr>
        <w:t>控制器</w:t>
      </w:r>
      <w:r w:rsidR="005F31A4" w:rsidRPr="00463745">
        <w:rPr>
          <w:rFonts w:ascii="宋体" w:eastAsia="宋体" w:hAnsi="宋体" w:hint="eastAsia"/>
          <w:b/>
          <w:bCs/>
          <w:sz w:val="24"/>
        </w:rPr>
        <w:t>结构</w:t>
      </w:r>
      <w:r w:rsidR="005F31A4">
        <w:rPr>
          <w:rFonts w:ascii="宋体" w:eastAsia="宋体" w:hAnsi="宋体" w:hint="eastAsia"/>
          <w:sz w:val="24"/>
        </w:rPr>
        <w:t>：</w:t>
      </w:r>
    </w:p>
    <w:p w14:paraId="4731810F" w14:textId="3E9183B0" w:rsidR="00C92C54" w:rsidRDefault="006D47BE" w:rsidP="00057668">
      <w:pPr>
        <w:pStyle w:val="a7"/>
        <w:ind w:left="108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3C0E6A5" wp14:editId="6C1D183D">
            <wp:extent cx="5274310" cy="2134235"/>
            <wp:effectExtent l="0" t="0" r="2540" b="0"/>
            <wp:docPr id="9" name="图片 9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瀑布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BD5E" w14:textId="69BACD78" w:rsidR="00860CBC" w:rsidRPr="001D3375" w:rsidRDefault="00D84A17" w:rsidP="00664422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1D3375">
        <w:rPr>
          <w:rFonts w:ascii="宋体" w:eastAsia="宋体" w:hAnsi="宋体" w:hint="eastAsia"/>
          <w:b/>
          <w:bCs/>
          <w:sz w:val="24"/>
        </w:rPr>
        <w:t>控制器描述：</w:t>
      </w:r>
    </w:p>
    <w:p w14:paraId="4E630FFA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968BC64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10289C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FF"/>
          <w:kern w:val="0"/>
          <w:szCs w:val="21"/>
        </w:rPr>
        <w:lastRenderedPageBreak/>
        <w:t>module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79720E">
        <w:rPr>
          <w:rFonts w:ascii="Consolas" w:eastAsia="宋体" w:hAnsi="Consolas" w:cs="宋体"/>
          <w:color w:val="267F99"/>
          <w:kern w:val="0"/>
          <w:szCs w:val="21"/>
        </w:rPr>
        <w:t>ControlUnit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opcode,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reset, zero,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ALUSrcA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ALUM2Reg,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RegOut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0F2D22C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79720E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972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]opcode</w:t>
      </w:r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E75B23C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zero,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reset;</w:t>
      </w:r>
      <w:proofErr w:type="gramEnd"/>
    </w:p>
    <w:p w14:paraId="54436FE1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proofErr w:type="gram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RegWre,ALUSrcA</w:t>
      </w:r>
      <w:proofErr w:type="spellEnd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, ALUM2Reg;</w:t>
      </w:r>
    </w:p>
    <w:p w14:paraId="3A27DA8A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79720E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972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RegOut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5F7A4C5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79720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972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78DBBB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F925752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9720E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79720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972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9720E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2CBC14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B383C90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r w:rsidRPr="0079720E">
        <w:rPr>
          <w:rFonts w:ascii="Consolas" w:eastAsia="宋体" w:hAnsi="Consolas" w:cs="宋体"/>
          <w:color w:val="800000"/>
          <w:kern w:val="0"/>
          <w:szCs w:val="21"/>
        </w:rPr>
        <w:t>DFlipFlop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79720E">
        <w:rPr>
          <w:rFonts w:ascii="Consolas" w:eastAsia="宋体" w:hAnsi="Consolas" w:cs="宋体"/>
          <w:color w:val="800000"/>
          <w:kern w:val="0"/>
          <w:szCs w:val="21"/>
        </w:rPr>
        <w:t>DFlipFlop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i_state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reset,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7780601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r w:rsidRPr="0079720E">
        <w:rPr>
          <w:rFonts w:ascii="Consolas" w:eastAsia="宋体" w:hAnsi="Consolas" w:cs="宋体"/>
          <w:color w:val="800000"/>
          <w:kern w:val="0"/>
          <w:szCs w:val="21"/>
        </w:rPr>
        <w:t>NextState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79720E">
        <w:rPr>
          <w:rFonts w:ascii="Consolas" w:eastAsia="宋体" w:hAnsi="Consolas" w:cs="宋体"/>
          <w:color w:val="800000"/>
          <w:kern w:val="0"/>
          <w:szCs w:val="21"/>
        </w:rPr>
        <w:t>NextState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opcode,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28B15DA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r w:rsidRPr="0079720E">
        <w:rPr>
          <w:rFonts w:ascii="Consolas" w:eastAsia="宋体" w:hAnsi="Consolas" w:cs="宋体"/>
          <w:color w:val="800000"/>
          <w:kern w:val="0"/>
          <w:szCs w:val="21"/>
        </w:rPr>
        <w:t>OutputFunc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79720E">
        <w:rPr>
          <w:rFonts w:ascii="Consolas" w:eastAsia="宋体" w:hAnsi="Consolas" w:cs="宋体"/>
          <w:color w:val="800000"/>
          <w:kern w:val="0"/>
          <w:szCs w:val="21"/>
        </w:rPr>
        <w:t>OutputFunc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79720E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opcode, zero,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ALUSrcA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ALUM2Reg,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RegOut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79720E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7972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CD21C98" w14:textId="77777777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3F7F0B8" w14:textId="242AB8A2" w:rsidR="0079720E" w:rsidRPr="0079720E" w:rsidRDefault="0079720E" w:rsidP="0079720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79720E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46E7AA8" w14:textId="77777777" w:rsidR="00511A97" w:rsidRPr="001D3375" w:rsidRDefault="00511A97" w:rsidP="00DF3C35">
      <w:pPr>
        <w:pStyle w:val="a7"/>
        <w:widowControl/>
        <w:shd w:val="clear" w:color="auto" w:fill="FFFFFF"/>
        <w:spacing w:line="285" w:lineRule="atLeast"/>
        <w:ind w:left="1440" w:firstLineChars="0" w:firstLine="0"/>
        <w:rPr>
          <w:rFonts w:ascii="宋体" w:eastAsia="宋体" w:hAnsi="宋体"/>
          <w:sz w:val="24"/>
        </w:rPr>
      </w:pPr>
    </w:p>
    <w:p w14:paraId="3E69752C" w14:textId="42FEF4CB" w:rsidR="002347DB" w:rsidRPr="001D3375" w:rsidRDefault="00B95299" w:rsidP="0098660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状态寄存器</w:t>
      </w:r>
      <w:r w:rsidR="00CA49B8">
        <w:rPr>
          <w:rFonts w:ascii="宋体" w:eastAsia="宋体" w:hAnsi="宋体" w:hint="eastAsia"/>
          <w:b/>
          <w:bCs/>
          <w:sz w:val="24"/>
        </w:rPr>
        <w:t>（D触发器</w:t>
      </w:r>
      <w:r>
        <w:rPr>
          <w:rFonts w:ascii="宋体" w:eastAsia="宋体" w:hAnsi="宋体" w:hint="eastAsia"/>
          <w:b/>
          <w:bCs/>
          <w:sz w:val="24"/>
        </w:rPr>
        <w:t>）</w:t>
      </w:r>
      <w:r w:rsidR="00986607" w:rsidRPr="001D3375">
        <w:rPr>
          <w:rFonts w:ascii="宋体" w:eastAsia="宋体" w:hAnsi="宋体" w:hint="eastAsia"/>
          <w:b/>
          <w:bCs/>
          <w:sz w:val="24"/>
        </w:rPr>
        <w:t>描述：</w:t>
      </w:r>
    </w:p>
    <w:p w14:paraId="1441BA14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388C4BDC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9471268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43426">
        <w:rPr>
          <w:rFonts w:ascii="Consolas" w:eastAsia="宋体" w:hAnsi="Consolas" w:cs="宋体"/>
          <w:color w:val="267F99"/>
          <w:kern w:val="0"/>
          <w:szCs w:val="21"/>
        </w:rPr>
        <w:t>DFlipFlop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143426">
        <w:rPr>
          <w:rFonts w:ascii="Consolas" w:eastAsia="宋体" w:hAnsi="Consolas" w:cs="宋体"/>
          <w:color w:val="000000"/>
          <w:kern w:val="0"/>
          <w:szCs w:val="21"/>
        </w:rPr>
        <w:t>i_state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, reset,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69A17AB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143426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14342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gramEnd"/>
      <w:r w:rsidRPr="00143426">
        <w:rPr>
          <w:rFonts w:ascii="Consolas" w:eastAsia="宋体" w:hAnsi="Consolas" w:cs="宋体"/>
          <w:color w:val="000000"/>
          <w:kern w:val="0"/>
          <w:szCs w:val="21"/>
        </w:rPr>
        <w:t>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8AC693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reset, </w:t>
      </w:r>
      <w:proofErr w:type="spellStart"/>
      <w:proofErr w:type="gramStart"/>
      <w:r w:rsidRPr="0014342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6F0CBDE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43426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143426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14342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EC9F505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</w:p>
    <w:p w14:paraId="74C96D8C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43426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143426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E7C7E8E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(reset)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143426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143426">
        <w:rPr>
          <w:rFonts w:ascii="Consolas" w:eastAsia="宋体" w:hAnsi="Consolas" w:cs="宋体"/>
          <w:color w:val="098658"/>
          <w:kern w:val="0"/>
          <w:szCs w:val="21"/>
        </w:rPr>
        <w:t>b000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910009A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o_state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143426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143426">
        <w:rPr>
          <w:rFonts w:ascii="Consolas" w:eastAsia="宋体" w:hAnsi="Consolas" w:cs="宋体"/>
          <w:color w:val="000000"/>
          <w:kern w:val="0"/>
          <w:szCs w:val="21"/>
        </w:rPr>
        <w:t>state</w:t>
      </w:r>
      <w:proofErr w:type="spellEnd"/>
      <w:r w:rsidRPr="0014342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5F3E6E4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4342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43426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8ED9596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D9096BF" w14:textId="77777777" w:rsidR="00143426" w:rsidRPr="00143426" w:rsidRDefault="00143426" w:rsidP="0014342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143426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63C45C0C" w14:textId="77777777" w:rsidR="00F62F12" w:rsidRPr="00F77EA3" w:rsidRDefault="00F62F12" w:rsidP="00F62F12">
      <w:pPr>
        <w:pStyle w:val="a7"/>
        <w:ind w:left="1440" w:firstLineChars="0" w:firstLine="0"/>
        <w:rPr>
          <w:rFonts w:ascii="宋体" w:eastAsia="宋体" w:hAnsi="宋体"/>
          <w:sz w:val="24"/>
        </w:rPr>
      </w:pPr>
    </w:p>
    <w:p w14:paraId="4C53A24E" w14:textId="4DF41383" w:rsidR="009D4BFA" w:rsidRPr="001D3375" w:rsidRDefault="00CA49B8" w:rsidP="002703C3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状态机</w:t>
      </w:r>
      <w:r w:rsidR="00292AC1" w:rsidRPr="001D3375">
        <w:rPr>
          <w:rFonts w:ascii="宋体" w:eastAsia="宋体" w:hAnsi="宋体" w:hint="eastAsia"/>
          <w:b/>
          <w:bCs/>
          <w:sz w:val="24"/>
        </w:rPr>
        <w:t>描述：</w:t>
      </w:r>
    </w:p>
    <w:p w14:paraId="59A5DE05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B43481F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F010B">
        <w:rPr>
          <w:rFonts w:ascii="Consolas" w:eastAsia="宋体" w:hAnsi="Consolas" w:cs="宋体"/>
          <w:color w:val="267F99"/>
          <w:kern w:val="0"/>
          <w:szCs w:val="21"/>
        </w:rPr>
        <w:t>NextState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>i_state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opcode,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F32B316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AF010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>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70D4D6E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AF010B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]opcode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46020F2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F010B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AF010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DCAF4B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] IF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3'b000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2B3D9FBF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ID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3'b001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76263182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3'b110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3246413D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bEXE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3'b101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4C41821F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3'b010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0829CB9D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MEM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3'b011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4674EC2C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3'b111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0E953F49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AF010B">
        <w:rPr>
          <w:rFonts w:ascii="Consolas" w:eastAsia="宋体" w:hAnsi="Consolas" w:cs="宋体"/>
          <w:color w:val="098658"/>
          <w:kern w:val="0"/>
          <w:szCs w:val="21"/>
        </w:rPr>
        <w:t>b100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0EA98B32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i_state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opcode)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94DAF12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441F7F7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IF: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ID;</w:t>
      </w:r>
      <w:proofErr w:type="gramEnd"/>
    </w:p>
    <w:p w14:paraId="01D2A1F1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ID: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089B3A8D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opcode[</w:t>
      </w:r>
      <w:proofErr w:type="gramEnd"/>
      <w:r w:rsidRPr="00AF010B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14:paraId="4621D5D8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3'b110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B1586CB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(opcode ==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6'b110100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bEXE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3E0E14E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053032B9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25169E54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3'b111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6FC4BC0D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696F401F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AF010B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6BFBD9C6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7DE6C14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AE50B83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bEXE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</w:p>
    <w:p w14:paraId="6FF78F08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cEXE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MEM;</w:t>
      </w:r>
      <w:proofErr w:type="gramEnd"/>
    </w:p>
    <w:p w14:paraId="07371C39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MEM: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84262FD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(opcode == </w:t>
      </w:r>
      <w:r w:rsidRPr="00AF010B">
        <w:rPr>
          <w:rFonts w:ascii="Consolas" w:eastAsia="宋体" w:hAnsi="Consolas" w:cs="宋体"/>
          <w:color w:val="098658"/>
          <w:kern w:val="0"/>
          <w:szCs w:val="21"/>
        </w:rPr>
        <w:t>6'b110001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55DC6B29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0407E947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E8CF30E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</w:p>
    <w:p w14:paraId="405524A5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</w:p>
    <w:p w14:paraId="1D6BAF80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AF010B">
        <w:rPr>
          <w:rFonts w:ascii="Consolas" w:eastAsia="宋体" w:hAnsi="Consolas" w:cs="宋体"/>
          <w:color w:val="000000"/>
          <w:kern w:val="0"/>
          <w:szCs w:val="21"/>
        </w:rPr>
        <w:t>next_state</w:t>
      </w:r>
      <w:proofErr w:type="spellEnd"/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F010B">
        <w:rPr>
          <w:rFonts w:ascii="Consolas" w:eastAsia="宋体" w:hAnsi="Consolas" w:cs="宋体"/>
          <w:color w:val="000000"/>
          <w:kern w:val="0"/>
          <w:szCs w:val="21"/>
        </w:rPr>
        <w:t>IF;</w:t>
      </w:r>
      <w:proofErr w:type="gramEnd"/>
    </w:p>
    <w:p w14:paraId="47388802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AF010B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5EC68BA4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F010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AF010B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1E80765" w14:textId="77777777" w:rsidR="00AF010B" w:rsidRPr="00AF010B" w:rsidRDefault="00AF010B" w:rsidP="008E4C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F010B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5695CFD9" w14:textId="77777777" w:rsidR="009D4BFA" w:rsidRPr="00F77EA3" w:rsidRDefault="009D4BFA" w:rsidP="009D4BFA">
      <w:pPr>
        <w:pStyle w:val="a7"/>
        <w:ind w:left="1440" w:firstLineChars="0" w:firstLine="0"/>
        <w:rPr>
          <w:rFonts w:ascii="宋体" w:eastAsia="宋体" w:hAnsi="宋体"/>
          <w:sz w:val="24"/>
        </w:rPr>
      </w:pPr>
    </w:p>
    <w:p w14:paraId="1CAF1DC7" w14:textId="307B6BB2" w:rsidR="00F77EA3" w:rsidRPr="001D3375" w:rsidRDefault="00CA49B8" w:rsidP="00F77EA3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硬布线控制器</w:t>
      </w:r>
      <w:r w:rsidR="00292AC1" w:rsidRPr="001D3375">
        <w:rPr>
          <w:rFonts w:ascii="宋体" w:eastAsia="宋体" w:hAnsi="宋体" w:hint="eastAsia"/>
          <w:b/>
          <w:bCs/>
          <w:sz w:val="24"/>
        </w:rPr>
        <w:t>描述：</w:t>
      </w:r>
    </w:p>
    <w:p w14:paraId="58E3BE65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340BFF6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B51328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BA6377">
        <w:rPr>
          <w:rFonts w:ascii="Consolas" w:eastAsia="宋体" w:hAnsi="Consolas" w:cs="宋体"/>
          <w:color w:val="267F99"/>
          <w:kern w:val="0"/>
          <w:szCs w:val="21"/>
        </w:rPr>
        <w:t>OutputFunc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state, opcode, zero,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DBDataSrc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RegDst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50B9240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]state</w:t>
      </w:r>
      <w:proofErr w:type="gramEnd"/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7F65FB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]opcode</w:t>
      </w:r>
      <w:proofErr w:type="gramEnd"/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C3C23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BA6377">
        <w:rPr>
          <w:rFonts w:ascii="Consolas" w:eastAsia="宋体" w:hAnsi="Consolas" w:cs="宋体"/>
          <w:color w:val="000000"/>
          <w:kern w:val="0"/>
          <w:szCs w:val="21"/>
        </w:rPr>
        <w:t>zero;</w:t>
      </w:r>
      <w:proofErr w:type="gramEnd"/>
    </w:p>
    <w:p w14:paraId="3DFF32D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proofErr w:type="gram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DBDataSrc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24E410B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BA637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RegDst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21FBC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BA637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BA6377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]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5C56873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] IF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2144DC1F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ID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3'b001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69BD4AA8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aEXE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3'b110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1DE5EE1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bEXE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3'b101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18ECBBA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cEXE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3'b010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4CE6FB4F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MEM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3'b011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5443EE26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3'b111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</w:p>
    <w:p w14:paraId="4D140996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14C09AE8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5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] add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6'b000000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3C0380D6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sub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6'b000001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D726150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sw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6'b110000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580C3684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lw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6'b110001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67945AEA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beq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6'b110100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4170B19A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j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6'b111000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B5A3EAF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Or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6'b010000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70237BF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halt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6'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b111111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C579C0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808B425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@(state)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0F3CADB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IF &amp;&amp; </w:t>
      </w:r>
      <w:proofErr w:type="gramStart"/>
      <w:r w:rsidRPr="00BA6377">
        <w:rPr>
          <w:rFonts w:ascii="Consolas" w:eastAsia="宋体" w:hAnsi="Consolas" w:cs="宋体"/>
          <w:color w:val="000000"/>
          <w:kern w:val="0"/>
          <w:szCs w:val="21"/>
        </w:rPr>
        <w:t>opcode !</w:t>
      </w:r>
      <w:proofErr w:type="gram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= halt)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B9FE1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1566E1B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BCAFE44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IF)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589453A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E31A9B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|| state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247F386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WrRegData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D5617B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|| state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AD7F476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9CA22D0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ALUSrcA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AA67E80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(opcode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sw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|| opcode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lw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04FAE6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ALUSrcB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BE3285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MEM &amp;&amp; opcode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sw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549094C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9A7C4FF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cWB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DBDataSrc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43D416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DBDataSrc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D02F34B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53C6D25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(opcode ==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lw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RegDst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A3409A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RegDst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963CE3F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(opcode)</w:t>
      </w:r>
    </w:p>
    <w:p w14:paraId="74EC1AA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j: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0C77BB8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beq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FE20FD9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(zero)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E86AEA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FE8218D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75BFDF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PCSrc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2'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F2B6545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A6377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7ED8CEC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(opcode)</w:t>
      </w:r>
    </w:p>
    <w:p w14:paraId="5E8253EE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sub: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8DAB9FC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Or: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b101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A1DE14D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beq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b001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758F7E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BA6377">
        <w:rPr>
          <w:rFonts w:ascii="Consolas" w:eastAsia="宋体" w:hAnsi="Consolas" w:cs="宋体"/>
          <w:color w:val="098658"/>
          <w:kern w:val="0"/>
          <w:szCs w:val="21"/>
        </w:rPr>
        <w:t>3'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b000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B2B23D8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BA6377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710B07E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(state == IF)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4F3A510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B4350FD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BA637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BA637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BA637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086AC6A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9912252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A637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BA637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FDE6607" w14:textId="77777777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DBFC1BA" w14:textId="523EE552" w:rsidR="00BA6377" w:rsidRPr="00BA6377" w:rsidRDefault="00BA6377" w:rsidP="00BA637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BA6377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206747A" w14:textId="77777777" w:rsidR="00F77EA3" w:rsidRPr="00272D18" w:rsidRDefault="00F77EA3" w:rsidP="00F77EA3">
      <w:pPr>
        <w:pStyle w:val="a7"/>
        <w:ind w:left="1440" w:firstLineChars="0" w:firstLine="0"/>
        <w:rPr>
          <w:rFonts w:ascii="宋体" w:eastAsia="宋体" w:hAnsi="宋体"/>
          <w:sz w:val="24"/>
        </w:rPr>
      </w:pPr>
    </w:p>
    <w:p w14:paraId="2CB6C92D" w14:textId="7567DEEF" w:rsidR="00843446" w:rsidRPr="00216060" w:rsidRDefault="00843446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4"/>
        </w:rPr>
        <w:t>ALU设计：</w:t>
      </w:r>
    </w:p>
    <w:p w14:paraId="3A3E12BC" w14:textId="79F9C421" w:rsidR="00216060" w:rsidRPr="00811916" w:rsidRDefault="00811916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811916">
        <w:rPr>
          <w:rFonts w:ascii="宋体" w:eastAsia="宋体" w:hAnsi="宋体" w:hint="eastAsia"/>
          <w:sz w:val="24"/>
        </w:rPr>
        <w:t>ALU</w:t>
      </w:r>
      <w:r>
        <w:rPr>
          <w:rFonts w:ascii="宋体" w:eastAsia="宋体" w:hAnsi="宋体" w:hint="eastAsia"/>
          <w:sz w:val="24"/>
        </w:rPr>
        <w:t>模块接</w:t>
      </w:r>
      <w:r w:rsidR="001E280F">
        <w:rPr>
          <w:rFonts w:ascii="宋体" w:eastAsia="宋体" w:hAnsi="宋体" w:hint="eastAsia"/>
          <w:sz w:val="24"/>
        </w:rPr>
        <w:t>收</w:t>
      </w:r>
      <w:r w:rsidR="000C7433">
        <w:rPr>
          <w:rFonts w:ascii="宋体" w:eastAsia="宋体" w:hAnsi="宋体" w:hint="eastAsia"/>
          <w:sz w:val="24"/>
        </w:rPr>
        <w:t>两个源操作数</w:t>
      </w:r>
      <w:r w:rsidR="00F25FBF">
        <w:rPr>
          <w:rFonts w:ascii="宋体" w:eastAsia="宋体" w:hAnsi="宋体" w:hint="eastAsia"/>
          <w:sz w:val="24"/>
        </w:rPr>
        <w:t>和控制码</w:t>
      </w:r>
      <w:r w:rsidR="000C7433">
        <w:rPr>
          <w:rFonts w:ascii="宋体" w:eastAsia="宋体" w:hAnsi="宋体" w:hint="eastAsia"/>
          <w:sz w:val="24"/>
        </w:rPr>
        <w:t>作为</w:t>
      </w:r>
      <w:r w:rsidR="00F25FBF">
        <w:rPr>
          <w:rFonts w:ascii="宋体" w:eastAsia="宋体" w:hAnsi="宋体" w:hint="eastAsia"/>
          <w:sz w:val="24"/>
        </w:rPr>
        <w:t>输入</w:t>
      </w:r>
      <w:r w:rsidR="000C7433">
        <w:rPr>
          <w:rFonts w:ascii="宋体" w:eastAsia="宋体" w:hAnsi="宋体" w:hint="eastAsia"/>
          <w:sz w:val="24"/>
        </w:rPr>
        <w:t>，输出计算结果和零</w:t>
      </w:r>
      <w:r w:rsidR="001E280F">
        <w:rPr>
          <w:rFonts w:ascii="宋体" w:eastAsia="宋体" w:hAnsi="宋体" w:hint="eastAsia"/>
          <w:sz w:val="24"/>
        </w:rPr>
        <w:t>标志位</w:t>
      </w:r>
      <w:r w:rsidR="00477278">
        <w:rPr>
          <w:rFonts w:ascii="宋体" w:eastAsia="宋体" w:hAnsi="宋体" w:hint="eastAsia"/>
          <w:sz w:val="24"/>
        </w:rPr>
        <w:t>。</w:t>
      </w:r>
      <w:r w:rsidR="00AC747F">
        <w:rPr>
          <w:rFonts w:ascii="宋体" w:eastAsia="宋体" w:hAnsi="宋体" w:hint="eastAsia"/>
          <w:sz w:val="24"/>
        </w:rPr>
        <w:t>初始化</w:t>
      </w:r>
      <w:r w:rsidR="007E4AC0">
        <w:rPr>
          <w:rFonts w:ascii="宋体" w:eastAsia="宋体" w:hAnsi="宋体" w:hint="eastAsia"/>
          <w:sz w:val="24"/>
        </w:rPr>
        <w:t>输出结果为0</w:t>
      </w:r>
      <w:r w:rsidR="006617C8">
        <w:rPr>
          <w:rFonts w:ascii="宋体" w:eastAsia="宋体" w:hAnsi="宋体" w:hint="eastAsia"/>
          <w:sz w:val="24"/>
        </w:rPr>
        <w:t>。在多周期CPU的</w:t>
      </w:r>
      <m:oMath>
        <m:r>
          <w:rPr>
            <w:rFonts w:ascii="Cambria Math" w:eastAsia="宋体" w:hAnsi="Cambria Math" w:hint="eastAsia"/>
            <w:sz w:val="24"/>
          </w:rPr>
          <m:t>EXE</m:t>
        </m:r>
      </m:oMath>
      <w:r w:rsidR="006617C8">
        <w:rPr>
          <w:rFonts w:ascii="宋体" w:eastAsia="宋体" w:hAnsi="宋体" w:hint="eastAsia"/>
          <w:sz w:val="24"/>
        </w:rPr>
        <w:t>（执行）阶段</w:t>
      </w:r>
      <w:r w:rsidR="007B6F1C">
        <w:rPr>
          <w:rFonts w:ascii="宋体" w:eastAsia="宋体" w:hAnsi="宋体" w:hint="eastAsia"/>
          <w:sz w:val="24"/>
        </w:rPr>
        <w:t>，每当时钟上升沿到来时</w:t>
      </w:r>
      <w:r w:rsidR="00976ED6">
        <w:rPr>
          <w:rFonts w:ascii="宋体" w:eastAsia="宋体" w:hAnsi="宋体" w:hint="eastAsia"/>
          <w:sz w:val="24"/>
        </w:rPr>
        <w:t>，根据控制模块</w:t>
      </w:r>
      <w:r w:rsidR="00DD6DDE">
        <w:rPr>
          <w:rFonts w:ascii="宋体" w:eastAsia="宋体" w:hAnsi="宋体" w:hint="eastAsia"/>
          <w:sz w:val="24"/>
        </w:rPr>
        <w:t>给出的</w:t>
      </w:r>
      <w:r w:rsidR="00A549D9">
        <w:rPr>
          <w:rFonts w:ascii="宋体" w:eastAsia="宋体" w:hAnsi="宋体" w:hint="eastAsia"/>
          <w:sz w:val="24"/>
        </w:rPr>
        <w:t>控制</w:t>
      </w:r>
      <w:r w:rsidR="00B073F8">
        <w:rPr>
          <w:rFonts w:ascii="宋体" w:eastAsia="宋体" w:hAnsi="宋体" w:hint="eastAsia"/>
          <w:sz w:val="24"/>
        </w:rPr>
        <w:t>信号</w:t>
      </w:r>
      <w:r w:rsidR="001747E7">
        <w:rPr>
          <w:rFonts w:ascii="宋体" w:eastAsia="宋体" w:hAnsi="宋体" w:hint="eastAsia"/>
          <w:sz w:val="24"/>
        </w:rPr>
        <w:t>进行相应计算。</w:t>
      </w:r>
    </w:p>
    <w:p w14:paraId="3EFD7393" w14:textId="5D8C0E9F" w:rsidR="00F50BC5" w:rsidRDefault="00692842" w:rsidP="00692842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692842">
        <w:rPr>
          <w:rFonts w:ascii="宋体" w:eastAsia="宋体" w:hAnsi="宋体" w:hint="eastAsia"/>
          <w:b/>
          <w:bCs/>
          <w:sz w:val="24"/>
        </w:rPr>
        <w:t>ALU结构：</w:t>
      </w:r>
    </w:p>
    <w:p w14:paraId="5F56511B" w14:textId="345DF8BA" w:rsidR="00235A15" w:rsidRPr="00235A15" w:rsidRDefault="00902D49" w:rsidP="00235A15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141BB95C" wp14:editId="263D76FA">
            <wp:extent cx="5274310" cy="2133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BEA" w14:textId="59D18E25" w:rsidR="0075182E" w:rsidRPr="0075182E" w:rsidRDefault="00CE40F0" w:rsidP="0075182E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CE40F0">
        <w:rPr>
          <w:rFonts w:ascii="宋体" w:eastAsia="宋体" w:hAnsi="宋体" w:hint="eastAsia"/>
          <w:b/>
          <w:bCs/>
          <w:sz w:val="24"/>
        </w:rPr>
        <w:t>ALU描述：</w:t>
      </w:r>
    </w:p>
    <w:p w14:paraId="17F10192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13D60201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4178A2D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44BB0">
        <w:rPr>
          <w:rFonts w:ascii="Consolas" w:eastAsia="宋体" w:hAnsi="Consolas" w:cs="宋体"/>
          <w:color w:val="267F99"/>
          <w:kern w:val="0"/>
          <w:szCs w:val="21"/>
        </w:rPr>
        <w:t>ALU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A, B,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>, zero, result);</w:t>
      </w:r>
    </w:p>
    <w:p w14:paraId="661CA175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] A, 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B;</w:t>
      </w:r>
      <w:proofErr w:type="gramEnd"/>
    </w:p>
    <w:p w14:paraId="736AFFC9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AE3ACA4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A,reg</w:t>
      </w:r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>_B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62FBB3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zero;</w:t>
      </w:r>
      <w:proofErr w:type="gramEnd"/>
    </w:p>
    <w:p w14:paraId="5F5EE010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result;</w:t>
      </w:r>
      <w:proofErr w:type="gramEnd"/>
    </w:p>
    <w:p w14:paraId="55C69E14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initial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FAB3E0E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result = </w:t>
      </w:r>
      <w:proofErr w:type="gramStart"/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778824B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52B3D9A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zero = (result? </w:t>
      </w:r>
      <w:proofErr w:type="gramStart"/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:</w:t>
      </w:r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6E72C49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A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B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D9AE994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44BB0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>ALUOp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AFF8C62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3'b000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begin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reg_A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=A;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reg_B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=B; result =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reg_A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reg_B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8B97F98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3'b001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begin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reg_A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=A;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reg_B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>=(~B+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1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);result</w:t>
      </w:r>
      <w:proofErr w:type="gram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reg_A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proofErr w:type="spellStart"/>
      <w:r w:rsidRPr="00C44BB0">
        <w:rPr>
          <w:rFonts w:ascii="Consolas" w:eastAsia="宋体" w:hAnsi="Consolas" w:cs="宋体"/>
          <w:color w:val="000000"/>
          <w:kern w:val="0"/>
          <w:szCs w:val="21"/>
        </w:rPr>
        <w:t>reg_B</w:t>
      </w:r>
      <w:proofErr w:type="spellEnd"/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F60A497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44BB0">
        <w:rPr>
          <w:rFonts w:ascii="Consolas" w:eastAsia="宋体" w:hAnsi="Consolas" w:cs="宋体"/>
          <w:color w:val="098658"/>
          <w:kern w:val="0"/>
          <w:szCs w:val="21"/>
        </w:rPr>
        <w:t>3'b101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: result = A | </w:t>
      </w:r>
      <w:proofErr w:type="gramStart"/>
      <w:r w:rsidRPr="00C44BB0">
        <w:rPr>
          <w:rFonts w:ascii="Consolas" w:eastAsia="宋体" w:hAnsi="Consolas" w:cs="宋体"/>
          <w:color w:val="000000"/>
          <w:kern w:val="0"/>
          <w:szCs w:val="21"/>
        </w:rPr>
        <w:t>B;</w:t>
      </w:r>
      <w:proofErr w:type="gramEnd"/>
    </w:p>
    <w:p w14:paraId="5996FB70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C44BB0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44BB0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038D593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C44BB0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6F6632BB" w14:textId="77777777" w:rsidR="00C44BB0" w:rsidRPr="00C44BB0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44BB0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44BB0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358B643" w14:textId="77B80383" w:rsidR="00C44BB0" w:rsidRPr="00E65ABA" w:rsidRDefault="00C44BB0" w:rsidP="00E65AB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C44BB0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20E9C2ED" w14:textId="77777777" w:rsidR="0075182E" w:rsidRPr="00CE40F0" w:rsidRDefault="0075182E" w:rsidP="0075182E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2CE07707" w14:textId="0FA6D225" w:rsidR="00843446" w:rsidRPr="00FC70DF" w:rsidRDefault="00843446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4"/>
        </w:rPr>
        <w:t>选择器设计：</w:t>
      </w:r>
    </w:p>
    <w:p w14:paraId="1429BBC4" w14:textId="74BD7645" w:rsidR="00FC70DF" w:rsidRPr="000E6320" w:rsidRDefault="00BF40FD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0E6320">
        <w:rPr>
          <w:rFonts w:ascii="宋体" w:eastAsia="宋体" w:hAnsi="宋体" w:hint="eastAsia"/>
          <w:sz w:val="24"/>
        </w:rPr>
        <w:t>多周期</w:t>
      </w:r>
      <w:r w:rsidR="000E6320">
        <w:rPr>
          <w:rFonts w:ascii="宋体" w:eastAsia="宋体" w:hAnsi="宋体" w:hint="eastAsia"/>
          <w:sz w:val="24"/>
        </w:rPr>
        <w:t>CPU核中涉及多种多路选择器</w:t>
      </w:r>
      <w:r w:rsidR="001839FB">
        <w:rPr>
          <w:rFonts w:ascii="宋体" w:eastAsia="宋体" w:hAnsi="宋体" w:hint="eastAsia"/>
          <w:sz w:val="24"/>
        </w:rPr>
        <w:t>：</w:t>
      </w:r>
      <w:r w:rsidR="001839FB">
        <w:rPr>
          <w:rFonts w:ascii="宋体" w:eastAsia="宋体" w:hAnsi="宋体"/>
          <w:sz w:val="24"/>
        </w:rPr>
        <w:t>2</w:t>
      </w:r>
      <w:r w:rsidR="001839FB">
        <w:rPr>
          <w:rFonts w:ascii="宋体" w:eastAsia="宋体" w:hAnsi="宋体" w:hint="eastAsia"/>
          <w:sz w:val="24"/>
        </w:rPr>
        <w:t>选</w:t>
      </w:r>
      <w:r w:rsidR="001839FB">
        <w:rPr>
          <w:rFonts w:ascii="宋体" w:eastAsia="宋体" w:hAnsi="宋体"/>
          <w:sz w:val="24"/>
        </w:rPr>
        <w:t>1</w:t>
      </w:r>
      <w:r w:rsidR="001839FB">
        <w:rPr>
          <w:rFonts w:ascii="宋体" w:eastAsia="宋体" w:hAnsi="宋体" w:hint="eastAsia"/>
          <w:sz w:val="24"/>
        </w:rPr>
        <w:t>、</w:t>
      </w:r>
      <w:r w:rsidR="00AA4506">
        <w:rPr>
          <w:rFonts w:ascii="宋体" w:eastAsia="宋体" w:hAnsi="宋体" w:hint="eastAsia"/>
          <w:sz w:val="24"/>
        </w:rPr>
        <w:t>3选1、</w:t>
      </w:r>
      <w:r w:rsidR="00AA4506">
        <w:rPr>
          <w:rFonts w:ascii="宋体" w:eastAsia="宋体" w:hAnsi="宋体"/>
          <w:sz w:val="24"/>
        </w:rPr>
        <w:t>4</w:t>
      </w:r>
      <w:r w:rsidR="00AA4506">
        <w:rPr>
          <w:rFonts w:ascii="宋体" w:eastAsia="宋体" w:hAnsi="宋体" w:hint="eastAsia"/>
          <w:sz w:val="24"/>
        </w:rPr>
        <w:t>选1，但其结构类似</w:t>
      </w:r>
      <w:r w:rsidR="00683C1D">
        <w:rPr>
          <w:rFonts w:ascii="宋体" w:eastAsia="宋体" w:hAnsi="宋体" w:hint="eastAsia"/>
          <w:sz w:val="24"/>
        </w:rPr>
        <w:t>。多路选择器根据控制器</w:t>
      </w:r>
      <w:r w:rsidR="00191C10">
        <w:rPr>
          <w:rFonts w:ascii="宋体" w:eastAsia="宋体" w:hAnsi="宋体" w:hint="eastAsia"/>
          <w:sz w:val="24"/>
        </w:rPr>
        <w:t>给出的</w:t>
      </w:r>
      <w:r w:rsidR="00022768">
        <w:rPr>
          <w:rFonts w:ascii="宋体" w:eastAsia="宋体" w:hAnsi="宋体" w:hint="eastAsia"/>
          <w:sz w:val="24"/>
        </w:rPr>
        <w:t>控制信号</w:t>
      </w:r>
      <w:r w:rsidR="00503518">
        <w:rPr>
          <w:rFonts w:ascii="宋体" w:eastAsia="宋体" w:hAnsi="宋体" w:hint="eastAsia"/>
          <w:sz w:val="24"/>
        </w:rPr>
        <w:t>选择相对应的输入进行输出。</w:t>
      </w:r>
    </w:p>
    <w:p w14:paraId="64779FEA" w14:textId="6885DB51" w:rsidR="00D95ADC" w:rsidRDefault="001A045A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多路</w:t>
      </w:r>
      <w:r w:rsidR="00D95ADC">
        <w:rPr>
          <w:rFonts w:ascii="宋体" w:eastAsia="宋体" w:hAnsi="宋体" w:hint="eastAsia"/>
          <w:b/>
          <w:bCs/>
          <w:sz w:val="24"/>
        </w:rPr>
        <w:t>选择器结构：</w:t>
      </w:r>
    </w:p>
    <w:p w14:paraId="7375C517" w14:textId="50DB38E3" w:rsidR="00B645FD" w:rsidRPr="00B645FD" w:rsidRDefault="00F840C0" w:rsidP="00B645FD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052248F7" wp14:editId="7C450636">
            <wp:extent cx="5274310" cy="2875280"/>
            <wp:effectExtent l="0" t="0" r="2540" b="1270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A0D4" w14:textId="5B0BC618" w:rsidR="00D95ADC" w:rsidRDefault="001A045A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多路</w:t>
      </w:r>
      <w:r w:rsidR="00D95ADC">
        <w:rPr>
          <w:rFonts w:ascii="宋体" w:eastAsia="宋体" w:hAnsi="宋体" w:hint="eastAsia"/>
          <w:b/>
          <w:bCs/>
          <w:sz w:val="24"/>
        </w:rPr>
        <w:t>选择器描述：</w:t>
      </w:r>
    </w:p>
    <w:p w14:paraId="1A5DB300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17A8D0A8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25985B6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7F1959">
        <w:rPr>
          <w:rFonts w:ascii="Consolas" w:eastAsia="宋体" w:hAnsi="Consolas" w:cs="宋体"/>
          <w:color w:val="267F99"/>
          <w:kern w:val="0"/>
          <w:szCs w:val="21"/>
        </w:rPr>
        <w:t>DataSelector_4to1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(A, B, C, D, Control, Result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);</w:t>
      </w:r>
      <w:proofErr w:type="gramEnd"/>
    </w:p>
    <w:p w14:paraId="7F6B784C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] A, B, C,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D;</w:t>
      </w:r>
      <w:proofErr w:type="gramEnd"/>
    </w:p>
    <w:p w14:paraId="58F2EC00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proofErr w:type="gramStart"/>
      <w:r w:rsidRPr="007F1959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]Control</w:t>
      </w:r>
      <w:proofErr w:type="gramEnd"/>
      <w:r w:rsidRPr="007F195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54A785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7F195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7F195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] Result;</w:t>
      </w:r>
    </w:p>
    <w:p w14:paraId="1CAB8C42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</w:p>
    <w:p w14:paraId="7C308C07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Control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A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B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C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 D)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D78D064" w14:textId="77777777" w:rsidR="007F1959" w:rsidRPr="007F1959" w:rsidRDefault="007F1959" w:rsidP="007F195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7F1959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7F1959">
        <w:rPr>
          <w:rFonts w:ascii="Consolas" w:eastAsia="宋体" w:hAnsi="Consolas" w:cs="宋体"/>
          <w:color w:val="000000"/>
          <w:kern w:val="0"/>
          <w:szCs w:val="21"/>
        </w:rPr>
        <w:t>Control)</w:t>
      </w:r>
    </w:p>
    <w:p w14:paraId="4EDF833D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2'b00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A;</w:t>
      </w:r>
      <w:proofErr w:type="gramEnd"/>
    </w:p>
    <w:p w14:paraId="6FBA9F30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2'b01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B;</w:t>
      </w:r>
      <w:proofErr w:type="gramEnd"/>
    </w:p>
    <w:p w14:paraId="6579E115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2'b10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C;</w:t>
      </w:r>
      <w:proofErr w:type="gramEnd"/>
    </w:p>
    <w:p w14:paraId="0FBCCB28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7F1959">
        <w:rPr>
          <w:rFonts w:ascii="Consolas" w:eastAsia="宋体" w:hAnsi="Consolas" w:cs="宋体"/>
          <w:color w:val="098658"/>
          <w:kern w:val="0"/>
          <w:szCs w:val="21"/>
        </w:rPr>
        <w:t>2'b11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7F1959">
        <w:rPr>
          <w:rFonts w:ascii="Consolas" w:eastAsia="宋体" w:hAnsi="Consolas" w:cs="宋体"/>
          <w:color w:val="000000"/>
          <w:kern w:val="0"/>
          <w:szCs w:val="21"/>
        </w:rPr>
        <w:t>D;</w:t>
      </w:r>
      <w:proofErr w:type="gramEnd"/>
    </w:p>
    <w:p w14:paraId="58CA7FEB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: Result = </w:t>
      </w:r>
      <w:proofErr w:type="gramStart"/>
      <w:r w:rsidRPr="007F195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F195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B9A31A9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7F1959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157011B0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F195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7F195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76358FE" w14:textId="77777777" w:rsidR="007F1959" w:rsidRPr="007F1959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49E0E3D" w14:textId="4B52E2F3" w:rsidR="007F1959" w:rsidRPr="00834BA3" w:rsidRDefault="007F1959" w:rsidP="00834BA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7F1959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3A5D1DD9" w14:textId="77777777" w:rsidR="00B645FD" w:rsidRPr="00235A15" w:rsidRDefault="00B645FD" w:rsidP="00B645FD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6DF4B60C" w14:textId="7B9F6512" w:rsidR="00843446" w:rsidRDefault="00843446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843446">
        <w:rPr>
          <w:rFonts w:ascii="宋体" w:eastAsia="宋体" w:hAnsi="宋体" w:hint="eastAsia"/>
          <w:b/>
          <w:bCs/>
          <w:sz w:val="24"/>
        </w:rPr>
        <w:t>存储器设计:</w:t>
      </w:r>
    </w:p>
    <w:p w14:paraId="74CBEBED" w14:textId="3C04C236" w:rsidR="00185D99" w:rsidRPr="00C54A12" w:rsidRDefault="00C54A12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C54A12">
        <w:rPr>
          <w:rFonts w:ascii="宋体" w:eastAsia="宋体" w:hAnsi="宋体" w:hint="eastAsia"/>
          <w:sz w:val="24"/>
        </w:rPr>
        <w:t>多周期</w:t>
      </w:r>
      <w:r>
        <w:rPr>
          <w:rFonts w:ascii="宋体" w:eastAsia="宋体" w:hAnsi="宋体" w:hint="eastAsia"/>
          <w:sz w:val="24"/>
        </w:rPr>
        <w:t>CPU</w:t>
      </w:r>
      <w:r w:rsidR="00C8693D">
        <w:rPr>
          <w:rFonts w:ascii="宋体" w:eastAsia="宋体" w:hAnsi="宋体" w:hint="eastAsia"/>
          <w:sz w:val="24"/>
        </w:rPr>
        <w:t>核中涉及两种存储器：指令存储器、数据存储器</w:t>
      </w:r>
      <w:r w:rsidR="00DE5FFC">
        <w:rPr>
          <w:rFonts w:ascii="宋体" w:eastAsia="宋体" w:hAnsi="宋体" w:hint="eastAsia"/>
          <w:sz w:val="24"/>
        </w:rPr>
        <w:t>，两者结构类似</w:t>
      </w:r>
      <w:r w:rsidR="003D2F80">
        <w:rPr>
          <w:rFonts w:ascii="宋体" w:eastAsia="宋体" w:hAnsi="宋体" w:hint="eastAsia"/>
          <w:sz w:val="24"/>
        </w:rPr>
        <w:t>。</w:t>
      </w:r>
      <w:r w:rsidR="00BE5077">
        <w:rPr>
          <w:rFonts w:ascii="宋体" w:eastAsia="宋体" w:hAnsi="宋体" w:hint="eastAsia"/>
          <w:sz w:val="24"/>
        </w:rPr>
        <w:t>其核心功能</w:t>
      </w:r>
      <w:r w:rsidR="001664CD">
        <w:rPr>
          <w:rFonts w:ascii="宋体" w:eastAsia="宋体" w:hAnsi="宋体" w:hint="eastAsia"/>
          <w:sz w:val="24"/>
        </w:rPr>
        <w:t>负责</w:t>
      </w:r>
      <w:r w:rsidR="000D5C62">
        <w:rPr>
          <w:rFonts w:ascii="宋体" w:eastAsia="宋体" w:hAnsi="宋体" w:hint="eastAsia"/>
          <w:sz w:val="24"/>
        </w:rPr>
        <w:t>连续读取/写入</w:t>
      </w:r>
      <w:r w:rsidR="00F7612C">
        <w:rPr>
          <w:rFonts w:ascii="宋体" w:eastAsia="宋体" w:hAnsi="宋体" w:hint="eastAsia"/>
          <w:sz w:val="24"/>
        </w:rPr>
        <w:t>4个8位</w:t>
      </w:r>
      <w:r w:rsidR="00705D1A">
        <w:rPr>
          <w:rFonts w:ascii="宋体" w:eastAsia="宋体" w:hAnsi="宋体" w:hint="eastAsia"/>
          <w:sz w:val="24"/>
        </w:rPr>
        <w:t>二进制数。</w:t>
      </w:r>
    </w:p>
    <w:p w14:paraId="72892202" w14:textId="7069B94C" w:rsidR="00D95ADC" w:rsidRDefault="00D95ADC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指令存储器结构：</w:t>
      </w:r>
    </w:p>
    <w:p w14:paraId="6DF1FF1F" w14:textId="0A8E63F0" w:rsidR="001664CD" w:rsidRPr="001664CD" w:rsidRDefault="00817130" w:rsidP="001664CD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139CB659" wp14:editId="26B19A2F">
            <wp:extent cx="5213985" cy="3028348"/>
            <wp:effectExtent l="0" t="0" r="5715" b="63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47" r="1136"/>
                    <a:stretch/>
                  </pic:blipFill>
                  <pic:spPr bwMode="auto">
                    <a:xfrm>
                      <a:off x="0" y="0"/>
                      <a:ext cx="5214395" cy="302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FE147" w14:textId="32DEA87E" w:rsidR="00D95ADC" w:rsidRDefault="00D95ADC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指令存储器描述：</w:t>
      </w:r>
    </w:p>
    <w:p w14:paraId="3B00AAF9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23ABD765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72F55E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0AE9">
        <w:rPr>
          <w:rFonts w:ascii="Consolas" w:eastAsia="宋体" w:hAnsi="Consolas" w:cs="宋体"/>
          <w:color w:val="267F99"/>
          <w:kern w:val="0"/>
          <w:szCs w:val="21"/>
        </w:rPr>
        <w:t>InstructionMEM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EA0AE9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>, instruction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);</w:t>
      </w:r>
      <w:proofErr w:type="gramEnd"/>
    </w:p>
    <w:p w14:paraId="5F3BC90D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39CD084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1F814CD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instruction;</w:t>
      </w:r>
      <w:proofErr w:type="gramEnd"/>
    </w:p>
    <w:p w14:paraId="25429C78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 mem [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127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];</w:t>
      </w:r>
      <w:proofErr w:type="gramEnd"/>
    </w:p>
    <w:p w14:paraId="07797094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initial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58E0A519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0AE9">
        <w:rPr>
          <w:rFonts w:ascii="Consolas" w:eastAsia="宋体" w:hAnsi="Consolas" w:cs="宋体"/>
          <w:color w:val="795E26"/>
          <w:kern w:val="0"/>
          <w:szCs w:val="21"/>
        </w:rPr>
        <w:t>$</w:t>
      </w:r>
      <w:proofErr w:type="gramStart"/>
      <w:r w:rsidRPr="00EA0AE9">
        <w:rPr>
          <w:rFonts w:ascii="Consolas" w:eastAsia="宋体" w:hAnsi="Consolas" w:cs="宋体"/>
          <w:color w:val="795E26"/>
          <w:kern w:val="0"/>
          <w:szCs w:val="21"/>
        </w:rPr>
        <w:t>readmemb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0AE9">
        <w:rPr>
          <w:rFonts w:ascii="Consolas" w:eastAsia="宋体" w:hAnsi="Consolas" w:cs="宋体"/>
          <w:color w:val="A31515"/>
          <w:kern w:val="0"/>
          <w:szCs w:val="21"/>
        </w:rPr>
        <w:t>"E:</w:t>
      </w:r>
      <w:r w:rsidRPr="00EA0AE9">
        <w:rPr>
          <w:rFonts w:ascii="Consolas" w:eastAsia="宋体" w:hAnsi="Consolas" w:cs="宋体"/>
          <w:color w:val="EE0000"/>
          <w:kern w:val="0"/>
          <w:szCs w:val="21"/>
        </w:rPr>
        <w:t>\\</w:t>
      </w:r>
      <w:r w:rsidRPr="00EA0AE9">
        <w:rPr>
          <w:rFonts w:ascii="Consolas" w:eastAsia="宋体" w:hAnsi="Consolas" w:cs="宋体"/>
          <w:color w:val="A31515"/>
          <w:kern w:val="0"/>
          <w:szCs w:val="21"/>
        </w:rPr>
        <w:t>Courses</w:t>
      </w:r>
      <w:r w:rsidRPr="00EA0AE9">
        <w:rPr>
          <w:rFonts w:ascii="Consolas" w:eastAsia="宋体" w:hAnsi="Consolas" w:cs="宋体"/>
          <w:color w:val="EE0000"/>
          <w:kern w:val="0"/>
          <w:szCs w:val="21"/>
        </w:rPr>
        <w:t>\\</w:t>
      </w:r>
      <w:r w:rsidRPr="00EA0AE9">
        <w:rPr>
          <w:rFonts w:ascii="Consolas" w:eastAsia="宋体" w:hAnsi="Consolas" w:cs="宋体"/>
          <w:color w:val="A31515"/>
          <w:kern w:val="0"/>
          <w:szCs w:val="21"/>
        </w:rPr>
        <w:t>Computer_Organization</w:t>
      </w:r>
      <w:r w:rsidRPr="00EA0AE9">
        <w:rPr>
          <w:rFonts w:ascii="Consolas" w:eastAsia="宋体" w:hAnsi="Consolas" w:cs="宋体"/>
          <w:color w:val="EE0000"/>
          <w:kern w:val="0"/>
          <w:szCs w:val="21"/>
        </w:rPr>
        <w:t>\\</w:t>
      </w:r>
      <w:r w:rsidRPr="00EA0AE9">
        <w:rPr>
          <w:rFonts w:ascii="Consolas" w:eastAsia="宋体" w:hAnsi="Consolas" w:cs="宋体"/>
          <w:color w:val="A31515"/>
          <w:kern w:val="0"/>
          <w:szCs w:val="21"/>
        </w:rPr>
        <w:t>MultiCycleCPU</w:t>
      </w:r>
      <w:r w:rsidRPr="00EA0AE9">
        <w:rPr>
          <w:rFonts w:ascii="Consolas" w:eastAsia="宋体" w:hAnsi="Consolas" w:cs="宋体"/>
          <w:color w:val="EE0000"/>
          <w:kern w:val="0"/>
          <w:szCs w:val="21"/>
        </w:rPr>
        <w:t>\\</w:t>
      </w:r>
      <w:r w:rsidRPr="00EA0AE9">
        <w:rPr>
          <w:rFonts w:ascii="Consolas" w:eastAsia="宋体" w:hAnsi="Consolas" w:cs="宋体"/>
          <w:color w:val="A31515"/>
          <w:kern w:val="0"/>
          <w:szCs w:val="21"/>
        </w:rPr>
        <w:t>Code</w:t>
      </w:r>
      <w:r w:rsidRPr="00EA0AE9">
        <w:rPr>
          <w:rFonts w:ascii="Consolas" w:eastAsia="宋体" w:hAnsi="Consolas" w:cs="宋体"/>
          <w:color w:val="EE0000"/>
          <w:kern w:val="0"/>
          <w:szCs w:val="21"/>
        </w:rPr>
        <w:t>\\</w:t>
      </w:r>
      <w:r w:rsidRPr="00EA0AE9">
        <w:rPr>
          <w:rFonts w:ascii="Consolas" w:eastAsia="宋体" w:hAnsi="Consolas" w:cs="宋体"/>
          <w:color w:val="A31515"/>
          <w:kern w:val="0"/>
          <w:szCs w:val="21"/>
        </w:rPr>
        <w:t>instructions.txt"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, mem);</w:t>
      </w:r>
    </w:p>
    <w:p w14:paraId="3D2A86ED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instruction = </w:t>
      </w:r>
      <w:proofErr w:type="gramStart"/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386F995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C21878C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addr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D59C518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InsMemRW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7EB359B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instruction[</w:t>
      </w:r>
      <w:proofErr w:type="gramEnd"/>
      <w:r w:rsidRPr="00EA0AE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24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 = mem[</w:t>
      </w:r>
      <w:proofErr w:type="spellStart"/>
      <w:r w:rsidRPr="00EA0AE9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EA0AE9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1574804F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instruction[</w:t>
      </w:r>
      <w:proofErr w:type="gramEnd"/>
      <w:r w:rsidRPr="00EA0AE9">
        <w:rPr>
          <w:rFonts w:ascii="Consolas" w:eastAsia="宋体" w:hAnsi="Consolas" w:cs="宋体"/>
          <w:color w:val="098658"/>
          <w:kern w:val="0"/>
          <w:szCs w:val="21"/>
        </w:rPr>
        <w:t>23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 = mem[addr+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316B1A10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instruction[</w:t>
      </w:r>
      <w:proofErr w:type="gramEnd"/>
      <w:r w:rsidRPr="00EA0AE9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8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 = mem[addr+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74D39699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0AE9">
        <w:rPr>
          <w:rFonts w:ascii="Consolas" w:eastAsia="宋体" w:hAnsi="Consolas" w:cs="宋体"/>
          <w:color w:val="000000"/>
          <w:kern w:val="0"/>
          <w:szCs w:val="21"/>
        </w:rPr>
        <w:t>instruction[</w:t>
      </w:r>
      <w:proofErr w:type="gramEnd"/>
      <w:r w:rsidRPr="00EA0AE9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 = mem[addr+</w:t>
      </w:r>
      <w:r w:rsidRPr="00EA0AE9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EA0AE9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74457406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2781018B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0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0AE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B24F29D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37C1E97" w14:textId="77777777" w:rsidR="00EA0AE9" w:rsidRPr="00EA0AE9" w:rsidRDefault="00EA0AE9" w:rsidP="00EA0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EA0AE9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5B904FD9" w14:textId="77777777" w:rsidR="008D0F30" w:rsidRDefault="008D0F30" w:rsidP="008D0F30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51C96370" w14:textId="0C36BE75" w:rsidR="00D95ADC" w:rsidRDefault="00D95ADC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数据存储器结构：</w:t>
      </w:r>
    </w:p>
    <w:p w14:paraId="2476E095" w14:textId="4AA4D586" w:rsidR="001664CD" w:rsidRPr="001664CD" w:rsidRDefault="008D0F30" w:rsidP="001664CD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30A054EA" wp14:editId="51B597E1">
            <wp:extent cx="3889094" cy="2296624"/>
            <wp:effectExtent l="0" t="0" r="0" b="8890"/>
            <wp:docPr id="8" name="图片 8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中度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68" cy="2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B6F" w14:textId="0C44D597" w:rsidR="00D95ADC" w:rsidRDefault="00D95ADC" w:rsidP="00D95AD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数据存储器描述：</w:t>
      </w:r>
    </w:p>
    <w:p w14:paraId="57355614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34341AC7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DF41225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664A17">
        <w:rPr>
          <w:rFonts w:ascii="Consolas" w:eastAsia="宋体" w:hAnsi="Consolas" w:cs="宋体"/>
          <w:color w:val="267F99"/>
          <w:kern w:val="0"/>
          <w:szCs w:val="21"/>
        </w:rPr>
        <w:t>DataMEM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);</w:t>
      </w:r>
      <w:proofErr w:type="gramEnd"/>
    </w:p>
    <w:p w14:paraId="2768E4B8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E1B210F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1D041D2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5D79FB6A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BAF0187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 memory [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63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  <w:proofErr w:type="gramEnd"/>
    </w:p>
    <w:p w14:paraId="73DA60B8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initial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BBD7A64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F0D186E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46F2674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722F898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addr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3A7D1DD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DataMemRW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begin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82ABB77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>            memory[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24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0A669635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>           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23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1C9D17CB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>           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8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51A6847C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7C357CA8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end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AFC43A6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begin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ABC12A5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24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 = memory[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addr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0C240788" w14:textId="77777777" w:rsidR="00664A17" w:rsidRPr="00664A17" w:rsidRDefault="00664A17" w:rsidP="00664A17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23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 =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5D4199BD" w14:textId="77777777" w:rsidR="00664A17" w:rsidRPr="00664A17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8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 =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38B3BD61" w14:textId="77777777" w:rsidR="00664A17" w:rsidRPr="00664A17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  <w:proofErr w:type="spellStart"/>
      <w:r w:rsidRPr="00664A17">
        <w:rPr>
          <w:rFonts w:ascii="Consolas" w:eastAsia="宋体" w:hAnsi="Consolas" w:cs="宋体"/>
          <w:color w:val="000000"/>
          <w:kern w:val="0"/>
          <w:szCs w:val="21"/>
        </w:rPr>
        <w:t>o_</w:t>
      </w:r>
      <w:proofErr w:type="gramStart"/>
      <w:r w:rsidRPr="00664A17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664A17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664A17">
        <w:rPr>
          <w:rFonts w:ascii="Consolas" w:eastAsia="宋体" w:hAnsi="Consolas" w:cs="宋体"/>
          <w:color w:val="098658"/>
          <w:kern w:val="0"/>
          <w:szCs w:val="21"/>
        </w:rPr>
        <w:t>7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 = memory[addr+</w:t>
      </w:r>
      <w:r w:rsidRPr="00664A17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664A17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62750448" w14:textId="77777777" w:rsidR="00664A17" w:rsidRPr="00664A17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E323A63" w14:textId="77777777" w:rsidR="00664A17" w:rsidRPr="00664A17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64A1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664A17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27F6C7F3" w14:textId="77777777" w:rsidR="00664A17" w:rsidRPr="00664A17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4E7B8A6" w14:textId="48AA8ACF" w:rsidR="00664A17" w:rsidRPr="004F60AF" w:rsidRDefault="00664A17" w:rsidP="004F60AF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64A17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A69EFB2" w14:textId="77777777" w:rsidR="00664A17" w:rsidRPr="00D95ADC" w:rsidRDefault="00664A17" w:rsidP="00664A17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2CF56A09" w14:textId="760EE66B" w:rsidR="00843446" w:rsidRDefault="00843446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寄存器设计：</w:t>
      </w:r>
    </w:p>
    <w:p w14:paraId="6B2AD821" w14:textId="77A7E419" w:rsidR="004F60AF" w:rsidRPr="00457215" w:rsidRDefault="0094272D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457215">
        <w:rPr>
          <w:rFonts w:ascii="宋体" w:eastAsia="宋体" w:hAnsi="宋体" w:hint="eastAsia"/>
          <w:sz w:val="24"/>
        </w:rPr>
        <w:t>多周期CPU</w:t>
      </w:r>
      <w:proofErr w:type="gramStart"/>
      <w:r w:rsidRPr="00457215">
        <w:rPr>
          <w:rFonts w:ascii="宋体" w:eastAsia="宋体" w:hAnsi="宋体" w:hint="eastAsia"/>
          <w:sz w:val="24"/>
        </w:rPr>
        <w:t>核具有</w:t>
      </w:r>
      <w:proofErr w:type="gramEnd"/>
      <w:r w:rsidRPr="00457215">
        <w:rPr>
          <w:rFonts w:ascii="宋体" w:eastAsia="宋体" w:hAnsi="宋体" w:hint="eastAsia"/>
          <w:sz w:val="24"/>
        </w:rPr>
        <w:t>一个由3</w:t>
      </w:r>
      <w:r w:rsidRPr="00457215">
        <w:rPr>
          <w:rFonts w:ascii="宋体" w:eastAsia="宋体" w:hAnsi="宋体"/>
          <w:sz w:val="24"/>
        </w:rPr>
        <w:t>2</w:t>
      </w:r>
      <w:r w:rsidR="00457215" w:rsidRPr="00457215">
        <w:rPr>
          <w:rFonts w:ascii="宋体" w:eastAsia="宋体" w:hAnsi="宋体" w:hint="eastAsia"/>
          <w:sz w:val="24"/>
        </w:rPr>
        <w:t>个3</w:t>
      </w:r>
      <w:r w:rsidR="00457215" w:rsidRPr="00457215">
        <w:rPr>
          <w:rFonts w:ascii="宋体" w:eastAsia="宋体" w:hAnsi="宋体"/>
          <w:sz w:val="24"/>
        </w:rPr>
        <w:t>2</w:t>
      </w:r>
      <w:r w:rsidR="00457215" w:rsidRPr="00457215">
        <w:rPr>
          <w:rFonts w:ascii="宋体" w:eastAsia="宋体" w:hAnsi="宋体" w:hint="eastAsia"/>
          <w:sz w:val="24"/>
        </w:rPr>
        <w:t>位寄存器构成的寄存器组</w:t>
      </w:r>
      <w:r w:rsidR="00A95627">
        <w:rPr>
          <w:rFonts w:ascii="宋体" w:eastAsia="宋体" w:hAnsi="宋体" w:hint="eastAsia"/>
          <w:sz w:val="24"/>
        </w:rPr>
        <w:t>。初始化0号寄存器的值为0</w:t>
      </w:r>
      <w:r w:rsidR="003A6B98">
        <w:rPr>
          <w:rFonts w:ascii="宋体" w:eastAsia="宋体" w:hAnsi="宋体" w:hint="eastAsia"/>
          <w:sz w:val="24"/>
        </w:rPr>
        <w:t>。</w:t>
      </w:r>
    </w:p>
    <w:p w14:paraId="678A9DB1" w14:textId="57C611FF" w:rsidR="004F60AF" w:rsidRDefault="004F60AF" w:rsidP="004F60AF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寄存器结构：</w:t>
      </w:r>
    </w:p>
    <w:p w14:paraId="6E84EB13" w14:textId="0EE7A4E9" w:rsidR="003A6B98" w:rsidRPr="003A6B98" w:rsidRDefault="00350A91" w:rsidP="003A6B98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67AE2BC0" wp14:editId="7234505E">
            <wp:extent cx="3993266" cy="2742112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68" cy="27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912" w14:textId="58A5A07D" w:rsidR="004F60AF" w:rsidRDefault="004F60AF" w:rsidP="004F60AF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寄存器描述：</w:t>
      </w:r>
    </w:p>
    <w:p w14:paraId="114981CC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C0537F0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F3FE14D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85D0A">
        <w:rPr>
          <w:rFonts w:ascii="Consolas" w:eastAsia="宋体" w:hAnsi="Consolas" w:cs="宋体"/>
          <w:color w:val="267F99"/>
          <w:kern w:val="0"/>
          <w:szCs w:val="21"/>
        </w:rPr>
        <w:t>RegFile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rs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rt,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rd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, o_data_1, o_data_2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);</w:t>
      </w:r>
      <w:proofErr w:type="gramEnd"/>
    </w:p>
    <w:p w14:paraId="50B3557C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4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rs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rt, </w:t>
      </w:r>
      <w:proofErr w:type="spellStart"/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rd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AE36279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50456910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1DC71FE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] o_data_1, o_data_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2;</w:t>
      </w:r>
      <w:proofErr w:type="gramEnd"/>
    </w:p>
    <w:p w14:paraId="510DD552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] register [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31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];</w:t>
      </w:r>
      <w:proofErr w:type="gramEnd"/>
    </w:p>
    <w:p w14:paraId="1ABD7F89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2D26EF4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integer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DF76BB9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initial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7EC4D08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085D0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F5407EA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register[</w:t>
      </w:r>
      <w:proofErr w:type="gramEnd"/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]=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C09E50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while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32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498611BE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>            register[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]=</w:t>
      </w:r>
      <w:proofErr w:type="gramStart"/>
      <w:r w:rsidRPr="00085D0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7638615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= i+</w:t>
      </w:r>
      <w:proofErr w:type="gramStart"/>
      <w:r w:rsidRPr="00085D0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01BA83A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0116F52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7E863BF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9477F23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o_data_1 = register[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rs</w:t>
      </w:r>
      <w:proofErr w:type="spellEnd"/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];</w:t>
      </w:r>
      <w:proofErr w:type="gramEnd"/>
    </w:p>
    <w:p w14:paraId="36E53928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o_data_2 = register[rt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];</w:t>
      </w:r>
      <w:proofErr w:type="gramEnd"/>
    </w:p>
    <w:p w14:paraId="12CE8C66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8ECE8DE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i_data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rd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53AE4EE2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((</w:t>
      </w:r>
      <w:proofErr w:type="spellStart"/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rd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!</w:t>
      </w:r>
      <w:proofErr w:type="gram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>) &amp;&amp; (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RegWre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 == </w:t>
      </w:r>
      <w:r w:rsidRPr="00085D0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))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11523D1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>            register[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rd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proofErr w:type="spellStart"/>
      <w:r w:rsidRPr="00085D0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085D0A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085D0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030C0277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EC7342B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85D0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085D0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B294485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9366647" w14:textId="77777777" w:rsidR="00085D0A" w:rsidRPr="00085D0A" w:rsidRDefault="00085D0A" w:rsidP="00085D0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085D0A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46609AA" w14:textId="77777777" w:rsidR="00350A91" w:rsidRPr="00C07033" w:rsidRDefault="00350A91" w:rsidP="00350A91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34AA9607" w14:textId="1ACC578E" w:rsidR="00843446" w:rsidRDefault="00843446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位扩展器设计：</w:t>
      </w:r>
    </w:p>
    <w:p w14:paraId="05D97512" w14:textId="49B34B75" w:rsidR="00A926F5" w:rsidRPr="00623CA0" w:rsidRDefault="00B073F8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623CA0">
        <w:rPr>
          <w:rFonts w:ascii="宋体" w:eastAsia="宋体" w:hAnsi="宋体" w:hint="eastAsia"/>
          <w:sz w:val="24"/>
        </w:rPr>
        <w:t>多周期CPU核具有</w:t>
      </w:r>
      <w:proofErr w:type="gramStart"/>
      <w:r w:rsidRPr="00623CA0">
        <w:rPr>
          <w:rFonts w:ascii="宋体" w:eastAsia="宋体" w:hAnsi="宋体" w:hint="eastAsia"/>
          <w:sz w:val="24"/>
        </w:rPr>
        <w:t>一</w:t>
      </w:r>
      <w:proofErr w:type="gramEnd"/>
      <w:r w:rsidRPr="00623CA0">
        <w:rPr>
          <w:rFonts w:ascii="宋体" w:eastAsia="宋体" w:hAnsi="宋体" w:hint="eastAsia"/>
          <w:sz w:val="24"/>
        </w:rPr>
        <w:t>个位扩展器</w:t>
      </w:r>
      <w:r w:rsidR="00774C7B">
        <w:rPr>
          <w:rFonts w:ascii="宋体" w:eastAsia="宋体" w:hAnsi="宋体" w:hint="eastAsia"/>
          <w:sz w:val="24"/>
        </w:rPr>
        <w:t>，可以根据控制器给出的控制信号进行</w:t>
      </w:r>
      <w:r w:rsidR="00CB0928">
        <w:rPr>
          <w:rFonts w:ascii="宋体" w:eastAsia="宋体" w:hAnsi="宋体" w:hint="eastAsia"/>
          <w:sz w:val="24"/>
        </w:rPr>
        <w:t>零</w:t>
      </w:r>
      <w:r w:rsidR="009E5F6C">
        <w:rPr>
          <w:rFonts w:ascii="宋体" w:eastAsia="宋体" w:hAnsi="宋体" w:hint="eastAsia"/>
          <w:sz w:val="24"/>
        </w:rPr>
        <w:t>扩展、符号</w:t>
      </w:r>
      <w:r w:rsidR="004B3F52">
        <w:rPr>
          <w:rFonts w:ascii="宋体" w:eastAsia="宋体" w:hAnsi="宋体" w:hint="eastAsia"/>
          <w:sz w:val="24"/>
        </w:rPr>
        <w:t>位</w:t>
      </w:r>
      <w:r w:rsidR="009E5F6C">
        <w:rPr>
          <w:rFonts w:ascii="宋体" w:eastAsia="宋体" w:hAnsi="宋体" w:hint="eastAsia"/>
          <w:sz w:val="24"/>
        </w:rPr>
        <w:t>扩展</w:t>
      </w:r>
      <w:r w:rsidR="004B3F52">
        <w:rPr>
          <w:rFonts w:ascii="宋体" w:eastAsia="宋体" w:hAnsi="宋体" w:hint="eastAsia"/>
          <w:sz w:val="24"/>
        </w:rPr>
        <w:t>等操作。</w:t>
      </w:r>
      <w:r w:rsidR="00737092">
        <w:rPr>
          <w:rFonts w:ascii="宋体" w:eastAsia="宋体" w:hAnsi="宋体" w:hint="eastAsia"/>
          <w:sz w:val="24"/>
        </w:rPr>
        <w:t>本CPU核所实现指令中</w:t>
      </w:r>
      <w:r w:rsidR="00370086">
        <w:rPr>
          <w:rFonts w:ascii="宋体" w:eastAsia="宋体" w:hAnsi="宋体" w:hint="eastAsia"/>
          <w:sz w:val="24"/>
        </w:rPr>
        <w:t>，只有</w:t>
      </w:r>
      <m:oMath>
        <m:r>
          <w:rPr>
            <w:rFonts w:ascii="Cambria Math" w:eastAsia="宋体" w:hAnsi="Cambria Math" w:hint="eastAsia"/>
            <w:sz w:val="24"/>
          </w:rPr>
          <m:t>BEQ</m:t>
        </m:r>
      </m:oMath>
      <w:r w:rsidR="00370086">
        <w:rPr>
          <w:rFonts w:ascii="宋体" w:eastAsia="宋体" w:hAnsi="宋体" w:hint="eastAsia"/>
          <w:sz w:val="24"/>
        </w:rPr>
        <w:t>指令</w:t>
      </w:r>
      <w:proofErr w:type="gramStart"/>
      <w:r w:rsidR="00370086">
        <w:rPr>
          <w:rFonts w:ascii="宋体" w:eastAsia="宋体" w:hAnsi="宋体" w:hint="eastAsia"/>
          <w:sz w:val="24"/>
        </w:rPr>
        <w:t>涉及位</w:t>
      </w:r>
      <w:proofErr w:type="gramEnd"/>
      <w:r w:rsidR="00370086">
        <w:rPr>
          <w:rFonts w:ascii="宋体" w:eastAsia="宋体" w:hAnsi="宋体" w:hint="eastAsia"/>
          <w:sz w:val="24"/>
        </w:rPr>
        <w:t>扩展器</w:t>
      </w:r>
      <w:r w:rsidR="00A71DDC">
        <w:rPr>
          <w:rFonts w:ascii="宋体" w:eastAsia="宋体" w:hAnsi="宋体" w:hint="eastAsia"/>
          <w:sz w:val="24"/>
        </w:rPr>
        <w:t>有关操作，且为立即数符号位扩展</w:t>
      </w:r>
      <w:r w:rsidR="00D41DF4">
        <w:rPr>
          <w:rFonts w:ascii="宋体" w:eastAsia="宋体" w:hAnsi="宋体" w:hint="eastAsia"/>
          <w:sz w:val="24"/>
        </w:rPr>
        <w:t>。</w:t>
      </w:r>
    </w:p>
    <w:p w14:paraId="1E139C25" w14:textId="1263382B" w:rsidR="00085D0A" w:rsidRDefault="00085D0A" w:rsidP="00085D0A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位扩展器结构：</w:t>
      </w:r>
    </w:p>
    <w:p w14:paraId="26C39670" w14:textId="7073CB8C" w:rsidR="00D41DF4" w:rsidRPr="008C2421" w:rsidRDefault="0001799E" w:rsidP="008C2421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2554A562" wp14:editId="5940C432">
            <wp:extent cx="5274310" cy="3183890"/>
            <wp:effectExtent l="0" t="0" r="2540" b="0"/>
            <wp:docPr id="16" name="图片 1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1DB8" w14:textId="7976BC2E" w:rsidR="008C2421" w:rsidRDefault="00085D0A" w:rsidP="00B50A8E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位扩展器描述：</w:t>
      </w:r>
    </w:p>
    <w:p w14:paraId="38B0397A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1ns / 1ps    </w:t>
      </w:r>
    </w:p>
    <w:p w14:paraId="5B99D655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FF"/>
          <w:kern w:val="0"/>
          <w:szCs w:val="21"/>
        </w:rPr>
        <w:lastRenderedPageBreak/>
        <w:t>module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95443A">
        <w:rPr>
          <w:rFonts w:ascii="Consolas" w:eastAsia="宋体" w:hAnsi="Consolas" w:cs="宋体"/>
          <w:color w:val="267F99"/>
          <w:kern w:val="0"/>
          <w:szCs w:val="21"/>
        </w:rPr>
        <w:t>SignExtend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95443A">
        <w:rPr>
          <w:rFonts w:ascii="Consolas" w:eastAsia="宋体" w:hAnsi="Consolas" w:cs="宋体"/>
          <w:color w:val="000000"/>
          <w:kern w:val="0"/>
          <w:szCs w:val="21"/>
        </w:rPr>
        <w:t>i_num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7C072FD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D083444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ECA052B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5443A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5443A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735352F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initial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2F4641F0" w14:textId="77777777" w:rsidR="0095443A" w:rsidRPr="0095443A" w:rsidRDefault="0095443A" w:rsidP="0095443A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55C6350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45AC6B6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i_num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or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1985F502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95443A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95443A">
        <w:rPr>
          <w:rFonts w:ascii="Consolas" w:eastAsia="宋体" w:hAnsi="Consolas" w:cs="宋体"/>
          <w:color w:val="000000"/>
          <w:kern w:val="0"/>
          <w:szCs w:val="21"/>
        </w:rPr>
        <w:t>ExtSel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3150CBE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2'b00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&lt;= {{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27'o000000000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},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5443A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6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]};</w:t>
      </w:r>
    </w:p>
    <w:p w14:paraId="1996A5A6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2'b01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&lt;= {{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16'h0000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},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]};</w:t>
      </w:r>
    </w:p>
    <w:p w14:paraId="435D95DD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2'b10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&lt;= {{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]}},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]};</w:t>
      </w:r>
    </w:p>
    <w:p w14:paraId="784B20D7" w14:textId="77777777" w:rsidR="0095443A" w:rsidRPr="0095443A" w:rsidRDefault="0095443A" w:rsidP="00F13B8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o_num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 &lt;= {{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{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5443A">
        <w:rPr>
          <w:rFonts w:ascii="Consolas" w:eastAsia="宋体" w:hAnsi="Consolas" w:cs="宋体"/>
          <w:color w:val="000000"/>
          <w:kern w:val="0"/>
          <w:szCs w:val="21"/>
        </w:rPr>
        <w:t>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]}}, </w:t>
      </w:r>
      <w:proofErr w:type="spellStart"/>
      <w:r w:rsidRPr="0095443A">
        <w:rPr>
          <w:rFonts w:ascii="Consolas" w:eastAsia="宋体" w:hAnsi="Consolas" w:cs="宋体"/>
          <w:color w:val="000000"/>
          <w:kern w:val="0"/>
          <w:szCs w:val="21"/>
        </w:rPr>
        <w:t>i_num</w:t>
      </w:r>
      <w:proofErr w:type="spellEnd"/>
      <w:r w:rsidRPr="0095443A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5443A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]}; </w:t>
      </w:r>
    </w:p>
    <w:p w14:paraId="7537C4F9" w14:textId="77777777" w:rsidR="0095443A" w:rsidRPr="0095443A" w:rsidRDefault="0095443A" w:rsidP="006E2AC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95443A">
        <w:rPr>
          <w:rFonts w:ascii="Consolas" w:eastAsia="宋体" w:hAnsi="Consolas" w:cs="宋体"/>
          <w:color w:val="0000FF"/>
          <w:kern w:val="0"/>
          <w:szCs w:val="21"/>
        </w:rPr>
        <w:t>endcase</w:t>
      </w:r>
      <w:proofErr w:type="spellEnd"/>
    </w:p>
    <w:p w14:paraId="778C81CF" w14:textId="77777777" w:rsidR="0095443A" w:rsidRPr="0095443A" w:rsidRDefault="0095443A" w:rsidP="006E2AC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5443A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5443A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9BFA2AA" w14:textId="674B2B70" w:rsidR="0095443A" w:rsidRPr="006E2ACE" w:rsidRDefault="0095443A" w:rsidP="006E2ACE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5443A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31D120F7" w14:textId="77777777" w:rsidR="00B50A8E" w:rsidRPr="00B50A8E" w:rsidRDefault="00B50A8E" w:rsidP="00B50A8E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2C479C5B" w14:textId="2C82383F" w:rsidR="00C07033" w:rsidRDefault="00C07033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指令寄存器设计：</w:t>
      </w:r>
    </w:p>
    <w:p w14:paraId="0B2D0D44" w14:textId="477DF344" w:rsidR="006E2ACE" w:rsidRDefault="000D1F03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多周期CPU</w:t>
      </w:r>
      <w:proofErr w:type="gramStart"/>
      <w:r>
        <w:rPr>
          <w:rFonts w:ascii="宋体" w:eastAsia="宋体" w:hAnsi="宋体" w:hint="eastAsia"/>
          <w:sz w:val="24"/>
        </w:rPr>
        <w:t>核具有</w:t>
      </w:r>
      <w:proofErr w:type="gramEnd"/>
      <w:r w:rsidR="00B517E9">
        <w:rPr>
          <w:rFonts w:ascii="宋体" w:eastAsia="宋体" w:hAnsi="宋体" w:hint="eastAsia"/>
          <w:sz w:val="24"/>
        </w:rPr>
        <w:t>一个指令寄存器，用于临时存储</w:t>
      </w:r>
      <w:proofErr w:type="gramStart"/>
      <w:r w:rsidR="00E55702">
        <w:rPr>
          <w:rFonts w:ascii="宋体" w:eastAsia="宋体" w:hAnsi="宋体" w:hint="eastAsia"/>
          <w:sz w:val="24"/>
        </w:rPr>
        <w:t>指令供下一</w:t>
      </w:r>
      <w:proofErr w:type="gramEnd"/>
      <w:r w:rsidR="00E55702">
        <w:rPr>
          <w:rFonts w:ascii="宋体" w:eastAsia="宋体" w:hAnsi="宋体" w:hint="eastAsia"/>
          <w:sz w:val="24"/>
        </w:rPr>
        <w:t>阶段使用</w:t>
      </w:r>
      <w:r w:rsidR="00393393">
        <w:rPr>
          <w:rFonts w:ascii="宋体" w:eastAsia="宋体" w:hAnsi="宋体" w:hint="eastAsia"/>
          <w:sz w:val="24"/>
        </w:rPr>
        <w:t>。</w:t>
      </w:r>
    </w:p>
    <w:p w14:paraId="485E3DA5" w14:textId="4E550F5D" w:rsidR="00393393" w:rsidRDefault="00393393" w:rsidP="00393393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601CCA">
        <w:rPr>
          <w:rFonts w:ascii="宋体" w:eastAsia="宋体" w:hAnsi="宋体" w:hint="eastAsia"/>
          <w:b/>
          <w:bCs/>
          <w:sz w:val="24"/>
        </w:rPr>
        <w:t>指令</w:t>
      </w:r>
      <w:r w:rsidR="00601CCA" w:rsidRPr="00601CCA">
        <w:rPr>
          <w:rFonts w:ascii="宋体" w:eastAsia="宋体" w:hAnsi="宋体" w:hint="eastAsia"/>
          <w:b/>
          <w:bCs/>
          <w:sz w:val="24"/>
        </w:rPr>
        <w:t>寄存器结构：</w:t>
      </w:r>
    </w:p>
    <w:p w14:paraId="4513E836" w14:textId="337CA89E" w:rsidR="00601CCA" w:rsidRPr="00601CCA" w:rsidRDefault="00C674E5" w:rsidP="00601CCA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505D8BF1" wp14:editId="68778E8E">
            <wp:extent cx="5274310" cy="3282315"/>
            <wp:effectExtent l="0" t="0" r="254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2E1" w14:textId="450B25AD" w:rsidR="00601CCA" w:rsidRDefault="00601CCA" w:rsidP="00393393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指令寄存器描述：</w:t>
      </w:r>
    </w:p>
    <w:p w14:paraId="33C37979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D17F763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B7A8866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C6AE9">
        <w:rPr>
          <w:rFonts w:ascii="Consolas" w:eastAsia="宋体" w:hAnsi="Consolas" w:cs="宋体"/>
          <w:color w:val="267F99"/>
          <w:kern w:val="0"/>
          <w:szCs w:val="21"/>
        </w:rPr>
        <w:t>IR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C6AE9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6CF9F93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proofErr w:type="gramStart"/>
      <w:r w:rsidRPr="004C6AE9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5629A12B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4C6AE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C6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4C6AE9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618D580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C6AE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4C6AE9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4C6AE9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C35209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</w:p>
    <w:p w14:paraId="4D2F087F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4C6AE9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4C6AE9">
        <w:rPr>
          <w:rFonts w:ascii="Consolas" w:eastAsia="宋体" w:hAnsi="Consolas" w:cs="宋体"/>
          <w:color w:val="0000FF"/>
          <w:kern w:val="0"/>
          <w:szCs w:val="21"/>
        </w:rPr>
        <w:t>negedge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begin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2065D930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IRWre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E49D33C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C6AE9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4C6AE9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4C6AE9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139ABF7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C8716A5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C6AE9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C6AE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57C91C7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6F17754" w14:textId="77777777" w:rsidR="004C6AE9" w:rsidRPr="004C6AE9" w:rsidRDefault="004C6AE9" w:rsidP="004C6AE9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4C6AE9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587A677" w14:textId="77777777" w:rsidR="00C674E5" w:rsidRPr="00601CCA" w:rsidRDefault="00C674E5" w:rsidP="00C674E5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53499EE6" w14:textId="77777777" w:rsidR="001927CD" w:rsidRDefault="00C07033" w:rsidP="001927CD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操作数寄存器设计：</w:t>
      </w:r>
    </w:p>
    <w:p w14:paraId="03ABF4BA" w14:textId="0F443392" w:rsidR="001927CD" w:rsidRPr="001927CD" w:rsidRDefault="001927CD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b/>
          <w:bCs/>
          <w:sz w:val="24"/>
        </w:rPr>
      </w:pPr>
      <w:r w:rsidRPr="001927CD">
        <w:rPr>
          <w:rFonts w:ascii="宋体" w:eastAsia="宋体" w:hAnsi="宋体" w:hint="eastAsia"/>
          <w:sz w:val="24"/>
        </w:rPr>
        <w:t>多周期CPU</w:t>
      </w:r>
      <w:proofErr w:type="gramStart"/>
      <w:r w:rsidRPr="001927CD">
        <w:rPr>
          <w:rFonts w:ascii="宋体" w:eastAsia="宋体" w:hAnsi="宋体" w:hint="eastAsia"/>
          <w:sz w:val="24"/>
        </w:rPr>
        <w:t>核具有</w:t>
      </w:r>
      <w:proofErr w:type="gramEnd"/>
      <w:r w:rsidR="00966BAD">
        <w:rPr>
          <w:rFonts w:ascii="宋体" w:eastAsia="宋体" w:hAnsi="宋体" w:hint="eastAsia"/>
          <w:sz w:val="24"/>
        </w:rPr>
        <w:t>两</w:t>
      </w:r>
      <w:r w:rsidRPr="001927CD">
        <w:rPr>
          <w:rFonts w:ascii="宋体" w:eastAsia="宋体" w:hAnsi="宋体" w:hint="eastAsia"/>
          <w:sz w:val="24"/>
        </w:rPr>
        <w:t>个</w:t>
      </w:r>
      <w:r>
        <w:rPr>
          <w:rFonts w:ascii="宋体" w:eastAsia="宋体" w:hAnsi="宋体" w:hint="eastAsia"/>
          <w:sz w:val="24"/>
        </w:rPr>
        <w:t>操作数</w:t>
      </w:r>
      <w:r w:rsidRPr="001927CD">
        <w:rPr>
          <w:rFonts w:ascii="宋体" w:eastAsia="宋体" w:hAnsi="宋体" w:hint="eastAsia"/>
          <w:sz w:val="24"/>
        </w:rPr>
        <w:t>寄存器，用于临时存储</w:t>
      </w:r>
      <w:r>
        <w:rPr>
          <w:rFonts w:ascii="宋体" w:eastAsia="宋体" w:hAnsi="宋体" w:hint="eastAsia"/>
          <w:sz w:val="24"/>
        </w:rPr>
        <w:t>源</w:t>
      </w:r>
      <w:proofErr w:type="gramStart"/>
      <w:r>
        <w:rPr>
          <w:rFonts w:ascii="宋体" w:eastAsia="宋体" w:hAnsi="宋体" w:hint="eastAsia"/>
          <w:sz w:val="24"/>
        </w:rPr>
        <w:t>操作数</w:t>
      </w:r>
      <w:r w:rsidRPr="001927CD">
        <w:rPr>
          <w:rFonts w:ascii="宋体" w:eastAsia="宋体" w:hAnsi="宋体" w:hint="eastAsia"/>
          <w:sz w:val="24"/>
        </w:rPr>
        <w:t>供下一</w:t>
      </w:r>
      <w:proofErr w:type="gramEnd"/>
      <w:r w:rsidRPr="001927CD">
        <w:rPr>
          <w:rFonts w:ascii="宋体" w:eastAsia="宋体" w:hAnsi="宋体" w:hint="eastAsia"/>
          <w:sz w:val="24"/>
        </w:rPr>
        <w:t>阶段使用。</w:t>
      </w:r>
    </w:p>
    <w:p w14:paraId="1926E1AA" w14:textId="155F4DC6" w:rsidR="001927CD" w:rsidRDefault="003C43E8" w:rsidP="003C43E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操作数寄存器结构（ADR）：</w:t>
      </w:r>
    </w:p>
    <w:p w14:paraId="40962A1D" w14:textId="3BCB8064" w:rsidR="00C77FA9" w:rsidRPr="00C77FA9" w:rsidRDefault="00C77FA9" w:rsidP="00C77FA9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0909629C" wp14:editId="581AAFCF">
            <wp:extent cx="5274310" cy="3214370"/>
            <wp:effectExtent l="0" t="0" r="2540" b="508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330E" w14:textId="50CFE3E6" w:rsidR="003C43E8" w:rsidRDefault="003C43E8" w:rsidP="003C43E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操作数寄存器结构（BDR）：</w:t>
      </w:r>
    </w:p>
    <w:p w14:paraId="72A2A8BC" w14:textId="211EE7AB" w:rsidR="00C77FA9" w:rsidRPr="00C77FA9" w:rsidRDefault="00C77FA9" w:rsidP="00C77FA9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lastRenderedPageBreak/>
        <w:drawing>
          <wp:inline distT="0" distB="0" distL="0" distR="0" wp14:anchorId="39AA4172" wp14:editId="6C2C83F4">
            <wp:extent cx="5293128" cy="3246698"/>
            <wp:effectExtent l="0" t="0" r="3175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" r="1465"/>
                    <a:stretch/>
                  </pic:blipFill>
                  <pic:spPr bwMode="auto">
                    <a:xfrm>
                      <a:off x="0" y="0"/>
                      <a:ext cx="5308806" cy="325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9981" w14:textId="519CACAE" w:rsidR="003C43E8" w:rsidRDefault="003C43E8" w:rsidP="003C43E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操作数寄存器描述（ADR）：</w:t>
      </w:r>
    </w:p>
    <w:p w14:paraId="7D20FF03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5E4105F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954F722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023D6">
        <w:rPr>
          <w:rFonts w:ascii="Consolas" w:eastAsia="宋体" w:hAnsi="Consolas" w:cs="宋体"/>
          <w:color w:val="267F99"/>
          <w:kern w:val="0"/>
          <w:szCs w:val="21"/>
        </w:rPr>
        <w:t>ADR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9023D6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B99BF79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9023D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45362EB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9023D6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023D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023D6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E06A2AA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023D6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9023D6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023D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9B5708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023D6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9023D6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566B0BC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9023D6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9023D6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9023D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F970C8A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023D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9023D6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0C8E7B8" w14:textId="77777777" w:rsidR="009023D6" w:rsidRPr="009023D6" w:rsidRDefault="009023D6" w:rsidP="009023D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023D6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5FA00225" w14:textId="77777777" w:rsidR="00C77FA9" w:rsidRPr="003C43E8" w:rsidRDefault="00C77FA9" w:rsidP="00C77FA9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1E8F279F" w14:textId="57539F3C" w:rsidR="003C43E8" w:rsidRDefault="003C43E8" w:rsidP="003C43E8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操作数寄存器描述（BDR）：</w:t>
      </w:r>
    </w:p>
    <w:p w14:paraId="7F3665B0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4E809A5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4C6F0C2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596B66">
        <w:rPr>
          <w:rFonts w:ascii="Consolas" w:eastAsia="宋体" w:hAnsi="Consolas" w:cs="宋体"/>
          <w:color w:val="267F99"/>
          <w:kern w:val="0"/>
          <w:szCs w:val="21"/>
        </w:rPr>
        <w:t>BDR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596B66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F0F18F1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596B6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13CC6EC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596B66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596B6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596B66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63A7F864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596B66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596B66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596B66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F0F80F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596B66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596B66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0692838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596B66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596B66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596B66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3D38E534" w14:textId="77777777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96B66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596B66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6FA91982" w14:textId="2A72AA64" w:rsidR="00596B66" w:rsidRPr="00596B66" w:rsidRDefault="00596B66" w:rsidP="00596B66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596B66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007E92E4" w14:textId="77777777" w:rsidR="009023D6" w:rsidRPr="00966BAD" w:rsidRDefault="009023D6" w:rsidP="009023D6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15ABC030" w14:textId="31137031" w:rsidR="00C07033" w:rsidRDefault="00C07033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结果寄存器设计：</w:t>
      </w:r>
    </w:p>
    <w:p w14:paraId="77DF6647" w14:textId="30477718" w:rsidR="00596B66" w:rsidRDefault="00596B66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596B66">
        <w:rPr>
          <w:rFonts w:ascii="宋体" w:eastAsia="宋体" w:hAnsi="宋体" w:hint="eastAsia"/>
          <w:sz w:val="24"/>
        </w:rPr>
        <w:t>多周期</w:t>
      </w:r>
      <w:r w:rsidRPr="00596B66">
        <w:rPr>
          <w:rFonts w:ascii="宋体" w:eastAsia="宋体" w:hAnsi="宋体"/>
          <w:sz w:val="24"/>
        </w:rPr>
        <w:t>CPU</w:t>
      </w:r>
      <w:proofErr w:type="gramStart"/>
      <w:r w:rsidRPr="00596B66">
        <w:rPr>
          <w:rFonts w:ascii="宋体" w:eastAsia="宋体" w:hAnsi="宋体"/>
          <w:sz w:val="24"/>
        </w:rPr>
        <w:t>核具有</w:t>
      </w:r>
      <w:proofErr w:type="gramEnd"/>
      <w:r>
        <w:rPr>
          <w:rFonts w:ascii="宋体" w:eastAsia="宋体" w:hAnsi="宋体" w:hint="eastAsia"/>
          <w:sz w:val="24"/>
        </w:rPr>
        <w:t>一</w:t>
      </w:r>
      <w:r w:rsidRPr="00596B66">
        <w:rPr>
          <w:rFonts w:ascii="宋体" w:eastAsia="宋体" w:hAnsi="宋体"/>
          <w:sz w:val="24"/>
        </w:rPr>
        <w:t>个</w:t>
      </w:r>
      <w:r>
        <w:rPr>
          <w:rFonts w:ascii="宋体" w:eastAsia="宋体" w:hAnsi="宋体" w:hint="eastAsia"/>
          <w:sz w:val="24"/>
        </w:rPr>
        <w:t>结果</w:t>
      </w:r>
      <w:r w:rsidRPr="00596B66">
        <w:rPr>
          <w:rFonts w:ascii="宋体" w:eastAsia="宋体" w:hAnsi="宋体"/>
          <w:sz w:val="24"/>
        </w:rPr>
        <w:t>寄存器，用于临时</w:t>
      </w:r>
      <w:r>
        <w:rPr>
          <w:rFonts w:ascii="宋体" w:eastAsia="宋体" w:hAnsi="宋体" w:hint="eastAsia"/>
          <w:sz w:val="24"/>
        </w:rPr>
        <w:t>存储ALU运算</w:t>
      </w:r>
      <w:proofErr w:type="gramStart"/>
      <w:r>
        <w:rPr>
          <w:rFonts w:ascii="宋体" w:eastAsia="宋体" w:hAnsi="宋体" w:hint="eastAsia"/>
          <w:sz w:val="24"/>
        </w:rPr>
        <w:t>结果</w:t>
      </w:r>
      <w:r w:rsidRPr="00596B66">
        <w:rPr>
          <w:rFonts w:ascii="宋体" w:eastAsia="宋体" w:hAnsi="宋体"/>
          <w:sz w:val="24"/>
        </w:rPr>
        <w:t>供下</w:t>
      </w:r>
      <w:r w:rsidRPr="00596B66">
        <w:rPr>
          <w:rFonts w:ascii="宋体" w:eastAsia="宋体" w:hAnsi="宋体"/>
          <w:sz w:val="24"/>
        </w:rPr>
        <w:lastRenderedPageBreak/>
        <w:t>一</w:t>
      </w:r>
      <w:proofErr w:type="gramEnd"/>
      <w:r w:rsidRPr="00596B66">
        <w:rPr>
          <w:rFonts w:ascii="宋体" w:eastAsia="宋体" w:hAnsi="宋体"/>
          <w:sz w:val="24"/>
        </w:rPr>
        <w:t>阶段使用。</w:t>
      </w:r>
    </w:p>
    <w:p w14:paraId="12224F56" w14:textId="2BD49B3A" w:rsidR="00116310" w:rsidRDefault="005F0CEA" w:rsidP="00116310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5F0CEA">
        <w:rPr>
          <w:rFonts w:ascii="宋体" w:eastAsia="宋体" w:hAnsi="宋体" w:hint="eastAsia"/>
          <w:b/>
          <w:bCs/>
          <w:sz w:val="24"/>
        </w:rPr>
        <w:t>结果寄存器结构：</w:t>
      </w:r>
    </w:p>
    <w:p w14:paraId="7AFA488F" w14:textId="344BD065" w:rsidR="005F0CEA" w:rsidRPr="005F0CEA" w:rsidRDefault="005F0CEA" w:rsidP="005F0CEA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5B866F88" wp14:editId="0B922DEE">
            <wp:extent cx="5274310" cy="3187700"/>
            <wp:effectExtent l="0" t="0" r="2540" b="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B26" w14:textId="5D6637EC" w:rsidR="005F0CEA" w:rsidRDefault="005F0CEA" w:rsidP="00116310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5F0CEA">
        <w:rPr>
          <w:rFonts w:ascii="宋体" w:eastAsia="宋体" w:hAnsi="宋体" w:hint="eastAsia"/>
          <w:b/>
          <w:bCs/>
          <w:sz w:val="24"/>
        </w:rPr>
        <w:t>结果寄存器描述：</w:t>
      </w:r>
    </w:p>
    <w:p w14:paraId="7A19EEC8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FEA5FA6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D6439D8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37E5">
        <w:rPr>
          <w:rFonts w:ascii="Consolas" w:eastAsia="宋体" w:hAnsi="Consolas" w:cs="宋体"/>
          <w:color w:val="267F99"/>
          <w:kern w:val="0"/>
          <w:szCs w:val="21"/>
        </w:rPr>
        <w:t>ALUoutDR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E237E5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90C0BCE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37E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1E2DACE3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E237E5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37E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E237E5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594E4C24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37E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E237E5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37E5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CBEC74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37E5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E237E5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493ADCC8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E237E5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E237E5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E237E5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7234B8CC" w14:textId="77777777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37E5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37E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0BB720C" w14:textId="7D4A8EBE" w:rsidR="00E237E5" w:rsidRPr="00E237E5" w:rsidRDefault="00E237E5" w:rsidP="00E237E5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E237E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06EC5C1" w14:textId="77777777" w:rsidR="005F0CEA" w:rsidRPr="005F0CEA" w:rsidRDefault="005F0CEA" w:rsidP="005F0CEA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51C3D307" w14:textId="6F12C694" w:rsidR="00C07033" w:rsidRDefault="00C07033" w:rsidP="00843446">
      <w:pPr>
        <w:pStyle w:val="a7"/>
        <w:numPr>
          <w:ilvl w:val="1"/>
          <w:numId w:val="3"/>
        </w:numPr>
        <w:ind w:firstLineChars="0"/>
        <w:rPr>
          <w:rFonts w:ascii="宋体" w:eastAsia="宋体" w:hAnsi="宋体"/>
          <w:b/>
          <w:bCs/>
          <w:sz w:val="24"/>
        </w:rPr>
      </w:pPr>
      <w:r w:rsidRPr="00C07033">
        <w:rPr>
          <w:rFonts w:ascii="宋体" w:eastAsia="宋体" w:hAnsi="宋体" w:hint="eastAsia"/>
          <w:b/>
          <w:bCs/>
          <w:sz w:val="24"/>
        </w:rPr>
        <w:t>数据寄存器设计：</w:t>
      </w:r>
    </w:p>
    <w:p w14:paraId="184EF188" w14:textId="2FAD89B7" w:rsidR="00E56260" w:rsidRDefault="00E56260" w:rsidP="00B375F7">
      <w:pPr>
        <w:pStyle w:val="a7"/>
        <w:spacing w:line="360" w:lineRule="auto"/>
        <w:ind w:left="1077" w:firstLineChars="0" w:firstLine="0"/>
        <w:rPr>
          <w:rFonts w:ascii="宋体" w:eastAsia="宋体" w:hAnsi="宋体"/>
          <w:sz w:val="24"/>
        </w:rPr>
      </w:pPr>
      <w:r w:rsidRPr="00E56260">
        <w:rPr>
          <w:rFonts w:ascii="宋体" w:eastAsia="宋体" w:hAnsi="宋体" w:hint="eastAsia"/>
          <w:sz w:val="24"/>
        </w:rPr>
        <w:t>多周期</w:t>
      </w:r>
      <w:r w:rsidRPr="00E56260">
        <w:rPr>
          <w:rFonts w:ascii="宋体" w:eastAsia="宋体" w:hAnsi="宋体"/>
          <w:sz w:val="24"/>
        </w:rPr>
        <w:t>CPU</w:t>
      </w:r>
      <w:proofErr w:type="gramStart"/>
      <w:r w:rsidRPr="00E56260">
        <w:rPr>
          <w:rFonts w:ascii="宋体" w:eastAsia="宋体" w:hAnsi="宋体"/>
          <w:sz w:val="24"/>
        </w:rPr>
        <w:t>核具有</w:t>
      </w:r>
      <w:proofErr w:type="gramEnd"/>
      <w:r w:rsidRPr="00E56260">
        <w:rPr>
          <w:rFonts w:ascii="宋体" w:eastAsia="宋体" w:hAnsi="宋体"/>
          <w:sz w:val="24"/>
        </w:rPr>
        <w:t>一个</w:t>
      </w:r>
      <w:r>
        <w:rPr>
          <w:rFonts w:ascii="宋体" w:eastAsia="宋体" w:hAnsi="宋体" w:hint="eastAsia"/>
          <w:sz w:val="24"/>
        </w:rPr>
        <w:t>数据</w:t>
      </w:r>
      <w:r w:rsidRPr="00E56260">
        <w:rPr>
          <w:rFonts w:ascii="宋体" w:eastAsia="宋体" w:hAnsi="宋体"/>
          <w:sz w:val="24"/>
        </w:rPr>
        <w:t>寄存器，用于临时存储ALU运算结果</w:t>
      </w:r>
      <w:r w:rsidR="006F55AB">
        <w:rPr>
          <w:rFonts w:ascii="宋体" w:eastAsia="宋体" w:hAnsi="宋体" w:hint="eastAsia"/>
          <w:sz w:val="24"/>
        </w:rPr>
        <w:t>或数据存储器</w:t>
      </w:r>
      <w:r w:rsidR="00CD3480">
        <w:rPr>
          <w:rFonts w:ascii="宋体" w:eastAsia="宋体" w:hAnsi="宋体" w:hint="eastAsia"/>
          <w:sz w:val="24"/>
        </w:rPr>
        <w:t>访存</w:t>
      </w:r>
      <w:proofErr w:type="gramStart"/>
      <w:r w:rsidR="00CD3480">
        <w:rPr>
          <w:rFonts w:ascii="宋体" w:eastAsia="宋体" w:hAnsi="宋体" w:hint="eastAsia"/>
          <w:sz w:val="24"/>
        </w:rPr>
        <w:t>结果</w:t>
      </w:r>
      <w:r w:rsidRPr="00E56260">
        <w:rPr>
          <w:rFonts w:ascii="宋体" w:eastAsia="宋体" w:hAnsi="宋体"/>
          <w:sz w:val="24"/>
        </w:rPr>
        <w:t>供下一</w:t>
      </w:r>
      <w:proofErr w:type="gramEnd"/>
      <w:r w:rsidRPr="00E56260">
        <w:rPr>
          <w:rFonts w:ascii="宋体" w:eastAsia="宋体" w:hAnsi="宋体"/>
          <w:sz w:val="24"/>
        </w:rPr>
        <w:t>阶段使用。</w:t>
      </w:r>
    </w:p>
    <w:p w14:paraId="34B57ACB" w14:textId="20F9889B" w:rsidR="00CD3480" w:rsidRDefault="00CD3480" w:rsidP="00CD3480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CD3480">
        <w:rPr>
          <w:rFonts w:ascii="宋体" w:eastAsia="宋体" w:hAnsi="宋体" w:hint="eastAsia"/>
          <w:b/>
          <w:bCs/>
          <w:sz w:val="24"/>
        </w:rPr>
        <w:t>数据寄存器结构：</w:t>
      </w:r>
    </w:p>
    <w:p w14:paraId="3E94C984" w14:textId="532F5DCA" w:rsidR="00CD3480" w:rsidRPr="00CD3480" w:rsidRDefault="001C0584" w:rsidP="00CD3480">
      <w:pPr>
        <w:ind w:left="108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lastRenderedPageBreak/>
        <w:drawing>
          <wp:inline distT="0" distB="0" distL="0" distR="0" wp14:anchorId="5B2DF602" wp14:editId="4878A021">
            <wp:extent cx="5274310" cy="3154680"/>
            <wp:effectExtent l="0" t="0" r="2540" b="762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F0D1" w14:textId="6DB36E4D" w:rsidR="00CD3480" w:rsidRDefault="00CD3480" w:rsidP="00CD3480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bCs/>
          <w:sz w:val="24"/>
        </w:rPr>
      </w:pPr>
      <w:r w:rsidRPr="00CD3480">
        <w:rPr>
          <w:rFonts w:ascii="宋体" w:eastAsia="宋体" w:hAnsi="宋体" w:hint="eastAsia"/>
          <w:b/>
          <w:bCs/>
          <w:sz w:val="24"/>
        </w:rPr>
        <w:t>数据寄存器描述：</w:t>
      </w:r>
    </w:p>
    <w:p w14:paraId="044F1C22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9F6F055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16EDE9F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2B1D13">
        <w:rPr>
          <w:rFonts w:ascii="Consolas" w:eastAsia="宋体" w:hAnsi="Consolas" w:cs="宋体"/>
          <w:color w:val="267F99"/>
          <w:kern w:val="0"/>
          <w:szCs w:val="21"/>
        </w:rPr>
        <w:t>DBDR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2B1D13">
        <w:rPr>
          <w:rFonts w:ascii="Consolas" w:eastAsia="宋体" w:hAnsi="Consolas" w:cs="宋体"/>
          <w:color w:val="000000"/>
          <w:kern w:val="0"/>
          <w:szCs w:val="21"/>
        </w:rPr>
        <w:t>i_data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55F4942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2B1D13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38A5E77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2B1D13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B1D1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2B1D13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2E56CDE1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2B1D13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gramEnd"/>
      <w:r w:rsidRPr="002B1D13">
        <w:rPr>
          <w:rFonts w:ascii="Consolas" w:eastAsia="宋体" w:hAnsi="Consolas" w:cs="宋体"/>
          <w:color w:val="098658"/>
          <w:kern w:val="0"/>
          <w:szCs w:val="21"/>
        </w:rPr>
        <w:t>31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2B1D1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]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24F1A0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</w:p>
    <w:p w14:paraId="4B566C81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2B1D13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gramEnd"/>
      <w:r w:rsidRPr="002B1D13">
        <w:rPr>
          <w:rFonts w:ascii="Consolas" w:eastAsia="宋体" w:hAnsi="Consolas" w:cs="宋体"/>
          <w:color w:val="0000FF"/>
          <w:kern w:val="0"/>
          <w:szCs w:val="21"/>
        </w:rPr>
        <w:t>posedge</w:t>
      </w: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4D8D617C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o_data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2B1D13">
        <w:rPr>
          <w:rFonts w:ascii="Consolas" w:eastAsia="宋体" w:hAnsi="Consolas" w:cs="宋体"/>
          <w:color w:val="000000"/>
          <w:kern w:val="0"/>
          <w:szCs w:val="21"/>
        </w:rPr>
        <w:t>i_</w:t>
      </w:r>
      <w:proofErr w:type="gramStart"/>
      <w:r w:rsidRPr="002B1D13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2B1D13">
        <w:rPr>
          <w:rFonts w:ascii="Consolas" w:eastAsia="宋体" w:hAnsi="Consolas" w:cs="宋体"/>
          <w:color w:val="000000"/>
          <w:kern w:val="0"/>
          <w:szCs w:val="21"/>
        </w:rPr>
        <w:t>;</w:t>
      </w:r>
      <w:proofErr w:type="gramEnd"/>
    </w:p>
    <w:p w14:paraId="43E1BCF8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B1D1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2B1D13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61B57A6" w14:textId="77777777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7EF5D44" w14:textId="6D5D4FD0" w:rsidR="002B1D13" w:rsidRPr="002B1D13" w:rsidRDefault="002B1D13" w:rsidP="002B1D13">
      <w:pPr>
        <w:pStyle w:val="a7"/>
        <w:widowControl/>
        <w:shd w:val="clear" w:color="auto" w:fill="FFFFFF"/>
        <w:spacing w:line="285" w:lineRule="atLeast"/>
        <w:ind w:left="144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2B1D13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5DAC3E3B" w14:textId="77777777" w:rsidR="002B1D13" w:rsidRPr="00CD3480" w:rsidRDefault="002B1D13" w:rsidP="002B1D13">
      <w:pPr>
        <w:pStyle w:val="a7"/>
        <w:ind w:left="1440" w:firstLineChars="0" w:firstLine="0"/>
        <w:rPr>
          <w:rFonts w:ascii="宋体" w:eastAsia="宋体" w:hAnsi="宋体"/>
          <w:b/>
          <w:bCs/>
          <w:sz w:val="24"/>
        </w:rPr>
      </w:pPr>
    </w:p>
    <w:p w14:paraId="5D1A4A19" w14:textId="0804165B" w:rsidR="00317729" w:rsidRDefault="00317729" w:rsidP="003E60E9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数据通路</w:t>
      </w:r>
    </w:p>
    <w:p w14:paraId="3AB51C62" w14:textId="367DCD80" w:rsidR="002B1D13" w:rsidRDefault="00D575A4" w:rsidP="00B375F7">
      <w:pPr>
        <w:pStyle w:val="a7"/>
        <w:spacing w:line="360" w:lineRule="auto"/>
        <w:ind w:left="357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多周期CPU核数据通路如下</w:t>
      </w:r>
      <w:r w:rsidR="001A2FC1">
        <w:rPr>
          <w:rFonts w:ascii="宋体" w:eastAsia="宋体" w:hAnsi="宋体" w:hint="eastAsia"/>
          <w:sz w:val="24"/>
        </w:rPr>
        <w:t>：</w:t>
      </w:r>
    </w:p>
    <w:p w14:paraId="4F68622E" w14:textId="65A0389A" w:rsidR="001A2FC1" w:rsidRDefault="001A2FC1" w:rsidP="00DE7F48">
      <w:pPr>
        <w:pStyle w:val="a7"/>
        <w:ind w:left="3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4EA8542C" wp14:editId="7A0AADA4">
            <wp:extent cx="5274310" cy="3990975"/>
            <wp:effectExtent l="0" t="0" r="2540" b="9525"/>
            <wp:docPr id="19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, 示意图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AE" w14:textId="5724BD4E" w:rsidR="001A2FC1" w:rsidRDefault="001A2FC1" w:rsidP="00B375F7">
      <w:pPr>
        <w:pStyle w:val="a7"/>
        <w:spacing w:line="360" w:lineRule="auto"/>
        <w:ind w:left="357" w:firstLineChars="0" w:firstLine="0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Vivado</w:t>
      </w:r>
      <w:proofErr w:type="spellEnd"/>
      <w:r w:rsidR="00C2619C">
        <w:rPr>
          <w:rFonts w:ascii="宋体" w:eastAsia="宋体" w:hAnsi="宋体"/>
          <w:sz w:val="24"/>
        </w:rPr>
        <w:t xml:space="preserve"> </w:t>
      </w:r>
      <w:r w:rsidR="00C2619C">
        <w:rPr>
          <w:rFonts w:ascii="宋体" w:eastAsia="宋体" w:hAnsi="宋体" w:hint="eastAsia"/>
          <w:sz w:val="24"/>
        </w:rPr>
        <w:t>Schematic</w:t>
      </w:r>
      <w:r w:rsidR="00B77B09">
        <w:rPr>
          <w:rFonts w:ascii="宋体" w:eastAsia="宋体" w:hAnsi="宋体" w:hint="eastAsia"/>
          <w:sz w:val="24"/>
        </w:rPr>
        <w:t>：</w:t>
      </w:r>
    </w:p>
    <w:p w14:paraId="290B724B" w14:textId="5EB54B72" w:rsidR="00B77B09" w:rsidRPr="00DE7F48" w:rsidRDefault="002C04AF" w:rsidP="00DE7F48">
      <w:pPr>
        <w:pStyle w:val="a7"/>
        <w:ind w:left="36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C1C4D7F" wp14:editId="74D773AC">
            <wp:extent cx="5274310" cy="1833245"/>
            <wp:effectExtent l="0" t="0" r="2540" b="0"/>
            <wp:docPr id="20" name="图片 2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, 示意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134" w14:textId="442D39F0" w:rsidR="00317729" w:rsidRDefault="00317729" w:rsidP="00317729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仿真测试</w:t>
      </w:r>
    </w:p>
    <w:p w14:paraId="53E81F3B" w14:textId="607F079C" w:rsidR="002C04AF" w:rsidRDefault="002C04AF" w:rsidP="002C04AF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测试指令</w:t>
      </w:r>
      <w:r w:rsidR="00504C67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0DAF74BE" w14:textId="2111D3DF" w:rsidR="006844C2" w:rsidRDefault="008841C1" w:rsidP="00B375F7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为了对CPU</w:t>
      </w:r>
      <w:r w:rsidR="00A47157">
        <w:rPr>
          <w:rFonts w:ascii="宋体" w:eastAsia="宋体" w:hAnsi="宋体" w:hint="eastAsia"/>
          <w:sz w:val="24"/>
        </w:rPr>
        <w:t>运行状态进行测试，我们编写测试指令如下，</w:t>
      </w:r>
      <w:r w:rsidR="00584BB5">
        <w:rPr>
          <w:rFonts w:ascii="宋体" w:eastAsia="宋体" w:hAnsi="宋体" w:hint="eastAsia"/>
          <w:sz w:val="24"/>
        </w:rPr>
        <w:t>覆盖7条MIPS指令</w:t>
      </w:r>
      <w:r w:rsidR="00A47157">
        <w:rPr>
          <w:rFonts w:ascii="宋体" w:eastAsia="宋体" w:hAnsi="宋体" w:hint="eastAsia"/>
          <w:sz w:val="24"/>
        </w:rPr>
        <w:t>：</w:t>
      </w:r>
    </w:p>
    <w:p w14:paraId="0A966311" w14:textId="2B5C068D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j 2 //J型：跳转指令</w:t>
      </w:r>
    </w:p>
    <w:p w14:paraId="46633A19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111000 00000000000000000000000010</w:t>
      </w:r>
    </w:p>
    <w:p w14:paraId="67B8B06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E000 0002</w:t>
      </w:r>
    </w:p>
    <w:p w14:paraId="3353C7F7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302B2E31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\\空指令：J指令跳转测试</w:t>
      </w:r>
    </w:p>
    <w:p w14:paraId="0397D10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lastRenderedPageBreak/>
        <w:t>00000000000000000000000000000000</w:t>
      </w:r>
    </w:p>
    <w:p w14:paraId="723A374E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3E6895A9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proofErr w:type="spellStart"/>
      <w:r w:rsidRPr="002E7DDB">
        <w:rPr>
          <w:rFonts w:ascii="宋体" w:eastAsia="宋体" w:hAnsi="宋体"/>
          <w:b/>
          <w:bCs/>
          <w:szCs w:val="21"/>
        </w:rPr>
        <w:t>sw</w:t>
      </w:r>
      <w:proofErr w:type="spellEnd"/>
      <w:r w:rsidRPr="002E7DDB">
        <w:rPr>
          <w:rFonts w:ascii="宋体" w:eastAsia="宋体" w:hAnsi="宋体"/>
          <w:b/>
          <w:bCs/>
          <w:szCs w:val="21"/>
        </w:rPr>
        <w:t xml:space="preserve"> $1 0($0) \\I型：存数指令 </w:t>
      </w:r>
    </w:p>
    <w:p w14:paraId="4D4244A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110000 00000 00001 0000000000000000</w:t>
      </w:r>
    </w:p>
    <w:p w14:paraId="02503607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C001 0000</w:t>
      </w:r>
    </w:p>
    <w:p w14:paraId="5A3553FA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4AE388D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proofErr w:type="spellStart"/>
      <w:r w:rsidRPr="002E7DDB">
        <w:rPr>
          <w:rFonts w:ascii="宋体" w:eastAsia="宋体" w:hAnsi="宋体"/>
          <w:b/>
          <w:bCs/>
          <w:szCs w:val="21"/>
        </w:rPr>
        <w:t>sw</w:t>
      </w:r>
      <w:proofErr w:type="spellEnd"/>
      <w:r w:rsidRPr="002E7DDB">
        <w:rPr>
          <w:rFonts w:ascii="宋体" w:eastAsia="宋体" w:hAnsi="宋体"/>
          <w:b/>
          <w:bCs/>
          <w:szCs w:val="21"/>
        </w:rPr>
        <w:t xml:space="preserve"> $2 4($0) \\I型：存数指令 </w:t>
      </w:r>
    </w:p>
    <w:p w14:paraId="1604B975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110000 00000 00010 0000000000000100</w:t>
      </w:r>
    </w:p>
    <w:p w14:paraId="4E4B76D3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C002 0004</w:t>
      </w:r>
    </w:p>
    <w:p w14:paraId="401A54C5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4D32D46B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add $1 $1 $2 \\R型：求和指令</w:t>
      </w:r>
    </w:p>
    <w:p w14:paraId="320BF85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000000 00001 00010 00001 00000 000000</w:t>
      </w:r>
    </w:p>
    <w:p w14:paraId="10422767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0022 0800</w:t>
      </w:r>
    </w:p>
    <w:p w14:paraId="54EE441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53B68CCE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add $1 $1 $2 \\R型：求和指令</w:t>
      </w:r>
    </w:p>
    <w:p w14:paraId="1D449700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000000 00001 00010 00001 00000 000000</w:t>
      </w:r>
    </w:p>
    <w:p w14:paraId="6B619E8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0022 0800</w:t>
      </w:r>
    </w:p>
    <w:p w14:paraId="1B0AD45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09800145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sub $2 $1 $2 \\R型：</w:t>
      </w:r>
      <w:proofErr w:type="gramStart"/>
      <w:r w:rsidRPr="002E7DDB">
        <w:rPr>
          <w:rFonts w:ascii="宋体" w:eastAsia="宋体" w:hAnsi="宋体"/>
          <w:b/>
          <w:bCs/>
          <w:szCs w:val="21"/>
        </w:rPr>
        <w:t>求差指令</w:t>
      </w:r>
      <w:proofErr w:type="gramEnd"/>
    </w:p>
    <w:p w14:paraId="0EBD5F61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000001 00001 00010 00010 00000 000000</w:t>
      </w:r>
    </w:p>
    <w:p w14:paraId="1200BF45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0422 1000</w:t>
      </w:r>
    </w:p>
    <w:p w14:paraId="41B661EE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0CD7B338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or $2 $1 $2 \\R型：按位或指令</w:t>
      </w:r>
    </w:p>
    <w:p w14:paraId="4A0310F5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010000 00001 00010 00010 00000 000000</w:t>
      </w:r>
    </w:p>
    <w:p w14:paraId="72AE67E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4022 1000</w:t>
      </w:r>
    </w:p>
    <w:p w14:paraId="27D443FC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1540F031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proofErr w:type="spellStart"/>
      <w:r w:rsidRPr="002E7DDB">
        <w:rPr>
          <w:rFonts w:ascii="宋体" w:eastAsia="宋体" w:hAnsi="宋体"/>
          <w:b/>
          <w:bCs/>
          <w:szCs w:val="21"/>
        </w:rPr>
        <w:t>lw</w:t>
      </w:r>
      <w:proofErr w:type="spellEnd"/>
      <w:r w:rsidRPr="002E7DDB">
        <w:rPr>
          <w:rFonts w:ascii="宋体" w:eastAsia="宋体" w:hAnsi="宋体"/>
          <w:b/>
          <w:bCs/>
          <w:szCs w:val="21"/>
        </w:rPr>
        <w:t xml:space="preserve"> $1 0($0) \\I型：取数指令</w:t>
      </w:r>
    </w:p>
    <w:p w14:paraId="774B52E0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110001 00000 00001 0000000000000000</w:t>
      </w:r>
    </w:p>
    <w:p w14:paraId="1FB75BBB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C401 0000</w:t>
      </w:r>
    </w:p>
    <w:p w14:paraId="5846CE41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2F636BBB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proofErr w:type="spellStart"/>
      <w:r w:rsidRPr="002E7DDB">
        <w:rPr>
          <w:rFonts w:ascii="宋体" w:eastAsia="宋体" w:hAnsi="宋体"/>
          <w:b/>
          <w:bCs/>
          <w:szCs w:val="21"/>
        </w:rPr>
        <w:t>lw</w:t>
      </w:r>
      <w:proofErr w:type="spellEnd"/>
      <w:r w:rsidRPr="002E7DDB">
        <w:rPr>
          <w:rFonts w:ascii="宋体" w:eastAsia="宋体" w:hAnsi="宋体"/>
          <w:b/>
          <w:bCs/>
          <w:szCs w:val="21"/>
        </w:rPr>
        <w:t xml:space="preserve"> $2 4($0) \\I型：取数指令</w:t>
      </w:r>
    </w:p>
    <w:p w14:paraId="1428AFCA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110001 00000 00010 0000000000000100</w:t>
      </w:r>
    </w:p>
    <w:p w14:paraId="77EC9D77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C402 0004</w:t>
      </w:r>
    </w:p>
    <w:p w14:paraId="4B61CA3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0196FCFE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proofErr w:type="spellStart"/>
      <w:r w:rsidRPr="002E7DDB">
        <w:rPr>
          <w:rFonts w:ascii="宋体" w:eastAsia="宋体" w:hAnsi="宋体"/>
          <w:b/>
          <w:bCs/>
          <w:szCs w:val="21"/>
        </w:rPr>
        <w:t>beq</w:t>
      </w:r>
      <w:proofErr w:type="spellEnd"/>
      <w:r w:rsidRPr="002E7DDB">
        <w:rPr>
          <w:rFonts w:ascii="宋体" w:eastAsia="宋体" w:hAnsi="宋体"/>
          <w:b/>
          <w:bCs/>
          <w:szCs w:val="21"/>
        </w:rPr>
        <w:t xml:space="preserve"> $1 $2 1\\I型：条件判断指令</w:t>
      </w:r>
    </w:p>
    <w:p w14:paraId="1874566C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110100 00001 00010 0000000000000001</w:t>
      </w:r>
    </w:p>
    <w:p w14:paraId="42241EEA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D022 0001</w:t>
      </w:r>
    </w:p>
    <w:p w14:paraId="7EC2C664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1141E883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\\空指令：</w:t>
      </w:r>
      <w:proofErr w:type="spellStart"/>
      <w:r w:rsidRPr="002E7DDB">
        <w:rPr>
          <w:rFonts w:ascii="宋体" w:eastAsia="宋体" w:hAnsi="宋体"/>
          <w:b/>
          <w:bCs/>
          <w:szCs w:val="21"/>
        </w:rPr>
        <w:t>beq</w:t>
      </w:r>
      <w:proofErr w:type="spellEnd"/>
      <w:r w:rsidRPr="002E7DDB">
        <w:rPr>
          <w:rFonts w:ascii="宋体" w:eastAsia="宋体" w:hAnsi="宋体"/>
          <w:b/>
          <w:bCs/>
          <w:szCs w:val="21"/>
        </w:rPr>
        <w:t>指令跳转测试</w:t>
      </w:r>
    </w:p>
    <w:p w14:paraId="28819892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00000000000000000000000000000000</w:t>
      </w:r>
    </w:p>
    <w:p w14:paraId="0EC6EE9C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</w:p>
    <w:p w14:paraId="00BC9AC9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halt \\停机指令</w:t>
      </w:r>
    </w:p>
    <w:p w14:paraId="0CBC3578" w14:textId="77777777" w:rsidR="002E7DDB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111111 00000000000000000000000000</w:t>
      </w:r>
    </w:p>
    <w:p w14:paraId="7499A280" w14:textId="7E39DC0F" w:rsidR="007C4418" w:rsidRPr="002E7DDB" w:rsidRDefault="002E7DDB" w:rsidP="002E7DDB">
      <w:pPr>
        <w:pStyle w:val="a7"/>
        <w:ind w:left="420" w:firstLine="422"/>
        <w:rPr>
          <w:rFonts w:ascii="宋体" w:eastAsia="宋体" w:hAnsi="宋体"/>
          <w:b/>
          <w:bCs/>
          <w:szCs w:val="21"/>
        </w:rPr>
      </w:pPr>
      <w:r w:rsidRPr="002E7DDB">
        <w:rPr>
          <w:rFonts w:ascii="宋体" w:eastAsia="宋体" w:hAnsi="宋体"/>
          <w:b/>
          <w:bCs/>
          <w:szCs w:val="21"/>
        </w:rPr>
        <w:t>FC00 0000</w:t>
      </w:r>
    </w:p>
    <w:p w14:paraId="28A90ADD" w14:textId="3353109C" w:rsidR="002E7DDB" w:rsidRDefault="00CE501B" w:rsidP="002E7DDB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仿真结果：</w:t>
      </w:r>
    </w:p>
    <w:p w14:paraId="6332C032" w14:textId="47F1AF65" w:rsidR="002E7DDB" w:rsidRDefault="002E7DDB" w:rsidP="00B375F7">
      <w:pPr>
        <w:pStyle w:val="a7"/>
        <w:spacing w:line="360" w:lineRule="auto"/>
        <w:ind w:left="4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从</w:t>
      </w:r>
      <w:r w:rsidR="007B3D15">
        <w:rPr>
          <w:rFonts w:ascii="宋体" w:eastAsia="宋体" w:hAnsi="宋体" w:hint="eastAsia"/>
          <w:sz w:val="24"/>
        </w:rPr>
        <w:t>下面的</w:t>
      </w:r>
      <w:r>
        <w:rPr>
          <w:rFonts w:ascii="宋体" w:eastAsia="宋体" w:hAnsi="宋体" w:hint="eastAsia"/>
          <w:sz w:val="24"/>
        </w:rPr>
        <w:t>仿真</w:t>
      </w:r>
      <w:r w:rsidR="007B3D15">
        <w:rPr>
          <w:rFonts w:ascii="宋体" w:eastAsia="宋体" w:hAnsi="宋体" w:hint="eastAsia"/>
          <w:sz w:val="24"/>
        </w:rPr>
        <w:t>结果可以看出，指令正常读取执行，</w:t>
      </w:r>
      <w:r w:rsidR="003A1D35">
        <w:rPr>
          <w:rFonts w:ascii="宋体" w:eastAsia="宋体" w:hAnsi="宋体" w:hint="eastAsia"/>
          <w:sz w:val="24"/>
        </w:rPr>
        <w:t>CPU</w:t>
      </w:r>
      <w:proofErr w:type="gramStart"/>
      <w:r w:rsidR="003A1D35">
        <w:rPr>
          <w:rFonts w:ascii="宋体" w:eastAsia="宋体" w:hAnsi="宋体" w:hint="eastAsia"/>
          <w:sz w:val="24"/>
        </w:rPr>
        <w:t>核正常</w:t>
      </w:r>
      <w:proofErr w:type="gramEnd"/>
      <w:r w:rsidR="003A1D35">
        <w:rPr>
          <w:rFonts w:ascii="宋体" w:eastAsia="宋体" w:hAnsi="宋体" w:hint="eastAsia"/>
          <w:sz w:val="24"/>
        </w:rPr>
        <w:t>运行：</w:t>
      </w:r>
    </w:p>
    <w:p w14:paraId="18C5B947" w14:textId="713929BC" w:rsidR="003A1D35" w:rsidRPr="002E7DDB" w:rsidRDefault="00D52513" w:rsidP="002E7DDB">
      <w:pPr>
        <w:pStyle w:val="a7"/>
        <w:ind w:left="42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902FAF2" wp14:editId="135B7E8A">
            <wp:extent cx="5274310" cy="3296285"/>
            <wp:effectExtent l="0" t="0" r="2540" b="0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FD11" w14:textId="27D1E581" w:rsidR="00DA7B7A" w:rsidRDefault="00317729" w:rsidP="00DA7B7A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性能指标分析</w:t>
      </w:r>
    </w:p>
    <w:p w14:paraId="4D0C81CB" w14:textId="484A0D75" w:rsidR="00DA7B7A" w:rsidRDefault="00DA7B7A" w:rsidP="00B375F7">
      <w:pPr>
        <w:pStyle w:val="a7"/>
        <w:numPr>
          <w:ilvl w:val="0"/>
          <w:numId w:val="14"/>
        </w:numPr>
        <w:spacing w:line="360" w:lineRule="auto"/>
        <w:ind w:left="1434" w:firstLineChars="0" w:hanging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支持7条指令</w:t>
      </w:r>
      <w:r w:rsidR="00EC4782">
        <w:rPr>
          <w:rFonts w:ascii="宋体" w:eastAsia="宋体" w:hAnsi="宋体" w:hint="eastAsia"/>
          <w:sz w:val="24"/>
        </w:rPr>
        <w:t>，多周期CPI</w:t>
      </w:r>
      <w:r w:rsidR="00EC4782">
        <w:rPr>
          <w:rFonts w:ascii="宋体" w:eastAsia="宋体" w:hAnsi="宋体"/>
          <w:sz w:val="24"/>
        </w:rPr>
        <w:t>=</w:t>
      </w:r>
      <w:r w:rsidR="00441B1B">
        <w:rPr>
          <w:rFonts w:ascii="宋体" w:eastAsia="宋体" w:hAnsi="宋体"/>
          <w:sz w:val="24"/>
        </w:rPr>
        <w:t>3.9</w:t>
      </w:r>
      <w:r w:rsidR="00441B1B">
        <w:rPr>
          <w:rFonts w:ascii="宋体" w:eastAsia="宋体" w:hAnsi="宋体" w:hint="eastAsia"/>
          <w:sz w:val="24"/>
        </w:rPr>
        <w:t>；</w:t>
      </w:r>
    </w:p>
    <w:p w14:paraId="1605AC52" w14:textId="7EDCAFAA" w:rsidR="00441B1B" w:rsidRDefault="0047230F" w:rsidP="00B375F7">
      <w:pPr>
        <w:pStyle w:val="a7"/>
        <w:numPr>
          <w:ilvl w:val="0"/>
          <w:numId w:val="14"/>
        </w:numPr>
        <w:spacing w:line="360" w:lineRule="auto"/>
        <w:ind w:left="1434" w:firstLineChars="0" w:hanging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时钟周期：1</w:t>
      </w:r>
      <w:r>
        <w:rPr>
          <w:rFonts w:ascii="宋体" w:eastAsia="宋体" w:hAnsi="宋体"/>
          <w:sz w:val="24"/>
        </w:rPr>
        <w:t>00</w:t>
      </w:r>
      <w:r>
        <w:rPr>
          <w:rFonts w:ascii="宋体" w:eastAsia="宋体" w:hAnsi="宋体" w:hint="eastAsia"/>
          <w:sz w:val="24"/>
        </w:rPr>
        <w:t>ns；</w:t>
      </w:r>
    </w:p>
    <w:p w14:paraId="49D05190" w14:textId="7941CA45" w:rsidR="0047230F" w:rsidRDefault="0047230F" w:rsidP="00B375F7">
      <w:pPr>
        <w:pStyle w:val="a7"/>
        <w:numPr>
          <w:ilvl w:val="0"/>
          <w:numId w:val="14"/>
        </w:numPr>
        <w:spacing w:line="360" w:lineRule="auto"/>
        <w:ind w:left="1434" w:firstLineChars="0" w:hanging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等效频率：</w:t>
      </w:r>
      <w:r w:rsidR="00764571">
        <w:rPr>
          <w:rFonts w:ascii="宋体" w:eastAsia="宋体" w:hAnsi="宋体" w:hint="eastAsia"/>
          <w:sz w:val="24"/>
        </w:rPr>
        <w:t>1</w:t>
      </w:r>
      <w:r w:rsidR="00764571">
        <w:rPr>
          <w:rFonts w:ascii="宋体" w:eastAsia="宋体" w:hAnsi="宋体"/>
          <w:sz w:val="24"/>
        </w:rPr>
        <w:t>0</w:t>
      </w:r>
      <w:r w:rsidR="00764571">
        <w:rPr>
          <w:rFonts w:ascii="宋体" w:eastAsia="宋体" w:hAnsi="宋体" w:hint="eastAsia"/>
          <w:sz w:val="24"/>
        </w:rPr>
        <w:t>M</w:t>
      </w:r>
      <w:r w:rsidR="001F1A7B">
        <w:rPr>
          <w:rFonts w:ascii="宋体" w:eastAsia="宋体" w:hAnsi="宋体"/>
          <w:sz w:val="24"/>
        </w:rPr>
        <w:t>H</w:t>
      </w:r>
      <w:r w:rsidR="00764571">
        <w:rPr>
          <w:rFonts w:ascii="宋体" w:eastAsia="宋体" w:hAnsi="宋体" w:hint="eastAsia"/>
          <w:sz w:val="24"/>
        </w:rPr>
        <w:t>z；</w:t>
      </w:r>
    </w:p>
    <w:p w14:paraId="013C9769" w14:textId="3E61665D" w:rsidR="0047230F" w:rsidRPr="00DA7B7A" w:rsidRDefault="006633EA" w:rsidP="00B375F7">
      <w:pPr>
        <w:pStyle w:val="a7"/>
        <w:numPr>
          <w:ilvl w:val="0"/>
          <w:numId w:val="14"/>
        </w:numPr>
        <w:spacing w:line="360" w:lineRule="auto"/>
        <w:ind w:left="1434" w:firstLineChars="0" w:hanging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多周期CPU中</w:t>
      </w:r>
      <w:r w:rsidR="008F3885">
        <w:rPr>
          <w:rFonts w:ascii="宋体" w:eastAsia="宋体" w:hAnsi="宋体" w:hint="eastAsia"/>
          <w:sz w:val="24"/>
        </w:rPr>
        <w:t>各部件的利用率依然偏低</w:t>
      </w:r>
      <w:r w:rsidR="00382B18">
        <w:rPr>
          <w:rFonts w:ascii="宋体" w:eastAsia="宋体" w:hAnsi="宋体" w:hint="eastAsia"/>
          <w:sz w:val="24"/>
        </w:rPr>
        <w:t>。</w:t>
      </w:r>
    </w:p>
    <w:p w14:paraId="4669974A" w14:textId="10F81738" w:rsidR="00317729" w:rsidRDefault="00317729" w:rsidP="00317729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总结</w:t>
      </w:r>
    </w:p>
    <w:p w14:paraId="78CCBA7B" w14:textId="2D539945" w:rsidR="00892022" w:rsidRDefault="00F5030A" w:rsidP="00B375F7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通过本次课程设计任务，我们学习了多周期CPU的基本设计原理，对于CPU的构成</w:t>
      </w:r>
      <w:r w:rsidR="00A11E64">
        <w:rPr>
          <w:rFonts w:ascii="宋体" w:eastAsia="宋体" w:hAnsi="宋体" w:hint="eastAsia"/>
          <w:sz w:val="24"/>
        </w:rPr>
        <w:t>有了更加深入的了解。</w:t>
      </w:r>
    </w:p>
    <w:p w14:paraId="56FB61FB" w14:textId="7ED4880A" w:rsidR="00A11E64" w:rsidRDefault="00A11E64" w:rsidP="00B375F7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在设计数据通路的过程中，我们学习了各类型MIPS指令的执行过程，让我们对于精简指令集</w:t>
      </w:r>
      <w:r w:rsidR="003648F6">
        <w:rPr>
          <w:rFonts w:ascii="宋体" w:eastAsia="宋体" w:hAnsi="宋体" w:hint="eastAsia"/>
          <w:sz w:val="24"/>
        </w:rPr>
        <w:t>有了更加充分的认识，对精简指令集的优势有了更加直观的体会。</w:t>
      </w:r>
    </w:p>
    <w:p w14:paraId="0B7ACF87" w14:textId="5A69CCEC" w:rsidR="003648F6" w:rsidRPr="00892022" w:rsidRDefault="003648F6" w:rsidP="00B375F7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在编写测试指令的过程中，我们学习了有关MIPS指令集的基本汇编语言和各类型MIPS指令的算数逻辑功能、寄存器功能，掌握了有关MIPS指令集的基本知识。</w:t>
      </w:r>
    </w:p>
    <w:sectPr w:rsidR="003648F6" w:rsidRPr="00892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0874A" w14:textId="77777777" w:rsidR="00AC3156" w:rsidRDefault="00AC3156" w:rsidP="008B1135">
      <w:r>
        <w:separator/>
      </w:r>
    </w:p>
  </w:endnote>
  <w:endnote w:type="continuationSeparator" w:id="0">
    <w:p w14:paraId="6B40707F" w14:textId="77777777" w:rsidR="00AC3156" w:rsidRDefault="00AC3156" w:rsidP="008B1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0FCCF" w14:textId="77777777" w:rsidR="00AC3156" w:rsidRDefault="00AC3156" w:rsidP="008B1135">
      <w:r>
        <w:separator/>
      </w:r>
    </w:p>
  </w:footnote>
  <w:footnote w:type="continuationSeparator" w:id="0">
    <w:p w14:paraId="25DF9907" w14:textId="77777777" w:rsidR="00AC3156" w:rsidRDefault="00AC3156" w:rsidP="008B11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401F"/>
    <w:multiLevelType w:val="hybridMultilevel"/>
    <w:tmpl w:val="68A4C0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667ACF"/>
    <w:multiLevelType w:val="hybridMultilevel"/>
    <w:tmpl w:val="2F0EAA4A"/>
    <w:lvl w:ilvl="0" w:tplc="7B167B86">
      <w:start w:val="1"/>
      <w:numFmt w:val="decimal"/>
      <w:lvlText w:val="%1."/>
      <w:lvlJc w:val="left"/>
      <w:pPr>
        <w:ind w:left="1500" w:hanging="42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E9113D0"/>
    <w:multiLevelType w:val="hybridMultilevel"/>
    <w:tmpl w:val="88FCA830"/>
    <w:lvl w:ilvl="0" w:tplc="0409000F">
      <w:start w:val="1"/>
      <w:numFmt w:val="decimal"/>
      <w:lvlText w:val="%1.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132D58E9"/>
    <w:multiLevelType w:val="multilevel"/>
    <w:tmpl w:val="034A9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abstractNum w:abstractNumId="4" w15:restartNumberingAfterBreak="0">
    <w:nsid w:val="1B28045D"/>
    <w:multiLevelType w:val="hybridMultilevel"/>
    <w:tmpl w:val="110C613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1EC352B5"/>
    <w:multiLevelType w:val="hybridMultilevel"/>
    <w:tmpl w:val="40FE9B6C"/>
    <w:lvl w:ilvl="0" w:tplc="ED5A2B9A">
      <w:start w:val="3"/>
      <w:numFmt w:val="bullet"/>
      <w:lvlText w:val="-"/>
      <w:lvlJc w:val="left"/>
      <w:pPr>
        <w:ind w:left="1440" w:hanging="360"/>
      </w:pPr>
      <w:rPr>
        <w:rFonts w:ascii="宋体" w:eastAsia="宋体" w:hAnsi="宋体" w:cstheme="minorBidi" w:hint="eastAsia"/>
        <w:b/>
        <w:bCs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6" w15:restartNumberingAfterBreak="0">
    <w:nsid w:val="1ED21D3F"/>
    <w:multiLevelType w:val="hybridMultilevel"/>
    <w:tmpl w:val="AE8E107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27D3C6C"/>
    <w:multiLevelType w:val="hybridMultilevel"/>
    <w:tmpl w:val="D89A22BC"/>
    <w:lvl w:ilvl="0" w:tplc="9D5C64D6">
      <w:numFmt w:val="bullet"/>
      <w:lvlText w:val="-"/>
      <w:lvlJc w:val="left"/>
      <w:pPr>
        <w:ind w:left="720" w:hanging="360"/>
      </w:pPr>
      <w:rPr>
        <w:rFonts w:ascii="宋体" w:eastAsia="宋体" w:hAnsi="宋体" w:cs="微软雅黑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30B26934"/>
    <w:multiLevelType w:val="hybridMultilevel"/>
    <w:tmpl w:val="8684FE1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6B43B1A"/>
    <w:multiLevelType w:val="hybridMultilevel"/>
    <w:tmpl w:val="0C08D17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A9039A1"/>
    <w:multiLevelType w:val="hybridMultilevel"/>
    <w:tmpl w:val="3E4682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CB74EFA"/>
    <w:multiLevelType w:val="hybridMultilevel"/>
    <w:tmpl w:val="24E84B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3559A6"/>
    <w:multiLevelType w:val="hybridMultilevel"/>
    <w:tmpl w:val="9D987EEC"/>
    <w:lvl w:ilvl="0" w:tplc="12F495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B804E8"/>
    <w:multiLevelType w:val="hybridMultilevel"/>
    <w:tmpl w:val="EF180E22"/>
    <w:lvl w:ilvl="0" w:tplc="C358A1AC">
      <w:start w:val="3"/>
      <w:numFmt w:val="bullet"/>
      <w:lvlText w:val="-"/>
      <w:lvlJc w:val="left"/>
      <w:pPr>
        <w:ind w:left="780" w:hanging="360"/>
      </w:pPr>
      <w:rPr>
        <w:rFonts w:ascii="宋体" w:eastAsia="宋体" w:hAnsi="宋体" w:cs="微软雅黑" w:hint="eastAsia"/>
      </w:rPr>
    </w:lvl>
    <w:lvl w:ilvl="1" w:tplc="7B2E0E16">
      <w:start w:val="3"/>
      <w:numFmt w:val="bullet"/>
      <w:lvlText w:val="-"/>
      <w:lvlJc w:val="left"/>
      <w:pPr>
        <w:ind w:left="1260" w:hanging="420"/>
      </w:pPr>
      <w:rPr>
        <w:rFonts w:ascii="宋体" w:eastAsia="宋体" w:hAnsi="宋体" w:cs="微软雅黑" w:hint="eastAsia"/>
      </w:rPr>
    </w:lvl>
    <w:lvl w:ilvl="2" w:tplc="7B2E0E16">
      <w:start w:val="3"/>
      <w:numFmt w:val="bullet"/>
      <w:lvlText w:val="-"/>
      <w:lvlJc w:val="left"/>
      <w:pPr>
        <w:ind w:left="1680" w:hanging="420"/>
      </w:pPr>
      <w:rPr>
        <w:rFonts w:ascii="宋体" w:eastAsia="宋体" w:hAnsi="宋体" w:cs="微软雅黑" w:hint="eastAsia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E264C7A"/>
    <w:multiLevelType w:val="multilevel"/>
    <w:tmpl w:val="99DAA8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F3A1BA8"/>
    <w:multiLevelType w:val="hybridMultilevel"/>
    <w:tmpl w:val="106C3F58"/>
    <w:lvl w:ilvl="0" w:tplc="A490A08E">
      <w:numFmt w:val="bullet"/>
      <w:lvlText w:val="-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2117946422">
    <w:abstractNumId w:val="12"/>
  </w:num>
  <w:num w:numId="2" w16cid:durableId="2061787488">
    <w:abstractNumId w:val="14"/>
  </w:num>
  <w:num w:numId="3" w16cid:durableId="553851274">
    <w:abstractNumId w:val="3"/>
  </w:num>
  <w:num w:numId="4" w16cid:durableId="1361931664">
    <w:abstractNumId w:val="2"/>
  </w:num>
  <w:num w:numId="5" w16cid:durableId="1792823705">
    <w:abstractNumId w:val="13"/>
  </w:num>
  <w:num w:numId="6" w16cid:durableId="983437080">
    <w:abstractNumId w:val="7"/>
  </w:num>
  <w:num w:numId="7" w16cid:durableId="1284733239">
    <w:abstractNumId w:val="0"/>
  </w:num>
  <w:num w:numId="8" w16cid:durableId="477235443">
    <w:abstractNumId w:val="1"/>
  </w:num>
  <w:num w:numId="9" w16cid:durableId="1227450475">
    <w:abstractNumId w:val="4"/>
  </w:num>
  <w:num w:numId="10" w16cid:durableId="557473936">
    <w:abstractNumId w:val="8"/>
  </w:num>
  <w:num w:numId="11" w16cid:durableId="1469476406">
    <w:abstractNumId w:val="10"/>
  </w:num>
  <w:num w:numId="12" w16cid:durableId="2065250118">
    <w:abstractNumId w:val="9"/>
  </w:num>
  <w:num w:numId="13" w16cid:durableId="930118367">
    <w:abstractNumId w:val="6"/>
  </w:num>
  <w:num w:numId="14" w16cid:durableId="204684788">
    <w:abstractNumId w:val="5"/>
  </w:num>
  <w:num w:numId="15" w16cid:durableId="1848056798">
    <w:abstractNumId w:val="11"/>
  </w:num>
  <w:num w:numId="16" w16cid:durableId="13879892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61"/>
    <w:rsid w:val="00012C2F"/>
    <w:rsid w:val="0001799E"/>
    <w:rsid w:val="00020EDA"/>
    <w:rsid w:val="00022768"/>
    <w:rsid w:val="000346FD"/>
    <w:rsid w:val="00051070"/>
    <w:rsid w:val="000567C5"/>
    <w:rsid w:val="00057668"/>
    <w:rsid w:val="00085A26"/>
    <w:rsid w:val="00085D0A"/>
    <w:rsid w:val="00087927"/>
    <w:rsid w:val="000C7433"/>
    <w:rsid w:val="000D1F03"/>
    <w:rsid w:val="000D5C62"/>
    <w:rsid w:val="000E6320"/>
    <w:rsid w:val="00116310"/>
    <w:rsid w:val="00143426"/>
    <w:rsid w:val="001466AD"/>
    <w:rsid w:val="00156A38"/>
    <w:rsid w:val="001664CD"/>
    <w:rsid w:val="001747E7"/>
    <w:rsid w:val="001839FB"/>
    <w:rsid w:val="00184059"/>
    <w:rsid w:val="00185D99"/>
    <w:rsid w:val="00191C10"/>
    <w:rsid w:val="001927CD"/>
    <w:rsid w:val="001938B2"/>
    <w:rsid w:val="001A045A"/>
    <w:rsid w:val="001A2FC1"/>
    <w:rsid w:val="001A524F"/>
    <w:rsid w:val="001B7241"/>
    <w:rsid w:val="001C0584"/>
    <w:rsid w:val="001D3375"/>
    <w:rsid w:val="001E280F"/>
    <w:rsid w:val="001F1A7B"/>
    <w:rsid w:val="00216060"/>
    <w:rsid w:val="002213AC"/>
    <w:rsid w:val="00222FAE"/>
    <w:rsid w:val="002347DB"/>
    <w:rsid w:val="00235A15"/>
    <w:rsid w:val="002513C2"/>
    <w:rsid w:val="002703C3"/>
    <w:rsid w:val="00272D18"/>
    <w:rsid w:val="0028199D"/>
    <w:rsid w:val="00282D17"/>
    <w:rsid w:val="00287167"/>
    <w:rsid w:val="00291AA6"/>
    <w:rsid w:val="00292AC1"/>
    <w:rsid w:val="002A5439"/>
    <w:rsid w:val="002A5594"/>
    <w:rsid w:val="002B1D13"/>
    <w:rsid w:val="002C04AF"/>
    <w:rsid w:val="002C5644"/>
    <w:rsid w:val="002D4693"/>
    <w:rsid w:val="002E6B84"/>
    <w:rsid w:val="002E7DDB"/>
    <w:rsid w:val="00317729"/>
    <w:rsid w:val="00330563"/>
    <w:rsid w:val="0034705E"/>
    <w:rsid w:val="00350A91"/>
    <w:rsid w:val="0036243C"/>
    <w:rsid w:val="003648F6"/>
    <w:rsid w:val="00370086"/>
    <w:rsid w:val="00382B18"/>
    <w:rsid w:val="00393393"/>
    <w:rsid w:val="0039665F"/>
    <w:rsid w:val="003A1D35"/>
    <w:rsid w:val="003A6B98"/>
    <w:rsid w:val="003B308F"/>
    <w:rsid w:val="003C43E8"/>
    <w:rsid w:val="003D2F80"/>
    <w:rsid w:val="003D3B84"/>
    <w:rsid w:val="003E60E9"/>
    <w:rsid w:val="004101C9"/>
    <w:rsid w:val="0041505E"/>
    <w:rsid w:val="00422FAE"/>
    <w:rsid w:val="00441B1B"/>
    <w:rsid w:val="00457215"/>
    <w:rsid w:val="0045728A"/>
    <w:rsid w:val="00457388"/>
    <w:rsid w:val="00463745"/>
    <w:rsid w:val="0047230F"/>
    <w:rsid w:val="00477278"/>
    <w:rsid w:val="004B3F52"/>
    <w:rsid w:val="004C2CC5"/>
    <w:rsid w:val="004C6A76"/>
    <w:rsid w:val="004C6AE9"/>
    <w:rsid w:val="004E3B7F"/>
    <w:rsid w:val="004F2969"/>
    <w:rsid w:val="004F52E4"/>
    <w:rsid w:val="004F60AF"/>
    <w:rsid w:val="00502A63"/>
    <w:rsid w:val="00503518"/>
    <w:rsid w:val="00503A10"/>
    <w:rsid w:val="00504C67"/>
    <w:rsid w:val="0051043E"/>
    <w:rsid w:val="00511A97"/>
    <w:rsid w:val="005706FC"/>
    <w:rsid w:val="00584BB5"/>
    <w:rsid w:val="00595CA3"/>
    <w:rsid w:val="00596B66"/>
    <w:rsid w:val="005B309A"/>
    <w:rsid w:val="005C6229"/>
    <w:rsid w:val="005F0CEA"/>
    <w:rsid w:val="005F31A4"/>
    <w:rsid w:val="00601CCA"/>
    <w:rsid w:val="006149C0"/>
    <w:rsid w:val="00623CA0"/>
    <w:rsid w:val="00637FD2"/>
    <w:rsid w:val="00640ACC"/>
    <w:rsid w:val="006617C8"/>
    <w:rsid w:val="00662A0E"/>
    <w:rsid w:val="006633EA"/>
    <w:rsid w:val="00664422"/>
    <w:rsid w:val="00664972"/>
    <w:rsid w:val="00664A17"/>
    <w:rsid w:val="00677C0D"/>
    <w:rsid w:val="00681253"/>
    <w:rsid w:val="00683C1D"/>
    <w:rsid w:val="006844C2"/>
    <w:rsid w:val="00692842"/>
    <w:rsid w:val="006D47BE"/>
    <w:rsid w:val="006E0596"/>
    <w:rsid w:val="006E1294"/>
    <w:rsid w:val="006E17AF"/>
    <w:rsid w:val="006E2ACE"/>
    <w:rsid w:val="006F55AB"/>
    <w:rsid w:val="00705D1A"/>
    <w:rsid w:val="00721AB4"/>
    <w:rsid w:val="0072514D"/>
    <w:rsid w:val="007265E8"/>
    <w:rsid w:val="00737092"/>
    <w:rsid w:val="0075182E"/>
    <w:rsid w:val="00757C7C"/>
    <w:rsid w:val="00762F25"/>
    <w:rsid w:val="00764571"/>
    <w:rsid w:val="00774980"/>
    <w:rsid w:val="00774C7B"/>
    <w:rsid w:val="0079450E"/>
    <w:rsid w:val="00795955"/>
    <w:rsid w:val="0079720E"/>
    <w:rsid w:val="007A3D57"/>
    <w:rsid w:val="007B3654"/>
    <w:rsid w:val="007B3D15"/>
    <w:rsid w:val="007B6F1C"/>
    <w:rsid w:val="007C4418"/>
    <w:rsid w:val="007C6D87"/>
    <w:rsid w:val="007E0B64"/>
    <w:rsid w:val="007E4AC0"/>
    <w:rsid w:val="007E765F"/>
    <w:rsid w:val="007F06D3"/>
    <w:rsid w:val="007F1959"/>
    <w:rsid w:val="00804B75"/>
    <w:rsid w:val="00811916"/>
    <w:rsid w:val="00811E71"/>
    <w:rsid w:val="00817130"/>
    <w:rsid w:val="00826FED"/>
    <w:rsid w:val="00834BA3"/>
    <w:rsid w:val="00843446"/>
    <w:rsid w:val="00847725"/>
    <w:rsid w:val="00854E8C"/>
    <w:rsid w:val="00860CBC"/>
    <w:rsid w:val="00864BDF"/>
    <w:rsid w:val="00866C6E"/>
    <w:rsid w:val="008841C1"/>
    <w:rsid w:val="00892022"/>
    <w:rsid w:val="008B1135"/>
    <w:rsid w:val="008B36BD"/>
    <w:rsid w:val="008B782A"/>
    <w:rsid w:val="008C2421"/>
    <w:rsid w:val="008D0F30"/>
    <w:rsid w:val="008E4C59"/>
    <w:rsid w:val="008F0B07"/>
    <w:rsid w:val="008F3885"/>
    <w:rsid w:val="009023D6"/>
    <w:rsid w:val="00902D49"/>
    <w:rsid w:val="009105C5"/>
    <w:rsid w:val="0092391F"/>
    <w:rsid w:val="00930E61"/>
    <w:rsid w:val="009328C3"/>
    <w:rsid w:val="0094272D"/>
    <w:rsid w:val="0095443A"/>
    <w:rsid w:val="00955E06"/>
    <w:rsid w:val="00966BAD"/>
    <w:rsid w:val="00976ED6"/>
    <w:rsid w:val="00986607"/>
    <w:rsid w:val="009A3ADF"/>
    <w:rsid w:val="009C1AE4"/>
    <w:rsid w:val="009C26A4"/>
    <w:rsid w:val="009D4BFA"/>
    <w:rsid w:val="009E5F6C"/>
    <w:rsid w:val="009F6205"/>
    <w:rsid w:val="00A11E64"/>
    <w:rsid w:val="00A17EF9"/>
    <w:rsid w:val="00A47157"/>
    <w:rsid w:val="00A549D9"/>
    <w:rsid w:val="00A71DDC"/>
    <w:rsid w:val="00A7520F"/>
    <w:rsid w:val="00A87E90"/>
    <w:rsid w:val="00A926F5"/>
    <w:rsid w:val="00A94F79"/>
    <w:rsid w:val="00A95627"/>
    <w:rsid w:val="00AA4506"/>
    <w:rsid w:val="00AB5AAD"/>
    <w:rsid w:val="00AC3156"/>
    <w:rsid w:val="00AC747F"/>
    <w:rsid w:val="00AD6ACC"/>
    <w:rsid w:val="00AE6CF4"/>
    <w:rsid w:val="00AF010B"/>
    <w:rsid w:val="00B017CE"/>
    <w:rsid w:val="00B03750"/>
    <w:rsid w:val="00B073F8"/>
    <w:rsid w:val="00B106CD"/>
    <w:rsid w:val="00B1398A"/>
    <w:rsid w:val="00B210AD"/>
    <w:rsid w:val="00B24BF9"/>
    <w:rsid w:val="00B262A2"/>
    <w:rsid w:val="00B305AD"/>
    <w:rsid w:val="00B31B70"/>
    <w:rsid w:val="00B375F7"/>
    <w:rsid w:val="00B50A8E"/>
    <w:rsid w:val="00B517E9"/>
    <w:rsid w:val="00B645FD"/>
    <w:rsid w:val="00B65B81"/>
    <w:rsid w:val="00B74E99"/>
    <w:rsid w:val="00B77B09"/>
    <w:rsid w:val="00B95299"/>
    <w:rsid w:val="00BA09D6"/>
    <w:rsid w:val="00BA5CD2"/>
    <w:rsid w:val="00BA6377"/>
    <w:rsid w:val="00BA6BAE"/>
    <w:rsid w:val="00BB2577"/>
    <w:rsid w:val="00BD2DA0"/>
    <w:rsid w:val="00BE5077"/>
    <w:rsid w:val="00BE721C"/>
    <w:rsid w:val="00BF40FD"/>
    <w:rsid w:val="00BF61E2"/>
    <w:rsid w:val="00C06ED0"/>
    <w:rsid w:val="00C07033"/>
    <w:rsid w:val="00C2619C"/>
    <w:rsid w:val="00C44BB0"/>
    <w:rsid w:val="00C51629"/>
    <w:rsid w:val="00C54A12"/>
    <w:rsid w:val="00C5730B"/>
    <w:rsid w:val="00C6596F"/>
    <w:rsid w:val="00C674E5"/>
    <w:rsid w:val="00C77FA9"/>
    <w:rsid w:val="00C8693D"/>
    <w:rsid w:val="00C92C54"/>
    <w:rsid w:val="00CA49B8"/>
    <w:rsid w:val="00CB0928"/>
    <w:rsid w:val="00CB2F91"/>
    <w:rsid w:val="00CC67A6"/>
    <w:rsid w:val="00CD1F1B"/>
    <w:rsid w:val="00CD3480"/>
    <w:rsid w:val="00CE40F0"/>
    <w:rsid w:val="00CE501B"/>
    <w:rsid w:val="00CF2E53"/>
    <w:rsid w:val="00D018E1"/>
    <w:rsid w:val="00D156AF"/>
    <w:rsid w:val="00D30CAD"/>
    <w:rsid w:val="00D31328"/>
    <w:rsid w:val="00D34EE2"/>
    <w:rsid w:val="00D41DF4"/>
    <w:rsid w:val="00D47D1E"/>
    <w:rsid w:val="00D52513"/>
    <w:rsid w:val="00D54A90"/>
    <w:rsid w:val="00D575A4"/>
    <w:rsid w:val="00D675D6"/>
    <w:rsid w:val="00D732E8"/>
    <w:rsid w:val="00D84A17"/>
    <w:rsid w:val="00D95ADC"/>
    <w:rsid w:val="00D96295"/>
    <w:rsid w:val="00DA540C"/>
    <w:rsid w:val="00DA7334"/>
    <w:rsid w:val="00DA7B7A"/>
    <w:rsid w:val="00DC7490"/>
    <w:rsid w:val="00DD61AB"/>
    <w:rsid w:val="00DD6DDE"/>
    <w:rsid w:val="00DE5FFC"/>
    <w:rsid w:val="00DE6E92"/>
    <w:rsid w:val="00DE7F48"/>
    <w:rsid w:val="00DF3C35"/>
    <w:rsid w:val="00E077A3"/>
    <w:rsid w:val="00E237E5"/>
    <w:rsid w:val="00E35838"/>
    <w:rsid w:val="00E36C88"/>
    <w:rsid w:val="00E55702"/>
    <w:rsid w:val="00E56260"/>
    <w:rsid w:val="00E65ABA"/>
    <w:rsid w:val="00E76A31"/>
    <w:rsid w:val="00E91E5C"/>
    <w:rsid w:val="00E9294C"/>
    <w:rsid w:val="00EA0AE9"/>
    <w:rsid w:val="00EB054F"/>
    <w:rsid w:val="00EB707B"/>
    <w:rsid w:val="00EC369B"/>
    <w:rsid w:val="00EC4782"/>
    <w:rsid w:val="00EC78C9"/>
    <w:rsid w:val="00EE7885"/>
    <w:rsid w:val="00F00A4F"/>
    <w:rsid w:val="00F13B89"/>
    <w:rsid w:val="00F25C08"/>
    <w:rsid w:val="00F25FBF"/>
    <w:rsid w:val="00F5030A"/>
    <w:rsid w:val="00F50BC5"/>
    <w:rsid w:val="00F62F12"/>
    <w:rsid w:val="00F65CD8"/>
    <w:rsid w:val="00F717B1"/>
    <w:rsid w:val="00F73CE2"/>
    <w:rsid w:val="00F7612C"/>
    <w:rsid w:val="00F77EA3"/>
    <w:rsid w:val="00F840C0"/>
    <w:rsid w:val="00F84A42"/>
    <w:rsid w:val="00FA700A"/>
    <w:rsid w:val="00FA7D61"/>
    <w:rsid w:val="00FC70DF"/>
    <w:rsid w:val="00FE205F"/>
    <w:rsid w:val="00FE4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C8D38"/>
  <w15:chartTrackingRefBased/>
  <w15:docId w15:val="{417953B2-06CA-4929-88F7-81BDDB15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113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11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11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11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1135"/>
    <w:rPr>
      <w:sz w:val="18"/>
      <w:szCs w:val="18"/>
    </w:rPr>
  </w:style>
  <w:style w:type="paragraph" w:styleId="a7">
    <w:name w:val="List Paragraph"/>
    <w:basedOn w:val="a"/>
    <w:uiPriority w:val="34"/>
    <w:qFormat/>
    <w:rsid w:val="0031772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74E99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3624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up.com.cn/bookscenter/book_07600401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24</Pages>
  <Words>1952</Words>
  <Characters>11132</Characters>
  <Application>Microsoft Office Word</Application>
  <DocSecurity>0</DocSecurity>
  <Lines>92</Lines>
  <Paragraphs>26</Paragraphs>
  <ScaleCrop>false</ScaleCrop>
  <Company/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文博</dc:creator>
  <cp:keywords/>
  <dc:description/>
  <cp:lastModifiedBy>刘 文博</cp:lastModifiedBy>
  <cp:revision>167</cp:revision>
  <dcterms:created xsi:type="dcterms:W3CDTF">2022-05-26T15:56:00Z</dcterms:created>
  <dcterms:modified xsi:type="dcterms:W3CDTF">2022-05-28T13:50:00Z</dcterms:modified>
</cp:coreProperties>
</file>