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E75B9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Задачи кратко:</w:t>
      </w:r>
    </w:p>
    <w:p w14:paraId="6EF714DE" w14:textId="77777777" w:rsidR="00D11ECB" w:rsidRDefault="00D11ECB" w:rsidP="00D11ECB">
      <w:r>
        <w:t>1) Узнать подходящий способ создания сайта.</w:t>
      </w:r>
    </w:p>
    <w:p w14:paraId="17E8809D" w14:textId="77777777" w:rsidR="00D11ECB" w:rsidRDefault="00D11ECB" w:rsidP="00D11ECB">
      <w:r>
        <w:t>2) Создать шаблон сайта на бумаге.</w:t>
      </w:r>
    </w:p>
    <w:p w14:paraId="4D9AB32B" w14:textId="77777777" w:rsidR="00D11ECB" w:rsidRDefault="00D11ECB" w:rsidP="00D11ECB">
      <w:r>
        <w:t xml:space="preserve">3) Получить необходимые знания о </w:t>
      </w:r>
      <w:proofErr w:type="spellStart"/>
      <w:r>
        <w:t>frontend</w:t>
      </w:r>
      <w:proofErr w:type="spellEnd"/>
      <w:r>
        <w:t xml:space="preserve"> разработке.</w:t>
      </w:r>
    </w:p>
    <w:p w14:paraId="42D851F0" w14:textId="68182537" w:rsidR="00D11ECB" w:rsidRDefault="00D11ECB" w:rsidP="00D11ECB">
      <w:r>
        <w:t xml:space="preserve">4) Создать </w:t>
      </w:r>
      <w:r>
        <w:t>веб-страницу</w:t>
      </w:r>
      <w:r>
        <w:t xml:space="preserve"> по шаблону.</w:t>
      </w:r>
    </w:p>
    <w:p w14:paraId="7FCC2B71" w14:textId="5E11336F" w:rsidR="00D11ECB" w:rsidRDefault="00D11ECB" w:rsidP="00D11ECB">
      <w:r>
        <w:t xml:space="preserve">5) Получить </w:t>
      </w:r>
      <w:r>
        <w:t>необходимые</w:t>
      </w:r>
      <w:r>
        <w:t xml:space="preserve"> знания о фреймворке </w:t>
      </w:r>
      <w:proofErr w:type="spellStart"/>
      <w:r>
        <w:t>Django</w:t>
      </w:r>
      <w:proofErr w:type="spellEnd"/>
      <w:r>
        <w:t>.</w:t>
      </w:r>
    </w:p>
    <w:p w14:paraId="56AB8449" w14:textId="77777777" w:rsidR="00D11ECB" w:rsidRDefault="00D11ECB" w:rsidP="00D11ECB">
      <w:r>
        <w:t xml:space="preserve">6) Соединить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в работающий сайт.</w:t>
      </w:r>
    </w:p>
    <w:p w14:paraId="277CF732" w14:textId="1C35D888" w:rsidR="00D11ECB" w:rsidRDefault="00D11ECB" w:rsidP="00D11ECB">
      <w:r>
        <w:t>7) Развернуть сайт на хостинге.</w:t>
      </w:r>
    </w:p>
    <w:p w14:paraId="0023F3B0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Методы кратко:</w:t>
      </w:r>
    </w:p>
    <w:p w14:paraId="7E485517" w14:textId="77777777" w:rsidR="00D11ECB" w:rsidRDefault="00D11ECB" w:rsidP="00D11ECB">
      <w:r>
        <w:t>Анализа и синтеза, изучения и обобщения, моделирования, эксперимента, тестирования.</w:t>
      </w:r>
    </w:p>
    <w:p w14:paraId="37F54F5D" w14:textId="77777777" w:rsidR="00D11ECB" w:rsidRDefault="00D11ECB" w:rsidP="00D11ECB">
      <w:r>
        <w:t>Задача №1 - Метод анализа.</w:t>
      </w:r>
    </w:p>
    <w:p w14:paraId="58F27C53" w14:textId="77777777" w:rsidR="00D11ECB" w:rsidRDefault="00D11ECB" w:rsidP="00D11ECB">
      <w:r>
        <w:t>Задача №2 - Метод изучения, метод моделирования.</w:t>
      </w:r>
    </w:p>
    <w:p w14:paraId="69985850" w14:textId="77777777" w:rsidR="00D11ECB" w:rsidRDefault="00D11ECB" w:rsidP="00D11ECB">
      <w:r>
        <w:t>Задача №3 - Метод эксперимента.</w:t>
      </w:r>
    </w:p>
    <w:p w14:paraId="1480DEF0" w14:textId="77777777" w:rsidR="00D11ECB" w:rsidRDefault="00D11ECB" w:rsidP="00D11ECB">
      <w:r>
        <w:t>Задача №4 - Метод тестирования.</w:t>
      </w:r>
    </w:p>
    <w:p w14:paraId="2EF569EA" w14:textId="77777777" w:rsidR="00D11ECB" w:rsidRDefault="00D11ECB" w:rsidP="00D11ECB">
      <w:r>
        <w:t>Задача №5 - Метод изучения и обобщения.</w:t>
      </w:r>
    </w:p>
    <w:p w14:paraId="17ED0FD9" w14:textId="77777777" w:rsidR="00D11ECB" w:rsidRDefault="00D11ECB" w:rsidP="00D11ECB">
      <w:r>
        <w:t>Задача №6 - Метод эксперимента и тестирования.</w:t>
      </w:r>
    </w:p>
    <w:p w14:paraId="7C85C980" w14:textId="77777777" w:rsidR="00D11ECB" w:rsidRDefault="00D11ECB" w:rsidP="00D11ECB">
      <w:r>
        <w:t>Задача №7 - Метод изучения и обобщения, метод тестирования.</w:t>
      </w:r>
    </w:p>
    <w:p w14:paraId="33903341" w14:textId="61AAD62F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Пояснения к слайдам:</w:t>
      </w:r>
    </w:p>
    <w:p w14:paraId="3E0B12EA" w14:textId="77777777" w:rsidR="00D11ECB" w:rsidRPr="00D11ECB" w:rsidRDefault="00D11ECB" w:rsidP="00D11ECB">
      <w:pPr>
        <w:jc w:val="center"/>
        <w:rPr>
          <w:b/>
          <w:bCs/>
          <w:color w:val="000000" w:themeColor="text1"/>
        </w:rPr>
      </w:pPr>
      <w:r w:rsidRPr="00D11ECB">
        <w:rPr>
          <w:b/>
          <w:bCs/>
          <w:color w:val="000000" w:themeColor="text1"/>
          <w:highlight w:val="red"/>
        </w:rPr>
        <w:t>Слайд 2:</w:t>
      </w:r>
    </w:p>
    <w:p w14:paraId="2C674894" w14:textId="1260687B" w:rsidR="00D11ECB" w:rsidRDefault="00D11ECB" w:rsidP="00D11ECB">
      <w:r>
        <w:t xml:space="preserve">Целью моего проекта является создание открытого </w:t>
      </w:r>
      <w:r>
        <w:t>интернет-сайта</w:t>
      </w:r>
      <w:r>
        <w:t xml:space="preserve">, который призван частично решить проблему нехватки верифицированных научных источников в интернете, связанных с биологией. </w:t>
      </w:r>
    </w:p>
    <w:p w14:paraId="33A9BD2B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Задача 1:</w:t>
      </w:r>
    </w:p>
    <w:p w14:paraId="306A978D" w14:textId="77777777" w:rsidR="00D11ECB" w:rsidRDefault="00D11ECB" w:rsidP="00D11ECB">
      <w:r>
        <w:t xml:space="preserve">Первым делом мне нужно было узнать основные способы создания сайтов и выбрать самый подходящий для того, чтобы максимально эффективно работать над выполнением продукта и гарантированно достичь желаемой цели. </w:t>
      </w:r>
    </w:p>
    <w:p w14:paraId="5E902419" w14:textId="474B23EC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Задача 2:</w:t>
      </w:r>
    </w:p>
    <w:p w14:paraId="35F0B4B1" w14:textId="71EE81B1" w:rsidR="00D11ECB" w:rsidRDefault="00D11ECB" w:rsidP="00D11ECB">
      <w:r>
        <w:t xml:space="preserve">После определения со способом создания мне нужно было разработать макет будущего сайта на бумаге для того, чтобы потом по нему </w:t>
      </w:r>
      <w:r>
        <w:t>сверстать интерфейс</w:t>
      </w:r>
      <w:r>
        <w:t xml:space="preserve"> или </w:t>
      </w:r>
      <w:proofErr w:type="spellStart"/>
      <w:r>
        <w:t>frontend</w:t>
      </w:r>
      <w:proofErr w:type="spellEnd"/>
      <w:r>
        <w:t xml:space="preserve"> часть сайта. </w:t>
      </w:r>
    </w:p>
    <w:p w14:paraId="2BEEA5D6" w14:textId="7DA12153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Задача 3:</w:t>
      </w:r>
    </w:p>
    <w:p w14:paraId="6EE12FF2" w14:textId="1DF7482A" w:rsidR="00D11ECB" w:rsidRDefault="00D11ECB" w:rsidP="00D11ECB">
      <w:r>
        <w:t xml:space="preserve">После того как был разработан шаблон сайта, мне нужно было его воплотить в цифровом виде – </w:t>
      </w:r>
      <w:r>
        <w:t>наконец-таки</w:t>
      </w:r>
      <w:r>
        <w:t xml:space="preserve"> сделать из его веб страничку, которая открывалась бы в браузере. Для этого мне нужно было получить необходимые знания о </w:t>
      </w:r>
      <w:proofErr w:type="spellStart"/>
      <w:r>
        <w:t>frontend</w:t>
      </w:r>
      <w:proofErr w:type="spellEnd"/>
      <w:r>
        <w:t xml:space="preserve"> разработке, конкретно тех HTML тегах и свойствах CSS, которые будут мне нужны для воплощения бумажного шаблона в виде веб страницы. </w:t>
      </w:r>
    </w:p>
    <w:p w14:paraId="5EDF0EC4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lastRenderedPageBreak/>
        <w:t>Задача 4:</w:t>
      </w:r>
    </w:p>
    <w:p w14:paraId="2FBA0720" w14:textId="77777777" w:rsidR="00D11ECB" w:rsidRDefault="00D11ECB" w:rsidP="00D11ECB">
      <w:r>
        <w:t>Далее, с помощью изученных тегов HTML и свойств CSS я превратил бумажный рисунок в веб страницу и получил работающий интерфейс сайта, но он еще не был наполнен материалами.</w:t>
      </w:r>
    </w:p>
    <w:p w14:paraId="2BBFCCBF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 xml:space="preserve">Задача 5: </w:t>
      </w:r>
    </w:p>
    <w:p w14:paraId="446D107D" w14:textId="1794ED89" w:rsidR="00D11ECB" w:rsidRDefault="00D11ECB" w:rsidP="00D11ECB">
      <w:r>
        <w:t xml:space="preserve">Далее мне следовало получить необходимые знания о </w:t>
      </w:r>
      <w:proofErr w:type="spellStart"/>
      <w:r>
        <w:t>Django</w:t>
      </w:r>
      <w:proofErr w:type="spellEnd"/>
      <w:r>
        <w:t xml:space="preserve"> </w:t>
      </w:r>
      <w:r>
        <w:t xml:space="preserve">(у меня версия </w:t>
      </w:r>
      <w:proofErr w:type="spellStart"/>
      <w:r>
        <w:t>Django</w:t>
      </w:r>
      <w:proofErr w:type="spellEnd"/>
      <w:r>
        <w:t xml:space="preserve"> 3.1.0 и </w:t>
      </w:r>
      <w:proofErr w:type="spellStart"/>
      <w:r>
        <w:t>python</w:t>
      </w:r>
      <w:proofErr w:type="spellEnd"/>
      <w:r>
        <w:t xml:space="preserve"> 3.6), которые помогли бы мне создать админ панель сайта, для того чтобы пользователь, который не умеет программировать мог сам добавлять материалы на сайт.</w:t>
      </w:r>
    </w:p>
    <w:p w14:paraId="5CC26466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 xml:space="preserve">Задача 6: </w:t>
      </w:r>
    </w:p>
    <w:p w14:paraId="1A268FFB" w14:textId="77777777" w:rsidR="00D11ECB" w:rsidRDefault="00D11ECB" w:rsidP="00D11ECB">
      <w:r>
        <w:t xml:space="preserve">Далее мне нужно было собрать два, до выполнения этой задачи раздельных, компонента. Соединить воедино </w:t>
      </w:r>
      <w:proofErr w:type="spellStart"/>
      <w:r>
        <w:t>бекенд</w:t>
      </w:r>
      <w:proofErr w:type="spellEnd"/>
      <w:r>
        <w:t xml:space="preserve"> - понятная пользователю админ-панель для наполнения сайта и </w:t>
      </w:r>
      <w:proofErr w:type="spellStart"/>
      <w:r>
        <w:t>фронтенд</w:t>
      </w:r>
      <w:proofErr w:type="spellEnd"/>
      <w:r>
        <w:t xml:space="preserve"> – пользовательский интерфейс – кнопки, картинки и текст – привычная форма для восприятия информации, но без наполнения. Одним словом - получить продукт, готовый к использованию конечным потребителем – обычным пользователем, чтобы тот мог сразу приступить к наполнению. </w:t>
      </w:r>
    </w:p>
    <w:p w14:paraId="26BE9B5C" w14:textId="77777777" w:rsidR="00D11ECB" w:rsidRPr="00D11ECB" w:rsidRDefault="00D11ECB" w:rsidP="00D11ECB">
      <w:pPr>
        <w:rPr>
          <w:b/>
          <w:bCs/>
        </w:rPr>
      </w:pPr>
      <w:r w:rsidRPr="00D11ECB">
        <w:rPr>
          <w:b/>
          <w:bCs/>
        </w:rPr>
        <w:t>Задача 7:</w:t>
      </w:r>
    </w:p>
    <w:p w14:paraId="26AD29B5" w14:textId="233AEF87" w:rsidR="00AA2C2E" w:rsidRDefault="00D11ECB" w:rsidP="00D11ECB">
      <w:r>
        <w:t xml:space="preserve">Далее я выложил сайт на хостинг для </w:t>
      </w:r>
      <w:r>
        <w:t>того,</w:t>
      </w:r>
      <w:r>
        <w:t xml:space="preserve"> чтобы сделать его доступным для всех и сделать возможным его тестирование</w:t>
      </w:r>
      <w:r>
        <w:t xml:space="preserve"> обычными пользователями</w:t>
      </w:r>
      <w:r>
        <w:t>.</w:t>
      </w:r>
    </w:p>
    <w:p w14:paraId="26D74D94" w14:textId="55E8C9D5" w:rsid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3:</w:t>
      </w:r>
    </w:p>
    <w:p w14:paraId="03208921" w14:textId="4EB18F14" w:rsidR="00D11ECB" w:rsidRP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b/>
          <w:bCs/>
          <w:color w:val="000000" w:themeColor="text1"/>
        </w:rPr>
        <w:t>При выполнении задачи 1(Узнать основные способы создания сайтов и выбрать подходящий.)</w:t>
      </w:r>
      <w:r w:rsidRPr="00D11ECB">
        <w:rPr>
          <w:color w:val="000000" w:themeColor="text1"/>
        </w:rPr>
        <w:t xml:space="preserve"> я анализировал научные источники, которые позволили мне выбрать способ создания сайта, который лучше всего подходит проекту.</w:t>
      </w:r>
    </w:p>
    <w:p w14:paraId="123978B4" w14:textId="5ADAF1E2" w:rsidR="00D11ECB" w:rsidRP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color w:val="000000" w:themeColor="text1"/>
        </w:rPr>
        <w:t>Для создания интерфейса своего сайта я изучил внешний вид интерфейсов схожих интернет ресурсов и смоделировал свой вариант.</w:t>
      </w:r>
    </w:p>
    <w:p w14:paraId="41D85055" w14:textId="6D91FD33" w:rsidR="00D11ECB" w:rsidRP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b/>
          <w:bCs/>
          <w:color w:val="000000" w:themeColor="text1"/>
        </w:rPr>
        <w:t xml:space="preserve">Задача 3(Получить необходимые знания о </w:t>
      </w:r>
      <w:proofErr w:type="spellStart"/>
      <w:r w:rsidRPr="00D11ECB">
        <w:rPr>
          <w:b/>
          <w:bCs/>
          <w:color w:val="000000" w:themeColor="text1"/>
        </w:rPr>
        <w:t>frontend</w:t>
      </w:r>
      <w:proofErr w:type="spellEnd"/>
      <w:r w:rsidRPr="00D11ECB">
        <w:rPr>
          <w:b/>
          <w:bCs/>
          <w:color w:val="000000" w:themeColor="text1"/>
        </w:rPr>
        <w:t xml:space="preserve"> разработке для воплощения шаблона в виде веб страницы.)</w:t>
      </w:r>
      <w:r w:rsidRPr="00D11ECB">
        <w:rPr>
          <w:color w:val="000000" w:themeColor="text1"/>
        </w:rPr>
        <w:t xml:space="preserve"> была выполнена при помощи метода </w:t>
      </w:r>
      <w:r w:rsidRPr="00D11ECB">
        <w:rPr>
          <w:color w:val="000000" w:themeColor="text1"/>
        </w:rPr>
        <w:t>эксперимента,</w:t>
      </w:r>
      <w:r w:rsidRPr="00D11ECB">
        <w:rPr>
          <w:color w:val="000000" w:themeColor="text1"/>
        </w:rPr>
        <w:t xml:space="preserve"> который был нацелен на изменение исходного кода, готовых шаблонов с последующим просмотром результата изменений, в интерактивной обучающей среде </w:t>
      </w:r>
      <w:proofErr w:type="spellStart"/>
      <w:r w:rsidRPr="00D11ECB">
        <w:rPr>
          <w:color w:val="000000" w:themeColor="text1"/>
        </w:rPr>
        <w:t>Яндекс.Практикум</w:t>
      </w:r>
      <w:proofErr w:type="spellEnd"/>
      <w:r w:rsidRPr="00D11ECB">
        <w:rPr>
          <w:color w:val="000000" w:themeColor="text1"/>
        </w:rPr>
        <w:t>, курса Веб-разработчик.</w:t>
      </w:r>
    </w:p>
    <w:p w14:paraId="228EAD8A" w14:textId="7D6422B4" w:rsidR="00D11ECB" w:rsidRP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b/>
          <w:bCs/>
          <w:color w:val="000000" w:themeColor="text1"/>
        </w:rPr>
        <w:t>Задача 4(Создать веб-страницу по разработанному шаблону.)</w:t>
      </w:r>
      <w:r w:rsidRPr="00D11ECB">
        <w:rPr>
          <w:color w:val="000000" w:themeColor="text1"/>
        </w:rPr>
        <w:t xml:space="preserve"> выполнялась при помощи метода тестирования кода в браузере. То есть правильно ли отображается моя страница с теми тегами и свойствами, которые я только-что описал?</w:t>
      </w:r>
    </w:p>
    <w:p w14:paraId="56A446BF" w14:textId="7B40CC23" w:rsidR="00D11ECB" w:rsidRP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color w:val="000000" w:themeColor="text1"/>
        </w:rPr>
        <w:t xml:space="preserve">При выполнении </w:t>
      </w:r>
      <w:r w:rsidRPr="00D11ECB">
        <w:rPr>
          <w:b/>
          <w:bCs/>
          <w:color w:val="000000" w:themeColor="text1"/>
        </w:rPr>
        <w:t xml:space="preserve">задачи 5(Получить необходимые знания о веб-фреймворке </w:t>
      </w:r>
      <w:proofErr w:type="spellStart"/>
      <w:r w:rsidRPr="00D11ECB">
        <w:rPr>
          <w:b/>
          <w:bCs/>
          <w:color w:val="000000" w:themeColor="text1"/>
        </w:rPr>
        <w:t>Django</w:t>
      </w:r>
      <w:proofErr w:type="spellEnd"/>
      <w:r w:rsidRPr="00D11ECB">
        <w:rPr>
          <w:b/>
          <w:bCs/>
          <w:color w:val="000000" w:themeColor="text1"/>
        </w:rPr>
        <w:t>, для создания админ-панели сайта.)</w:t>
      </w:r>
      <w:r w:rsidRPr="00D11ECB">
        <w:rPr>
          <w:color w:val="000000" w:themeColor="text1"/>
        </w:rPr>
        <w:t xml:space="preserve"> я использовал метод изучения нужной мне информации и последующего ее обобщения, чтобы в результате ей воспользоваться для того чтобы создать админ-панель сайта.</w:t>
      </w:r>
    </w:p>
    <w:p w14:paraId="773AEF64" w14:textId="4C4D55BE" w:rsidR="00D11ECB" w:rsidRP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color w:val="000000" w:themeColor="text1"/>
        </w:rPr>
        <w:t xml:space="preserve">Для того чтобы </w:t>
      </w:r>
      <w:r w:rsidRPr="00D11ECB">
        <w:rPr>
          <w:b/>
          <w:bCs/>
          <w:color w:val="000000" w:themeColor="text1"/>
        </w:rPr>
        <w:t xml:space="preserve">выполнить задачу 6 </w:t>
      </w:r>
      <w:r w:rsidRPr="00D11ECB">
        <w:rPr>
          <w:color w:val="000000" w:themeColor="text1"/>
        </w:rPr>
        <w:t>мне потребовалось провести эксперимент по соединению серверной и клиентской части сайта и позже протестировать результат, который получился после эксперимента, для того чтобы быть уверенным в его работоспособности.</w:t>
      </w:r>
    </w:p>
    <w:p w14:paraId="5E93D66E" w14:textId="1FF573D5" w:rsidR="00D11ECB" w:rsidRDefault="00D11ECB" w:rsidP="00D11ECB">
      <w:pPr>
        <w:pStyle w:val="a3"/>
        <w:numPr>
          <w:ilvl w:val="0"/>
          <w:numId w:val="1"/>
        </w:numPr>
        <w:ind w:left="357" w:hanging="357"/>
        <w:rPr>
          <w:color w:val="000000" w:themeColor="text1"/>
        </w:rPr>
      </w:pPr>
      <w:r w:rsidRPr="00D11ECB">
        <w:rPr>
          <w:color w:val="000000" w:themeColor="text1"/>
        </w:rPr>
        <w:t xml:space="preserve">Для </w:t>
      </w:r>
      <w:r w:rsidRPr="00D11ECB">
        <w:rPr>
          <w:b/>
          <w:bCs/>
          <w:color w:val="000000" w:themeColor="text1"/>
        </w:rPr>
        <w:t>выполнения 7й задачи</w:t>
      </w:r>
      <w:r w:rsidRPr="00D11ECB">
        <w:rPr>
          <w:color w:val="000000" w:themeColor="text1"/>
        </w:rPr>
        <w:t xml:space="preserve"> мне потребовалось изучение и обобщение знаний о линуксе, </w:t>
      </w:r>
      <w:r w:rsidRPr="00D11ECB">
        <w:rPr>
          <w:color w:val="000000" w:themeColor="text1"/>
        </w:rPr>
        <w:t>т. к.</w:t>
      </w:r>
      <w:r w:rsidRPr="00D11ECB">
        <w:rPr>
          <w:color w:val="000000" w:themeColor="text1"/>
        </w:rPr>
        <w:t xml:space="preserve"> сервер, на котором я собирался размещать сайт, был именно с этой системой на борту. После обобщения знаний о линуксе мне предстояло поэкспериментировать с конфигурацией сервера и протестировать ее работоспособность, для того чтобы быть уверенным что сайт будет доступен в интернете.</w:t>
      </w:r>
    </w:p>
    <w:p w14:paraId="3BD9A9C4" w14:textId="77777777" w:rsidR="00D56234" w:rsidRDefault="00D56234" w:rsidP="00D56234">
      <w:pPr>
        <w:jc w:val="center"/>
        <w:rPr>
          <w:b/>
          <w:bCs/>
          <w:color w:val="000000" w:themeColor="text1"/>
          <w:highlight w:val="red"/>
        </w:rPr>
      </w:pPr>
    </w:p>
    <w:p w14:paraId="26698853" w14:textId="30AEC573" w:rsidR="00D11ECB" w:rsidRPr="00D56234" w:rsidRDefault="00D11ECB" w:rsidP="00D56234">
      <w:pPr>
        <w:jc w:val="center"/>
        <w:rPr>
          <w:b/>
          <w:bCs/>
          <w:color w:val="000000" w:themeColor="text1"/>
          <w:highlight w:val="red"/>
        </w:rPr>
      </w:pPr>
      <w:bookmarkStart w:id="0" w:name="_GoBack"/>
      <w:bookmarkEnd w:id="0"/>
      <w:r w:rsidRPr="00D56234">
        <w:rPr>
          <w:b/>
          <w:bCs/>
          <w:color w:val="000000" w:themeColor="text1"/>
          <w:highlight w:val="red"/>
        </w:rPr>
        <w:lastRenderedPageBreak/>
        <w:t>Слайд 4:</w:t>
      </w:r>
    </w:p>
    <w:p w14:paraId="63427CC3" w14:textId="0FDA0531" w:rsidR="00D11ECB" w:rsidRPr="00D11ECB" w:rsidRDefault="00D11ECB" w:rsidP="00D11ECB">
      <w:pPr>
        <w:pStyle w:val="a3"/>
        <w:ind w:left="357"/>
        <w:rPr>
          <w:color w:val="000000" w:themeColor="text1"/>
        </w:rPr>
      </w:pPr>
      <w:r w:rsidRPr="00D11ECB">
        <w:rPr>
          <w:color w:val="000000" w:themeColor="text1"/>
        </w:rPr>
        <w:t xml:space="preserve">Одним из основных источников, которым я пользовался при выборе способа создания сайта служит этот документ - АНАЛИЗ WEB-ТЕХНОЛОГИЙ ДЛЯ СОЗДАНИЯ ОНЛАЙН-ПЛОЩАДКИ Виктории Васильевны Мальцевой Анны Сергеевны Фроловой. Там приведены сравнительные таблицы конструкторов и </w:t>
      </w:r>
      <w:r w:rsidRPr="00D11ECB">
        <w:rPr>
          <w:color w:val="000000" w:themeColor="text1"/>
          <w:lang w:val="en-US"/>
        </w:rPr>
        <w:t>CMS</w:t>
      </w:r>
      <w:r w:rsidRPr="00D11ECB">
        <w:rPr>
          <w:color w:val="000000" w:themeColor="text1"/>
        </w:rPr>
        <w:t>, описаны все 3 способа создания сайта, а также их сравнение между собой.</w:t>
      </w:r>
    </w:p>
    <w:p w14:paraId="08B92101" w14:textId="77777777" w:rsidR="00D11ECB" w:rsidRPr="00D11ECB" w:rsidRDefault="00D11ECB" w:rsidP="00D11ECB">
      <w:pPr>
        <w:pStyle w:val="a3"/>
        <w:numPr>
          <w:ilvl w:val="0"/>
          <w:numId w:val="2"/>
        </w:numPr>
        <w:rPr>
          <w:color w:val="000000" w:themeColor="text1"/>
        </w:rPr>
      </w:pPr>
      <w:r w:rsidRPr="00D11ECB">
        <w:rPr>
          <w:color w:val="000000" w:themeColor="text1"/>
        </w:rPr>
        <w:t xml:space="preserve">Сравнительные таблицы </w:t>
      </w:r>
      <w:r w:rsidRPr="00D11ECB">
        <w:rPr>
          <w:color w:val="000000" w:themeColor="text1"/>
          <w:lang w:val="en-US"/>
        </w:rPr>
        <w:t xml:space="preserve">CMS </w:t>
      </w:r>
      <w:r w:rsidRPr="00D11ECB">
        <w:rPr>
          <w:color w:val="000000" w:themeColor="text1"/>
        </w:rPr>
        <w:t>и конструкторов</w:t>
      </w:r>
    </w:p>
    <w:p w14:paraId="4133E6E0" w14:textId="77777777" w:rsidR="00D11ECB" w:rsidRPr="00D11ECB" w:rsidRDefault="00D11ECB" w:rsidP="00D11ECB">
      <w:pPr>
        <w:pStyle w:val="a3"/>
        <w:numPr>
          <w:ilvl w:val="0"/>
          <w:numId w:val="2"/>
        </w:numPr>
        <w:rPr>
          <w:color w:val="000000" w:themeColor="text1"/>
        </w:rPr>
      </w:pPr>
      <w:r w:rsidRPr="00D11ECB">
        <w:rPr>
          <w:color w:val="000000" w:themeColor="text1"/>
        </w:rPr>
        <w:t>Определение способов создания сайта</w:t>
      </w:r>
    </w:p>
    <w:p w14:paraId="7F2CEC19" w14:textId="77777777" w:rsidR="00D11ECB" w:rsidRPr="00D11ECB" w:rsidRDefault="00D11ECB" w:rsidP="00D11ECB">
      <w:pPr>
        <w:pStyle w:val="a3"/>
        <w:numPr>
          <w:ilvl w:val="0"/>
          <w:numId w:val="2"/>
        </w:numPr>
        <w:rPr>
          <w:color w:val="000000" w:themeColor="text1"/>
        </w:rPr>
      </w:pPr>
      <w:r w:rsidRPr="00D11ECB">
        <w:rPr>
          <w:color w:val="000000" w:themeColor="text1"/>
        </w:rPr>
        <w:t>Анализ плюсов и минусов каждого из способов</w:t>
      </w:r>
    </w:p>
    <w:p w14:paraId="2E1A903A" w14:textId="56D27C63" w:rsidR="00D11ECB" w:rsidRP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5:</w:t>
      </w:r>
    </w:p>
    <w:p w14:paraId="5E14A7AD" w14:textId="77777777" w:rsidR="00D11ECB" w:rsidRPr="00D11ECB" w:rsidRDefault="00D11ECB" w:rsidP="00D11ECB">
      <w:pPr>
        <w:pStyle w:val="a3"/>
        <w:ind w:left="357"/>
        <w:rPr>
          <w:color w:val="000000" w:themeColor="text1"/>
        </w:rPr>
      </w:pPr>
      <w:r w:rsidRPr="00D11ECB">
        <w:rPr>
          <w:color w:val="000000" w:themeColor="text1"/>
        </w:rPr>
        <w:t xml:space="preserve">Курс веб-разработчик от Яндекс практикума дал мне знания о том, как строится </w:t>
      </w:r>
      <w:r w:rsidRPr="00D11ECB">
        <w:rPr>
          <w:color w:val="000000" w:themeColor="text1"/>
          <w:lang w:val="en-US"/>
        </w:rPr>
        <w:t>HTML</w:t>
      </w:r>
      <w:r w:rsidRPr="00D11ECB">
        <w:rPr>
          <w:color w:val="000000" w:themeColor="text1"/>
        </w:rPr>
        <w:t xml:space="preserve"> документ, дал понятие об основных тегах </w:t>
      </w:r>
      <w:r w:rsidRPr="00D11ECB">
        <w:rPr>
          <w:color w:val="000000" w:themeColor="text1"/>
          <w:lang w:val="en-US"/>
        </w:rPr>
        <w:t>HTML</w:t>
      </w:r>
      <w:r w:rsidRPr="00D11ECB">
        <w:rPr>
          <w:color w:val="000000" w:themeColor="text1"/>
        </w:rPr>
        <w:t xml:space="preserve">, о классах </w:t>
      </w:r>
      <w:r w:rsidRPr="00D11ECB">
        <w:rPr>
          <w:color w:val="000000" w:themeColor="text1"/>
          <w:lang w:val="en-US"/>
        </w:rPr>
        <w:t>CSS</w:t>
      </w:r>
      <w:r w:rsidRPr="00D11ECB">
        <w:rPr>
          <w:color w:val="000000" w:themeColor="text1"/>
        </w:rPr>
        <w:t xml:space="preserve">, о стилизации </w:t>
      </w:r>
      <w:r w:rsidRPr="00D11ECB">
        <w:rPr>
          <w:color w:val="000000" w:themeColor="text1"/>
          <w:lang w:val="en-US"/>
        </w:rPr>
        <w:t>HTML</w:t>
      </w:r>
      <w:r w:rsidRPr="00D11ECB">
        <w:rPr>
          <w:color w:val="000000" w:themeColor="text1"/>
        </w:rPr>
        <w:t xml:space="preserve"> элементов с помощью </w:t>
      </w:r>
      <w:r w:rsidRPr="00D11ECB">
        <w:rPr>
          <w:color w:val="000000" w:themeColor="text1"/>
          <w:lang w:val="en-US"/>
        </w:rPr>
        <w:t>CSS</w:t>
      </w:r>
      <w:r w:rsidRPr="00D11ECB">
        <w:rPr>
          <w:color w:val="000000" w:themeColor="text1"/>
        </w:rPr>
        <w:t xml:space="preserve"> кода, а также дал знание о том, как подключать внешние файлы, такие как картинки, файлы стилей и шрифтов.</w:t>
      </w:r>
    </w:p>
    <w:p w14:paraId="63FACF5C" w14:textId="4AD93FEE" w:rsidR="00D11ECB" w:rsidRP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6:</w:t>
      </w:r>
    </w:p>
    <w:p w14:paraId="5C140196" w14:textId="77777777" w:rsidR="00D11ECB" w:rsidRPr="00D11ECB" w:rsidRDefault="00D11ECB" w:rsidP="00D11ECB">
      <w:pPr>
        <w:pStyle w:val="a3"/>
        <w:ind w:left="357"/>
        <w:rPr>
          <w:color w:val="000000" w:themeColor="text1"/>
        </w:rPr>
      </w:pPr>
      <w:proofErr w:type="spellStart"/>
      <w:r w:rsidRPr="00D11ECB">
        <w:rPr>
          <w:color w:val="000000" w:themeColor="text1"/>
          <w:lang w:val="en-US"/>
        </w:rPr>
        <w:t>Mdn</w:t>
      </w:r>
      <w:proofErr w:type="spellEnd"/>
      <w:r w:rsidRPr="00D11ECB">
        <w:rPr>
          <w:color w:val="000000" w:themeColor="text1"/>
        </w:rPr>
        <w:t xml:space="preserve"> </w:t>
      </w:r>
      <w:proofErr w:type="spellStart"/>
      <w:r w:rsidRPr="00D11ECB">
        <w:rPr>
          <w:color w:val="000000" w:themeColor="text1"/>
          <w:lang w:val="en-US"/>
        </w:rPr>
        <w:t>webdocs</w:t>
      </w:r>
      <w:proofErr w:type="spellEnd"/>
      <w:r w:rsidRPr="00D11ECB">
        <w:rPr>
          <w:color w:val="000000" w:themeColor="text1"/>
        </w:rPr>
        <w:t xml:space="preserve"> – это электронная документация для веб разработчиков, по разработке вебсайтов. На ней я получил знания об адаптивной верстке, получил документацию по веб-фреймворку </w:t>
      </w:r>
      <w:r w:rsidRPr="00D11ECB">
        <w:rPr>
          <w:color w:val="000000" w:themeColor="text1"/>
          <w:lang w:val="en-US"/>
        </w:rPr>
        <w:t>Django</w:t>
      </w:r>
      <w:r w:rsidRPr="00D11ECB">
        <w:rPr>
          <w:color w:val="000000" w:themeColor="text1"/>
        </w:rPr>
        <w:t>. Благодаря именно этому ресурсу мне удалось создать Админ-панель сайта.</w:t>
      </w:r>
    </w:p>
    <w:p w14:paraId="0B767B29" w14:textId="4BE6F1EF" w:rsidR="00D11ECB" w:rsidRP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7:</w:t>
      </w:r>
    </w:p>
    <w:p w14:paraId="4EF7A0DA" w14:textId="77777777" w:rsidR="00D11ECB" w:rsidRPr="00D11ECB" w:rsidRDefault="00D11ECB" w:rsidP="00D11ECB">
      <w:pPr>
        <w:pStyle w:val="a3"/>
        <w:ind w:left="357"/>
        <w:rPr>
          <w:color w:val="000000" w:themeColor="text1"/>
        </w:rPr>
      </w:pPr>
      <w:r w:rsidRPr="00D11ECB">
        <w:rPr>
          <w:color w:val="000000" w:themeColor="text1"/>
        </w:rPr>
        <w:t xml:space="preserve">В результате после выполнения </w:t>
      </w:r>
      <w:proofErr w:type="spellStart"/>
      <w:proofErr w:type="gramStart"/>
      <w:r w:rsidRPr="00D11ECB">
        <w:rPr>
          <w:color w:val="000000" w:themeColor="text1"/>
        </w:rPr>
        <w:t>теор.части</w:t>
      </w:r>
      <w:proofErr w:type="spellEnd"/>
      <w:proofErr w:type="gramEnd"/>
      <w:r w:rsidRPr="00D11ECB">
        <w:rPr>
          <w:color w:val="000000" w:themeColor="text1"/>
        </w:rPr>
        <w:t xml:space="preserve"> я смог выбрать наиболее подходящий способ создания сайта, и создать согласно ему сайт. Сейчас он уже доступен. Он находится на хостинге – вся запланированная функциональность реализована. Также, во время создания продукта мной была выполнена практическая часть проекта. Процесс создания описан во всех подробностях. Также, с помощью экспериментирования на ресурсах, что были ранее описаны получены необходимые знания о веб разработке.</w:t>
      </w:r>
    </w:p>
    <w:p w14:paraId="75DC30B1" w14:textId="56A2E2DD" w:rsidR="00D11ECB" w:rsidRP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8:</w:t>
      </w:r>
    </w:p>
    <w:p w14:paraId="36184396" w14:textId="77777777" w:rsidR="00D11ECB" w:rsidRPr="00D11ECB" w:rsidRDefault="00D11ECB" w:rsidP="00D11ECB">
      <w:pPr>
        <w:pStyle w:val="a3"/>
        <w:ind w:left="357"/>
        <w:rPr>
          <w:color w:val="000000" w:themeColor="text1"/>
        </w:rPr>
      </w:pPr>
      <w:r w:rsidRPr="00D11ECB">
        <w:rPr>
          <w:color w:val="000000" w:themeColor="text1"/>
        </w:rPr>
        <w:t>Тут вы видите фото главной страницы моего сайта на нем вы можете увидеть:(краткий обзор всего, то на фото). Сайт обладает минималистичным интерфейсом, в котором не запутаться. Предоставляет пользователю не перегруженный внешний вид, в котором сделан упор на контент. Ничего не отвлекает пользователя от размещенной информации. Ну и соответственно польза от данного Интернет-ресурса очевидна. Любые посетители, в том числе школьники, изучающие биологию, или желающие ознакомиться с дополнительными материалами по этой теме, смогут получить нужную информацию во всех её наиболее доступных формах в цифровом формате и, быть уверенными насчет её авторитетности.</w:t>
      </w:r>
    </w:p>
    <w:p w14:paraId="41E62C6D" w14:textId="55ED6A3A" w:rsidR="00D11ECB" w:rsidRP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9:</w:t>
      </w:r>
    </w:p>
    <w:p w14:paraId="5628989D" w14:textId="77777777" w:rsidR="00D11ECB" w:rsidRPr="00D11ECB" w:rsidRDefault="00D11ECB" w:rsidP="00D11ECB">
      <w:pPr>
        <w:pStyle w:val="a3"/>
        <w:ind w:left="357"/>
        <w:rPr>
          <w:color w:val="000000" w:themeColor="text1"/>
        </w:rPr>
      </w:pPr>
      <w:r w:rsidRPr="00D11ECB">
        <w:rPr>
          <w:color w:val="000000" w:themeColor="text1"/>
        </w:rPr>
        <w:t>Теперь я сделаю краткий обзор своего продукта.</w:t>
      </w:r>
    </w:p>
    <w:p w14:paraId="101122F1" w14:textId="33CCE1FD" w:rsidR="00D11ECB" w:rsidRPr="00D11ECB" w:rsidRDefault="00D11ECB" w:rsidP="00D11ECB">
      <w:pPr>
        <w:jc w:val="center"/>
        <w:rPr>
          <w:b/>
          <w:bCs/>
          <w:color w:val="000000" w:themeColor="text1"/>
          <w:highlight w:val="red"/>
        </w:rPr>
      </w:pPr>
      <w:r w:rsidRPr="00D11ECB">
        <w:rPr>
          <w:b/>
          <w:bCs/>
          <w:color w:val="000000" w:themeColor="text1"/>
          <w:highlight w:val="red"/>
        </w:rPr>
        <w:t>Слайд 10:</w:t>
      </w:r>
    </w:p>
    <w:p w14:paraId="2987DF60" w14:textId="2ADDD3E3" w:rsidR="00D11ECB" w:rsidRPr="00D11ECB" w:rsidRDefault="00D11ECB" w:rsidP="00D11ECB">
      <w:pPr>
        <w:pStyle w:val="a3"/>
        <w:ind w:left="357"/>
        <w:rPr>
          <w:color w:val="000000" w:themeColor="text1"/>
        </w:rPr>
      </w:pPr>
      <w:r w:rsidRPr="00D11ECB">
        <w:rPr>
          <w:color w:val="000000" w:themeColor="text1"/>
        </w:rPr>
        <w:t xml:space="preserve">Подводя итоги, я хочу </w:t>
      </w:r>
      <w:r w:rsidRPr="00D11ECB">
        <w:rPr>
          <w:color w:val="000000" w:themeColor="text1"/>
        </w:rPr>
        <w:t>сказать,</w:t>
      </w:r>
      <w:r w:rsidRPr="00D11ECB">
        <w:rPr>
          <w:color w:val="000000" w:themeColor="text1"/>
        </w:rPr>
        <w:t xml:space="preserve"> что поставленная цель в начале проекта мной достигнута. Все задачи </w:t>
      </w:r>
      <w:r w:rsidRPr="00D11ECB">
        <w:rPr>
          <w:color w:val="000000" w:themeColor="text1"/>
        </w:rPr>
        <w:t>выполнены,</w:t>
      </w:r>
      <w:r w:rsidRPr="00D11ECB">
        <w:rPr>
          <w:color w:val="000000" w:themeColor="text1"/>
        </w:rPr>
        <w:t xml:space="preserve"> и они привели меня к </w:t>
      </w:r>
      <w:r>
        <w:rPr>
          <w:color w:val="000000" w:themeColor="text1"/>
        </w:rPr>
        <w:t>достижению</w:t>
      </w:r>
      <w:r w:rsidRPr="00D11ECB">
        <w:rPr>
          <w:color w:val="000000" w:themeColor="text1"/>
        </w:rPr>
        <w:t xml:space="preserve"> цели. И сайт, который призван частично решить проблему нехватки верифицированных научных источников в интернете был создан. Спасибо за внимание!</w:t>
      </w:r>
    </w:p>
    <w:p w14:paraId="560663D3" w14:textId="77777777" w:rsidR="00D11ECB" w:rsidRPr="00D11ECB" w:rsidRDefault="00D11ECB" w:rsidP="00D11ECB">
      <w:pPr>
        <w:pStyle w:val="a3"/>
        <w:ind w:left="357"/>
        <w:rPr>
          <w:color w:val="000000" w:themeColor="text1"/>
        </w:rPr>
      </w:pPr>
    </w:p>
    <w:sectPr w:rsidR="00D11ECB" w:rsidRPr="00D1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20FFA"/>
    <w:multiLevelType w:val="hybridMultilevel"/>
    <w:tmpl w:val="13CA85E8"/>
    <w:lvl w:ilvl="0" w:tplc="89982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1EF0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563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502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A6A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4CCE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A91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FE0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AE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AB8215C"/>
    <w:multiLevelType w:val="hybridMultilevel"/>
    <w:tmpl w:val="43B0440E"/>
    <w:lvl w:ilvl="0" w:tplc="B1E2C2F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80"/>
    <w:rsid w:val="00253180"/>
    <w:rsid w:val="00AA2C2E"/>
    <w:rsid w:val="00D11ECB"/>
    <w:rsid w:val="00D5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B66CA"/>
  <w15:chartTrackingRefBased/>
  <w15:docId w15:val="{89D61218-1ED2-4298-B7D2-D0F0DCC3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1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0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0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36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9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</dc:creator>
  <cp:keywords/>
  <dc:description/>
  <cp:lastModifiedBy>lev</cp:lastModifiedBy>
  <cp:revision>4</cp:revision>
  <dcterms:created xsi:type="dcterms:W3CDTF">2020-11-16T11:25:00Z</dcterms:created>
  <dcterms:modified xsi:type="dcterms:W3CDTF">2020-11-16T11:37:00Z</dcterms:modified>
</cp:coreProperties>
</file>