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96B25" w14:textId="77777777" w:rsidR="00343B72" w:rsidRPr="00C02F81" w:rsidRDefault="00343B72" w:rsidP="00343B72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Отчет о ролевой игре</w:t>
      </w:r>
    </w:p>
    <w:p w14:paraId="65B06281" w14:textId="6E8CE4DA" w:rsidR="00343B72" w:rsidRPr="00C02F81" w:rsidRDefault="00343B72" w:rsidP="00343B72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Участники и роли (все роли выполняю я):</w:t>
      </w:r>
    </w:p>
    <w:p w14:paraId="6FD315E4" w14:textId="34670065" w:rsidR="00343B72" w:rsidRPr="00C02F81" w:rsidRDefault="00343B72" w:rsidP="00343B72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Ведущий — я</w:t>
      </w:r>
    </w:p>
    <w:p w14:paraId="4514F72D" w14:textId="6E86DF88" w:rsidR="00343B72" w:rsidRPr="00C02F81" w:rsidRDefault="00343B72" w:rsidP="00343B72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Делопроизводитель — я</w:t>
      </w:r>
    </w:p>
    <w:p w14:paraId="5823662C" w14:textId="473A5121" w:rsidR="00343B72" w:rsidRPr="00C02F81" w:rsidRDefault="00343B72" w:rsidP="00343B72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Роли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45D35F8A" w14:textId="2347280C" w:rsidR="00343B72" w:rsidRPr="00C02F81" w:rsidRDefault="00343B72" w:rsidP="00991080">
      <w:pPr>
        <w:pStyle w:val="a5"/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Курьер</w:t>
      </w:r>
    </w:p>
    <w:p w14:paraId="2EF081BF" w14:textId="7BD80BA7" w:rsidR="00343B72" w:rsidRPr="00C02F81" w:rsidRDefault="00343B72" w:rsidP="00991080">
      <w:pPr>
        <w:pStyle w:val="a5"/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Диспетчер</w:t>
      </w:r>
    </w:p>
    <w:p w14:paraId="47D03C08" w14:textId="665285B8" w:rsidR="00343B72" w:rsidRPr="00C02F81" w:rsidRDefault="00343B72" w:rsidP="00991080">
      <w:pPr>
        <w:pStyle w:val="a5"/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Оператор</w:t>
      </w:r>
    </w:p>
    <w:p w14:paraId="65DA1FF2" w14:textId="015CF5E8" w:rsidR="00343B72" w:rsidRPr="00C02F81" w:rsidRDefault="00343B72" w:rsidP="00991080">
      <w:pPr>
        <w:pStyle w:val="a5"/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Администратор</w:t>
      </w:r>
    </w:p>
    <w:p w14:paraId="6E373B70" w14:textId="2D1D6CFE" w:rsidR="00343B72" w:rsidRPr="00C02F81" w:rsidRDefault="00343B72" w:rsidP="00991080">
      <w:pPr>
        <w:pStyle w:val="a5"/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Представитель бухгалтерии</w:t>
      </w:r>
    </w:p>
    <w:p w14:paraId="34F07F56" w14:textId="5CEB201E" w:rsidR="00343B72" w:rsidRPr="00C02F81" w:rsidRDefault="00343B72" w:rsidP="00991080">
      <w:pPr>
        <w:pStyle w:val="a5"/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Представитель команды студентов-разработчиков</w:t>
      </w:r>
    </w:p>
    <w:p w14:paraId="0951D153" w14:textId="77777777" w:rsidR="00343B72" w:rsidRPr="00C02F81" w:rsidRDefault="00343B72" w:rsidP="00343B72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Краткое описание ролей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1F6C4C11" w14:textId="2F94B8AC" w:rsidR="00343B72" w:rsidRPr="00C02F81" w:rsidRDefault="00343B72" w:rsidP="00991080">
      <w:pPr>
        <w:pStyle w:val="a5"/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Курьер</w:t>
      </w:r>
      <w:r w:rsidR="00991080"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- з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абирает заказы из точек выдачи, доставляет клиентам, отмечает статусы в мобильном приложении.</w:t>
      </w:r>
    </w:p>
    <w:p w14:paraId="0AD41BDF" w14:textId="1B528DAE" w:rsidR="00343B72" w:rsidRPr="00C02F81" w:rsidRDefault="00343B72" w:rsidP="00991080">
      <w:pPr>
        <w:pStyle w:val="a5"/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Диспетчер</w:t>
      </w:r>
      <w:r w:rsidR="00991080"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- к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онтролирует работу курьеров, переназначает заказы при необходимости.</w:t>
      </w:r>
    </w:p>
    <w:p w14:paraId="1DA7DD47" w14:textId="27D7D773" w:rsidR="00343B72" w:rsidRPr="00C02F81" w:rsidRDefault="00343B72" w:rsidP="00991080">
      <w:pPr>
        <w:pStyle w:val="a5"/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Оператор</w:t>
      </w:r>
      <w:r w:rsidR="00991080"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- в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водит заказы от магазинов и ресторанов в систему в едином формате.</w:t>
      </w:r>
    </w:p>
    <w:p w14:paraId="00944042" w14:textId="0003F4D2" w:rsidR="00343B72" w:rsidRPr="00C02F81" w:rsidRDefault="00343B72" w:rsidP="00991080">
      <w:pPr>
        <w:pStyle w:val="a5"/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Администратор</w:t>
      </w:r>
      <w:r w:rsidR="00991080"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- р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егистрирует курьеров, назначает права доступа.</w:t>
      </w:r>
    </w:p>
    <w:p w14:paraId="0314E665" w14:textId="2CA4E0BE" w:rsidR="00343B72" w:rsidRPr="00C02F81" w:rsidRDefault="00343B72" w:rsidP="00991080">
      <w:pPr>
        <w:pStyle w:val="a5"/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Бухгалтер</w:t>
      </w:r>
      <w:r w:rsidR="00991080"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- п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олучает данные о заказах и доставках для расчетов с поставщиками и курьерами.</w:t>
      </w:r>
    </w:p>
    <w:p w14:paraId="445E6121" w14:textId="0A0EEFE9" w:rsidR="00343B72" w:rsidRPr="00C02F81" w:rsidRDefault="00343B72" w:rsidP="00991080">
      <w:pPr>
        <w:pStyle w:val="a5"/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Разработчик</w:t>
      </w:r>
      <w:r w:rsidR="00991080"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- п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онимает технические требования и ограничения системы.</w:t>
      </w:r>
    </w:p>
    <w:p w14:paraId="73C11350" w14:textId="77777777" w:rsidR="00343B72" w:rsidRPr="00C02F81" w:rsidRDefault="00343B72" w:rsidP="00343B72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Потребности и проблемы ролей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701F8463" w14:textId="77777777" w:rsidR="003A369A" w:rsidRPr="00C02F81" w:rsidRDefault="003A369A" w:rsidP="003A369A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Оператор:</w:t>
      </w:r>
    </w:p>
    <w:p w14:paraId="0426C65A" w14:textId="7E410714" w:rsidR="003A369A" w:rsidRPr="00C02F81" w:rsidRDefault="003A369A" w:rsidP="003A369A">
      <w:pPr>
        <w:pStyle w:val="a5"/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Потребность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- е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диный канал для приема заказов от поставщиков.</w:t>
      </w:r>
    </w:p>
    <w:p w14:paraId="5E940BE3" w14:textId="03712EA1" w:rsidR="003A369A" w:rsidRPr="00C02F81" w:rsidRDefault="003A369A" w:rsidP="003A369A">
      <w:pPr>
        <w:pStyle w:val="a5"/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Проблема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- р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учной ввод данных из разных источников</w:t>
      </w:r>
      <w:r w:rsidR="004463FC"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</w:p>
    <w:p w14:paraId="3D4FF09D" w14:textId="77777777" w:rsidR="004463FC" w:rsidRPr="00C02F81" w:rsidRDefault="004463FC" w:rsidP="004463FC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Курьер:</w:t>
      </w:r>
    </w:p>
    <w:p w14:paraId="3ECE9A8A" w14:textId="77777777" w:rsidR="004463FC" w:rsidRPr="00C02F81" w:rsidRDefault="004463FC" w:rsidP="004463FC">
      <w:pPr>
        <w:pStyle w:val="a5"/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Потребность - видеть все доступные заказы в одном месте, иметь возможность легко отмечать статусы выполнения.</w:t>
      </w:r>
    </w:p>
    <w:p w14:paraId="170B825E" w14:textId="5E89D685" w:rsidR="004463FC" w:rsidRPr="00C02F81" w:rsidRDefault="004463FC" w:rsidP="004463FC">
      <w:pPr>
        <w:pStyle w:val="a5"/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Проблема - 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без приложения 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нет прозрачности по доступным заказам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, н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еудобно отслеживать свой заработок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, н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ет автоматического учета рабочего времени и маршрутов.</w:t>
      </w:r>
    </w:p>
    <w:p w14:paraId="2F9508A5" w14:textId="77777777" w:rsidR="004463FC" w:rsidRPr="00C02F81" w:rsidRDefault="004463FC" w:rsidP="004463FC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lastRenderedPageBreak/>
        <w:t>Диспетчер:</w:t>
      </w:r>
    </w:p>
    <w:p w14:paraId="03797A23" w14:textId="77777777" w:rsidR="004463FC" w:rsidRPr="00C02F81" w:rsidRDefault="004463FC" w:rsidP="004463FC">
      <w:pPr>
        <w:pStyle w:val="a5"/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Потребность - видеть реальную картину по всем курьерам и заказам на одной таблице в реальном времени.</w:t>
      </w:r>
    </w:p>
    <w:p w14:paraId="664F3C2C" w14:textId="65839C17" w:rsidR="004463FC" w:rsidRPr="00C02F81" w:rsidRDefault="004463FC" w:rsidP="004463FC">
      <w:pPr>
        <w:pStyle w:val="a5"/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Проблема - нет инструментов для оперативного контроля и управления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, 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через чаты 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связь 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ненадежна.</w:t>
      </w:r>
    </w:p>
    <w:p w14:paraId="6F164125" w14:textId="77777777" w:rsidR="003A369A" w:rsidRPr="00C02F81" w:rsidRDefault="003A369A" w:rsidP="003A369A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Бухгалтер:</w:t>
      </w:r>
    </w:p>
    <w:p w14:paraId="43CE1A55" w14:textId="1F7BCE64" w:rsidR="003A369A" w:rsidRPr="00C02F81" w:rsidRDefault="003A369A" w:rsidP="003A369A">
      <w:pPr>
        <w:pStyle w:val="a5"/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Потребность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- а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втоматизированный сбор структурированных данных о доставках и выплатах.</w:t>
      </w:r>
    </w:p>
    <w:p w14:paraId="54D50C50" w14:textId="4039143D" w:rsidR="003A369A" w:rsidRPr="00C02F81" w:rsidRDefault="003A369A" w:rsidP="003A369A">
      <w:pPr>
        <w:pStyle w:val="a5"/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Проблема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- р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учной сбор и обработка данных из разных источников, что приводит к задержкам в расчетах и ошибкам.</w:t>
      </w:r>
    </w:p>
    <w:p w14:paraId="0C464650" w14:textId="77777777" w:rsidR="003A369A" w:rsidRPr="00C02F81" w:rsidRDefault="003A369A" w:rsidP="003A369A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Администратор:</w:t>
      </w:r>
    </w:p>
    <w:p w14:paraId="7F041817" w14:textId="07337A40" w:rsidR="003A369A" w:rsidRPr="00C02F81" w:rsidRDefault="003A369A" w:rsidP="003A369A">
      <w:pPr>
        <w:pStyle w:val="a5"/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Потребность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- ц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ентрализованная панель для управления пользователями и их правами доступа.</w:t>
      </w:r>
    </w:p>
    <w:p w14:paraId="29DC51DB" w14:textId="77777777" w:rsidR="004463FC" w:rsidRPr="00C02F81" w:rsidRDefault="003A369A" w:rsidP="0006463F">
      <w:pPr>
        <w:pStyle w:val="a5"/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Проблема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- п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ока системы нет</w:t>
      </w:r>
      <w:r w:rsidR="004463FC"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</w:p>
    <w:p w14:paraId="09EAD6A2" w14:textId="6B9AB9F1" w:rsidR="003A369A" w:rsidRPr="00C02F81" w:rsidRDefault="003A369A" w:rsidP="004463FC">
      <w:pPr>
        <w:shd w:val="clear" w:color="auto" w:fill="FFFFFF"/>
        <w:spacing w:before="60" w:after="100" w:afterAutospacing="1" w:line="240" w:lineRule="auto"/>
        <w:ind w:left="360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Поставщик заказов:</w:t>
      </w:r>
    </w:p>
    <w:p w14:paraId="1138B2DC" w14:textId="0E6E1527" w:rsidR="003A369A" w:rsidRPr="00C02F81" w:rsidRDefault="003A369A" w:rsidP="003A369A">
      <w:pPr>
        <w:pStyle w:val="a5"/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Потребность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- п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ростой и быстрый способ подать заказ и получить подтверждение, что он принят в работу.</w:t>
      </w:r>
    </w:p>
    <w:p w14:paraId="473269A1" w14:textId="28DFB3E2" w:rsidR="003A369A" w:rsidRPr="00C02F81" w:rsidRDefault="003A369A" w:rsidP="003A369A">
      <w:pPr>
        <w:pStyle w:val="a5"/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Проблема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- з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ависимость от телефонной связи и человеческого фактора оператора.</w:t>
      </w:r>
    </w:p>
    <w:p w14:paraId="6FAA54AE" w14:textId="77777777" w:rsidR="00343B72" w:rsidRPr="00C02F81" w:rsidRDefault="00343B72" w:rsidP="00343B72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b/>
          <w:bCs/>
          <w:color w:val="1F2328"/>
          <w:sz w:val="28"/>
          <w:szCs w:val="28"/>
          <w:lang w:eastAsia="ru-RU"/>
        </w:rPr>
        <w:t>Вопросы и ответы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</w:t>
      </w:r>
    </w:p>
    <w:p w14:paraId="449DD46B" w14:textId="3CEB2ED7" w:rsidR="004463FC" w:rsidRPr="00C02F81" w:rsidRDefault="004463FC" w:rsidP="004463FC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Вопрос 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к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урьер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 – «Ч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то для вас самое неудобное в текущей работе?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»</w:t>
      </w:r>
    </w:p>
    <w:p w14:paraId="51ACCE40" w14:textId="3A2974AE" w:rsidR="004463FC" w:rsidRPr="00C02F81" w:rsidRDefault="004463FC" w:rsidP="004463FC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Ответ: 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«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Не знаю, какие заказы свободны, пока мне не скажут. И чтобы отметить, что я доставил</w:t>
      </w:r>
      <w:r w:rsidR="00685154"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заказ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, мне нужно звонить диспетчеру, который может быть занят.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»</w:t>
      </w:r>
    </w:p>
    <w:p w14:paraId="3044F20F" w14:textId="739ABF66" w:rsidR="004463FC" w:rsidRPr="00C02F81" w:rsidRDefault="004463FC" w:rsidP="004463FC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Вопрос </w:t>
      </w:r>
      <w:r w:rsidR="00685154"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б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ухгалтер</w:t>
      </w:r>
      <w:r w:rsidR="00685154"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у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: "Какие именно данные вам нужны для расчета с поставщиком и курьером?"</w:t>
      </w:r>
    </w:p>
    <w:p w14:paraId="60070097" w14:textId="092B3A67" w:rsidR="004463FC" w:rsidRPr="00C02F81" w:rsidRDefault="004463FC" w:rsidP="004463FC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Ответ</w:t>
      </w:r>
      <w:r w:rsidR="00685154"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: 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"Идентификатор заказа, дата и время доставки, ФИО курьера, сумма к оплате поставщику за доставку, сумма к выплате курьеру</w:t>
      </w:r>
      <w:r w:rsidR="00685154"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, в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се это должно приходить в одном формате."</w:t>
      </w:r>
    </w:p>
    <w:p w14:paraId="6824D4BE" w14:textId="5FF96D9F" w:rsidR="004463FC" w:rsidRPr="00C02F81" w:rsidRDefault="004463FC" w:rsidP="004463FC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Вопрос </w:t>
      </w:r>
      <w:r w:rsidR="00685154"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д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испетчер: "Какой сам</w:t>
      </w:r>
      <w:r w:rsidR="00685154"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ая частая проблема 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в процессе</w:t>
      </w:r>
      <w:r w:rsidR="00685154"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доставки</w:t>
      </w: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?"</w:t>
      </w:r>
    </w:p>
    <w:p w14:paraId="473D9BC8" w14:textId="53B5B8D8" w:rsidR="00EB3956" w:rsidRPr="000831C0" w:rsidRDefault="004463FC" w:rsidP="000831C0">
      <w:p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C02F8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Ответ: "Курьер не выходит на связь, и я не знаю, где он и что с заказом. Приходится тратить время на обзвон."</w:t>
      </w:r>
    </w:p>
    <w:sectPr w:rsidR="00EB3956" w:rsidRPr="000831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6942"/>
    <w:multiLevelType w:val="hybridMultilevel"/>
    <w:tmpl w:val="BF747D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06059"/>
    <w:multiLevelType w:val="hybridMultilevel"/>
    <w:tmpl w:val="277644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907B5"/>
    <w:multiLevelType w:val="hybridMultilevel"/>
    <w:tmpl w:val="D02EF0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B9698E"/>
    <w:multiLevelType w:val="hybridMultilevel"/>
    <w:tmpl w:val="7540BD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6401DD"/>
    <w:multiLevelType w:val="hybridMultilevel"/>
    <w:tmpl w:val="78B63C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FC4A75"/>
    <w:multiLevelType w:val="hybridMultilevel"/>
    <w:tmpl w:val="4D1CB2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6B418A"/>
    <w:multiLevelType w:val="hybridMultilevel"/>
    <w:tmpl w:val="0AA474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A72ADD"/>
    <w:multiLevelType w:val="multilevel"/>
    <w:tmpl w:val="4C4EB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0A68C2"/>
    <w:multiLevelType w:val="hybridMultilevel"/>
    <w:tmpl w:val="64DCDC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C725A4"/>
    <w:multiLevelType w:val="hybridMultilevel"/>
    <w:tmpl w:val="58FC31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15487C"/>
    <w:multiLevelType w:val="hybridMultilevel"/>
    <w:tmpl w:val="1D5CD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90777A"/>
    <w:multiLevelType w:val="hybridMultilevel"/>
    <w:tmpl w:val="A19C6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6"/>
  </w:num>
  <w:num w:numId="4">
    <w:abstractNumId w:val="1"/>
  </w:num>
  <w:num w:numId="5">
    <w:abstractNumId w:val="5"/>
  </w:num>
  <w:num w:numId="6">
    <w:abstractNumId w:val="4"/>
  </w:num>
  <w:num w:numId="7">
    <w:abstractNumId w:val="8"/>
  </w:num>
  <w:num w:numId="8">
    <w:abstractNumId w:val="9"/>
  </w:num>
  <w:num w:numId="9">
    <w:abstractNumId w:val="0"/>
  </w:num>
  <w:num w:numId="10">
    <w:abstractNumId w:val="3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456"/>
    <w:rsid w:val="000831C0"/>
    <w:rsid w:val="0016498A"/>
    <w:rsid w:val="00343B72"/>
    <w:rsid w:val="003A369A"/>
    <w:rsid w:val="004463FC"/>
    <w:rsid w:val="00685154"/>
    <w:rsid w:val="0076186B"/>
    <w:rsid w:val="008D6456"/>
    <w:rsid w:val="00991080"/>
    <w:rsid w:val="00B04C20"/>
    <w:rsid w:val="00C02F81"/>
    <w:rsid w:val="00D13D05"/>
    <w:rsid w:val="00D571FD"/>
    <w:rsid w:val="00E250A3"/>
    <w:rsid w:val="00EB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B2EA9"/>
  <w15:chartTrackingRefBased/>
  <w15:docId w15:val="{34F2AFDA-592F-45BB-BF86-D44E57890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50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1"/>
    <w:next w:val="a"/>
    <w:link w:val="a4"/>
    <w:uiPriority w:val="10"/>
    <w:qFormat/>
    <w:rsid w:val="00E250A3"/>
    <w:pPr>
      <w:spacing w:line="360" w:lineRule="auto"/>
      <w:contextualSpacing/>
      <w:jc w:val="center"/>
    </w:pPr>
    <w:rPr>
      <w:rFonts w:ascii="Times New Roman" w:hAnsi="Times New Roman"/>
      <w:b/>
      <w:color w:val="auto"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E250A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10">
    <w:name w:val="Заголовок 1 Знак"/>
    <w:basedOn w:val="a0"/>
    <w:link w:val="1"/>
    <w:uiPriority w:val="9"/>
    <w:rsid w:val="00E25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9910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E382B-E218-45C4-BB0F-23DB0DD4E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Tkach</dc:creator>
  <cp:keywords/>
  <dc:description/>
  <cp:lastModifiedBy>Ann Tkach</cp:lastModifiedBy>
  <cp:revision>6</cp:revision>
  <dcterms:created xsi:type="dcterms:W3CDTF">2025-10-07T10:29:00Z</dcterms:created>
  <dcterms:modified xsi:type="dcterms:W3CDTF">2025-10-07T11:16:00Z</dcterms:modified>
</cp:coreProperties>
</file>