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940" w:rsidRDefault="00B54940" w:rsidP="00B54940">
      <w:r>
        <w:t xml:space="preserve">Тестовое задание </w:t>
      </w:r>
      <w:proofErr w:type="gramStart"/>
      <w:r>
        <w:t>( срок</w:t>
      </w:r>
      <w:proofErr w:type="gramEnd"/>
      <w:r>
        <w:t xml:space="preserve"> 2 дня)</w:t>
      </w:r>
    </w:p>
    <w:p w:rsidR="00B54940" w:rsidRDefault="00B54940" w:rsidP="00B54940"/>
    <w:p w:rsidR="00B54940" w:rsidRDefault="00B54940" w:rsidP="00B54940">
      <w:r>
        <w:t>Создать простой</w:t>
      </w:r>
      <w:r w:rsidR="00CC6CB6" w:rsidRPr="00CC6CB6">
        <w:t xml:space="preserve"> </w:t>
      </w:r>
      <w:r>
        <w:t>мир – стандартный</w:t>
      </w:r>
      <w:r w:rsidR="00CC6CB6" w:rsidRPr="00CC6CB6">
        <w:t xml:space="preserve"> </w:t>
      </w:r>
      <w:proofErr w:type="spellStart"/>
      <w:r>
        <w:t>Terrain</w:t>
      </w:r>
      <w:proofErr w:type="spellEnd"/>
      <w:r>
        <w:t xml:space="preserve"> Unity3D, добавить игрока – лошадь. Сделать вид от 3-</w:t>
      </w:r>
    </w:p>
    <w:p w:rsidR="00B54940" w:rsidRDefault="00B54940" w:rsidP="00B54940"/>
    <w:p w:rsidR="00B54940" w:rsidRDefault="00B54940" w:rsidP="00B54940">
      <w:r>
        <w:t>его лица. У лошади использовать 3 вида анимации – стоит, идет, бежит. Управление – для</w:t>
      </w:r>
    </w:p>
    <w:p w:rsidR="00B54940" w:rsidRDefault="00B54940" w:rsidP="00B54940"/>
    <w:p w:rsidR="00B54940" w:rsidRDefault="00B54940" w:rsidP="00B54940">
      <w:r>
        <w:t>мобильных у</w:t>
      </w:r>
      <w:r w:rsidR="00CC6CB6">
        <w:t>с</w:t>
      </w:r>
      <w:r>
        <w:t>тройств – джой</w:t>
      </w:r>
      <w:r w:rsidR="00CC6CB6">
        <w:t>с</w:t>
      </w:r>
      <w:r>
        <w:t>тик слева (вверх=вперед, вниз=назад, влево/вправо=поворот), кнопка</w:t>
      </w:r>
    </w:p>
    <w:p w:rsidR="00B54940" w:rsidRDefault="00B54940" w:rsidP="00B54940"/>
    <w:p w:rsidR="00B54940" w:rsidRDefault="00B54940" w:rsidP="00B54940">
      <w:r>
        <w:t>бега справа (спринт). Для ПК – WASD (аналог левого джойстика), кнопка бега SHIFT.</w:t>
      </w:r>
    </w:p>
    <w:p w:rsidR="00B54940" w:rsidRDefault="00B54940" w:rsidP="00B54940"/>
    <w:p w:rsidR="00B54940" w:rsidRDefault="00B54940" w:rsidP="00B54940">
      <w:r>
        <w:t>Добавить простых ботов – другие лошади с простым ИИ. Добавить препятствия в виде стандартных</w:t>
      </w:r>
    </w:p>
    <w:p w:rsidR="00B54940" w:rsidRDefault="00B54940" w:rsidP="00B54940"/>
    <w:p w:rsidR="00B54940" w:rsidRDefault="00B54940" w:rsidP="00B54940">
      <w:r>
        <w:t>объектов (кубы, сферы, капсулы с любой</w:t>
      </w:r>
      <w:r w:rsidR="00CC6CB6">
        <w:t xml:space="preserve"> </w:t>
      </w:r>
      <w:bookmarkStart w:id="0" w:name="_GoBack"/>
      <w:bookmarkEnd w:id="0"/>
      <w:r>
        <w:t>текстурой). Боты меняют свои состояния случайно – стоят,</w:t>
      </w:r>
    </w:p>
    <w:p w:rsidR="00B54940" w:rsidRDefault="00B54940" w:rsidP="00B54940"/>
    <w:p w:rsidR="00B54940" w:rsidRDefault="00B54940" w:rsidP="00B54940">
      <w:r>
        <w:t>ходят, бегают.</w:t>
      </w:r>
    </w:p>
    <w:p w:rsidR="00B54940" w:rsidRDefault="00B54940" w:rsidP="00B54940"/>
    <w:p w:rsidR="00B54940" w:rsidRDefault="00B54940" w:rsidP="00B54940">
      <w:r>
        <w:t xml:space="preserve">Расставить </w:t>
      </w:r>
      <w:proofErr w:type="spellStart"/>
      <w:r>
        <w:t>SpawnPoint</w:t>
      </w:r>
      <w:proofErr w:type="spellEnd"/>
      <w:r>
        <w:t xml:space="preserve"> - точки появления ботов. На дистанции боты удаляются.</w:t>
      </w:r>
    </w:p>
    <w:p w:rsidR="00B54940" w:rsidRDefault="00B54940" w:rsidP="00B54940"/>
    <w:p w:rsidR="00B54940" w:rsidRDefault="00B54940" w:rsidP="00B54940">
      <w:r>
        <w:t>Добавить таймер вверху экрана и индикатор энергии игрока (когда бежит уменьшается, когда стоит</w:t>
      </w:r>
    </w:p>
    <w:p w:rsidR="00B54940" w:rsidRDefault="00B54940" w:rsidP="00B54940"/>
    <w:p w:rsidR="00B54940" w:rsidRDefault="00B54940" w:rsidP="00B54940">
      <w:r>
        <w:t>восстанавливается полоса энергии).</w:t>
      </w:r>
    </w:p>
    <w:p w:rsidR="00B54940" w:rsidRDefault="00B54940" w:rsidP="00B54940"/>
    <w:p w:rsidR="00515623" w:rsidRDefault="00B54940" w:rsidP="00B54940">
      <w:r>
        <w:t xml:space="preserve">Ссылка на </w:t>
      </w:r>
      <w:proofErr w:type="spellStart"/>
      <w:r>
        <w:t>Asset</w:t>
      </w:r>
      <w:proofErr w:type="spellEnd"/>
      <w:r>
        <w:t xml:space="preserve"> лошади: https://www.assetstore.unity3d.com/en/#!/content/16687</w:t>
      </w:r>
    </w:p>
    <w:sectPr w:rsidR="00515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40"/>
    <w:rsid w:val="00413E44"/>
    <w:rsid w:val="00426011"/>
    <w:rsid w:val="00527B64"/>
    <w:rsid w:val="00B54940"/>
    <w:rsid w:val="00CC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8862AA-9284-4965-8F20-D871508A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recruiter08</dc:creator>
  <cp:lastModifiedBy>Viktor Kodolov</cp:lastModifiedBy>
  <cp:revision>3</cp:revision>
  <dcterms:created xsi:type="dcterms:W3CDTF">2016-08-28T16:02:00Z</dcterms:created>
  <dcterms:modified xsi:type="dcterms:W3CDTF">2016-08-28T16:02:00Z</dcterms:modified>
</cp:coreProperties>
</file>