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764C" w14:textId="6A81881D" w:rsidR="000C57FD" w:rsidRDefault="00F26CCD">
      <w:r>
        <w:rPr>
          <w:b/>
          <w:bCs/>
          <w:u w:val="single"/>
        </w:rPr>
        <w:t>Project 03 – Mechanical Analysis</w:t>
      </w:r>
    </w:p>
    <w:p w14:paraId="064FB162" w14:textId="2AC5B1AD" w:rsidR="00F26CCD" w:rsidRDefault="00F26CCD">
      <w:r>
        <w:tab/>
      </w:r>
      <w:r>
        <w:rPr>
          <w:b/>
          <w:bCs/>
        </w:rPr>
        <w:t>A Hat in Time – Character Controller</w:t>
      </w:r>
    </w:p>
    <w:p w14:paraId="44B7EA1A" w14:textId="1985ABE5" w:rsidR="00F26CCD" w:rsidRDefault="00F26CCD"/>
    <w:p w14:paraId="38202CA9" w14:textId="4EC4F03F" w:rsidR="00F26CCD" w:rsidRDefault="00F26CCD">
      <w:r>
        <w:t xml:space="preserve">I intend to recreate the character movement controller </w:t>
      </w:r>
      <w:r w:rsidR="005243A8">
        <w:t xml:space="preserve">for Hat Kid </w:t>
      </w:r>
      <w:r>
        <w:t xml:space="preserve">from </w:t>
      </w:r>
      <w:r w:rsidRPr="00F26CCD">
        <w:rPr>
          <w:i/>
          <w:iCs/>
        </w:rPr>
        <w:t>A Hat in Tim</w:t>
      </w:r>
      <w:r>
        <w:rPr>
          <w:i/>
          <w:iCs/>
        </w:rPr>
        <w:t>e</w:t>
      </w:r>
      <w:r>
        <w:t>, specifically mechanics available when the player has the sprint hat (allows sprinting)</w:t>
      </w:r>
      <w:r w:rsidR="005243A8">
        <w:t xml:space="preserve"> equipped</w:t>
      </w:r>
      <w:r>
        <w:t>.</w:t>
      </w:r>
    </w:p>
    <w:p w14:paraId="6B8F3AE6" w14:textId="03BABADB" w:rsidR="00F26CCD" w:rsidRDefault="00F26CCD"/>
    <w:p w14:paraId="2D9F2379" w14:textId="0DF3EFCA" w:rsidR="00F26CCD" w:rsidRDefault="00F26CCD">
      <w:r>
        <w:rPr>
          <w:u w:val="single"/>
        </w:rPr>
        <w:t>Core Elements:</w:t>
      </w:r>
    </w:p>
    <w:p w14:paraId="781746C7" w14:textId="4F625389" w:rsidR="00F26CCD" w:rsidRDefault="00F26CCD" w:rsidP="00F26CCD">
      <w:pPr>
        <w:pStyle w:val="ListParagraph"/>
        <w:numPr>
          <w:ilvl w:val="0"/>
          <w:numId w:val="1"/>
        </w:numPr>
      </w:pPr>
      <w:r>
        <w:t xml:space="preserve">Walking: </w:t>
      </w:r>
      <w:r w:rsidR="00C60F93">
        <w:t>Player can</w:t>
      </w:r>
      <w:r>
        <w:t xml:space="preserve"> </w:t>
      </w:r>
      <w:r w:rsidR="00572641">
        <w:t>move in any direction</w:t>
      </w:r>
    </w:p>
    <w:p w14:paraId="118946C7" w14:textId="3CF44EC0" w:rsidR="002A02B6" w:rsidRDefault="00572641" w:rsidP="00F532FF">
      <w:pPr>
        <w:pStyle w:val="ListParagraph"/>
        <w:numPr>
          <w:ilvl w:val="1"/>
          <w:numId w:val="1"/>
        </w:numPr>
      </w:pPr>
      <w:r>
        <w:t>Can only be done while on ground</w:t>
      </w:r>
    </w:p>
    <w:p w14:paraId="745F9BC1" w14:textId="7694EC99" w:rsidR="002A02B6" w:rsidRDefault="002A02B6" w:rsidP="00572641">
      <w:pPr>
        <w:pStyle w:val="ListParagraph"/>
        <w:numPr>
          <w:ilvl w:val="1"/>
          <w:numId w:val="1"/>
        </w:numPr>
      </w:pPr>
      <w:r>
        <w:t xml:space="preserve">Turns while </w:t>
      </w:r>
      <w:r w:rsidR="00F532FF">
        <w:t>walking, doesn’t strafe, can immediately change to opposite direction with short skip</w:t>
      </w:r>
    </w:p>
    <w:p w14:paraId="3C7DE92A" w14:textId="77777777" w:rsidR="00572641" w:rsidRDefault="00F26CCD" w:rsidP="00572641">
      <w:pPr>
        <w:pStyle w:val="ListParagraph"/>
        <w:numPr>
          <w:ilvl w:val="0"/>
          <w:numId w:val="1"/>
        </w:numPr>
      </w:pPr>
      <w:r>
        <w:t>Jumping: Player can jump when they are touching the ground</w:t>
      </w:r>
    </w:p>
    <w:p w14:paraId="47A25F3E" w14:textId="4A6BB16E" w:rsidR="00F26CCD" w:rsidRDefault="00F26CCD" w:rsidP="00572641">
      <w:pPr>
        <w:pStyle w:val="ListParagraph"/>
        <w:numPr>
          <w:ilvl w:val="1"/>
          <w:numId w:val="1"/>
        </w:numPr>
      </w:pPr>
      <w:r>
        <w:t xml:space="preserve"> player </w:t>
      </w:r>
      <w:proofErr w:type="gramStart"/>
      <w:r>
        <w:t>is able to</w:t>
      </w:r>
      <w:proofErr w:type="gramEnd"/>
      <w:r>
        <w:t xml:space="preserve"> make fine movement adjustments in air</w:t>
      </w:r>
    </w:p>
    <w:p w14:paraId="2082B4DC" w14:textId="14D40B01" w:rsidR="009F673F" w:rsidRDefault="009F673F" w:rsidP="00572641">
      <w:pPr>
        <w:pStyle w:val="ListParagraph"/>
        <w:numPr>
          <w:ilvl w:val="1"/>
          <w:numId w:val="1"/>
        </w:numPr>
      </w:pPr>
      <w:r>
        <w:t>Holding jump makes the jump last longer.</w:t>
      </w:r>
    </w:p>
    <w:p w14:paraId="23A912FD" w14:textId="681152EC" w:rsidR="00F26CCD" w:rsidRDefault="00F26CCD" w:rsidP="00F26CCD">
      <w:pPr>
        <w:pStyle w:val="ListParagraph"/>
        <w:numPr>
          <w:ilvl w:val="0"/>
          <w:numId w:val="1"/>
        </w:numPr>
      </w:pPr>
      <w:r>
        <w:t>Double Jump: Player can jump once while in the air for extra height/airtime</w:t>
      </w:r>
    </w:p>
    <w:p w14:paraId="3CA90674" w14:textId="279E37CB" w:rsidR="00F26CCD" w:rsidRDefault="00F26CCD" w:rsidP="00F26CCD">
      <w:pPr>
        <w:pStyle w:val="ListParagraph"/>
        <w:numPr>
          <w:ilvl w:val="0"/>
          <w:numId w:val="1"/>
        </w:numPr>
      </w:pPr>
      <w:r>
        <w:t>Sprinting: Player can hold a button to sprint which increases forward speed</w:t>
      </w:r>
    </w:p>
    <w:p w14:paraId="28A85DEA" w14:textId="270A86DA" w:rsidR="00C60F93" w:rsidRDefault="00F26CCD" w:rsidP="00C60F93">
      <w:pPr>
        <w:pStyle w:val="ListParagraph"/>
        <w:numPr>
          <w:ilvl w:val="1"/>
          <w:numId w:val="1"/>
        </w:numPr>
      </w:pPr>
      <w:r>
        <w:t xml:space="preserve">Sprint Jump: Jumping while sprinting maintains forward </w:t>
      </w:r>
      <w:r w:rsidR="00FF55FE">
        <w:t>momentum</w:t>
      </w:r>
      <w:r>
        <w:t>, but loses ability to double jump</w:t>
      </w:r>
      <w:r w:rsidR="00FF55FE">
        <w:t>; less fine control over in air adjustments</w:t>
      </w:r>
    </w:p>
    <w:p w14:paraId="080A24F9" w14:textId="50312383" w:rsidR="00572641" w:rsidRDefault="00572641" w:rsidP="00F26CCD">
      <w:pPr>
        <w:pStyle w:val="ListParagraph"/>
        <w:numPr>
          <w:ilvl w:val="0"/>
          <w:numId w:val="1"/>
        </w:numPr>
      </w:pPr>
      <w:r>
        <w:t xml:space="preserve">Dive: Can dive at any time which </w:t>
      </w:r>
      <w:r w:rsidR="00F532FF">
        <w:t>gives an instant forward speed</w:t>
      </w:r>
    </w:p>
    <w:p w14:paraId="2B9E8B6D" w14:textId="47F76137" w:rsidR="00572641" w:rsidRDefault="00572641" w:rsidP="00572641">
      <w:pPr>
        <w:pStyle w:val="ListParagraph"/>
        <w:numPr>
          <w:ilvl w:val="1"/>
          <w:numId w:val="1"/>
        </w:numPr>
      </w:pPr>
      <w:r>
        <w:t xml:space="preserve">Player has barely any in-air </w:t>
      </w:r>
      <w:r w:rsidR="00C60F93">
        <w:t>control, but can slightly adjust left/right rotation</w:t>
      </w:r>
    </w:p>
    <w:p w14:paraId="4A87B5D6" w14:textId="45C5CF30" w:rsidR="00572641" w:rsidRDefault="00572641" w:rsidP="00572641">
      <w:pPr>
        <w:pStyle w:val="ListParagraph"/>
        <w:numPr>
          <w:ilvl w:val="1"/>
          <w:numId w:val="1"/>
        </w:numPr>
      </w:pPr>
      <w:r>
        <w:t>Dive</w:t>
      </w:r>
      <w:r w:rsidR="00C60F93">
        <w:t xml:space="preserve"> preserves forward momentum from sprint</w:t>
      </w:r>
    </w:p>
    <w:p w14:paraId="79CEC941" w14:textId="2C06585A" w:rsidR="00572641" w:rsidRDefault="00572641" w:rsidP="00572641">
      <w:pPr>
        <w:pStyle w:val="ListParagraph"/>
        <w:numPr>
          <w:ilvl w:val="1"/>
          <w:numId w:val="1"/>
        </w:numPr>
      </w:pPr>
      <w:r>
        <w:t>Can jump out of a dive (even if already double jumped)</w:t>
      </w:r>
    </w:p>
    <w:p w14:paraId="0A783211" w14:textId="5776F4DC" w:rsidR="00C60F93" w:rsidRDefault="00C60F93" w:rsidP="00C60F93">
      <w:pPr>
        <w:pStyle w:val="ListParagraph"/>
        <w:numPr>
          <w:ilvl w:val="2"/>
          <w:numId w:val="1"/>
        </w:numPr>
      </w:pPr>
      <w:r>
        <w:t>Cancels dive momentum and returns in-air control</w:t>
      </w:r>
    </w:p>
    <w:p w14:paraId="099C7F5B" w14:textId="209518A2" w:rsidR="00C60F93" w:rsidRDefault="00C60F93" w:rsidP="00C60F93">
      <w:pPr>
        <w:pStyle w:val="ListParagraph"/>
        <w:numPr>
          <w:ilvl w:val="2"/>
          <w:numId w:val="1"/>
        </w:numPr>
      </w:pPr>
      <w:r>
        <w:t>Cannot dive again until touching groun</w:t>
      </w:r>
      <w:r w:rsidR="009F673F">
        <w:t>d</w:t>
      </w:r>
    </w:p>
    <w:p w14:paraId="3C319E6F" w14:textId="593FFC0B" w:rsidR="00C60F93" w:rsidRDefault="00C60F93" w:rsidP="00C60F93">
      <w:pPr>
        <w:pStyle w:val="ListParagraph"/>
        <w:numPr>
          <w:ilvl w:val="2"/>
          <w:numId w:val="1"/>
        </w:numPr>
      </w:pPr>
      <w:r>
        <w:t>Cannot double jump after a dive cancel, even if double jump wasn’t used before diving</w:t>
      </w:r>
    </w:p>
    <w:p w14:paraId="06B50C4A" w14:textId="01840AA1" w:rsidR="00C60F93" w:rsidRDefault="00C60F93" w:rsidP="00C60F93">
      <w:pPr>
        <w:pStyle w:val="ListParagraph"/>
        <w:numPr>
          <w:ilvl w:val="1"/>
          <w:numId w:val="1"/>
        </w:numPr>
      </w:pPr>
      <w:r>
        <w:t>Landing while still in the dive causes the player to slide forward while quickly decelerating</w:t>
      </w:r>
    </w:p>
    <w:p w14:paraId="41987896" w14:textId="579281E3" w:rsidR="0042486F" w:rsidRDefault="0042486F" w:rsidP="0042486F">
      <w:pPr>
        <w:pStyle w:val="ListParagraph"/>
        <w:numPr>
          <w:ilvl w:val="2"/>
          <w:numId w:val="1"/>
        </w:numPr>
      </w:pPr>
      <w:r>
        <w:t>No left/right control while sliding</w:t>
      </w:r>
    </w:p>
    <w:p w14:paraId="1F31E107" w14:textId="29663C37" w:rsidR="002A02B6" w:rsidRDefault="002A02B6" w:rsidP="0042486F">
      <w:pPr>
        <w:pStyle w:val="ListParagraph"/>
        <w:numPr>
          <w:ilvl w:val="2"/>
          <w:numId w:val="1"/>
        </w:numPr>
      </w:pPr>
      <w:r>
        <w:t>Once fully decelerated, stay in prone dive state until player exits dive</w:t>
      </w:r>
    </w:p>
    <w:p w14:paraId="5220E398" w14:textId="129973CD" w:rsidR="009F673F" w:rsidRDefault="009F673F" w:rsidP="009F673F">
      <w:pPr>
        <w:pStyle w:val="ListParagraph"/>
        <w:numPr>
          <w:ilvl w:val="0"/>
          <w:numId w:val="1"/>
        </w:numPr>
      </w:pPr>
      <w:r>
        <w:t>Wall Jump: Jumping into a wall causes the player to run up the wall for a short while</w:t>
      </w:r>
    </w:p>
    <w:p w14:paraId="23FC2D42" w14:textId="215C1CE7" w:rsidR="009F673F" w:rsidRDefault="009F673F" w:rsidP="009F673F">
      <w:pPr>
        <w:pStyle w:val="ListParagraph"/>
        <w:numPr>
          <w:ilvl w:val="1"/>
          <w:numId w:val="1"/>
        </w:numPr>
      </w:pPr>
      <w:r>
        <w:t>Player can only run up a short distance</w:t>
      </w:r>
    </w:p>
    <w:p w14:paraId="61AB665A" w14:textId="3CD9C453" w:rsidR="009F673F" w:rsidRDefault="009F673F" w:rsidP="00F532FF">
      <w:pPr>
        <w:pStyle w:val="ListParagraph"/>
        <w:numPr>
          <w:ilvl w:val="1"/>
          <w:numId w:val="1"/>
        </w:numPr>
      </w:pPr>
      <w:r>
        <w:t xml:space="preserve">Reaching top of wall causes player to hop </w:t>
      </w:r>
      <w:r w:rsidR="00F532FF">
        <w:t>up and forward</w:t>
      </w:r>
      <w:r>
        <w:t>.</w:t>
      </w:r>
    </w:p>
    <w:p w14:paraId="094D79A6" w14:textId="00E0E3F6" w:rsidR="00F532FF" w:rsidRDefault="00F532FF" w:rsidP="00F532FF">
      <w:pPr>
        <w:pStyle w:val="ListParagraph"/>
        <w:numPr>
          <w:ilvl w:val="0"/>
          <w:numId w:val="1"/>
        </w:numPr>
      </w:pPr>
      <w:r>
        <w:t>Player can rotate camera around character and can zoom in/out</w:t>
      </w:r>
    </w:p>
    <w:p w14:paraId="4E960452" w14:textId="3D2BCFBB" w:rsidR="00F532FF" w:rsidRDefault="00F532FF" w:rsidP="00F532FF">
      <w:pPr>
        <w:pStyle w:val="ListParagraph"/>
        <w:numPr>
          <w:ilvl w:val="1"/>
          <w:numId w:val="1"/>
        </w:numPr>
      </w:pPr>
      <w:r>
        <w:t>Clamp zoom in and out</w:t>
      </w:r>
    </w:p>
    <w:p w14:paraId="10DF8CBA" w14:textId="77777777" w:rsidR="009F673F" w:rsidRDefault="009F673F" w:rsidP="002A02B6">
      <w:pPr>
        <w:rPr>
          <w:u w:val="single"/>
        </w:rPr>
      </w:pPr>
    </w:p>
    <w:p w14:paraId="3B905BC4" w14:textId="77777777" w:rsidR="009F673F" w:rsidRDefault="009F673F" w:rsidP="002A02B6">
      <w:pPr>
        <w:rPr>
          <w:u w:val="single"/>
        </w:rPr>
      </w:pPr>
    </w:p>
    <w:p w14:paraId="79D7A5DF" w14:textId="4DD64AF8" w:rsidR="009F673F" w:rsidRDefault="009F673F" w:rsidP="002A02B6">
      <w:pPr>
        <w:rPr>
          <w:u w:val="single"/>
        </w:rPr>
      </w:pPr>
    </w:p>
    <w:p w14:paraId="3106E4A9" w14:textId="77777777" w:rsidR="00F532FF" w:rsidRDefault="00F532FF" w:rsidP="002A02B6">
      <w:pPr>
        <w:rPr>
          <w:u w:val="single"/>
        </w:rPr>
      </w:pPr>
    </w:p>
    <w:p w14:paraId="52DFF8B4" w14:textId="2C1D4472" w:rsidR="002A02B6" w:rsidRDefault="002A02B6" w:rsidP="002A02B6">
      <w:r>
        <w:rPr>
          <w:u w:val="single"/>
        </w:rPr>
        <w:lastRenderedPageBreak/>
        <w:t>Implementation:</w:t>
      </w:r>
    </w:p>
    <w:p w14:paraId="0F7807C4" w14:textId="67227D79" w:rsidR="002A02B6" w:rsidRDefault="002A02B6" w:rsidP="002A02B6">
      <w:pPr>
        <w:pStyle w:val="ListParagraph"/>
        <w:numPr>
          <w:ilvl w:val="0"/>
          <w:numId w:val="2"/>
        </w:numPr>
      </w:pPr>
      <w:r>
        <w:t>Implement standard character controller through rigid body forces</w:t>
      </w:r>
    </w:p>
    <w:p w14:paraId="7766784B" w14:textId="76AA97E2" w:rsidR="006746D9" w:rsidRDefault="005243A8" w:rsidP="006746D9">
      <w:pPr>
        <w:pStyle w:val="ListParagraph"/>
        <w:numPr>
          <w:ilvl w:val="1"/>
          <w:numId w:val="2"/>
        </w:numPr>
      </w:pPr>
      <w:r>
        <w:t>Include serialized variables for different types of movement speeds, rotations</w:t>
      </w:r>
    </w:p>
    <w:p w14:paraId="0991A946" w14:textId="48717BED" w:rsidR="005243A8" w:rsidRDefault="005243A8" w:rsidP="006746D9">
      <w:pPr>
        <w:pStyle w:val="ListParagraph"/>
        <w:numPr>
          <w:ilvl w:val="1"/>
          <w:numId w:val="2"/>
        </w:numPr>
      </w:pPr>
      <w:r>
        <w:t>Include Booleans to determine movement state</w:t>
      </w:r>
    </w:p>
    <w:p w14:paraId="44ABFD20" w14:textId="3F70DDA9" w:rsidR="005243A8" w:rsidRDefault="005243A8" w:rsidP="006746D9">
      <w:pPr>
        <w:pStyle w:val="ListParagraph"/>
        <w:numPr>
          <w:ilvl w:val="1"/>
          <w:numId w:val="2"/>
        </w:numPr>
      </w:pPr>
      <w:r>
        <w:t>Code methods that perform the various movements and transitions between states</w:t>
      </w:r>
    </w:p>
    <w:p w14:paraId="13645261" w14:textId="1BAF11F4" w:rsidR="005243A8" w:rsidRDefault="005243A8" w:rsidP="006746D9">
      <w:pPr>
        <w:pStyle w:val="ListParagraph"/>
        <w:numPr>
          <w:ilvl w:val="1"/>
          <w:numId w:val="2"/>
        </w:numPr>
      </w:pPr>
      <w:r>
        <w:t>Execute movement methods upon specific button presses</w:t>
      </w:r>
    </w:p>
    <w:p w14:paraId="26508DE4" w14:textId="76E9A0F7" w:rsidR="005243A8" w:rsidRDefault="005243A8" w:rsidP="005243A8">
      <w:pPr>
        <w:pStyle w:val="ListParagraph"/>
        <w:numPr>
          <w:ilvl w:val="0"/>
          <w:numId w:val="2"/>
        </w:numPr>
      </w:pPr>
      <w:r>
        <w:t>Setup a simple 3d environment for the character to perform each mechanic</w:t>
      </w:r>
    </w:p>
    <w:p w14:paraId="7BD12C9F" w14:textId="33AFE651" w:rsidR="005243A8" w:rsidRDefault="005243A8" w:rsidP="005243A8">
      <w:pPr>
        <w:pStyle w:val="ListParagraph"/>
        <w:numPr>
          <w:ilvl w:val="0"/>
          <w:numId w:val="2"/>
        </w:numPr>
      </w:pPr>
      <w:r>
        <w:t>Setup a simple 3d character with hitboxes to detect collision with various other objects</w:t>
      </w:r>
    </w:p>
    <w:p w14:paraId="7E23772E" w14:textId="7441921A" w:rsidR="005243A8" w:rsidRDefault="005243A8" w:rsidP="005243A8">
      <w:pPr>
        <w:pStyle w:val="ListParagraph"/>
        <w:numPr>
          <w:ilvl w:val="0"/>
          <w:numId w:val="2"/>
        </w:numPr>
      </w:pPr>
      <w:r>
        <w:t>Include checks within the character controller to confirm that the character is in a valid position to perform a movement action (i.e. enabling jump when on the ground/ resetting double jump when on the ground.</w:t>
      </w:r>
    </w:p>
    <w:p w14:paraId="128EDAE5" w14:textId="0906519D" w:rsidR="005243A8" w:rsidRDefault="005243A8" w:rsidP="005243A8">
      <w:pPr>
        <w:pStyle w:val="ListParagraph"/>
        <w:numPr>
          <w:ilvl w:val="0"/>
          <w:numId w:val="2"/>
        </w:numPr>
      </w:pPr>
      <w:r>
        <w:t>Setup a basic camera controller which rotates around the player character in line with horizontal mouse movements, and moves closer/farther in line with vertical movements</w:t>
      </w:r>
    </w:p>
    <w:p w14:paraId="61BD4947" w14:textId="48B0C8B2" w:rsidR="005243A8" w:rsidRDefault="005243A8" w:rsidP="005243A8"/>
    <w:p w14:paraId="41102596" w14:textId="6A192F3B" w:rsidR="005243A8" w:rsidRDefault="005243A8" w:rsidP="005243A8">
      <w:pPr>
        <w:rPr>
          <w:u w:val="single"/>
        </w:rPr>
      </w:pPr>
      <w:r>
        <w:rPr>
          <w:u w:val="single"/>
        </w:rPr>
        <w:t>Stretch Goals:</w:t>
      </w:r>
    </w:p>
    <w:p w14:paraId="6335CB50" w14:textId="76CFF703" w:rsidR="005243A8" w:rsidRDefault="005243A8" w:rsidP="005243A8">
      <w:pPr>
        <w:pStyle w:val="ListParagraph"/>
        <w:numPr>
          <w:ilvl w:val="0"/>
          <w:numId w:val="3"/>
        </w:numPr>
      </w:pPr>
      <w:r>
        <w:t>Hat Kid’s melee</w:t>
      </w:r>
    </w:p>
    <w:p w14:paraId="4A7E14C7" w14:textId="5275B1C6" w:rsidR="005243A8" w:rsidRDefault="005243A8" w:rsidP="005243A8">
      <w:pPr>
        <w:pStyle w:val="ListParagraph"/>
        <w:numPr>
          <w:ilvl w:val="0"/>
          <w:numId w:val="3"/>
        </w:numPr>
      </w:pPr>
      <w:r>
        <w:t>Simple emote button (wave)</w:t>
      </w:r>
    </w:p>
    <w:p w14:paraId="4CF2ECD8" w14:textId="374FA491" w:rsidR="00FD7D19" w:rsidRPr="005243A8" w:rsidRDefault="005243A8" w:rsidP="00FD7D19">
      <w:pPr>
        <w:pStyle w:val="ListParagraph"/>
        <w:numPr>
          <w:ilvl w:val="0"/>
          <w:numId w:val="3"/>
        </w:numPr>
      </w:pPr>
      <w:r>
        <w:t>Camera collision with environment</w:t>
      </w:r>
      <w:r w:rsidR="00FD7D19">
        <w:t xml:space="preserve"> (doesn’t go through walls)</w:t>
      </w:r>
    </w:p>
    <w:sectPr w:rsidR="00FD7D19" w:rsidRPr="0052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F50"/>
    <w:multiLevelType w:val="hybridMultilevel"/>
    <w:tmpl w:val="C78CE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95466"/>
    <w:multiLevelType w:val="hybridMultilevel"/>
    <w:tmpl w:val="162CE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37CB"/>
    <w:multiLevelType w:val="hybridMultilevel"/>
    <w:tmpl w:val="6322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65829">
    <w:abstractNumId w:val="2"/>
  </w:num>
  <w:num w:numId="2" w16cid:durableId="1315983733">
    <w:abstractNumId w:val="1"/>
  </w:num>
  <w:num w:numId="3" w16cid:durableId="140699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CD"/>
    <w:rsid w:val="000C57FD"/>
    <w:rsid w:val="002A02B6"/>
    <w:rsid w:val="0042486F"/>
    <w:rsid w:val="005243A8"/>
    <w:rsid w:val="00572641"/>
    <w:rsid w:val="00604B1D"/>
    <w:rsid w:val="006746D9"/>
    <w:rsid w:val="009F673F"/>
    <w:rsid w:val="00C60F93"/>
    <w:rsid w:val="00F26CCD"/>
    <w:rsid w:val="00F532FF"/>
    <w:rsid w:val="00F848A0"/>
    <w:rsid w:val="00FD7D19"/>
    <w:rsid w:val="00FE5FC0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6FC8"/>
  <w15:chartTrackingRefBased/>
  <w15:docId w15:val="{0DBF147D-BB57-4A5A-AAF9-D0593720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Krnavek</dc:creator>
  <cp:keywords/>
  <dc:description/>
  <cp:lastModifiedBy>Skyler Krnavek</cp:lastModifiedBy>
  <cp:revision>2</cp:revision>
  <dcterms:created xsi:type="dcterms:W3CDTF">2022-11-03T19:23:00Z</dcterms:created>
  <dcterms:modified xsi:type="dcterms:W3CDTF">2022-11-04T00:21:00Z</dcterms:modified>
</cp:coreProperties>
</file>