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FDF2" w14:textId="77777777" w:rsidR="007C3CCB" w:rsidRPr="007C3CCB" w:rsidRDefault="007C3CCB" w:rsidP="007C3CCB">
      <w:pPr>
        <w:jc w:val="left"/>
        <w:rPr>
          <w:b/>
          <w:bCs/>
        </w:rPr>
      </w:pPr>
      <w:r w:rsidRPr="007C3CCB">
        <w:rPr>
          <w:b/>
          <w:bCs/>
        </w:rPr>
        <w:t>选择题（10题，每题1分）</w:t>
      </w:r>
    </w:p>
    <w:p w14:paraId="1423142B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大数据的四个“V”特点不包括以下哪一项？ A. Volume（数据量大）</w:t>
      </w:r>
      <w:r w:rsidRPr="007C3CCB">
        <w:br/>
        <w:t>B. Velocity（速度快）</w:t>
      </w:r>
      <w:r w:rsidRPr="007C3CCB">
        <w:br/>
        <w:t>C. Variety（种类多）</w:t>
      </w:r>
      <w:r w:rsidRPr="007C3CCB">
        <w:br/>
        <w:t>D. Value（低价值）</w:t>
      </w:r>
    </w:p>
    <w:p w14:paraId="20C974A3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D</w:t>
      </w:r>
      <w:r w:rsidRPr="007C3CCB">
        <w:br/>
      </w:r>
      <w:r w:rsidRPr="007C3CCB">
        <w:rPr>
          <w:b/>
          <w:bCs/>
        </w:rPr>
        <w:t>解析</w:t>
      </w:r>
      <w:r w:rsidRPr="007C3CCB">
        <w:t>: 大数据的四个特点是数据量大（Volume）、速度快（Velocity）、种类多（Variety）、价值密度低（Veracity）。</w:t>
      </w:r>
    </w:p>
    <w:p w14:paraId="6B8C61D6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以下哪一项不是Hadoop的核心组件？ A. HDFS</w:t>
      </w:r>
      <w:r w:rsidRPr="007C3CCB">
        <w:br/>
        <w:t>B. YARN</w:t>
      </w:r>
      <w:r w:rsidRPr="007C3CCB">
        <w:br/>
        <w:t>C. Hive</w:t>
      </w:r>
      <w:r w:rsidRPr="007C3CCB">
        <w:br/>
        <w:t>D. MapReduce</w:t>
      </w:r>
    </w:p>
    <w:p w14:paraId="039239AB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C</w:t>
      </w:r>
      <w:r w:rsidRPr="007C3CCB">
        <w:br/>
      </w:r>
      <w:r w:rsidRPr="007C3CCB">
        <w:rPr>
          <w:b/>
          <w:bCs/>
        </w:rPr>
        <w:t>解析</w:t>
      </w:r>
      <w:r w:rsidRPr="007C3CCB">
        <w:t>: Hive是Hadoop生态系统中的数据仓库工具，不是Hadoop的核心组件，HDFS、YARN和MapReduce才是核心部分。</w:t>
      </w:r>
    </w:p>
    <w:p w14:paraId="1BBB1064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Hadoop的默认块大小为： A. 32MB</w:t>
      </w:r>
      <w:r w:rsidRPr="007C3CCB">
        <w:br/>
        <w:t>B. 64MB</w:t>
      </w:r>
      <w:r w:rsidRPr="007C3CCB">
        <w:br/>
        <w:t>C. 128MB</w:t>
      </w:r>
      <w:r w:rsidRPr="007C3CCB">
        <w:br/>
        <w:t>D. 256MB</w:t>
      </w:r>
    </w:p>
    <w:p w14:paraId="727099CD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C</w:t>
      </w:r>
      <w:r w:rsidRPr="007C3CCB">
        <w:br/>
      </w:r>
      <w:r w:rsidRPr="007C3CCB">
        <w:rPr>
          <w:b/>
          <w:bCs/>
        </w:rPr>
        <w:t>解析</w:t>
      </w:r>
      <w:r w:rsidRPr="007C3CCB">
        <w:t>: Hadoop 2.x版本及以后的默认块大小为128MB，Hadoop 1.x版本为64MB。</w:t>
      </w:r>
    </w:p>
    <w:p w14:paraId="64C946A1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在HDFS中，一个文件默认会有多少份副本？ A. 1</w:t>
      </w:r>
      <w:r w:rsidRPr="007C3CCB">
        <w:br/>
        <w:t>B. 2</w:t>
      </w:r>
      <w:r w:rsidRPr="007C3CCB">
        <w:br/>
        <w:t>C. 3</w:t>
      </w:r>
      <w:r w:rsidRPr="007C3CCB">
        <w:br/>
        <w:t>D. 4</w:t>
      </w:r>
    </w:p>
    <w:p w14:paraId="18A783C1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C</w:t>
      </w:r>
      <w:r w:rsidRPr="007C3CCB">
        <w:br/>
      </w:r>
      <w:r w:rsidRPr="007C3CCB">
        <w:rPr>
          <w:b/>
          <w:bCs/>
        </w:rPr>
        <w:t>解析</w:t>
      </w:r>
      <w:r w:rsidRPr="007C3CCB">
        <w:t>: HDFS默认将每个文件分为3个副本存储，以保证数据的高可用性。</w:t>
      </w:r>
    </w:p>
    <w:p w14:paraId="6D7640DA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MapReduce的两个阶段是： A. Map和Reduce</w:t>
      </w:r>
      <w:r w:rsidRPr="007C3CCB">
        <w:br/>
        <w:t>B. Split和Combine</w:t>
      </w:r>
      <w:r w:rsidRPr="007C3CCB">
        <w:br/>
        <w:t>C. Input和Output</w:t>
      </w:r>
      <w:r w:rsidRPr="007C3CCB">
        <w:br/>
        <w:t>D. Parse和Execute</w:t>
      </w:r>
    </w:p>
    <w:p w14:paraId="6CA2DECF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A</w:t>
      </w:r>
      <w:r w:rsidRPr="007C3CCB">
        <w:br/>
      </w:r>
      <w:r w:rsidRPr="007C3CCB">
        <w:rPr>
          <w:b/>
          <w:bCs/>
        </w:rPr>
        <w:t>解析</w:t>
      </w:r>
      <w:r w:rsidRPr="007C3CCB">
        <w:t>: MapReduce由两个阶段组成，分别是Map阶段和Reduce阶段，负责数据处理和汇总。</w:t>
      </w:r>
    </w:p>
    <w:p w14:paraId="3F4A8F87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在Hadoop中，负责管理集群资源的组件是： A. HDFS</w:t>
      </w:r>
      <w:r w:rsidRPr="007C3CCB">
        <w:br/>
        <w:t>B. YARN</w:t>
      </w:r>
      <w:r w:rsidRPr="007C3CCB">
        <w:br/>
        <w:t>C. MapReduce</w:t>
      </w:r>
      <w:r w:rsidRPr="007C3CCB">
        <w:br/>
        <w:t>D. Hive</w:t>
      </w:r>
    </w:p>
    <w:p w14:paraId="2A711047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B</w:t>
      </w:r>
      <w:r w:rsidRPr="007C3CCB">
        <w:br/>
      </w:r>
      <w:r w:rsidRPr="007C3CCB">
        <w:rPr>
          <w:b/>
          <w:bCs/>
        </w:rPr>
        <w:t>解析</w:t>
      </w:r>
      <w:r w:rsidRPr="007C3CCB">
        <w:t>: YARN是Hadoop集群中的资源管理框架，</w:t>
      </w:r>
      <w:proofErr w:type="gramStart"/>
      <w:r w:rsidRPr="007C3CCB">
        <w:t>它协调</w:t>
      </w:r>
      <w:proofErr w:type="gramEnd"/>
      <w:r w:rsidRPr="007C3CCB">
        <w:t>和管理计算资源。</w:t>
      </w:r>
    </w:p>
    <w:p w14:paraId="4E8A2C4A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HDFS中的文件以块的形式存储，这些块通常存储在： A. 主节点</w:t>
      </w:r>
      <w:r w:rsidRPr="007C3CCB">
        <w:br/>
        <w:t>B. 从节点</w:t>
      </w:r>
      <w:r w:rsidRPr="007C3CCB">
        <w:br/>
        <w:t>C. 客户端</w:t>
      </w:r>
      <w:r w:rsidRPr="007C3CCB">
        <w:br/>
        <w:t>D. 数据库</w:t>
      </w:r>
    </w:p>
    <w:p w14:paraId="25D1EB13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lastRenderedPageBreak/>
        <w:t>答案</w:t>
      </w:r>
      <w:r w:rsidRPr="007C3CCB">
        <w:t>: B</w:t>
      </w:r>
      <w:r w:rsidRPr="007C3CCB">
        <w:br/>
      </w:r>
      <w:r w:rsidRPr="007C3CCB">
        <w:rPr>
          <w:b/>
          <w:bCs/>
        </w:rPr>
        <w:t>解析</w:t>
      </w:r>
      <w:r w:rsidRPr="007C3CCB">
        <w:t>: HDFS中的块被存储在从节点（</w:t>
      </w:r>
      <w:proofErr w:type="spellStart"/>
      <w:r w:rsidRPr="007C3CCB">
        <w:t>DataNode</w:t>
      </w:r>
      <w:proofErr w:type="spellEnd"/>
      <w:r w:rsidRPr="007C3CCB">
        <w:t>）上。</w:t>
      </w:r>
    </w:p>
    <w:p w14:paraId="013409BA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Hadoop的三大发行版本不包括以下哪一项？ A. Apache Hadoop</w:t>
      </w:r>
      <w:r w:rsidRPr="007C3CCB">
        <w:br/>
        <w:t>B. Cloudera</w:t>
      </w:r>
      <w:r w:rsidRPr="007C3CCB">
        <w:br/>
        <w:t>C. Hortonworks</w:t>
      </w:r>
      <w:r w:rsidRPr="007C3CCB">
        <w:br/>
        <w:t xml:space="preserve">D. Google </w:t>
      </w:r>
      <w:proofErr w:type="spellStart"/>
      <w:r w:rsidRPr="007C3CCB">
        <w:t>BigQuery</w:t>
      </w:r>
      <w:proofErr w:type="spellEnd"/>
    </w:p>
    <w:p w14:paraId="4465E588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D</w:t>
      </w:r>
      <w:r w:rsidRPr="007C3CCB">
        <w:br/>
      </w:r>
      <w:r w:rsidRPr="007C3CCB">
        <w:rPr>
          <w:b/>
          <w:bCs/>
        </w:rPr>
        <w:t>解析</w:t>
      </w:r>
      <w:r w:rsidRPr="007C3CCB">
        <w:t xml:space="preserve">: Apache Hadoop、Cloudera和Hortonworks都是Hadoop的发行版本，Google </w:t>
      </w:r>
      <w:proofErr w:type="spellStart"/>
      <w:r w:rsidRPr="007C3CCB">
        <w:t>BigQuery</w:t>
      </w:r>
      <w:proofErr w:type="spellEnd"/>
      <w:r w:rsidRPr="007C3CCB">
        <w:t>是另一种大数据处理技术，不属于Hadoop发行版。</w:t>
      </w:r>
    </w:p>
    <w:p w14:paraId="14237EC2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HDFS是如何保证数据的可靠性的？ A. 通过数据压缩</w:t>
      </w:r>
      <w:r w:rsidRPr="007C3CCB">
        <w:br/>
        <w:t>B. 通过数据副本</w:t>
      </w:r>
      <w:r w:rsidRPr="007C3CCB">
        <w:br/>
        <w:t>C. 通过数据加密</w:t>
      </w:r>
      <w:r w:rsidRPr="007C3CCB">
        <w:br/>
        <w:t>D. 通过数据分片</w:t>
      </w:r>
    </w:p>
    <w:p w14:paraId="30C28A15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B</w:t>
      </w:r>
      <w:r w:rsidRPr="007C3CCB">
        <w:br/>
      </w:r>
      <w:r w:rsidRPr="007C3CCB">
        <w:rPr>
          <w:b/>
          <w:bCs/>
        </w:rPr>
        <w:t>解析</w:t>
      </w:r>
      <w:r w:rsidRPr="007C3CCB">
        <w:t>: HDFS通过在不同节点上创建多个副本来保证数据的可靠性，默认情况下是三个副本。</w:t>
      </w:r>
    </w:p>
    <w:p w14:paraId="3238048C" w14:textId="77777777" w:rsidR="007C3CCB" w:rsidRPr="007C3CCB" w:rsidRDefault="007C3CCB" w:rsidP="007C3CCB">
      <w:pPr>
        <w:numPr>
          <w:ilvl w:val="0"/>
          <w:numId w:val="1"/>
        </w:numPr>
        <w:jc w:val="left"/>
      </w:pPr>
      <w:r w:rsidRPr="007C3CCB">
        <w:t>以下哪个场景最适合使用大数据技术？ A. 个人银行交易记录管理</w:t>
      </w:r>
      <w:r w:rsidRPr="007C3CCB">
        <w:br/>
        <w:t>B. 社交媒体数据分析</w:t>
      </w:r>
      <w:r w:rsidRPr="007C3CCB">
        <w:br/>
        <w:t>C. 小型企业库存管理</w:t>
      </w:r>
      <w:r w:rsidRPr="007C3CCB">
        <w:br/>
        <w:t>D. 单个计算任务的实时执行</w:t>
      </w:r>
    </w:p>
    <w:p w14:paraId="2A133C30" w14:textId="77777777" w:rsidR="007C3CCB" w:rsidRPr="007C3CCB" w:rsidRDefault="007C3CCB" w:rsidP="007C3CCB">
      <w:pPr>
        <w:jc w:val="left"/>
      </w:pPr>
      <w:r w:rsidRPr="007C3CCB">
        <w:rPr>
          <w:b/>
          <w:bCs/>
        </w:rPr>
        <w:t>答案</w:t>
      </w:r>
      <w:r w:rsidRPr="007C3CCB">
        <w:t>: B</w:t>
      </w:r>
      <w:r w:rsidRPr="007C3CCB">
        <w:br/>
      </w:r>
      <w:r w:rsidRPr="007C3CCB">
        <w:rPr>
          <w:b/>
          <w:bCs/>
        </w:rPr>
        <w:t>解析</w:t>
      </w:r>
      <w:r w:rsidRPr="007C3CCB">
        <w:t>: 大数据技术适用于处理大量、多样化、快速变化的数据，社交媒体数据分析是典型的应用场景。</w:t>
      </w:r>
    </w:p>
    <w:p w14:paraId="3EF8C24C" w14:textId="77777777" w:rsidR="007C3CCB" w:rsidRPr="007C3CCB" w:rsidRDefault="007C3CCB" w:rsidP="007C3CCB">
      <w:pPr>
        <w:jc w:val="left"/>
      </w:pPr>
      <w:r w:rsidRPr="007C3CCB">
        <w:pict w14:anchorId="0C9F250A">
          <v:rect id="_x0000_i1043" style="width:0;height:1.5pt" o:hrstd="t" o:hr="t" fillcolor="#a0a0a0" stroked="f"/>
        </w:pict>
      </w:r>
    </w:p>
    <w:p w14:paraId="6842B4AD" w14:textId="77777777" w:rsidR="007C3CCB" w:rsidRPr="007C3CCB" w:rsidRDefault="007C3CCB" w:rsidP="007C3CCB">
      <w:pPr>
        <w:jc w:val="left"/>
        <w:rPr>
          <w:b/>
          <w:bCs/>
        </w:rPr>
      </w:pPr>
      <w:r w:rsidRPr="007C3CCB">
        <w:rPr>
          <w:b/>
          <w:bCs/>
        </w:rPr>
        <w:t>填空题（10题，每题1分）</w:t>
      </w:r>
    </w:p>
    <w:p w14:paraId="621A2D3C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Hadoop的核心组件包括______、YARN和MapReduce。</w:t>
      </w:r>
      <w:r w:rsidRPr="007C3CCB">
        <w:br/>
      </w:r>
      <w:r w:rsidRPr="007C3CCB">
        <w:rPr>
          <w:b/>
          <w:bCs/>
        </w:rPr>
        <w:t>答案</w:t>
      </w:r>
      <w:r w:rsidRPr="007C3CCB">
        <w:t>: HDFS</w:t>
      </w:r>
    </w:p>
    <w:p w14:paraId="21462F37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大数据通常被归结为四个“V”特点，分别是Volume、Velocity、Variety和______。</w:t>
      </w:r>
      <w:r w:rsidRPr="007C3CCB">
        <w:br/>
      </w:r>
      <w:r w:rsidRPr="007C3CCB">
        <w:rPr>
          <w:b/>
          <w:bCs/>
        </w:rPr>
        <w:t>答案</w:t>
      </w:r>
      <w:r w:rsidRPr="007C3CCB">
        <w:t>: Veracity</w:t>
      </w:r>
    </w:p>
    <w:p w14:paraId="1C8E1159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Hadoop 2.x版本引入了______来管理集群资源。</w:t>
      </w:r>
      <w:r w:rsidRPr="007C3CCB">
        <w:br/>
      </w:r>
      <w:r w:rsidRPr="007C3CCB">
        <w:rPr>
          <w:b/>
          <w:bCs/>
        </w:rPr>
        <w:t>答案</w:t>
      </w:r>
      <w:r w:rsidRPr="007C3CCB">
        <w:t>: YARN</w:t>
      </w:r>
    </w:p>
    <w:p w14:paraId="113C37EF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HDFS的默认块大小是______。</w:t>
      </w:r>
      <w:r w:rsidRPr="007C3CCB">
        <w:br/>
      </w:r>
      <w:r w:rsidRPr="007C3CCB">
        <w:rPr>
          <w:b/>
          <w:bCs/>
        </w:rPr>
        <w:t>答案</w:t>
      </w:r>
      <w:r w:rsidRPr="007C3CCB">
        <w:t>: 128MB</w:t>
      </w:r>
    </w:p>
    <w:p w14:paraId="4E3A92EE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在MapReduce中，负责将输入数据切分为小块并进行处理的阶段是______。</w:t>
      </w:r>
      <w:r w:rsidRPr="007C3CCB">
        <w:br/>
      </w:r>
      <w:r w:rsidRPr="007C3CCB">
        <w:rPr>
          <w:b/>
          <w:bCs/>
        </w:rPr>
        <w:t>答案</w:t>
      </w:r>
      <w:r w:rsidRPr="007C3CCB">
        <w:t>: Map</w:t>
      </w:r>
    </w:p>
    <w:p w14:paraId="38239CC3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YARN的全称是______。</w:t>
      </w:r>
      <w:r w:rsidRPr="007C3CCB">
        <w:br/>
      </w:r>
      <w:r w:rsidRPr="007C3CCB">
        <w:rPr>
          <w:b/>
          <w:bCs/>
        </w:rPr>
        <w:t>答案</w:t>
      </w:r>
      <w:r w:rsidRPr="007C3CCB">
        <w:t>: Yet Another Resource Negotiator</w:t>
      </w:r>
    </w:p>
    <w:p w14:paraId="4941B8AF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大数据技术在______、金融、医疗等领域有广泛的应用。</w:t>
      </w:r>
      <w:r w:rsidRPr="007C3CCB">
        <w:br/>
      </w:r>
      <w:r w:rsidRPr="007C3CCB">
        <w:rPr>
          <w:b/>
          <w:bCs/>
        </w:rPr>
        <w:t>答案</w:t>
      </w:r>
      <w:r w:rsidRPr="007C3CCB">
        <w:t>: 电商</w:t>
      </w:r>
    </w:p>
    <w:p w14:paraId="7956F53A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HDFS中的文件会被切分成多个______，然后存储在不同的节点上。</w:t>
      </w:r>
      <w:r w:rsidRPr="007C3CCB">
        <w:br/>
      </w:r>
      <w:r w:rsidRPr="007C3CCB">
        <w:rPr>
          <w:b/>
          <w:bCs/>
        </w:rPr>
        <w:t>答案</w:t>
      </w:r>
      <w:r w:rsidRPr="007C3CCB">
        <w:t>: 块（Block）</w:t>
      </w:r>
    </w:p>
    <w:p w14:paraId="180AA23E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MapReduce的输出通常存储在______中。</w:t>
      </w:r>
      <w:r w:rsidRPr="007C3CCB">
        <w:br/>
      </w:r>
      <w:r w:rsidRPr="007C3CCB">
        <w:rPr>
          <w:b/>
          <w:bCs/>
        </w:rPr>
        <w:t>答案</w:t>
      </w:r>
      <w:r w:rsidRPr="007C3CCB">
        <w:t>: HDFS</w:t>
      </w:r>
    </w:p>
    <w:p w14:paraId="6AFED4DA" w14:textId="77777777" w:rsidR="007C3CCB" w:rsidRPr="007C3CCB" w:rsidRDefault="007C3CCB" w:rsidP="007C3CCB">
      <w:pPr>
        <w:numPr>
          <w:ilvl w:val="0"/>
          <w:numId w:val="2"/>
        </w:numPr>
        <w:jc w:val="left"/>
      </w:pPr>
      <w:r w:rsidRPr="007C3CCB">
        <w:t>大数据技术常见的一个应用场景是______，通过分析用户行为模式做出预测。</w:t>
      </w:r>
      <w:r w:rsidRPr="007C3CCB">
        <w:br/>
      </w:r>
      <w:r w:rsidRPr="007C3CCB">
        <w:rPr>
          <w:b/>
          <w:bCs/>
        </w:rPr>
        <w:t>答案</w:t>
      </w:r>
      <w:r w:rsidRPr="007C3CCB">
        <w:t>: 推荐系统</w:t>
      </w:r>
    </w:p>
    <w:p w14:paraId="4D388F1A" w14:textId="77777777" w:rsidR="007C3CCB" w:rsidRPr="007C3CCB" w:rsidRDefault="007C3CCB" w:rsidP="007C3CCB">
      <w:pPr>
        <w:jc w:val="left"/>
      </w:pPr>
      <w:r w:rsidRPr="007C3CCB">
        <w:pict w14:anchorId="505C99C5">
          <v:rect id="_x0000_i1044" style="width:0;height:1.5pt" o:hrstd="t" o:hr="t" fillcolor="#a0a0a0" stroked="f"/>
        </w:pict>
      </w:r>
    </w:p>
    <w:p w14:paraId="0DD6C578" w14:textId="77777777" w:rsidR="007C3CCB" w:rsidRPr="007C3CCB" w:rsidRDefault="007C3CCB" w:rsidP="007C3CCB">
      <w:pPr>
        <w:jc w:val="left"/>
        <w:rPr>
          <w:b/>
          <w:bCs/>
        </w:rPr>
      </w:pPr>
      <w:r w:rsidRPr="007C3CCB">
        <w:rPr>
          <w:b/>
          <w:bCs/>
        </w:rPr>
        <w:lastRenderedPageBreak/>
        <w:t>判断题（10题，每题1分）</w:t>
      </w:r>
    </w:p>
    <w:p w14:paraId="03624B17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Hadoop的核心组件是HDFS、MapReduce和Hive。</w:t>
      </w:r>
      <w:r w:rsidRPr="007C3CCB">
        <w:br/>
      </w:r>
      <w:r w:rsidRPr="007C3CCB">
        <w:rPr>
          <w:b/>
          <w:bCs/>
        </w:rPr>
        <w:t>答案</w:t>
      </w:r>
      <w:r w:rsidRPr="007C3CCB">
        <w:t>: 错</w:t>
      </w:r>
      <w:r w:rsidRPr="007C3CCB">
        <w:br/>
      </w:r>
      <w:r w:rsidRPr="007C3CCB">
        <w:rPr>
          <w:b/>
          <w:bCs/>
        </w:rPr>
        <w:t>解析</w:t>
      </w:r>
      <w:r w:rsidRPr="007C3CCB">
        <w:t>: Hive是Hadoop生态系统中的一个数据仓库工具，而非核心组件。</w:t>
      </w:r>
    </w:p>
    <w:p w14:paraId="6CE75133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大数据的“4V”特点包括数据量大、速度快、种类多、真实性高。</w:t>
      </w:r>
      <w:r w:rsidRPr="007C3CCB">
        <w:br/>
      </w:r>
      <w:r w:rsidRPr="007C3CCB">
        <w:rPr>
          <w:b/>
          <w:bCs/>
        </w:rPr>
        <w:t>答案</w:t>
      </w:r>
      <w:r w:rsidRPr="007C3CCB">
        <w:t>: 错</w:t>
      </w:r>
      <w:r w:rsidRPr="007C3CCB">
        <w:br/>
      </w:r>
      <w:r w:rsidRPr="007C3CCB">
        <w:rPr>
          <w:b/>
          <w:bCs/>
        </w:rPr>
        <w:t>解析</w:t>
      </w:r>
      <w:r w:rsidRPr="007C3CCB">
        <w:t>: 大数据的四个特点是数据量大（Volume）、速度快（Velocity）、种类多（Variety）、价值密度低（Veracity），不是“真实性高”。</w:t>
      </w:r>
    </w:p>
    <w:p w14:paraId="0122F2F0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YARN可以同时管理多个应用程序的计算资源。</w:t>
      </w:r>
      <w:r w:rsidRPr="007C3CCB">
        <w:br/>
      </w:r>
      <w:r w:rsidRPr="007C3CCB">
        <w:rPr>
          <w:b/>
          <w:bCs/>
        </w:rPr>
        <w:t>答案</w:t>
      </w:r>
      <w:r w:rsidRPr="007C3CCB">
        <w:t>: 对</w:t>
      </w:r>
      <w:r w:rsidRPr="007C3CCB">
        <w:br/>
      </w:r>
      <w:r w:rsidRPr="007C3CCB">
        <w:rPr>
          <w:b/>
          <w:bCs/>
        </w:rPr>
        <w:t>解析</w:t>
      </w:r>
      <w:r w:rsidRPr="007C3CCB">
        <w:t>: YARN是Hadoop的资源管理器，负责管理集群中多个应用程序的资源分配。</w:t>
      </w:r>
    </w:p>
    <w:p w14:paraId="34CE99C2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Hadoop最早由Google开发，用于内部的搜索引擎。</w:t>
      </w:r>
      <w:r w:rsidRPr="007C3CCB">
        <w:br/>
      </w:r>
      <w:r w:rsidRPr="007C3CCB">
        <w:rPr>
          <w:b/>
          <w:bCs/>
        </w:rPr>
        <w:t>答案</w:t>
      </w:r>
      <w:r w:rsidRPr="007C3CCB">
        <w:t>: 错</w:t>
      </w:r>
      <w:r w:rsidRPr="007C3CCB">
        <w:br/>
      </w:r>
      <w:r w:rsidRPr="007C3CCB">
        <w:rPr>
          <w:b/>
          <w:bCs/>
        </w:rPr>
        <w:t>解析</w:t>
      </w:r>
      <w:r w:rsidRPr="007C3CCB">
        <w:t>: Hadoop的开发灵感来源于Google的论文，但它由Doug Cutting等人开发。</w:t>
      </w:r>
    </w:p>
    <w:p w14:paraId="74ED86A2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HDFS中的每个文件会被切成多个块并分布存储在不同节点上。</w:t>
      </w:r>
      <w:r w:rsidRPr="007C3CCB">
        <w:br/>
      </w:r>
      <w:r w:rsidRPr="007C3CCB">
        <w:rPr>
          <w:b/>
          <w:bCs/>
        </w:rPr>
        <w:t>答案</w:t>
      </w:r>
      <w:r w:rsidRPr="007C3CCB">
        <w:t>: 对</w:t>
      </w:r>
      <w:r w:rsidRPr="007C3CCB">
        <w:br/>
      </w:r>
      <w:r w:rsidRPr="007C3CCB">
        <w:rPr>
          <w:b/>
          <w:bCs/>
        </w:rPr>
        <w:t>解析</w:t>
      </w:r>
      <w:r w:rsidRPr="007C3CCB">
        <w:t>: HDFS通过将文件切分为块，分布存储在不同的</w:t>
      </w:r>
      <w:proofErr w:type="spellStart"/>
      <w:r w:rsidRPr="007C3CCB">
        <w:t>DataNode</w:t>
      </w:r>
      <w:proofErr w:type="spellEnd"/>
      <w:r w:rsidRPr="007C3CCB">
        <w:t>上，以保证数据的可靠性。</w:t>
      </w:r>
    </w:p>
    <w:p w14:paraId="5752F46A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MapReduce算法只能处理结构化数据。</w:t>
      </w:r>
      <w:r w:rsidRPr="007C3CCB">
        <w:br/>
      </w:r>
      <w:r w:rsidRPr="007C3CCB">
        <w:rPr>
          <w:b/>
          <w:bCs/>
        </w:rPr>
        <w:t>答案</w:t>
      </w:r>
      <w:r w:rsidRPr="007C3CCB">
        <w:t>: 错</w:t>
      </w:r>
      <w:r w:rsidRPr="007C3CCB">
        <w:br/>
      </w:r>
      <w:r w:rsidRPr="007C3CCB">
        <w:rPr>
          <w:b/>
          <w:bCs/>
        </w:rPr>
        <w:t>解析</w:t>
      </w:r>
      <w:r w:rsidRPr="007C3CCB">
        <w:t>: MapReduce算法可以处理结构化、非结构化和半结构化数据。</w:t>
      </w:r>
    </w:p>
    <w:p w14:paraId="24777CF9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YARN引入了资源管理和任务调度的分离。</w:t>
      </w:r>
      <w:r w:rsidRPr="007C3CCB">
        <w:br/>
      </w:r>
      <w:r w:rsidRPr="007C3CCB">
        <w:rPr>
          <w:b/>
          <w:bCs/>
        </w:rPr>
        <w:t>答案</w:t>
      </w:r>
      <w:r w:rsidRPr="007C3CCB">
        <w:t>: 对</w:t>
      </w:r>
      <w:r w:rsidRPr="007C3CCB">
        <w:br/>
      </w:r>
      <w:r w:rsidRPr="007C3CCB">
        <w:rPr>
          <w:b/>
          <w:bCs/>
        </w:rPr>
        <w:t>解析</w:t>
      </w:r>
      <w:r w:rsidRPr="007C3CCB">
        <w:t>: YARN将资源管理和任务调度分开，提升了集群的可扩展性。</w:t>
      </w:r>
    </w:p>
    <w:p w14:paraId="1702169B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Hadoop默认的文件复制策略是将文件复制到集群中最近的节点。</w:t>
      </w:r>
      <w:r w:rsidRPr="007C3CCB">
        <w:br/>
      </w:r>
      <w:r w:rsidRPr="007C3CCB">
        <w:rPr>
          <w:b/>
          <w:bCs/>
        </w:rPr>
        <w:t>答案</w:t>
      </w:r>
      <w:r w:rsidRPr="007C3CCB">
        <w:t>: 对</w:t>
      </w:r>
      <w:r w:rsidRPr="007C3CCB">
        <w:br/>
      </w:r>
      <w:r w:rsidRPr="007C3CCB">
        <w:rPr>
          <w:b/>
          <w:bCs/>
        </w:rPr>
        <w:t>解析</w:t>
      </w:r>
      <w:r w:rsidRPr="007C3CCB">
        <w:t>: Hadoop的副本放置策略通常会优先考虑物理拓扑距离，以提高效率。</w:t>
      </w:r>
    </w:p>
    <w:p w14:paraId="4629E9FC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完全分布式运行模式意味着Hadoop在单台机器上运行所有服务。</w:t>
      </w:r>
      <w:r w:rsidRPr="007C3CCB">
        <w:br/>
      </w:r>
      <w:r w:rsidRPr="007C3CCB">
        <w:rPr>
          <w:b/>
          <w:bCs/>
        </w:rPr>
        <w:t>答案</w:t>
      </w:r>
      <w:r w:rsidRPr="007C3CCB">
        <w:t>: 错</w:t>
      </w:r>
      <w:r w:rsidRPr="007C3CCB">
        <w:br/>
      </w:r>
      <w:r w:rsidRPr="007C3CCB">
        <w:rPr>
          <w:b/>
          <w:bCs/>
        </w:rPr>
        <w:t>解析</w:t>
      </w:r>
      <w:r w:rsidRPr="007C3CCB">
        <w:t>: 完全分布式模式是指Hadoop在多台机器上分布式运行各个服务。</w:t>
      </w:r>
    </w:p>
    <w:p w14:paraId="510252CB" w14:textId="77777777" w:rsidR="007C3CCB" w:rsidRPr="007C3CCB" w:rsidRDefault="007C3CCB" w:rsidP="007C3CCB">
      <w:pPr>
        <w:numPr>
          <w:ilvl w:val="0"/>
          <w:numId w:val="3"/>
        </w:numPr>
        <w:jc w:val="left"/>
      </w:pPr>
      <w:r w:rsidRPr="007C3CCB">
        <w:t>在HDFS中，</w:t>
      </w:r>
      <w:proofErr w:type="spellStart"/>
      <w:r w:rsidRPr="007C3CCB">
        <w:t>NameNode</w:t>
      </w:r>
      <w:proofErr w:type="spellEnd"/>
      <w:r w:rsidRPr="007C3CCB">
        <w:t>负责存储文件的实际数据。</w:t>
      </w:r>
      <w:r w:rsidRPr="007C3CCB">
        <w:br/>
      </w:r>
      <w:r w:rsidRPr="007C3CCB">
        <w:rPr>
          <w:b/>
          <w:bCs/>
        </w:rPr>
        <w:t>答案</w:t>
      </w:r>
      <w:r w:rsidRPr="007C3CCB">
        <w:t>: 错</w:t>
      </w:r>
      <w:r w:rsidRPr="007C3CCB">
        <w:br/>
      </w:r>
      <w:r w:rsidRPr="007C3CCB">
        <w:rPr>
          <w:b/>
          <w:bCs/>
        </w:rPr>
        <w:t>解析</w:t>
      </w:r>
      <w:r w:rsidRPr="007C3CCB">
        <w:t xml:space="preserve">: </w:t>
      </w:r>
      <w:proofErr w:type="spellStart"/>
      <w:r w:rsidRPr="007C3CCB">
        <w:t>NameNode</w:t>
      </w:r>
      <w:proofErr w:type="spellEnd"/>
      <w:r w:rsidRPr="007C3CCB">
        <w:t>负责存储文件的元数据，而实际数据由</w:t>
      </w:r>
      <w:proofErr w:type="spellStart"/>
      <w:r w:rsidRPr="007C3CCB">
        <w:t>DataNode</w:t>
      </w:r>
      <w:proofErr w:type="spellEnd"/>
      <w:r w:rsidRPr="007C3CCB">
        <w:t>存储。</w:t>
      </w:r>
    </w:p>
    <w:p w14:paraId="612F2550" w14:textId="77777777" w:rsidR="007C3CCB" w:rsidRPr="007C3CCB" w:rsidRDefault="007C3CCB" w:rsidP="007C3CCB">
      <w:pPr>
        <w:jc w:val="left"/>
      </w:pPr>
      <w:r w:rsidRPr="007C3CCB">
        <w:pict w14:anchorId="0B83E9B2">
          <v:rect id="_x0000_i1045" style="width:0;height:1.5pt" o:hrstd="t" o:hr="t" fillcolor="#a0a0a0" stroked="f"/>
        </w:pict>
      </w:r>
    </w:p>
    <w:p w14:paraId="68B759A8" w14:textId="77777777" w:rsidR="007C3CCB" w:rsidRPr="007C3CCB" w:rsidRDefault="007C3CCB" w:rsidP="007C3CCB">
      <w:pPr>
        <w:jc w:val="left"/>
        <w:rPr>
          <w:b/>
          <w:bCs/>
        </w:rPr>
      </w:pPr>
      <w:r w:rsidRPr="007C3CCB">
        <w:rPr>
          <w:b/>
          <w:bCs/>
        </w:rPr>
        <w:t>分析计算题（3题，每题5分）</w:t>
      </w:r>
    </w:p>
    <w:p w14:paraId="5CF77BF0" w14:textId="77777777" w:rsidR="007C3CCB" w:rsidRPr="007C3CCB" w:rsidRDefault="007C3CCB" w:rsidP="007C3CCB">
      <w:pPr>
        <w:numPr>
          <w:ilvl w:val="0"/>
          <w:numId w:val="4"/>
        </w:numPr>
        <w:jc w:val="left"/>
      </w:pPr>
      <w:r w:rsidRPr="007C3CCB">
        <w:t xml:space="preserve">假设你有一个5TB的大文件需要存储到HDFS中，块大小为128MB，HDFS默认使用3个副本。计算该文件需要多少个块，HDFS需要存储多少数据量？ </w:t>
      </w:r>
      <w:r w:rsidRPr="007C3CCB">
        <w:rPr>
          <w:b/>
          <w:bCs/>
        </w:rPr>
        <w:t>答案</w:t>
      </w:r>
      <w:r w:rsidRPr="007C3CCB">
        <w:t>: 5TB = 5000GB = 5000 * 1024MB，块数 = 5000 * 1024 / 128 = 40000块。由于每个块存储3个副本，因此HDFS需要存储的总数据量为40000 * 128MB * 3 = 15TB。</w:t>
      </w:r>
    </w:p>
    <w:p w14:paraId="1D5A9456" w14:textId="77777777" w:rsidR="007C3CCB" w:rsidRPr="007C3CCB" w:rsidRDefault="007C3CCB" w:rsidP="007C3CCB">
      <w:pPr>
        <w:numPr>
          <w:ilvl w:val="0"/>
          <w:numId w:val="4"/>
        </w:numPr>
        <w:jc w:val="left"/>
      </w:pPr>
      <w:r w:rsidRPr="007C3CCB">
        <w:t xml:space="preserve">MapReduce处理一个1TB的数据集，输入分为1024个块，每个块的大小是1GB。如果每个Map任务的处理时间是10分钟，计算完成Map阶段需要的总时间。 </w:t>
      </w:r>
      <w:r w:rsidRPr="007C3CCB">
        <w:rPr>
          <w:b/>
          <w:bCs/>
        </w:rPr>
        <w:t>答案</w:t>
      </w:r>
      <w:r w:rsidRPr="007C3CCB">
        <w:t>: 每个Map任务处理1个块，总共有1024个块。每个任务处理时间为10分钟，因此Map阶段总时间为10分钟。</w:t>
      </w:r>
    </w:p>
    <w:p w14:paraId="36F95B2B" w14:textId="77777777" w:rsidR="007C3CCB" w:rsidRPr="007C3CCB" w:rsidRDefault="007C3CCB" w:rsidP="007C3CCB">
      <w:pPr>
        <w:numPr>
          <w:ilvl w:val="0"/>
          <w:numId w:val="4"/>
        </w:numPr>
        <w:jc w:val="left"/>
      </w:pPr>
      <w:r w:rsidRPr="007C3CCB">
        <w:t>假设有一个集群运行YARN，总共有100个节点，每个节点可以运行8个Map任</w:t>
      </w:r>
      <w:r w:rsidRPr="007C3CCB">
        <w:lastRenderedPageBreak/>
        <w:t xml:space="preserve">务和8个Reduce任务。计算该集群可以同时运行的最大Map和Reduce任务数量。 </w:t>
      </w:r>
      <w:r w:rsidRPr="007C3CCB">
        <w:rPr>
          <w:b/>
          <w:bCs/>
        </w:rPr>
        <w:t>答案</w:t>
      </w:r>
      <w:r w:rsidRPr="007C3CCB">
        <w:t>: 每个节点可以运行8个Map任务和8个Reduce任务，因此整个集群可以同时运行的Map任务数是100 * 8 = 800个，Reduce任务数也是800个。</w:t>
      </w:r>
    </w:p>
    <w:p w14:paraId="70A3869E" w14:textId="77777777" w:rsidR="000B38BE" w:rsidRPr="007C3CCB" w:rsidRDefault="000B38BE" w:rsidP="007C3CCB">
      <w:pPr>
        <w:jc w:val="left"/>
      </w:pPr>
    </w:p>
    <w:sectPr w:rsidR="000B38BE" w:rsidRPr="007C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7233"/>
    <w:multiLevelType w:val="multilevel"/>
    <w:tmpl w:val="AB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4235F"/>
    <w:multiLevelType w:val="multilevel"/>
    <w:tmpl w:val="4616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A7557"/>
    <w:multiLevelType w:val="multilevel"/>
    <w:tmpl w:val="DE58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B1590"/>
    <w:multiLevelType w:val="multilevel"/>
    <w:tmpl w:val="DA9C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429624">
    <w:abstractNumId w:val="0"/>
  </w:num>
  <w:num w:numId="2" w16cid:durableId="1378046963">
    <w:abstractNumId w:val="1"/>
  </w:num>
  <w:num w:numId="3" w16cid:durableId="289211097">
    <w:abstractNumId w:val="2"/>
  </w:num>
  <w:num w:numId="4" w16cid:durableId="187642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E51"/>
    <w:rsid w:val="000B38BE"/>
    <w:rsid w:val="002C401E"/>
    <w:rsid w:val="006F0E51"/>
    <w:rsid w:val="007C3CCB"/>
    <w:rsid w:val="0086460E"/>
    <w:rsid w:val="00AA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94A62-03C2-4466-8B44-B323109A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2024-10-21T13:01:00Z</dcterms:created>
  <dcterms:modified xsi:type="dcterms:W3CDTF">2024-10-21T13:01:00Z</dcterms:modified>
</cp:coreProperties>
</file>