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A1BEF" w14:textId="77777777" w:rsidR="00180525" w:rsidRPr="00180525" w:rsidRDefault="00180525" w:rsidP="00180525">
      <w:pPr>
        <w:jc w:val="left"/>
        <w:rPr>
          <w:b/>
          <w:bCs/>
        </w:rPr>
      </w:pPr>
      <w:r w:rsidRPr="00180525">
        <w:rPr>
          <w:b/>
          <w:bCs/>
        </w:rPr>
        <w:t>一、单选题（共10题，每题2分）</w:t>
      </w:r>
    </w:p>
    <w:p w14:paraId="7CBE661B" w14:textId="77777777" w:rsidR="00180525" w:rsidRPr="00180525" w:rsidRDefault="00180525" w:rsidP="00180525">
      <w:pPr>
        <w:numPr>
          <w:ilvl w:val="0"/>
          <w:numId w:val="1"/>
        </w:numPr>
        <w:jc w:val="left"/>
      </w:pPr>
      <w:r w:rsidRPr="00180525">
        <w:t>大数据的“4V”特征中，以下哪一项不属于大数据的特点？</w:t>
      </w:r>
      <w:r w:rsidRPr="00180525">
        <w:br/>
        <w:t>A. 数据量大</w:t>
      </w:r>
      <w:r w:rsidRPr="00180525">
        <w:br/>
        <w:t>B. 数据类型多样</w:t>
      </w:r>
      <w:r w:rsidRPr="00180525">
        <w:br/>
        <w:t>C. 数据处理速度快</w:t>
      </w:r>
      <w:r w:rsidRPr="00180525">
        <w:br/>
        <w:t>D. 数据可靠性高</w:t>
      </w:r>
    </w:p>
    <w:p w14:paraId="2F60022F" w14:textId="77777777" w:rsidR="00180525" w:rsidRPr="00180525" w:rsidRDefault="00180525" w:rsidP="00180525">
      <w:pPr>
        <w:jc w:val="left"/>
      </w:pPr>
      <w:r w:rsidRPr="00180525">
        <w:rPr>
          <w:b/>
          <w:bCs/>
        </w:rPr>
        <w:t>答案</w:t>
      </w:r>
      <w:r w:rsidRPr="00180525">
        <w:t>: D</w:t>
      </w:r>
      <w:r w:rsidRPr="00180525">
        <w:br/>
      </w:r>
      <w:r w:rsidRPr="00180525">
        <w:rPr>
          <w:b/>
          <w:bCs/>
        </w:rPr>
        <w:t>解析</w:t>
      </w:r>
      <w:r w:rsidRPr="00180525">
        <w:t>: 大数据的四个“V”特点是数据量大（Volume）、速度快（Velocity）、种类多（Variety）和价值密度低（Veracity）。数据可靠性并不是大数据的显著特点。</w:t>
      </w:r>
    </w:p>
    <w:p w14:paraId="11409FF7" w14:textId="77777777" w:rsidR="00180525" w:rsidRPr="00180525" w:rsidRDefault="00180525" w:rsidP="00180525">
      <w:pPr>
        <w:numPr>
          <w:ilvl w:val="0"/>
          <w:numId w:val="1"/>
        </w:numPr>
        <w:jc w:val="left"/>
      </w:pPr>
      <w:r w:rsidRPr="00180525">
        <w:t>Hadoop的核心组件不包括以下哪一个？</w:t>
      </w:r>
      <w:r w:rsidRPr="00180525">
        <w:br/>
        <w:t>A. HDFS</w:t>
      </w:r>
      <w:r w:rsidRPr="00180525">
        <w:br/>
        <w:t>B. MapReduce</w:t>
      </w:r>
      <w:r w:rsidRPr="00180525">
        <w:br/>
        <w:t>C. YARN</w:t>
      </w:r>
      <w:r w:rsidRPr="00180525">
        <w:br/>
        <w:t>D. Spark</w:t>
      </w:r>
    </w:p>
    <w:p w14:paraId="774586DE" w14:textId="77777777" w:rsidR="00180525" w:rsidRPr="00180525" w:rsidRDefault="00180525" w:rsidP="00180525">
      <w:pPr>
        <w:jc w:val="left"/>
      </w:pPr>
      <w:r w:rsidRPr="00180525">
        <w:rPr>
          <w:b/>
          <w:bCs/>
        </w:rPr>
        <w:t>答案</w:t>
      </w:r>
      <w:r w:rsidRPr="00180525">
        <w:t>: D</w:t>
      </w:r>
      <w:r w:rsidRPr="00180525">
        <w:br/>
      </w:r>
      <w:r w:rsidRPr="00180525">
        <w:rPr>
          <w:b/>
          <w:bCs/>
        </w:rPr>
        <w:t>解析</w:t>
      </w:r>
      <w:r w:rsidRPr="00180525">
        <w:t>: Hadoop的核心组件是HDFS、MapReduce和YARN，Spark是Hadoop生态系统中的一个计算引擎，但并非Hadoop的核心组件。</w:t>
      </w:r>
    </w:p>
    <w:p w14:paraId="4153DF12" w14:textId="77777777" w:rsidR="00180525" w:rsidRPr="00180525" w:rsidRDefault="00180525" w:rsidP="00180525">
      <w:pPr>
        <w:numPr>
          <w:ilvl w:val="0"/>
          <w:numId w:val="1"/>
        </w:numPr>
        <w:jc w:val="left"/>
      </w:pPr>
      <w:r w:rsidRPr="00180525">
        <w:t>Hadoop的作者是：</w:t>
      </w:r>
      <w:r w:rsidRPr="00180525">
        <w:br/>
        <w:t>A. Linus Torvalds</w:t>
      </w:r>
      <w:r w:rsidRPr="00180525">
        <w:br/>
        <w:t>B. Doug Cutting</w:t>
      </w:r>
      <w:r w:rsidRPr="00180525">
        <w:br/>
        <w:t>C. Elon Musk</w:t>
      </w:r>
      <w:r w:rsidRPr="00180525">
        <w:br/>
        <w:t>D. Bill Gates</w:t>
      </w:r>
    </w:p>
    <w:p w14:paraId="49A18915"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Doug Cutting是Hadoop的创始人，他从Google的MapReduce和GFS论文中得到了灵感，创建了Hadoop。</w:t>
      </w:r>
    </w:p>
    <w:p w14:paraId="5514D8C6" w14:textId="77777777" w:rsidR="00180525" w:rsidRPr="00180525" w:rsidRDefault="00180525" w:rsidP="00180525">
      <w:pPr>
        <w:numPr>
          <w:ilvl w:val="0"/>
          <w:numId w:val="1"/>
        </w:numPr>
        <w:jc w:val="left"/>
      </w:pPr>
      <w:r w:rsidRPr="00180525">
        <w:t>以下哪一个文件是负责Hadoop集群数据存储的？</w:t>
      </w:r>
      <w:r w:rsidRPr="00180525">
        <w:br/>
        <w:t xml:space="preserve">A. </w:t>
      </w:r>
      <w:proofErr w:type="spellStart"/>
      <w:r w:rsidRPr="00180525">
        <w:t>NameNode</w:t>
      </w:r>
      <w:proofErr w:type="spellEnd"/>
      <w:r w:rsidRPr="00180525">
        <w:br/>
        <w:t xml:space="preserve">B. </w:t>
      </w:r>
      <w:proofErr w:type="spellStart"/>
      <w:r w:rsidRPr="00180525">
        <w:t>DataNode</w:t>
      </w:r>
      <w:proofErr w:type="spellEnd"/>
      <w:r w:rsidRPr="00180525">
        <w:br/>
        <w:t xml:space="preserve">C. </w:t>
      </w:r>
      <w:proofErr w:type="spellStart"/>
      <w:r w:rsidRPr="00180525">
        <w:t>ResourceManager</w:t>
      </w:r>
      <w:proofErr w:type="spellEnd"/>
      <w:r w:rsidRPr="00180525">
        <w:br/>
        <w:t xml:space="preserve">D. </w:t>
      </w:r>
      <w:proofErr w:type="spellStart"/>
      <w:r w:rsidRPr="00180525">
        <w:t>NodeManager</w:t>
      </w:r>
      <w:proofErr w:type="spellEnd"/>
    </w:p>
    <w:p w14:paraId="1BCCFE39"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xml:space="preserve">: </w:t>
      </w:r>
      <w:proofErr w:type="spellStart"/>
      <w:r w:rsidRPr="00180525">
        <w:t>DataNode</w:t>
      </w:r>
      <w:proofErr w:type="spellEnd"/>
      <w:r w:rsidRPr="00180525">
        <w:t>负责存储实际的数据，而</w:t>
      </w:r>
      <w:proofErr w:type="spellStart"/>
      <w:r w:rsidRPr="00180525">
        <w:t>NameNode</w:t>
      </w:r>
      <w:proofErr w:type="spellEnd"/>
      <w:r w:rsidRPr="00180525">
        <w:t>则负责存储元数据。</w:t>
      </w:r>
    </w:p>
    <w:p w14:paraId="22417F77" w14:textId="77777777" w:rsidR="00180525" w:rsidRPr="00180525" w:rsidRDefault="00180525" w:rsidP="00180525">
      <w:pPr>
        <w:numPr>
          <w:ilvl w:val="0"/>
          <w:numId w:val="1"/>
        </w:numPr>
        <w:jc w:val="left"/>
      </w:pPr>
      <w:r w:rsidRPr="00180525">
        <w:t>Hadoop的核心组件HDFS的块大小默认值是：</w:t>
      </w:r>
      <w:r w:rsidRPr="00180525">
        <w:br/>
        <w:t>A. 64MB</w:t>
      </w:r>
      <w:r w:rsidRPr="00180525">
        <w:br/>
        <w:t>B. 128MB</w:t>
      </w:r>
      <w:r w:rsidRPr="00180525">
        <w:br/>
        <w:t>C. 256MB</w:t>
      </w:r>
      <w:r w:rsidRPr="00180525">
        <w:br/>
        <w:t>D. 512MB</w:t>
      </w:r>
    </w:p>
    <w:p w14:paraId="45C3B8E5"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Hadoop 2.x版本的默认块大小是128MB，之前的1.x版本默认是64MB。</w:t>
      </w:r>
    </w:p>
    <w:p w14:paraId="0098F9AB" w14:textId="77777777" w:rsidR="00180525" w:rsidRPr="00180525" w:rsidRDefault="00180525" w:rsidP="00180525">
      <w:pPr>
        <w:numPr>
          <w:ilvl w:val="0"/>
          <w:numId w:val="1"/>
        </w:numPr>
        <w:jc w:val="left"/>
      </w:pPr>
      <w:r w:rsidRPr="00180525">
        <w:t>在Hadoop安装过程中，JAVA_HOME环境变量通常设置在哪个配置文件中？</w:t>
      </w:r>
      <w:r w:rsidRPr="00180525">
        <w:br/>
        <w:t>A. hadoop-default.sh</w:t>
      </w:r>
      <w:r w:rsidRPr="00180525">
        <w:br/>
        <w:t>B. hadoop-config.sh</w:t>
      </w:r>
      <w:r w:rsidRPr="00180525">
        <w:br/>
        <w:t>C. hadoop-env.sh</w:t>
      </w:r>
      <w:r w:rsidRPr="00180525">
        <w:br/>
        <w:t>D. hadoop-site.sh</w:t>
      </w:r>
    </w:p>
    <w:p w14:paraId="07AECBBF" w14:textId="77777777" w:rsidR="00180525" w:rsidRPr="00180525" w:rsidRDefault="00180525" w:rsidP="00180525">
      <w:pPr>
        <w:jc w:val="left"/>
      </w:pPr>
      <w:r w:rsidRPr="00180525">
        <w:rPr>
          <w:b/>
          <w:bCs/>
        </w:rPr>
        <w:lastRenderedPageBreak/>
        <w:t>答案</w:t>
      </w:r>
      <w:r w:rsidRPr="00180525">
        <w:t>: C</w:t>
      </w:r>
      <w:r w:rsidRPr="00180525">
        <w:br/>
      </w:r>
      <w:r w:rsidRPr="00180525">
        <w:rPr>
          <w:b/>
          <w:bCs/>
        </w:rPr>
        <w:t>解析</w:t>
      </w:r>
      <w:r w:rsidRPr="00180525">
        <w:t>: hadoop-env.sh是用于设置Hadoop环境变量的文件，其中包括设置JAVA_HOME。</w:t>
      </w:r>
    </w:p>
    <w:p w14:paraId="57CB21D2" w14:textId="77777777" w:rsidR="00180525" w:rsidRPr="00180525" w:rsidRDefault="00180525" w:rsidP="00180525">
      <w:pPr>
        <w:numPr>
          <w:ilvl w:val="0"/>
          <w:numId w:val="1"/>
        </w:numPr>
        <w:jc w:val="left"/>
      </w:pPr>
      <w:r w:rsidRPr="00180525">
        <w:t>下列哪个选项是默认情况下HDFS的数据副本数量？</w:t>
      </w:r>
      <w:r w:rsidRPr="00180525">
        <w:br/>
        <w:t>A. 2</w:t>
      </w:r>
      <w:r w:rsidRPr="00180525">
        <w:br/>
        <w:t>B. 3</w:t>
      </w:r>
      <w:r w:rsidRPr="00180525">
        <w:br/>
        <w:t>C. 4</w:t>
      </w:r>
      <w:r w:rsidRPr="00180525">
        <w:br/>
        <w:t>D. 5</w:t>
      </w:r>
    </w:p>
    <w:p w14:paraId="26DD6CEA"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HDFS的默认副本数为3，以保证数据的高可用性和可靠性。</w:t>
      </w:r>
    </w:p>
    <w:p w14:paraId="17A8134B" w14:textId="77777777" w:rsidR="00180525" w:rsidRPr="00180525" w:rsidRDefault="00180525" w:rsidP="00180525">
      <w:pPr>
        <w:numPr>
          <w:ilvl w:val="0"/>
          <w:numId w:val="1"/>
        </w:numPr>
        <w:jc w:val="left"/>
      </w:pPr>
      <w:r w:rsidRPr="00180525">
        <w:t>HDFS中的块大小设置主要与以下哪个资源关系最大？</w:t>
      </w:r>
      <w:r w:rsidRPr="00180525">
        <w:br/>
        <w:t>A. CPU</w:t>
      </w:r>
      <w:r w:rsidRPr="00180525">
        <w:br/>
        <w:t>B. 内存</w:t>
      </w:r>
      <w:r w:rsidRPr="00180525">
        <w:br/>
        <w:t>C. 硬盘</w:t>
      </w:r>
      <w:r w:rsidRPr="00180525">
        <w:br/>
        <w:t>D. 网络</w:t>
      </w:r>
    </w:p>
    <w:p w14:paraId="25F8E643" w14:textId="77777777" w:rsidR="00180525" w:rsidRPr="00180525" w:rsidRDefault="00180525" w:rsidP="00180525">
      <w:pPr>
        <w:jc w:val="left"/>
      </w:pPr>
      <w:r w:rsidRPr="00180525">
        <w:rPr>
          <w:b/>
          <w:bCs/>
        </w:rPr>
        <w:t>答案</w:t>
      </w:r>
      <w:r w:rsidRPr="00180525">
        <w:t>: C</w:t>
      </w:r>
      <w:r w:rsidRPr="00180525">
        <w:br/>
      </w:r>
      <w:r w:rsidRPr="00180525">
        <w:rPr>
          <w:b/>
          <w:bCs/>
        </w:rPr>
        <w:t>解析</w:t>
      </w:r>
      <w:r w:rsidRPr="00180525">
        <w:t>: 块大小与硬盘资源密切相关，因为HDFS中的数据块是存储在硬盘中的。</w:t>
      </w:r>
    </w:p>
    <w:p w14:paraId="58A64CCA" w14:textId="77777777" w:rsidR="00180525" w:rsidRPr="00180525" w:rsidRDefault="00180525" w:rsidP="00180525">
      <w:pPr>
        <w:numPr>
          <w:ilvl w:val="0"/>
          <w:numId w:val="1"/>
        </w:numPr>
        <w:jc w:val="left"/>
      </w:pPr>
      <w:r w:rsidRPr="00180525">
        <w:t>HDFS的默认Web界面端口是：</w:t>
      </w:r>
      <w:r w:rsidRPr="00180525">
        <w:br/>
        <w:t>A. 50070</w:t>
      </w:r>
      <w:r w:rsidRPr="00180525">
        <w:br/>
        <w:t>B. 8088</w:t>
      </w:r>
      <w:r w:rsidRPr="00180525">
        <w:br/>
        <w:t>C. 9000</w:t>
      </w:r>
      <w:r w:rsidRPr="00180525">
        <w:br/>
        <w:t>D. 50075</w:t>
      </w:r>
    </w:p>
    <w:p w14:paraId="7EDCC0EA"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HDFS的默认Web管理界面端口是50070。</w:t>
      </w:r>
    </w:p>
    <w:p w14:paraId="75E1C18C" w14:textId="77777777" w:rsidR="00180525" w:rsidRPr="00180525" w:rsidRDefault="00180525" w:rsidP="00180525">
      <w:pPr>
        <w:numPr>
          <w:ilvl w:val="0"/>
          <w:numId w:val="1"/>
        </w:numPr>
        <w:jc w:val="left"/>
      </w:pPr>
      <w:r w:rsidRPr="00180525">
        <w:t>Hadoop的三大发行版本中，不包括以下哪一个？</w:t>
      </w:r>
      <w:r w:rsidRPr="00180525">
        <w:br/>
        <w:t>A. Apache Hadoop</w:t>
      </w:r>
      <w:r w:rsidRPr="00180525">
        <w:br/>
        <w:t>B. Cloudera</w:t>
      </w:r>
      <w:r w:rsidRPr="00180525">
        <w:br/>
        <w:t>C. Hortonworks</w:t>
      </w:r>
      <w:r w:rsidRPr="00180525">
        <w:br/>
        <w:t>D. Amazon EMR</w:t>
      </w:r>
    </w:p>
    <w:p w14:paraId="70CB1177" w14:textId="77777777" w:rsidR="00180525" w:rsidRPr="00180525" w:rsidRDefault="00180525" w:rsidP="00180525">
      <w:pPr>
        <w:jc w:val="left"/>
      </w:pPr>
      <w:r w:rsidRPr="00180525">
        <w:rPr>
          <w:b/>
          <w:bCs/>
        </w:rPr>
        <w:t>答案</w:t>
      </w:r>
      <w:r w:rsidRPr="00180525">
        <w:t>: D</w:t>
      </w:r>
      <w:r w:rsidRPr="00180525">
        <w:br/>
      </w:r>
      <w:r w:rsidRPr="00180525">
        <w:rPr>
          <w:b/>
          <w:bCs/>
        </w:rPr>
        <w:t>解析</w:t>
      </w:r>
      <w:r w:rsidRPr="00180525">
        <w:t>: Amazon EMR是一个大数据处理平台，但不是Hadoop的发行版本，Hadoop的主要发行版本是Apache Hadoop、Cloudera和Hortonworks。</w:t>
      </w:r>
    </w:p>
    <w:p w14:paraId="3969FAF1" w14:textId="77777777" w:rsidR="00180525" w:rsidRPr="00180525" w:rsidRDefault="00180525" w:rsidP="00180525">
      <w:pPr>
        <w:jc w:val="left"/>
      </w:pPr>
      <w:r w:rsidRPr="00180525">
        <w:pict w14:anchorId="40BBA58C">
          <v:rect id="_x0000_i1049" style="width:0;height:1.5pt" o:hrstd="t" o:hr="t" fillcolor="#a0a0a0" stroked="f"/>
        </w:pict>
      </w:r>
    </w:p>
    <w:p w14:paraId="31CCBB01" w14:textId="77777777" w:rsidR="00180525" w:rsidRPr="00180525" w:rsidRDefault="00180525" w:rsidP="00180525">
      <w:pPr>
        <w:jc w:val="left"/>
        <w:rPr>
          <w:b/>
          <w:bCs/>
        </w:rPr>
      </w:pPr>
      <w:r w:rsidRPr="00180525">
        <w:rPr>
          <w:b/>
          <w:bCs/>
        </w:rPr>
        <w:t>二、填空题（共10题，每题1分）</w:t>
      </w:r>
    </w:p>
    <w:p w14:paraId="162EEBD5" w14:textId="77777777" w:rsidR="00180525" w:rsidRPr="00180525" w:rsidRDefault="00180525" w:rsidP="00180525">
      <w:pPr>
        <w:numPr>
          <w:ilvl w:val="0"/>
          <w:numId w:val="2"/>
        </w:numPr>
        <w:jc w:val="left"/>
      </w:pPr>
      <w:r w:rsidRPr="00180525">
        <w:t xml:space="preserve">Hadoop </w:t>
      </w:r>
      <w:proofErr w:type="spellStart"/>
      <w:r w:rsidRPr="00180525">
        <w:t>NameNode</w:t>
      </w:r>
      <w:proofErr w:type="spellEnd"/>
      <w:r w:rsidRPr="00180525">
        <w:t>的默认服务端口是______。</w:t>
      </w:r>
      <w:r w:rsidRPr="00180525">
        <w:br/>
      </w:r>
      <w:r w:rsidRPr="00180525">
        <w:rPr>
          <w:b/>
          <w:bCs/>
        </w:rPr>
        <w:t>答案</w:t>
      </w:r>
      <w:r w:rsidRPr="00180525">
        <w:t>: 9000</w:t>
      </w:r>
    </w:p>
    <w:p w14:paraId="211A1562" w14:textId="77777777" w:rsidR="00180525" w:rsidRPr="00180525" w:rsidRDefault="00180525" w:rsidP="00180525">
      <w:pPr>
        <w:numPr>
          <w:ilvl w:val="0"/>
          <w:numId w:val="2"/>
        </w:numPr>
        <w:jc w:val="left"/>
      </w:pPr>
      <w:r w:rsidRPr="00180525">
        <w:t>Hadoop HDFS Web界面的默认端口是______。</w:t>
      </w:r>
      <w:r w:rsidRPr="00180525">
        <w:br/>
      </w:r>
      <w:r w:rsidRPr="00180525">
        <w:rPr>
          <w:b/>
          <w:bCs/>
        </w:rPr>
        <w:t>答案</w:t>
      </w:r>
      <w:r w:rsidRPr="00180525">
        <w:t>: 50070</w:t>
      </w:r>
    </w:p>
    <w:p w14:paraId="00B323A0" w14:textId="77777777" w:rsidR="00180525" w:rsidRPr="00180525" w:rsidRDefault="00180525" w:rsidP="00180525">
      <w:pPr>
        <w:numPr>
          <w:ilvl w:val="0"/>
          <w:numId w:val="2"/>
        </w:numPr>
        <w:jc w:val="left"/>
      </w:pPr>
      <w:r w:rsidRPr="00180525">
        <w:t>YARN的Web界面的默认端口是______。</w:t>
      </w:r>
      <w:r w:rsidRPr="00180525">
        <w:br/>
      </w:r>
      <w:r w:rsidRPr="00180525">
        <w:rPr>
          <w:b/>
          <w:bCs/>
        </w:rPr>
        <w:t>答案</w:t>
      </w:r>
      <w:r w:rsidRPr="00180525">
        <w:t>: 8088</w:t>
      </w:r>
    </w:p>
    <w:p w14:paraId="736A6E7D" w14:textId="77777777" w:rsidR="00180525" w:rsidRPr="00180525" w:rsidRDefault="00180525" w:rsidP="00180525">
      <w:pPr>
        <w:numPr>
          <w:ilvl w:val="0"/>
          <w:numId w:val="2"/>
        </w:numPr>
        <w:jc w:val="left"/>
      </w:pPr>
      <w:r w:rsidRPr="00180525">
        <w:t>Hadoop的两个主要核心模块是HDFS和______。</w:t>
      </w:r>
      <w:r w:rsidRPr="00180525">
        <w:br/>
      </w:r>
      <w:r w:rsidRPr="00180525">
        <w:rPr>
          <w:b/>
          <w:bCs/>
        </w:rPr>
        <w:t>答案</w:t>
      </w:r>
      <w:r w:rsidRPr="00180525">
        <w:t>: MapReduce</w:t>
      </w:r>
    </w:p>
    <w:p w14:paraId="551DA88C" w14:textId="77777777" w:rsidR="00180525" w:rsidRPr="00180525" w:rsidRDefault="00180525" w:rsidP="00180525">
      <w:pPr>
        <w:numPr>
          <w:ilvl w:val="0"/>
          <w:numId w:val="2"/>
        </w:numPr>
        <w:jc w:val="left"/>
      </w:pPr>
      <w:r w:rsidRPr="00180525">
        <w:t>HDFS的默认块大小为______。</w:t>
      </w:r>
      <w:r w:rsidRPr="00180525">
        <w:br/>
      </w:r>
      <w:r w:rsidRPr="00180525">
        <w:rPr>
          <w:b/>
          <w:bCs/>
        </w:rPr>
        <w:t>答案</w:t>
      </w:r>
      <w:r w:rsidRPr="00180525">
        <w:t>: 128MB</w:t>
      </w:r>
    </w:p>
    <w:p w14:paraId="6DD7E0E4" w14:textId="77777777" w:rsidR="00180525" w:rsidRPr="00180525" w:rsidRDefault="00180525" w:rsidP="00180525">
      <w:pPr>
        <w:numPr>
          <w:ilvl w:val="0"/>
          <w:numId w:val="2"/>
        </w:numPr>
        <w:jc w:val="left"/>
      </w:pPr>
      <w:r w:rsidRPr="00180525">
        <w:t>Hadoop中负责管理资源调度的组件是______。</w:t>
      </w:r>
      <w:r w:rsidRPr="00180525">
        <w:br/>
      </w:r>
      <w:r w:rsidRPr="00180525">
        <w:rPr>
          <w:b/>
          <w:bCs/>
        </w:rPr>
        <w:lastRenderedPageBreak/>
        <w:t>答案</w:t>
      </w:r>
      <w:r w:rsidRPr="00180525">
        <w:t>: YARN</w:t>
      </w:r>
    </w:p>
    <w:p w14:paraId="0DDB8976" w14:textId="77777777" w:rsidR="00180525" w:rsidRPr="00180525" w:rsidRDefault="00180525" w:rsidP="00180525">
      <w:pPr>
        <w:numPr>
          <w:ilvl w:val="0"/>
          <w:numId w:val="2"/>
        </w:numPr>
        <w:jc w:val="left"/>
      </w:pPr>
      <w:r w:rsidRPr="00180525">
        <w:t>Hadoop系统运行时，</w:t>
      </w:r>
      <w:proofErr w:type="spellStart"/>
      <w:r w:rsidRPr="00180525">
        <w:t>NameNode</w:t>
      </w:r>
      <w:proofErr w:type="spellEnd"/>
      <w:r w:rsidRPr="00180525">
        <w:t>负责管理______。</w:t>
      </w:r>
      <w:r w:rsidRPr="00180525">
        <w:br/>
      </w:r>
      <w:r w:rsidRPr="00180525">
        <w:rPr>
          <w:b/>
          <w:bCs/>
        </w:rPr>
        <w:t>答案</w:t>
      </w:r>
      <w:r w:rsidRPr="00180525">
        <w:t>: 元数据</w:t>
      </w:r>
    </w:p>
    <w:p w14:paraId="3A352672" w14:textId="77777777" w:rsidR="00180525" w:rsidRPr="00180525" w:rsidRDefault="00180525" w:rsidP="00180525">
      <w:pPr>
        <w:numPr>
          <w:ilvl w:val="0"/>
          <w:numId w:val="2"/>
        </w:numPr>
        <w:jc w:val="left"/>
      </w:pPr>
      <w:r w:rsidRPr="00180525">
        <w:t>Hadoop的三大发行版本是Apache Hadoop、______ 和Hortonworks。</w:t>
      </w:r>
      <w:r w:rsidRPr="00180525">
        <w:br/>
      </w:r>
      <w:r w:rsidRPr="00180525">
        <w:rPr>
          <w:b/>
          <w:bCs/>
        </w:rPr>
        <w:t>答案</w:t>
      </w:r>
      <w:r w:rsidRPr="00180525">
        <w:t>: Cloudera</w:t>
      </w:r>
    </w:p>
    <w:p w14:paraId="2410AE32" w14:textId="77777777" w:rsidR="00180525" w:rsidRPr="00180525" w:rsidRDefault="00180525" w:rsidP="00180525">
      <w:pPr>
        <w:numPr>
          <w:ilvl w:val="0"/>
          <w:numId w:val="2"/>
        </w:numPr>
        <w:jc w:val="left"/>
      </w:pPr>
      <w:r w:rsidRPr="00180525">
        <w:t>Hadoop中使用的编程模型是______。</w:t>
      </w:r>
      <w:r w:rsidRPr="00180525">
        <w:br/>
      </w:r>
      <w:r w:rsidRPr="00180525">
        <w:rPr>
          <w:b/>
          <w:bCs/>
        </w:rPr>
        <w:t>答案</w:t>
      </w:r>
      <w:r w:rsidRPr="00180525">
        <w:t>: MapReduce</w:t>
      </w:r>
    </w:p>
    <w:p w14:paraId="2EF77248" w14:textId="77777777" w:rsidR="00180525" w:rsidRPr="00180525" w:rsidRDefault="00180525" w:rsidP="00180525">
      <w:pPr>
        <w:numPr>
          <w:ilvl w:val="0"/>
          <w:numId w:val="2"/>
        </w:numPr>
        <w:jc w:val="left"/>
      </w:pPr>
      <w:r w:rsidRPr="00180525">
        <w:t>在HDFS中，数据块的默认副本数量是______。</w:t>
      </w:r>
      <w:r w:rsidRPr="00180525">
        <w:br/>
      </w:r>
      <w:r w:rsidRPr="00180525">
        <w:rPr>
          <w:b/>
          <w:bCs/>
        </w:rPr>
        <w:t>答案</w:t>
      </w:r>
      <w:r w:rsidRPr="00180525">
        <w:t>: 3</w:t>
      </w:r>
    </w:p>
    <w:p w14:paraId="65E7FDE2" w14:textId="77777777" w:rsidR="00180525" w:rsidRPr="00180525" w:rsidRDefault="00180525" w:rsidP="00180525">
      <w:pPr>
        <w:jc w:val="left"/>
      </w:pPr>
      <w:r w:rsidRPr="00180525">
        <w:pict w14:anchorId="79CACA0B">
          <v:rect id="_x0000_i1050" style="width:0;height:1.5pt" o:hrstd="t" o:hr="t" fillcolor="#a0a0a0" stroked="f"/>
        </w:pict>
      </w:r>
    </w:p>
    <w:p w14:paraId="1003BD1E" w14:textId="77777777" w:rsidR="00180525" w:rsidRPr="00180525" w:rsidRDefault="00180525" w:rsidP="00180525">
      <w:pPr>
        <w:jc w:val="left"/>
        <w:rPr>
          <w:b/>
          <w:bCs/>
        </w:rPr>
      </w:pPr>
      <w:r w:rsidRPr="00180525">
        <w:rPr>
          <w:b/>
          <w:bCs/>
        </w:rPr>
        <w:t>三、判断题（共10题，每题1分）</w:t>
      </w:r>
    </w:p>
    <w:p w14:paraId="7A7ADE98" w14:textId="77777777" w:rsidR="00180525" w:rsidRPr="00180525" w:rsidRDefault="00180525" w:rsidP="00180525">
      <w:pPr>
        <w:numPr>
          <w:ilvl w:val="0"/>
          <w:numId w:val="3"/>
        </w:numPr>
        <w:jc w:val="left"/>
      </w:pPr>
      <w:r w:rsidRPr="00180525">
        <w:t>Hadoop的块大小（Block Size）是可以配置和修改的。</w:t>
      </w:r>
      <w:r w:rsidRPr="00180525">
        <w:br/>
        <w:t>A. 对</w:t>
      </w:r>
      <w:r w:rsidRPr="00180525">
        <w:br/>
        <w:t>B. 错</w:t>
      </w:r>
    </w:p>
    <w:p w14:paraId="56BA5DFC"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HDFS的块大小可以在配置文件中修改，通常可以根据数据处理需求调整。</w:t>
      </w:r>
    </w:p>
    <w:p w14:paraId="46B4749F" w14:textId="77777777" w:rsidR="00180525" w:rsidRPr="00180525" w:rsidRDefault="00180525" w:rsidP="00180525">
      <w:pPr>
        <w:numPr>
          <w:ilvl w:val="0"/>
          <w:numId w:val="4"/>
        </w:numPr>
        <w:jc w:val="left"/>
      </w:pPr>
      <w:r w:rsidRPr="00180525">
        <w:t>1GB等于1024MB。</w:t>
      </w:r>
      <w:r w:rsidRPr="00180525">
        <w:br/>
        <w:t>A. 对</w:t>
      </w:r>
      <w:r w:rsidRPr="00180525">
        <w:br/>
        <w:t>B. 错</w:t>
      </w:r>
    </w:p>
    <w:p w14:paraId="13EADD11"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1GB等于1024MB，这是计算机存储单位的常见换算。</w:t>
      </w:r>
    </w:p>
    <w:p w14:paraId="342F9ED5" w14:textId="77777777" w:rsidR="00180525" w:rsidRPr="00180525" w:rsidRDefault="00180525" w:rsidP="00180525">
      <w:pPr>
        <w:numPr>
          <w:ilvl w:val="0"/>
          <w:numId w:val="5"/>
        </w:numPr>
        <w:jc w:val="left"/>
      </w:pPr>
      <w:r w:rsidRPr="00180525">
        <w:t>Hadoop的</w:t>
      </w:r>
      <w:proofErr w:type="spellStart"/>
      <w:r w:rsidRPr="00180525">
        <w:t>NameNode</w:t>
      </w:r>
      <w:proofErr w:type="spellEnd"/>
      <w:r w:rsidRPr="00180525">
        <w:t>是单点故障的潜在风险。</w:t>
      </w:r>
      <w:r w:rsidRPr="00180525">
        <w:br/>
        <w:t>A. 对</w:t>
      </w:r>
      <w:r w:rsidRPr="00180525">
        <w:br/>
        <w:t>B. 错</w:t>
      </w:r>
    </w:p>
    <w:p w14:paraId="21ED1A10"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Hadoop 1.x版本中，</w:t>
      </w:r>
      <w:proofErr w:type="spellStart"/>
      <w:r w:rsidRPr="00180525">
        <w:t>NameNode</w:t>
      </w:r>
      <w:proofErr w:type="spellEnd"/>
      <w:r w:rsidRPr="00180525">
        <w:t>是单点故障，一旦它崩溃，整个集群将</w:t>
      </w:r>
      <w:proofErr w:type="gramStart"/>
      <w:r w:rsidRPr="00180525">
        <w:t>不</w:t>
      </w:r>
      <w:proofErr w:type="gramEnd"/>
      <w:r w:rsidRPr="00180525">
        <w:t>可用。Hadoop 2.x版本中通过高可用性机制解决了这一问题。</w:t>
      </w:r>
    </w:p>
    <w:p w14:paraId="200D92A2" w14:textId="77777777" w:rsidR="00180525" w:rsidRPr="00180525" w:rsidRDefault="00180525" w:rsidP="00180525">
      <w:pPr>
        <w:numPr>
          <w:ilvl w:val="0"/>
          <w:numId w:val="6"/>
        </w:numPr>
        <w:jc w:val="left"/>
      </w:pPr>
      <w:r w:rsidRPr="00180525">
        <w:t>使用</w:t>
      </w:r>
      <w:proofErr w:type="spellStart"/>
      <w:r w:rsidRPr="00180525">
        <w:t>hdfs</w:t>
      </w:r>
      <w:proofErr w:type="spellEnd"/>
      <w:r w:rsidRPr="00180525">
        <w:t>命令可以向HDFS中上传文件。</w:t>
      </w:r>
      <w:r w:rsidRPr="00180525">
        <w:br/>
        <w:t>A. 对</w:t>
      </w:r>
      <w:r w:rsidRPr="00180525">
        <w:br/>
        <w:t>B. 错</w:t>
      </w:r>
    </w:p>
    <w:p w14:paraId="43BF1AE1"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xml:space="preserve">: </w:t>
      </w:r>
      <w:proofErr w:type="spellStart"/>
      <w:r w:rsidRPr="00180525">
        <w:t>hdfs</w:t>
      </w:r>
      <w:proofErr w:type="spellEnd"/>
      <w:r w:rsidRPr="00180525">
        <w:t xml:space="preserve"> </w:t>
      </w:r>
      <w:proofErr w:type="spellStart"/>
      <w:r w:rsidRPr="00180525">
        <w:t>dfs</w:t>
      </w:r>
      <w:proofErr w:type="spellEnd"/>
      <w:r w:rsidRPr="00180525">
        <w:t xml:space="preserve"> -put命令可以将文件从本地上传到HDFS中。</w:t>
      </w:r>
    </w:p>
    <w:p w14:paraId="15771543" w14:textId="77777777" w:rsidR="00180525" w:rsidRPr="00180525" w:rsidRDefault="00180525" w:rsidP="00180525">
      <w:pPr>
        <w:numPr>
          <w:ilvl w:val="0"/>
          <w:numId w:val="7"/>
        </w:numPr>
        <w:jc w:val="left"/>
      </w:pPr>
      <w:r w:rsidRPr="00180525">
        <w:t>MapReduce的任务调度完全由YARN控制。</w:t>
      </w:r>
      <w:r w:rsidRPr="00180525">
        <w:br/>
        <w:t>A. 对</w:t>
      </w:r>
      <w:r w:rsidRPr="00180525">
        <w:br/>
        <w:t>B. 错</w:t>
      </w:r>
    </w:p>
    <w:p w14:paraId="147777EB"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在Hadoop 2.x版本中，MapReduce的任务调度由YARN负责。</w:t>
      </w:r>
    </w:p>
    <w:p w14:paraId="46403E46" w14:textId="77777777" w:rsidR="00180525" w:rsidRPr="00180525" w:rsidRDefault="00180525" w:rsidP="00180525">
      <w:pPr>
        <w:numPr>
          <w:ilvl w:val="0"/>
          <w:numId w:val="8"/>
        </w:numPr>
        <w:jc w:val="left"/>
      </w:pPr>
      <w:r w:rsidRPr="00180525">
        <w:t>Hadoop只能用于处理结构化数据。</w:t>
      </w:r>
      <w:r w:rsidRPr="00180525">
        <w:br/>
        <w:t>A. 对</w:t>
      </w:r>
      <w:r w:rsidRPr="00180525">
        <w:br/>
        <w:t>B. 错</w:t>
      </w:r>
    </w:p>
    <w:p w14:paraId="29A1DD58"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Hadoop可以处理结构化、半结构化和非结构化数据。</w:t>
      </w:r>
    </w:p>
    <w:p w14:paraId="41B5519C" w14:textId="77777777" w:rsidR="00180525" w:rsidRPr="00180525" w:rsidRDefault="00180525" w:rsidP="00180525">
      <w:pPr>
        <w:numPr>
          <w:ilvl w:val="0"/>
          <w:numId w:val="9"/>
        </w:numPr>
        <w:jc w:val="left"/>
      </w:pPr>
      <w:proofErr w:type="spellStart"/>
      <w:r w:rsidRPr="00180525">
        <w:t>DataNode</w:t>
      </w:r>
      <w:proofErr w:type="spellEnd"/>
      <w:r w:rsidRPr="00180525">
        <w:t>存储的是文件的元数据。</w:t>
      </w:r>
      <w:r w:rsidRPr="00180525">
        <w:br/>
        <w:t>A. 对</w:t>
      </w:r>
      <w:r w:rsidRPr="00180525">
        <w:br/>
      </w:r>
      <w:r w:rsidRPr="00180525">
        <w:lastRenderedPageBreak/>
        <w:t>B. 错</w:t>
      </w:r>
    </w:p>
    <w:p w14:paraId="6408A2F0" w14:textId="77777777" w:rsidR="00180525" w:rsidRPr="00180525" w:rsidRDefault="00180525" w:rsidP="00180525">
      <w:pPr>
        <w:jc w:val="left"/>
      </w:pPr>
      <w:r w:rsidRPr="00180525">
        <w:rPr>
          <w:b/>
          <w:bCs/>
        </w:rPr>
        <w:t>答案</w:t>
      </w:r>
      <w:r w:rsidRPr="00180525">
        <w:t>: B</w:t>
      </w:r>
      <w:r w:rsidRPr="00180525">
        <w:br/>
      </w:r>
      <w:r w:rsidRPr="00180525">
        <w:rPr>
          <w:b/>
          <w:bCs/>
        </w:rPr>
        <w:t>解析</w:t>
      </w:r>
      <w:r w:rsidRPr="00180525">
        <w:t xml:space="preserve">: </w:t>
      </w:r>
      <w:proofErr w:type="spellStart"/>
      <w:r w:rsidRPr="00180525">
        <w:t>DataNode</w:t>
      </w:r>
      <w:proofErr w:type="spellEnd"/>
      <w:r w:rsidRPr="00180525">
        <w:t>存储的是实际的数据块，元数据由</w:t>
      </w:r>
      <w:proofErr w:type="spellStart"/>
      <w:r w:rsidRPr="00180525">
        <w:t>NameNode</w:t>
      </w:r>
      <w:proofErr w:type="spellEnd"/>
      <w:r w:rsidRPr="00180525">
        <w:t>存储。</w:t>
      </w:r>
    </w:p>
    <w:p w14:paraId="3A5FC627" w14:textId="77777777" w:rsidR="00180525" w:rsidRPr="00180525" w:rsidRDefault="00180525" w:rsidP="00180525">
      <w:pPr>
        <w:numPr>
          <w:ilvl w:val="0"/>
          <w:numId w:val="10"/>
        </w:numPr>
        <w:jc w:val="left"/>
      </w:pPr>
      <w:r w:rsidRPr="00180525">
        <w:t>Hadoop中的HDFS是一种分布式文件系统。</w:t>
      </w:r>
      <w:r w:rsidRPr="00180525">
        <w:br/>
        <w:t>A. 对</w:t>
      </w:r>
      <w:r w:rsidRPr="00180525">
        <w:br/>
        <w:t>B. 错</w:t>
      </w:r>
    </w:p>
    <w:p w14:paraId="07418E67"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HDFS（Hadoop Distributed File System）是一种分布式文件系统，负责存储和管理大规模的数据。</w:t>
      </w:r>
    </w:p>
    <w:p w14:paraId="7900BCC9" w14:textId="77777777" w:rsidR="00180525" w:rsidRPr="00180525" w:rsidRDefault="00180525" w:rsidP="00180525">
      <w:pPr>
        <w:numPr>
          <w:ilvl w:val="0"/>
          <w:numId w:val="11"/>
        </w:numPr>
        <w:jc w:val="left"/>
      </w:pPr>
      <w:r w:rsidRPr="00180525">
        <w:t>Hadoop的副本机制用于提高数据的可靠性和可用性。</w:t>
      </w:r>
      <w:r w:rsidRPr="00180525">
        <w:br/>
        <w:t>A. 对</w:t>
      </w:r>
      <w:r w:rsidRPr="00180525">
        <w:br/>
        <w:t>B. 错</w:t>
      </w:r>
    </w:p>
    <w:p w14:paraId="2C577424"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HDFS的副本机制通过将每个数据块复制到多个节点上来保证数据的可靠性和可用性。</w:t>
      </w:r>
    </w:p>
    <w:p w14:paraId="320F4C24" w14:textId="77777777" w:rsidR="00180525" w:rsidRPr="00180525" w:rsidRDefault="00180525" w:rsidP="00180525">
      <w:pPr>
        <w:numPr>
          <w:ilvl w:val="0"/>
          <w:numId w:val="12"/>
        </w:numPr>
        <w:jc w:val="left"/>
      </w:pPr>
      <w:r w:rsidRPr="00180525">
        <w:t>YARN中的</w:t>
      </w:r>
      <w:proofErr w:type="spellStart"/>
      <w:r w:rsidRPr="00180525">
        <w:t>ResourceManager</w:t>
      </w:r>
      <w:proofErr w:type="spellEnd"/>
      <w:r w:rsidRPr="00180525">
        <w:t>负责分配集群中的所有计算资源。</w:t>
      </w:r>
      <w:r w:rsidRPr="00180525">
        <w:br/>
        <w:t>A. 对</w:t>
      </w:r>
      <w:r w:rsidRPr="00180525">
        <w:br/>
        <w:t>B. 错</w:t>
      </w:r>
    </w:p>
    <w:p w14:paraId="0FE8CA5C" w14:textId="77777777" w:rsidR="00180525" w:rsidRPr="00180525" w:rsidRDefault="00180525" w:rsidP="00180525">
      <w:pPr>
        <w:jc w:val="left"/>
      </w:pPr>
      <w:r w:rsidRPr="00180525">
        <w:rPr>
          <w:b/>
          <w:bCs/>
        </w:rPr>
        <w:t>答案</w:t>
      </w:r>
      <w:r w:rsidRPr="00180525">
        <w:t>: A</w:t>
      </w:r>
      <w:r w:rsidRPr="00180525">
        <w:br/>
      </w:r>
      <w:r w:rsidRPr="00180525">
        <w:rPr>
          <w:b/>
          <w:bCs/>
        </w:rPr>
        <w:t>解析</w:t>
      </w:r>
      <w:r w:rsidRPr="00180525">
        <w:t xml:space="preserve">: </w:t>
      </w:r>
      <w:proofErr w:type="spellStart"/>
      <w:r w:rsidRPr="00180525">
        <w:t>ResourceManager</w:t>
      </w:r>
      <w:proofErr w:type="spellEnd"/>
      <w:r w:rsidRPr="00180525">
        <w:t>是YARN的核心组件之一，负责全局资源的调度和分配。</w:t>
      </w:r>
    </w:p>
    <w:p w14:paraId="70A7F79F" w14:textId="77777777" w:rsidR="00180525" w:rsidRPr="00180525" w:rsidRDefault="00180525" w:rsidP="00180525">
      <w:pPr>
        <w:jc w:val="left"/>
      </w:pPr>
      <w:r w:rsidRPr="00180525">
        <w:pict w14:anchorId="73B5EE32">
          <v:rect id="_x0000_i1051" style="width:0;height:1.5pt" o:hrstd="t" o:hr="t" fillcolor="#a0a0a0" stroked="f"/>
        </w:pict>
      </w:r>
    </w:p>
    <w:p w14:paraId="76D3848C" w14:textId="77777777" w:rsidR="00180525" w:rsidRPr="00180525" w:rsidRDefault="00180525" w:rsidP="00180525">
      <w:pPr>
        <w:jc w:val="left"/>
        <w:rPr>
          <w:b/>
          <w:bCs/>
        </w:rPr>
      </w:pPr>
      <w:r w:rsidRPr="00180525">
        <w:rPr>
          <w:b/>
          <w:bCs/>
        </w:rPr>
        <w:t>四、分析计算题（共3题，每题5分）</w:t>
      </w:r>
    </w:p>
    <w:p w14:paraId="2B90DD61" w14:textId="77777777" w:rsidR="00180525" w:rsidRPr="00180525" w:rsidRDefault="00180525" w:rsidP="00180525">
      <w:pPr>
        <w:numPr>
          <w:ilvl w:val="0"/>
          <w:numId w:val="13"/>
        </w:numPr>
        <w:jc w:val="left"/>
      </w:pPr>
      <w:r w:rsidRPr="00180525">
        <w:t>假设你有一个6TB的大文件需要存储到HDFS中，块大小为128MB，副本数量为3，计算需要多少个块，HDFS需要存储多少数据量？</w:t>
      </w:r>
      <w:r w:rsidRPr="00180525">
        <w:br/>
      </w:r>
      <w:r w:rsidRPr="00180525">
        <w:rPr>
          <w:b/>
          <w:bCs/>
        </w:rPr>
        <w:t>答案</w:t>
      </w:r>
      <w:r w:rsidRPr="00180525">
        <w:t>:</w:t>
      </w:r>
    </w:p>
    <w:p w14:paraId="6F89A914" w14:textId="77777777" w:rsidR="00180525" w:rsidRPr="00180525" w:rsidRDefault="00180525" w:rsidP="00180525">
      <w:pPr>
        <w:numPr>
          <w:ilvl w:val="0"/>
          <w:numId w:val="14"/>
        </w:numPr>
        <w:jc w:val="left"/>
      </w:pPr>
      <w:r w:rsidRPr="00180525">
        <w:t>文件大小为6TB = 6000GB = 6000 * 1024MB = 6144000MB，块数 = 6144000MB / 128MB = 48000个块。</w:t>
      </w:r>
    </w:p>
    <w:p w14:paraId="0F28521D" w14:textId="77777777" w:rsidR="00180525" w:rsidRPr="00180525" w:rsidRDefault="00180525" w:rsidP="00180525">
      <w:pPr>
        <w:numPr>
          <w:ilvl w:val="0"/>
          <w:numId w:val="14"/>
        </w:numPr>
        <w:jc w:val="left"/>
      </w:pPr>
      <w:r w:rsidRPr="00180525">
        <w:t>HDFS需要存储的数据量 = 48000块 * 3个副本 * 128MB = 18TB。</w:t>
      </w:r>
    </w:p>
    <w:p w14:paraId="18E2E11A" w14:textId="77777777" w:rsidR="00180525" w:rsidRPr="00180525" w:rsidRDefault="00180525" w:rsidP="00180525">
      <w:pPr>
        <w:numPr>
          <w:ilvl w:val="0"/>
          <w:numId w:val="15"/>
        </w:numPr>
        <w:jc w:val="left"/>
      </w:pPr>
      <w:r w:rsidRPr="00180525">
        <w:t>在MapReduce中，有100个输入文件，每个文件的大小为1GB，假设Map任务处理每个文件的时间为15分钟，计算完成所有Map任务的总时间。</w:t>
      </w:r>
      <w:r w:rsidRPr="00180525">
        <w:br/>
      </w:r>
      <w:r w:rsidRPr="00180525">
        <w:rPr>
          <w:b/>
          <w:bCs/>
        </w:rPr>
        <w:t>答案</w:t>
      </w:r>
      <w:r w:rsidRPr="00180525">
        <w:t>:</w:t>
      </w:r>
    </w:p>
    <w:p w14:paraId="52E26F9F" w14:textId="77777777" w:rsidR="00180525" w:rsidRPr="00180525" w:rsidRDefault="00180525" w:rsidP="00180525">
      <w:pPr>
        <w:numPr>
          <w:ilvl w:val="0"/>
          <w:numId w:val="16"/>
        </w:numPr>
        <w:jc w:val="left"/>
      </w:pPr>
      <w:r w:rsidRPr="00180525">
        <w:t>总共有100个输入文件，Map任务处理时间为15分钟。假设同时运行所有Map任务，完成所有任务的总时间就是15分钟。</w:t>
      </w:r>
    </w:p>
    <w:p w14:paraId="53E1040C" w14:textId="77777777" w:rsidR="00180525" w:rsidRPr="00180525" w:rsidRDefault="00180525" w:rsidP="00180525">
      <w:pPr>
        <w:numPr>
          <w:ilvl w:val="0"/>
          <w:numId w:val="16"/>
        </w:numPr>
        <w:jc w:val="left"/>
      </w:pPr>
      <w:r w:rsidRPr="00180525">
        <w:t>如果每次只能运行10个任务，处理100个任务需要分10批，总时间为15分钟 * 10批 = 150分钟。</w:t>
      </w:r>
    </w:p>
    <w:p w14:paraId="7A651FAA" w14:textId="77777777" w:rsidR="00180525" w:rsidRPr="00180525" w:rsidRDefault="00180525" w:rsidP="00180525">
      <w:pPr>
        <w:numPr>
          <w:ilvl w:val="0"/>
          <w:numId w:val="17"/>
        </w:numPr>
        <w:jc w:val="left"/>
      </w:pPr>
      <w:r w:rsidRPr="00180525">
        <w:t>假设你的集群有50个节点，每个节点可以运行2个Reduce任务，你的Reduce任务数为200，计算完成所有Reduce任务的最小时间。</w:t>
      </w:r>
      <w:r w:rsidRPr="00180525">
        <w:br/>
      </w:r>
      <w:r w:rsidRPr="00180525">
        <w:rPr>
          <w:b/>
          <w:bCs/>
        </w:rPr>
        <w:t>答案</w:t>
      </w:r>
      <w:r w:rsidRPr="00180525">
        <w:t>:</w:t>
      </w:r>
    </w:p>
    <w:p w14:paraId="147CBEC3" w14:textId="77777777" w:rsidR="00180525" w:rsidRPr="00180525" w:rsidRDefault="00180525" w:rsidP="00180525">
      <w:pPr>
        <w:numPr>
          <w:ilvl w:val="0"/>
          <w:numId w:val="18"/>
        </w:numPr>
        <w:jc w:val="left"/>
      </w:pPr>
      <w:r w:rsidRPr="00180525">
        <w:t>每个节点可以同时运行2个Reduce任务，50个节点总共可以并行运行100个任务。</w:t>
      </w:r>
    </w:p>
    <w:p w14:paraId="10AEF803" w14:textId="77777777" w:rsidR="00180525" w:rsidRPr="00180525" w:rsidRDefault="00180525" w:rsidP="00180525">
      <w:pPr>
        <w:numPr>
          <w:ilvl w:val="0"/>
          <w:numId w:val="18"/>
        </w:numPr>
        <w:jc w:val="left"/>
      </w:pPr>
      <w:r w:rsidRPr="00180525">
        <w:t>Reduce任务数为200，分为两批运行，每批完成时间假设为30分钟，总时间为30分钟 * 2批 = 60分钟。</w:t>
      </w:r>
    </w:p>
    <w:p w14:paraId="236D5545" w14:textId="77777777" w:rsidR="00180525" w:rsidRPr="00180525" w:rsidRDefault="00180525" w:rsidP="00180525">
      <w:pPr>
        <w:jc w:val="left"/>
      </w:pPr>
      <w:r w:rsidRPr="00180525">
        <w:pict w14:anchorId="257FEB14">
          <v:rect id="_x0000_i1052" style="width:0;height:1.5pt" o:hrstd="t" o:hr="t" fillcolor="#a0a0a0" stroked="f"/>
        </w:pict>
      </w:r>
    </w:p>
    <w:p w14:paraId="346D0B2A" w14:textId="77777777" w:rsidR="00180525" w:rsidRPr="00180525" w:rsidRDefault="00180525" w:rsidP="00180525">
      <w:pPr>
        <w:jc w:val="left"/>
        <w:rPr>
          <w:b/>
          <w:bCs/>
        </w:rPr>
      </w:pPr>
      <w:r w:rsidRPr="00180525">
        <w:rPr>
          <w:b/>
          <w:bCs/>
        </w:rPr>
        <w:t>五、简答题（共4题，每题5分）</w:t>
      </w:r>
    </w:p>
    <w:p w14:paraId="56520E97" w14:textId="77777777" w:rsidR="00180525" w:rsidRPr="00180525" w:rsidRDefault="00180525" w:rsidP="00180525">
      <w:pPr>
        <w:numPr>
          <w:ilvl w:val="0"/>
          <w:numId w:val="19"/>
        </w:numPr>
        <w:jc w:val="left"/>
      </w:pPr>
      <w:r w:rsidRPr="00180525">
        <w:t>简述HDFS中</w:t>
      </w:r>
      <w:proofErr w:type="spellStart"/>
      <w:r w:rsidRPr="00180525">
        <w:t>NameNode</w:t>
      </w:r>
      <w:proofErr w:type="spellEnd"/>
      <w:r w:rsidRPr="00180525">
        <w:t>和</w:t>
      </w:r>
      <w:proofErr w:type="spellStart"/>
      <w:r w:rsidRPr="00180525">
        <w:t>DataNode</w:t>
      </w:r>
      <w:proofErr w:type="spellEnd"/>
      <w:r w:rsidRPr="00180525">
        <w:t>的作用。</w:t>
      </w:r>
      <w:r w:rsidRPr="00180525">
        <w:br/>
      </w:r>
      <w:r w:rsidRPr="00180525">
        <w:rPr>
          <w:b/>
          <w:bCs/>
        </w:rPr>
        <w:t>答案</w:t>
      </w:r>
      <w:r w:rsidRPr="00180525">
        <w:t>:</w:t>
      </w:r>
    </w:p>
    <w:p w14:paraId="2506A9DF" w14:textId="77777777" w:rsidR="00180525" w:rsidRPr="00180525" w:rsidRDefault="00180525" w:rsidP="00180525">
      <w:pPr>
        <w:numPr>
          <w:ilvl w:val="0"/>
          <w:numId w:val="20"/>
        </w:numPr>
        <w:jc w:val="left"/>
      </w:pPr>
      <w:proofErr w:type="spellStart"/>
      <w:r w:rsidRPr="00180525">
        <w:lastRenderedPageBreak/>
        <w:t>NameNode</w:t>
      </w:r>
      <w:proofErr w:type="spellEnd"/>
      <w:r w:rsidRPr="00180525">
        <w:t>负责存储元数据，包括文件名、目录结构、文件块的位置等。</w:t>
      </w:r>
    </w:p>
    <w:p w14:paraId="0BAFA2E3" w14:textId="77777777" w:rsidR="00180525" w:rsidRPr="00180525" w:rsidRDefault="00180525" w:rsidP="00180525">
      <w:pPr>
        <w:numPr>
          <w:ilvl w:val="0"/>
          <w:numId w:val="20"/>
        </w:numPr>
        <w:jc w:val="left"/>
      </w:pPr>
      <w:proofErr w:type="spellStart"/>
      <w:r w:rsidRPr="00180525">
        <w:t>DataNode</w:t>
      </w:r>
      <w:proofErr w:type="spellEnd"/>
      <w:r w:rsidRPr="00180525">
        <w:t>负责存储实际的数据块，并定期向</w:t>
      </w:r>
      <w:proofErr w:type="spellStart"/>
      <w:r w:rsidRPr="00180525">
        <w:t>NameNode</w:t>
      </w:r>
      <w:proofErr w:type="spellEnd"/>
      <w:r w:rsidRPr="00180525">
        <w:t>汇报其存储的块信息。</w:t>
      </w:r>
    </w:p>
    <w:p w14:paraId="6C088DE4" w14:textId="77777777" w:rsidR="00180525" w:rsidRPr="00180525" w:rsidRDefault="00180525" w:rsidP="00180525">
      <w:pPr>
        <w:numPr>
          <w:ilvl w:val="0"/>
          <w:numId w:val="21"/>
        </w:numPr>
        <w:jc w:val="left"/>
      </w:pPr>
      <w:r w:rsidRPr="00180525">
        <w:t>Hadoop中的MapReduce是如何工作的？</w:t>
      </w:r>
      <w:r w:rsidRPr="00180525">
        <w:br/>
      </w:r>
      <w:r w:rsidRPr="00180525">
        <w:rPr>
          <w:b/>
          <w:bCs/>
        </w:rPr>
        <w:t>答案</w:t>
      </w:r>
      <w:r w:rsidRPr="00180525">
        <w:t>:</w:t>
      </w:r>
    </w:p>
    <w:p w14:paraId="1F386335" w14:textId="77777777" w:rsidR="00180525" w:rsidRPr="00180525" w:rsidRDefault="00180525" w:rsidP="00180525">
      <w:pPr>
        <w:numPr>
          <w:ilvl w:val="0"/>
          <w:numId w:val="22"/>
        </w:numPr>
        <w:jc w:val="left"/>
      </w:pPr>
      <w:r w:rsidRPr="00180525">
        <w:t>MapReduce将任务分为两个阶段：Map阶段和Reduce阶段。</w:t>
      </w:r>
    </w:p>
    <w:p w14:paraId="5142BA00" w14:textId="77777777" w:rsidR="00180525" w:rsidRPr="00180525" w:rsidRDefault="00180525" w:rsidP="00180525">
      <w:pPr>
        <w:numPr>
          <w:ilvl w:val="0"/>
          <w:numId w:val="22"/>
        </w:numPr>
        <w:jc w:val="left"/>
      </w:pPr>
      <w:r w:rsidRPr="00180525">
        <w:t>Map阶段负责将输入数据</w:t>
      </w:r>
      <w:proofErr w:type="gramStart"/>
      <w:r w:rsidRPr="00180525">
        <w:t>分解成键值</w:t>
      </w:r>
      <w:proofErr w:type="gramEnd"/>
      <w:r w:rsidRPr="00180525">
        <w:t>对并进行初步处理。</w:t>
      </w:r>
    </w:p>
    <w:p w14:paraId="07E6725D" w14:textId="77777777" w:rsidR="00180525" w:rsidRPr="00180525" w:rsidRDefault="00180525" w:rsidP="00180525">
      <w:pPr>
        <w:numPr>
          <w:ilvl w:val="0"/>
          <w:numId w:val="22"/>
        </w:numPr>
        <w:jc w:val="left"/>
      </w:pPr>
      <w:r w:rsidRPr="00180525">
        <w:t>Reduce阶段负责对Map阶段的输出进行汇总和处理，最终生成结果。</w:t>
      </w:r>
    </w:p>
    <w:p w14:paraId="2EBDFD87" w14:textId="77777777" w:rsidR="00180525" w:rsidRPr="00180525" w:rsidRDefault="00180525" w:rsidP="00180525">
      <w:pPr>
        <w:numPr>
          <w:ilvl w:val="0"/>
          <w:numId w:val="23"/>
        </w:numPr>
        <w:jc w:val="left"/>
      </w:pPr>
      <w:r w:rsidRPr="00180525">
        <w:t>什么是YARN？简述其作用。</w:t>
      </w:r>
      <w:r w:rsidRPr="00180525">
        <w:br/>
      </w:r>
      <w:r w:rsidRPr="00180525">
        <w:rPr>
          <w:b/>
          <w:bCs/>
        </w:rPr>
        <w:t>答案</w:t>
      </w:r>
      <w:r w:rsidRPr="00180525">
        <w:t>:</w:t>
      </w:r>
    </w:p>
    <w:p w14:paraId="49B3F02B" w14:textId="77777777" w:rsidR="00180525" w:rsidRPr="00180525" w:rsidRDefault="00180525" w:rsidP="00180525">
      <w:pPr>
        <w:numPr>
          <w:ilvl w:val="0"/>
          <w:numId w:val="24"/>
        </w:numPr>
        <w:jc w:val="left"/>
      </w:pPr>
      <w:r w:rsidRPr="00180525">
        <w:t>YARN（Yet Another Resource Negotiator）是Hadoop的资源管理框架。</w:t>
      </w:r>
    </w:p>
    <w:p w14:paraId="17119071" w14:textId="77777777" w:rsidR="00180525" w:rsidRPr="00180525" w:rsidRDefault="00180525" w:rsidP="00180525">
      <w:pPr>
        <w:numPr>
          <w:ilvl w:val="0"/>
          <w:numId w:val="24"/>
        </w:numPr>
        <w:jc w:val="left"/>
      </w:pPr>
      <w:r w:rsidRPr="00180525">
        <w:t>它负责资源的分配和任务的调度，确保集群中的资源得到高效利用。</w:t>
      </w:r>
    </w:p>
    <w:p w14:paraId="17DF0B55" w14:textId="77777777" w:rsidR="00180525" w:rsidRPr="00180525" w:rsidRDefault="00180525" w:rsidP="00180525">
      <w:pPr>
        <w:numPr>
          <w:ilvl w:val="0"/>
          <w:numId w:val="25"/>
        </w:numPr>
        <w:jc w:val="left"/>
      </w:pPr>
      <w:r w:rsidRPr="00180525">
        <w:t>大数据的主要应用场景有哪些？</w:t>
      </w:r>
      <w:r w:rsidRPr="00180525">
        <w:br/>
      </w:r>
      <w:r w:rsidRPr="00180525">
        <w:rPr>
          <w:b/>
          <w:bCs/>
        </w:rPr>
        <w:t>答案</w:t>
      </w:r>
      <w:r w:rsidRPr="00180525">
        <w:t>:</w:t>
      </w:r>
    </w:p>
    <w:p w14:paraId="62C26BE8" w14:textId="77777777" w:rsidR="00180525" w:rsidRPr="00180525" w:rsidRDefault="00180525" w:rsidP="00180525">
      <w:pPr>
        <w:numPr>
          <w:ilvl w:val="0"/>
          <w:numId w:val="26"/>
        </w:numPr>
        <w:jc w:val="left"/>
      </w:pPr>
      <w:r w:rsidRPr="00180525">
        <w:t>大数据主要应用于电商推荐、医疗数据分析、交通预测、</w:t>
      </w:r>
      <w:proofErr w:type="gramStart"/>
      <w:r w:rsidRPr="00180525">
        <w:t>金融风控等</w:t>
      </w:r>
      <w:proofErr w:type="gramEnd"/>
      <w:r w:rsidRPr="00180525">
        <w:t>领域。通过大数据技术，能够分析海量数据，挖掘出潜在的商业价值。</w:t>
      </w:r>
    </w:p>
    <w:p w14:paraId="5DFD2247" w14:textId="77777777" w:rsidR="000B38BE" w:rsidRPr="00180525" w:rsidRDefault="000B38BE" w:rsidP="00180525">
      <w:pPr>
        <w:jc w:val="left"/>
      </w:pPr>
    </w:p>
    <w:sectPr w:rsidR="000B38BE" w:rsidRPr="00180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BC1"/>
    <w:multiLevelType w:val="multilevel"/>
    <w:tmpl w:val="9DD2E96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1B77"/>
    <w:multiLevelType w:val="multilevel"/>
    <w:tmpl w:val="998872C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C453A"/>
    <w:multiLevelType w:val="multilevel"/>
    <w:tmpl w:val="1BB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35142"/>
    <w:multiLevelType w:val="multilevel"/>
    <w:tmpl w:val="2F483A8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A0D78"/>
    <w:multiLevelType w:val="multilevel"/>
    <w:tmpl w:val="D3D2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62496"/>
    <w:multiLevelType w:val="multilevel"/>
    <w:tmpl w:val="6C00DB6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B413A"/>
    <w:multiLevelType w:val="multilevel"/>
    <w:tmpl w:val="000663D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92EBC"/>
    <w:multiLevelType w:val="multilevel"/>
    <w:tmpl w:val="5B0A01A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A078F"/>
    <w:multiLevelType w:val="multilevel"/>
    <w:tmpl w:val="71D44E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D0959"/>
    <w:multiLevelType w:val="multilevel"/>
    <w:tmpl w:val="AE569CA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41014"/>
    <w:multiLevelType w:val="multilevel"/>
    <w:tmpl w:val="20BE77D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C125B"/>
    <w:multiLevelType w:val="multilevel"/>
    <w:tmpl w:val="C40CB3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727DD"/>
    <w:multiLevelType w:val="multilevel"/>
    <w:tmpl w:val="F33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3E91"/>
    <w:multiLevelType w:val="multilevel"/>
    <w:tmpl w:val="27E042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A1C1C"/>
    <w:multiLevelType w:val="multilevel"/>
    <w:tmpl w:val="25FA73A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A3AE4"/>
    <w:multiLevelType w:val="multilevel"/>
    <w:tmpl w:val="D3FE5BD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D7720"/>
    <w:multiLevelType w:val="multilevel"/>
    <w:tmpl w:val="9FC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E6DA4"/>
    <w:multiLevelType w:val="multilevel"/>
    <w:tmpl w:val="166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26FD6"/>
    <w:multiLevelType w:val="multilevel"/>
    <w:tmpl w:val="758E42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13151"/>
    <w:multiLevelType w:val="multilevel"/>
    <w:tmpl w:val="45180F9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56A2F"/>
    <w:multiLevelType w:val="multilevel"/>
    <w:tmpl w:val="919A67C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F342C"/>
    <w:multiLevelType w:val="multilevel"/>
    <w:tmpl w:val="57B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74B91"/>
    <w:multiLevelType w:val="multilevel"/>
    <w:tmpl w:val="7CB8085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1080C"/>
    <w:multiLevelType w:val="multilevel"/>
    <w:tmpl w:val="ACE41A4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E6971"/>
    <w:multiLevelType w:val="multilevel"/>
    <w:tmpl w:val="E02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6682A"/>
    <w:multiLevelType w:val="multilevel"/>
    <w:tmpl w:val="B00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095594">
    <w:abstractNumId w:val="4"/>
  </w:num>
  <w:num w:numId="2" w16cid:durableId="957490298">
    <w:abstractNumId w:val="8"/>
  </w:num>
  <w:num w:numId="3" w16cid:durableId="1755005954">
    <w:abstractNumId w:val="0"/>
  </w:num>
  <w:num w:numId="4" w16cid:durableId="1967269614">
    <w:abstractNumId w:val="18"/>
  </w:num>
  <w:num w:numId="5" w16cid:durableId="1886021840">
    <w:abstractNumId w:val="15"/>
  </w:num>
  <w:num w:numId="6" w16cid:durableId="1369573398">
    <w:abstractNumId w:val="13"/>
  </w:num>
  <w:num w:numId="7" w16cid:durableId="510486568">
    <w:abstractNumId w:val="20"/>
  </w:num>
  <w:num w:numId="8" w16cid:durableId="1119573205">
    <w:abstractNumId w:val="6"/>
  </w:num>
  <w:num w:numId="9" w16cid:durableId="1532376321">
    <w:abstractNumId w:val="10"/>
  </w:num>
  <w:num w:numId="10" w16cid:durableId="416826602">
    <w:abstractNumId w:val="7"/>
  </w:num>
  <w:num w:numId="11" w16cid:durableId="1592425387">
    <w:abstractNumId w:val="1"/>
  </w:num>
  <w:num w:numId="12" w16cid:durableId="1336110021">
    <w:abstractNumId w:val="3"/>
  </w:num>
  <w:num w:numId="13" w16cid:durableId="503861180">
    <w:abstractNumId w:val="11"/>
  </w:num>
  <w:num w:numId="14" w16cid:durableId="1479608402">
    <w:abstractNumId w:val="12"/>
  </w:num>
  <w:num w:numId="15" w16cid:durableId="1707410800">
    <w:abstractNumId w:val="22"/>
  </w:num>
  <w:num w:numId="16" w16cid:durableId="1563254769">
    <w:abstractNumId w:val="16"/>
  </w:num>
  <w:num w:numId="17" w16cid:durableId="634532794">
    <w:abstractNumId w:val="19"/>
  </w:num>
  <w:num w:numId="18" w16cid:durableId="2087611409">
    <w:abstractNumId w:val="2"/>
  </w:num>
  <w:num w:numId="19" w16cid:durableId="590242731">
    <w:abstractNumId w:val="9"/>
  </w:num>
  <w:num w:numId="20" w16cid:durableId="1890221594">
    <w:abstractNumId w:val="21"/>
  </w:num>
  <w:num w:numId="21" w16cid:durableId="2118210608">
    <w:abstractNumId w:val="23"/>
  </w:num>
  <w:num w:numId="22" w16cid:durableId="1655719454">
    <w:abstractNumId w:val="24"/>
  </w:num>
  <w:num w:numId="23" w16cid:durableId="710810590">
    <w:abstractNumId w:val="5"/>
  </w:num>
  <w:num w:numId="24" w16cid:durableId="2127507603">
    <w:abstractNumId w:val="17"/>
  </w:num>
  <w:num w:numId="25" w16cid:durableId="148794454">
    <w:abstractNumId w:val="14"/>
  </w:num>
  <w:num w:numId="26" w16cid:durableId="1036539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7A7E"/>
    <w:rsid w:val="000B38BE"/>
    <w:rsid w:val="00180525"/>
    <w:rsid w:val="00187A7E"/>
    <w:rsid w:val="002C401E"/>
    <w:rsid w:val="002D6CEA"/>
    <w:rsid w:val="00AA3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E6B63-BE9D-4161-9444-56E83FDE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770025">
      <w:bodyDiv w:val="1"/>
      <w:marLeft w:val="0"/>
      <w:marRight w:val="0"/>
      <w:marTop w:val="0"/>
      <w:marBottom w:val="0"/>
      <w:divBdr>
        <w:top w:val="none" w:sz="0" w:space="0" w:color="auto"/>
        <w:left w:val="none" w:sz="0" w:space="0" w:color="auto"/>
        <w:bottom w:val="none" w:sz="0" w:space="0" w:color="auto"/>
        <w:right w:val="none" w:sz="0" w:space="0" w:color="auto"/>
      </w:divBdr>
    </w:div>
    <w:div w:id="20657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有强 王</dc:creator>
  <cp:keywords/>
  <dc:description/>
  <cp:lastModifiedBy>有强 王</cp:lastModifiedBy>
  <cp:revision>2</cp:revision>
  <dcterms:created xsi:type="dcterms:W3CDTF">2024-10-21T13:28:00Z</dcterms:created>
  <dcterms:modified xsi:type="dcterms:W3CDTF">2024-10-21T13:28:00Z</dcterms:modified>
</cp:coreProperties>
</file>