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124637" w14:textId="77777777" w:rsidR="00C4231F" w:rsidRPr="00C4231F" w:rsidRDefault="00C4231F" w:rsidP="00C4231F">
      <w:pPr>
        <w:jc w:val="left"/>
        <w:rPr>
          <w:b/>
          <w:bCs/>
        </w:rPr>
      </w:pPr>
      <w:r w:rsidRPr="00C4231F">
        <w:rPr>
          <w:b/>
          <w:bCs/>
        </w:rPr>
        <w:t>一、单选题（共10题，每题2分）</w:t>
      </w:r>
    </w:p>
    <w:p w14:paraId="071CA020" w14:textId="77777777" w:rsidR="00C4231F" w:rsidRPr="00C4231F" w:rsidRDefault="00C4231F" w:rsidP="00C4231F">
      <w:pPr>
        <w:numPr>
          <w:ilvl w:val="0"/>
          <w:numId w:val="1"/>
        </w:numPr>
        <w:jc w:val="left"/>
      </w:pPr>
      <w:r w:rsidRPr="00C4231F">
        <w:t>在大数据架构中，哪个组件负责作业调度和资源管理？</w:t>
      </w:r>
      <w:r w:rsidRPr="00C4231F">
        <w:br/>
        <w:t>A. HDFS</w:t>
      </w:r>
      <w:r w:rsidRPr="00C4231F">
        <w:br/>
        <w:t>B. MapReduce</w:t>
      </w:r>
      <w:r w:rsidRPr="00C4231F">
        <w:br/>
        <w:t>C. YARN</w:t>
      </w:r>
      <w:r w:rsidRPr="00C4231F">
        <w:br/>
        <w:t>D. Hive</w:t>
      </w:r>
    </w:p>
    <w:p w14:paraId="70378DB7" w14:textId="77777777" w:rsidR="00C4231F" w:rsidRPr="00C4231F" w:rsidRDefault="00C4231F" w:rsidP="00C4231F">
      <w:pPr>
        <w:jc w:val="left"/>
      </w:pPr>
      <w:r w:rsidRPr="00C4231F">
        <w:rPr>
          <w:b/>
          <w:bCs/>
        </w:rPr>
        <w:t>答案</w:t>
      </w:r>
      <w:r w:rsidRPr="00C4231F">
        <w:t>: C</w:t>
      </w:r>
      <w:r w:rsidRPr="00C4231F">
        <w:br/>
      </w:r>
      <w:r w:rsidRPr="00C4231F">
        <w:rPr>
          <w:b/>
          <w:bCs/>
        </w:rPr>
        <w:t>解析</w:t>
      </w:r>
      <w:r w:rsidRPr="00C4231F">
        <w:t>: YARN（Yet Another Resource Negotiator）负责Hadoop集群的资源管理和作业调度。</w:t>
      </w:r>
    </w:p>
    <w:p w14:paraId="1E449820" w14:textId="77777777" w:rsidR="00C4231F" w:rsidRPr="00C4231F" w:rsidRDefault="00C4231F" w:rsidP="00C4231F">
      <w:pPr>
        <w:numPr>
          <w:ilvl w:val="0"/>
          <w:numId w:val="1"/>
        </w:numPr>
        <w:jc w:val="left"/>
      </w:pPr>
      <w:r w:rsidRPr="00C4231F">
        <w:t>下列哪一项是HDFS中的核心组件？</w:t>
      </w:r>
      <w:r w:rsidRPr="00C4231F">
        <w:br/>
        <w:t xml:space="preserve">A. </w:t>
      </w:r>
      <w:proofErr w:type="spellStart"/>
      <w:r w:rsidRPr="00C4231F">
        <w:t>DataNode</w:t>
      </w:r>
      <w:proofErr w:type="spellEnd"/>
      <w:r w:rsidRPr="00C4231F">
        <w:t>和MapReduce</w:t>
      </w:r>
      <w:r w:rsidRPr="00C4231F">
        <w:br/>
        <w:t xml:space="preserve">B. </w:t>
      </w:r>
      <w:proofErr w:type="spellStart"/>
      <w:r w:rsidRPr="00C4231F">
        <w:t>NameNode</w:t>
      </w:r>
      <w:proofErr w:type="spellEnd"/>
      <w:r w:rsidRPr="00C4231F">
        <w:t>和</w:t>
      </w:r>
      <w:proofErr w:type="spellStart"/>
      <w:r w:rsidRPr="00C4231F">
        <w:t>DataNode</w:t>
      </w:r>
      <w:proofErr w:type="spellEnd"/>
      <w:r w:rsidRPr="00C4231F">
        <w:br/>
        <w:t xml:space="preserve">C. </w:t>
      </w:r>
      <w:proofErr w:type="spellStart"/>
      <w:r w:rsidRPr="00C4231F">
        <w:t>NameNode</w:t>
      </w:r>
      <w:proofErr w:type="spellEnd"/>
      <w:r w:rsidRPr="00C4231F">
        <w:t>和YARN</w:t>
      </w:r>
      <w:r w:rsidRPr="00C4231F">
        <w:br/>
        <w:t>D. HDFS和MapReduce</w:t>
      </w:r>
    </w:p>
    <w:p w14:paraId="488CB3CE" w14:textId="77777777" w:rsidR="00C4231F" w:rsidRPr="00C4231F" w:rsidRDefault="00C4231F" w:rsidP="00C4231F">
      <w:pPr>
        <w:jc w:val="left"/>
      </w:pPr>
      <w:r w:rsidRPr="00C4231F">
        <w:rPr>
          <w:b/>
          <w:bCs/>
        </w:rPr>
        <w:t>答案</w:t>
      </w:r>
      <w:r w:rsidRPr="00C4231F">
        <w:t>: B</w:t>
      </w:r>
      <w:r w:rsidRPr="00C4231F">
        <w:br/>
      </w:r>
      <w:r w:rsidRPr="00C4231F">
        <w:rPr>
          <w:b/>
          <w:bCs/>
        </w:rPr>
        <w:t>解析</w:t>
      </w:r>
      <w:r w:rsidRPr="00C4231F">
        <w:t>: HDFS由两个核心组件组成，</w:t>
      </w:r>
      <w:proofErr w:type="spellStart"/>
      <w:r w:rsidRPr="00C4231F">
        <w:t>NameNode</w:t>
      </w:r>
      <w:proofErr w:type="spellEnd"/>
      <w:r w:rsidRPr="00C4231F">
        <w:t>负责元数据存储，</w:t>
      </w:r>
      <w:proofErr w:type="spellStart"/>
      <w:r w:rsidRPr="00C4231F">
        <w:t>DataNode</w:t>
      </w:r>
      <w:proofErr w:type="spellEnd"/>
      <w:r w:rsidRPr="00C4231F">
        <w:t>负责数据存储。</w:t>
      </w:r>
    </w:p>
    <w:p w14:paraId="58DAB7CE" w14:textId="77777777" w:rsidR="00C4231F" w:rsidRPr="00C4231F" w:rsidRDefault="00C4231F" w:rsidP="00C4231F">
      <w:pPr>
        <w:numPr>
          <w:ilvl w:val="0"/>
          <w:numId w:val="1"/>
        </w:numPr>
        <w:jc w:val="left"/>
      </w:pPr>
      <w:r w:rsidRPr="00C4231F">
        <w:t>大数据技术应用的基础是什么？</w:t>
      </w:r>
      <w:r w:rsidRPr="00C4231F">
        <w:br/>
        <w:t>A. 数据库管理系统</w:t>
      </w:r>
      <w:r w:rsidRPr="00C4231F">
        <w:br/>
        <w:t>B. 分布式存储与计算</w:t>
      </w:r>
      <w:r w:rsidRPr="00C4231F">
        <w:br/>
        <w:t>C. 云存储</w:t>
      </w:r>
      <w:r w:rsidRPr="00C4231F">
        <w:br/>
        <w:t>D. 关系型数据库</w:t>
      </w:r>
    </w:p>
    <w:p w14:paraId="59CA4F19" w14:textId="77777777" w:rsidR="00C4231F" w:rsidRPr="00C4231F" w:rsidRDefault="00C4231F" w:rsidP="00C4231F">
      <w:pPr>
        <w:jc w:val="left"/>
      </w:pPr>
      <w:r w:rsidRPr="00C4231F">
        <w:rPr>
          <w:b/>
          <w:bCs/>
        </w:rPr>
        <w:t>答案</w:t>
      </w:r>
      <w:r w:rsidRPr="00C4231F">
        <w:t>: B</w:t>
      </w:r>
      <w:r w:rsidRPr="00C4231F">
        <w:br/>
      </w:r>
      <w:r w:rsidRPr="00C4231F">
        <w:rPr>
          <w:b/>
          <w:bCs/>
        </w:rPr>
        <w:t>解析</w:t>
      </w:r>
      <w:r w:rsidRPr="00C4231F">
        <w:t>: 大数据技术的基础是分布式存储和计算，能够处理海量数据。</w:t>
      </w:r>
    </w:p>
    <w:p w14:paraId="41495630" w14:textId="77777777" w:rsidR="00C4231F" w:rsidRPr="00C4231F" w:rsidRDefault="00C4231F" w:rsidP="00C4231F">
      <w:pPr>
        <w:numPr>
          <w:ilvl w:val="0"/>
          <w:numId w:val="1"/>
        </w:numPr>
        <w:jc w:val="left"/>
      </w:pPr>
      <w:r w:rsidRPr="00C4231F">
        <w:t>Hadoop中负责数据存储的文件系统是？</w:t>
      </w:r>
      <w:r w:rsidRPr="00C4231F">
        <w:br/>
        <w:t>A. NFS</w:t>
      </w:r>
      <w:r w:rsidRPr="00C4231F">
        <w:br/>
        <w:t>B. HDFS</w:t>
      </w:r>
      <w:r w:rsidRPr="00C4231F">
        <w:br/>
        <w:t>C. FAT32</w:t>
      </w:r>
      <w:r w:rsidRPr="00C4231F">
        <w:br/>
        <w:t>D. NTFS</w:t>
      </w:r>
    </w:p>
    <w:p w14:paraId="357C3CB1" w14:textId="77777777" w:rsidR="00C4231F" w:rsidRPr="00C4231F" w:rsidRDefault="00C4231F" w:rsidP="00C4231F">
      <w:pPr>
        <w:jc w:val="left"/>
      </w:pPr>
      <w:r w:rsidRPr="00C4231F">
        <w:rPr>
          <w:b/>
          <w:bCs/>
        </w:rPr>
        <w:t>答案</w:t>
      </w:r>
      <w:r w:rsidRPr="00C4231F">
        <w:t>: B</w:t>
      </w:r>
      <w:r w:rsidRPr="00C4231F">
        <w:br/>
      </w:r>
      <w:r w:rsidRPr="00C4231F">
        <w:rPr>
          <w:b/>
          <w:bCs/>
        </w:rPr>
        <w:t>解析</w:t>
      </w:r>
      <w:r w:rsidRPr="00C4231F">
        <w:t>: HDFS（Hadoop Distributed File System）是Hadoop用于存储大数据的分布式文件系统。</w:t>
      </w:r>
    </w:p>
    <w:p w14:paraId="7A311030" w14:textId="77777777" w:rsidR="00C4231F" w:rsidRPr="00C4231F" w:rsidRDefault="00C4231F" w:rsidP="00C4231F">
      <w:pPr>
        <w:numPr>
          <w:ilvl w:val="0"/>
          <w:numId w:val="1"/>
        </w:numPr>
        <w:jc w:val="left"/>
      </w:pPr>
      <w:r w:rsidRPr="00C4231F">
        <w:t>YARN的两个主要组件是？</w:t>
      </w:r>
      <w:r w:rsidRPr="00C4231F">
        <w:br/>
        <w:t xml:space="preserve">A. </w:t>
      </w:r>
      <w:proofErr w:type="spellStart"/>
      <w:r w:rsidRPr="00C4231F">
        <w:t>ResourceManager</w:t>
      </w:r>
      <w:proofErr w:type="spellEnd"/>
      <w:r w:rsidRPr="00C4231F">
        <w:t>和</w:t>
      </w:r>
      <w:proofErr w:type="spellStart"/>
      <w:r w:rsidRPr="00C4231F">
        <w:t>NodeManager</w:t>
      </w:r>
      <w:proofErr w:type="spellEnd"/>
      <w:r w:rsidRPr="00C4231F">
        <w:br/>
        <w:t xml:space="preserve">B. </w:t>
      </w:r>
      <w:proofErr w:type="spellStart"/>
      <w:r w:rsidRPr="00C4231F">
        <w:t>NameNode</w:t>
      </w:r>
      <w:proofErr w:type="spellEnd"/>
      <w:r w:rsidRPr="00C4231F">
        <w:t>和</w:t>
      </w:r>
      <w:proofErr w:type="spellStart"/>
      <w:r w:rsidRPr="00C4231F">
        <w:t>ResourceManager</w:t>
      </w:r>
      <w:proofErr w:type="spellEnd"/>
      <w:r w:rsidRPr="00C4231F">
        <w:br/>
        <w:t xml:space="preserve">C. </w:t>
      </w:r>
      <w:proofErr w:type="spellStart"/>
      <w:r w:rsidRPr="00C4231F">
        <w:t>DataNode</w:t>
      </w:r>
      <w:proofErr w:type="spellEnd"/>
      <w:r w:rsidRPr="00C4231F">
        <w:t>和</w:t>
      </w:r>
      <w:proofErr w:type="spellStart"/>
      <w:r w:rsidRPr="00C4231F">
        <w:t>NodeManager</w:t>
      </w:r>
      <w:proofErr w:type="spellEnd"/>
      <w:r w:rsidRPr="00C4231F">
        <w:br/>
        <w:t xml:space="preserve">D. </w:t>
      </w:r>
      <w:proofErr w:type="spellStart"/>
      <w:r w:rsidRPr="00C4231F">
        <w:t>TaskManager</w:t>
      </w:r>
      <w:proofErr w:type="spellEnd"/>
      <w:r w:rsidRPr="00C4231F">
        <w:t>和</w:t>
      </w:r>
      <w:proofErr w:type="spellStart"/>
      <w:r w:rsidRPr="00C4231F">
        <w:t>NodeManager</w:t>
      </w:r>
      <w:proofErr w:type="spellEnd"/>
    </w:p>
    <w:p w14:paraId="474702FD" w14:textId="77777777" w:rsidR="00C4231F" w:rsidRPr="00C4231F" w:rsidRDefault="00C4231F" w:rsidP="00C4231F">
      <w:pPr>
        <w:jc w:val="left"/>
      </w:pPr>
      <w:r w:rsidRPr="00C4231F">
        <w:rPr>
          <w:b/>
          <w:bCs/>
        </w:rPr>
        <w:t>答案</w:t>
      </w:r>
      <w:r w:rsidRPr="00C4231F">
        <w:t>: A</w:t>
      </w:r>
      <w:r w:rsidRPr="00C4231F">
        <w:br/>
      </w:r>
      <w:r w:rsidRPr="00C4231F">
        <w:rPr>
          <w:b/>
          <w:bCs/>
        </w:rPr>
        <w:t>解析</w:t>
      </w:r>
      <w:r w:rsidRPr="00C4231F">
        <w:t>: YARN的两个主要组件是</w:t>
      </w:r>
      <w:proofErr w:type="spellStart"/>
      <w:r w:rsidRPr="00C4231F">
        <w:t>ResourceManager</w:t>
      </w:r>
      <w:proofErr w:type="spellEnd"/>
      <w:r w:rsidRPr="00C4231F">
        <w:t>（负责全局资源管理）和</w:t>
      </w:r>
      <w:proofErr w:type="spellStart"/>
      <w:r w:rsidRPr="00C4231F">
        <w:t>NodeManager</w:t>
      </w:r>
      <w:proofErr w:type="spellEnd"/>
      <w:r w:rsidRPr="00C4231F">
        <w:t>（负责每个节点上的资源管理）。</w:t>
      </w:r>
    </w:p>
    <w:p w14:paraId="0A4A8000" w14:textId="77777777" w:rsidR="00C4231F" w:rsidRPr="00C4231F" w:rsidRDefault="00C4231F" w:rsidP="00C4231F">
      <w:pPr>
        <w:numPr>
          <w:ilvl w:val="0"/>
          <w:numId w:val="1"/>
        </w:numPr>
        <w:jc w:val="left"/>
      </w:pPr>
      <w:r w:rsidRPr="00C4231F">
        <w:t>下列哪种类型的数据不适合使用Hadoop处理？</w:t>
      </w:r>
      <w:r w:rsidRPr="00C4231F">
        <w:br/>
        <w:t>A. 结构化数据</w:t>
      </w:r>
      <w:r w:rsidRPr="00C4231F">
        <w:br/>
        <w:t>B. 半结构化数据</w:t>
      </w:r>
      <w:r w:rsidRPr="00C4231F">
        <w:br/>
        <w:t>C. 非结构化数据</w:t>
      </w:r>
      <w:r w:rsidRPr="00C4231F">
        <w:br/>
        <w:t>D. 低延迟的实时数据</w:t>
      </w:r>
    </w:p>
    <w:p w14:paraId="671D3C8A" w14:textId="77777777" w:rsidR="00C4231F" w:rsidRPr="00C4231F" w:rsidRDefault="00C4231F" w:rsidP="00C4231F">
      <w:pPr>
        <w:jc w:val="left"/>
      </w:pPr>
      <w:r w:rsidRPr="00C4231F">
        <w:rPr>
          <w:b/>
          <w:bCs/>
        </w:rPr>
        <w:t>答案</w:t>
      </w:r>
      <w:r w:rsidRPr="00C4231F">
        <w:t>: D</w:t>
      </w:r>
      <w:r w:rsidRPr="00C4231F">
        <w:br/>
      </w:r>
      <w:r w:rsidRPr="00C4231F">
        <w:rPr>
          <w:b/>
          <w:bCs/>
        </w:rPr>
        <w:lastRenderedPageBreak/>
        <w:t>解析</w:t>
      </w:r>
      <w:r w:rsidRPr="00C4231F">
        <w:t>: Hadoop适合处理大批量的数据，而低延迟的实时数据不太适合使用Hadoop。</w:t>
      </w:r>
    </w:p>
    <w:p w14:paraId="67A87157" w14:textId="77777777" w:rsidR="00C4231F" w:rsidRPr="00C4231F" w:rsidRDefault="00C4231F" w:rsidP="00C4231F">
      <w:pPr>
        <w:numPr>
          <w:ilvl w:val="0"/>
          <w:numId w:val="1"/>
        </w:numPr>
        <w:jc w:val="left"/>
      </w:pPr>
      <w:r w:rsidRPr="00C4231F">
        <w:t>HDFS的默认块大小为多少？</w:t>
      </w:r>
      <w:r w:rsidRPr="00C4231F">
        <w:br/>
        <w:t>A. 32MB</w:t>
      </w:r>
      <w:r w:rsidRPr="00C4231F">
        <w:br/>
        <w:t>B. 64MB</w:t>
      </w:r>
      <w:r w:rsidRPr="00C4231F">
        <w:br/>
        <w:t>C. 128MB</w:t>
      </w:r>
      <w:r w:rsidRPr="00C4231F">
        <w:br/>
        <w:t>D. 256MB</w:t>
      </w:r>
    </w:p>
    <w:p w14:paraId="4411166F" w14:textId="77777777" w:rsidR="00C4231F" w:rsidRPr="00C4231F" w:rsidRDefault="00C4231F" w:rsidP="00C4231F">
      <w:pPr>
        <w:jc w:val="left"/>
      </w:pPr>
      <w:r w:rsidRPr="00C4231F">
        <w:rPr>
          <w:b/>
          <w:bCs/>
        </w:rPr>
        <w:t>答案</w:t>
      </w:r>
      <w:r w:rsidRPr="00C4231F">
        <w:t>: C</w:t>
      </w:r>
      <w:r w:rsidRPr="00C4231F">
        <w:br/>
      </w:r>
      <w:r w:rsidRPr="00C4231F">
        <w:rPr>
          <w:b/>
          <w:bCs/>
        </w:rPr>
        <w:t>解析</w:t>
      </w:r>
      <w:r w:rsidRPr="00C4231F">
        <w:t>: HDFS的默认块大小为128MB。</w:t>
      </w:r>
    </w:p>
    <w:p w14:paraId="5E967584" w14:textId="77777777" w:rsidR="00C4231F" w:rsidRPr="00C4231F" w:rsidRDefault="00C4231F" w:rsidP="00C4231F">
      <w:pPr>
        <w:numPr>
          <w:ilvl w:val="0"/>
          <w:numId w:val="1"/>
        </w:numPr>
        <w:jc w:val="left"/>
      </w:pPr>
      <w:r w:rsidRPr="00C4231F">
        <w:t>哪个组件在MapReduce框架中负责分配任务和监控进度？</w:t>
      </w:r>
      <w:r w:rsidRPr="00C4231F">
        <w:br/>
        <w:t xml:space="preserve">A. </w:t>
      </w:r>
      <w:proofErr w:type="spellStart"/>
      <w:r w:rsidRPr="00C4231F">
        <w:t>NameNode</w:t>
      </w:r>
      <w:proofErr w:type="spellEnd"/>
      <w:r w:rsidRPr="00C4231F">
        <w:br/>
        <w:t xml:space="preserve">B. </w:t>
      </w:r>
      <w:proofErr w:type="spellStart"/>
      <w:r w:rsidRPr="00C4231F">
        <w:t>ResourceManager</w:t>
      </w:r>
      <w:proofErr w:type="spellEnd"/>
      <w:r w:rsidRPr="00C4231F">
        <w:br/>
        <w:t xml:space="preserve">C. </w:t>
      </w:r>
      <w:proofErr w:type="spellStart"/>
      <w:r w:rsidRPr="00C4231F">
        <w:t>JobTracker</w:t>
      </w:r>
      <w:proofErr w:type="spellEnd"/>
      <w:r w:rsidRPr="00C4231F">
        <w:br/>
        <w:t xml:space="preserve">D. </w:t>
      </w:r>
      <w:proofErr w:type="spellStart"/>
      <w:r w:rsidRPr="00C4231F">
        <w:t>TaskTracker</w:t>
      </w:r>
      <w:proofErr w:type="spellEnd"/>
    </w:p>
    <w:p w14:paraId="4D2736F3" w14:textId="77777777" w:rsidR="00C4231F" w:rsidRPr="00C4231F" w:rsidRDefault="00C4231F" w:rsidP="00C4231F">
      <w:pPr>
        <w:jc w:val="left"/>
      </w:pPr>
      <w:r w:rsidRPr="00C4231F">
        <w:rPr>
          <w:b/>
          <w:bCs/>
        </w:rPr>
        <w:t>答案</w:t>
      </w:r>
      <w:r w:rsidRPr="00C4231F">
        <w:t>: C</w:t>
      </w:r>
      <w:r w:rsidRPr="00C4231F">
        <w:br/>
      </w:r>
      <w:r w:rsidRPr="00C4231F">
        <w:rPr>
          <w:b/>
          <w:bCs/>
        </w:rPr>
        <w:t>解析</w:t>
      </w:r>
      <w:r w:rsidRPr="00C4231F">
        <w:t xml:space="preserve">: </w:t>
      </w:r>
      <w:proofErr w:type="spellStart"/>
      <w:r w:rsidRPr="00C4231F">
        <w:t>JobTracker</w:t>
      </w:r>
      <w:proofErr w:type="spellEnd"/>
      <w:r w:rsidRPr="00C4231F">
        <w:t>在旧的MapReduce框架中负责分配任务并监控作业的进度。</w:t>
      </w:r>
    </w:p>
    <w:p w14:paraId="7473D4A0" w14:textId="77777777" w:rsidR="00C4231F" w:rsidRPr="00C4231F" w:rsidRDefault="00C4231F" w:rsidP="00C4231F">
      <w:pPr>
        <w:numPr>
          <w:ilvl w:val="0"/>
          <w:numId w:val="1"/>
        </w:numPr>
        <w:jc w:val="left"/>
      </w:pPr>
      <w:r w:rsidRPr="00C4231F">
        <w:t>HDFS中将大文件分为多个小块存储的好处是？</w:t>
      </w:r>
      <w:r w:rsidRPr="00C4231F">
        <w:br/>
        <w:t>A. 提高系统吞吐量</w:t>
      </w:r>
      <w:r w:rsidRPr="00C4231F">
        <w:br/>
        <w:t>B. 降低网络带宽消耗</w:t>
      </w:r>
      <w:r w:rsidRPr="00C4231F">
        <w:br/>
        <w:t>C. 简化数据访问</w:t>
      </w:r>
      <w:r w:rsidRPr="00C4231F">
        <w:br/>
        <w:t>D. 增强数据的安全性</w:t>
      </w:r>
    </w:p>
    <w:p w14:paraId="1AB101DA" w14:textId="77777777" w:rsidR="00C4231F" w:rsidRPr="00C4231F" w:rsidRDefault="00C4231F" w:rsidP="00C4231F">
      <w:pPr>
        <w:jc w:val="left"/>
      </w:pPr>
      <w:r w:rsidRPr="00C4231F">
        <w:rPr>
          <w:b/>
          <w:bCs/>
        </w:rPr>
        <w:t>答案</w:t>
      </w:r>
      <w:r w:rsidRPr="00C4231F">
        <w:t>: A</w:t>
      </w:r>
      <w:r w:rsidRPr="00C4231F">
        <w:br/>
      </w:r>
      <w:r w:rsidRPr="00C4231F">
        <w:rPr>
          <w:b/>
          <w:bCs/>
        </w:rPr>
        <w:t>解析</w:t>
      </w:r>
      <w:r w:rsidRPr="00C4231F">
        <w:t>: 将大文件分成小块存储可以并行化处理，进而提高系统的吞吐量。</w:t>
      </w:r>
    </w:p>
    <w:p w14:paraId="13A0C843" w14:textId="77777777" w:rsidR="00C4231F" w:rsidRPr="00C4231F" w:rsidRDefault="00C4231F" w:rsidP="00C4231F">
      <w:pPr>
        <w:numPr>
          <w:ilvl w:val="0"/>
          <w:numId w:val="1"/>
        </w:numPr>
        <w:jc w:val="left"/>
      </w:pPr>
      <w:r w:rsidRPr="00C4231F">
        <w:t>以下哪一个选项是Hive的作用？</w:t>
      </w:r>
      <w:r w:rsidRPr="00C4231F">
        <w:br/>
        <w:t>A. 数据存储</w:t>
      </w:r>
      <w:r w:rsidRPr="00C4231F">
        <w:br/>
        <w:t>B. 数据传输</w:t>
      </w:r>
      <w:r w:rsidRPr="00C4231F">
        <w:br/>
        <w:t>C. 数据查询</w:t>
      </w:r>
      <w:r w:rsidRPr="00C4231F">
        <w:br/>
        <w:t>D. 数据备份</w:t>
      </w:r>
    </w:p>
    <w:p w14:paraId="1A2F716F" w14:textId="77777777" w:rsidR="00C4231F" w:rsidRPr="00C4231F" w:rsidRDefault="00C4231F" w:rsidP="00C4231F">
      <w:pPr>
        <w:jc w:val="left"/>
      </w:pPr>
      <w:r w:rsidRPr="00C4231F">
        <w:rPr>
          <w:b/>
          <w:bCs/>
        </w:rPr>
        <w:t>答案</w:t>
      </w:r>
      <w:r w:rsidRPr="00C4231F">
        <w:t>: C</w:t>
      </w:r>
      <w:r w:rsidRPr="00C4231F">
        <w:br/>
      </w:r>
      <w:r w:rsidRPr="00C4231F">
        <w:rPr>
          <w:b/>
          <w:bCs/>
        </w:rPr>
        <w:t>解析</w:t>
      </w:r>
      <w:r w:rsidRPr="00C4231F">
        <w:t>: Hive是一个基于Hadoop</w:t>
      </w:r>
      <w:proofErr w:type="gramStart"/>
      <w:r w:rsidRPr="00C4231F">
        <w:t>的数仓工具</w:t>
      </w:r>
      <w:proofErr w:type="gramEnd"/>
      <w:r w:rsidRPr="00C4231F">
        <w:t>，用于数据的存储和查询。</w:t>
      </w:r>
    </w:p>
    <w:p w14:paraId="291F608E" w14:textId="77777777" w:rsidR="00C4231F" w:rsidRPr="00C4231F" w:rsidRDefault="00C4231F" w:rsidP="00C4231F">
      <w:pPr>
        <w:jc w:val="left"/>
      </w:pPr>
      <w:r w:rsidRPr="00C4231F">
        <w:pict w14:anchorId="11489D44">
          <v:rect id="_x0000_i1049" style="width:0;height:1.5pt" o:hrstd="t" o:hr="t" fillcolor="#a0a0a0" stroked="f"/>
        </w:pict>
      </w:r>
    </w:p>
    <w:p w14:paraId="33C7E806" w14:textId="77777777" w:rsidR="00C4231F" w:rsidRPr="00C4231F" w:rsidRDefault="00C4231F" w:rsidP="00C4231F">
      <w:pPr>
        <w:jc w:val="left"/>
        <w:rPr>
          <w:b/>
          <w:bCs/>
        </w:rPr>
      </w:pPr>
      <w:r w:rsidRPr="00C4231F">
        <w:rPr>
          <w:b/>
          <w:bCs/>
        </w:rPr>
        <w:t>二、填空题（共10题，每题1分）</w:t>
      </w:r>
    </w:p>
    <w:p w14:paraId="171D101D" w14:textId="77777777" w:rsidR="00C4231F" w:rsidRPr="00C4231F" w:rsidRDefault="00C4231F" w:rsidP="00C4231F">
      <w:pPr>
        <w:numPr>
          <w:ilvl w:val="0"/>
          <w:numId w:val="2"/>
        </w:numPr>
        <w:jc w:val="left"/>
      </w:pPr>
      <w:r w:rsidRPr="00C4231F">
        <w:t>HDFS默认的块复制系数是___。</w:t>
      </w:r>
      <w:r w:rsidRPr="00C4231F">
        <w:br/>
      </w:r>
      <w:r w:rsidRPr="00C4231F">
        <w:rPr>
          <w:b/>
          <w:bCs/>
        </w:rPr>
        <w:t>答案</w:t>
      </w:r>
      <w:r w:rsidRPr="00C4231F">
        <w:t>: 3</w:t>
      </w:r>
    </w:p>
    <w:p w14:paraId="50FFEB85" w14:textId="77777777" w:rsidR="00C4231F" w:rsidRPr="00C4231F" w:rsidRDefault="00C4231F" w:rsidP="00C4231F">
      <w:pPr>
        <w:numPr>
          <w:ilvl w:val="0"/>
          <w:numId w:val="2"/>
        </w:numPr>
        <w:jc w:val="left"/>
      </w:pPr>
      <w:r w:rsidRPr="00C4231F">
        <w:t>在Hadoop中，MapReduce任务的执行通过___（组件）进行资源分配。</w:t>
      </w:r>
      <w:r w:rsidRPr="00C4231F">
        <w:br/>
      </w:r>
      <w:r w:rsidRPr="00C4231F">
        <w:rPr>
          <w:b/>
          <w:bCs/>
        </w:rPr>
        <w:t>答案</w:t>
      </w:r>
      <w:r w:rsidRPr="00C4231F">
        <w:t>: YARN</w:t>
      </w:r>
    </w:p>
    <w:p w14:paraId="04FB35FF" w14:textId="77777777" w:rsidR="00C4231F" w:rsidRPr="00C4231F" w:rsidRDefault="00C4231F" w:rsidP="00C4231F">
      <w:pPr>
        <w:numPr>
          <w:ilvl w:val="0"/>
          <w:numId w:val="2"/>
        </w:numPr>
        <w:jc w:val="left"/>
      </w:pPr>
      <w:r w:rsidRPr="00C4231F">
        <w:t>HDFS中的文件块（block）是由___（组件）管理的。</w:t>
      </w:r>
      <w:r w:rsidRPr="00C4231F">
        <w:br/>
      </w:r>
      <w:r w:rsidRPr="00C4231F">
        <w:rPr>
          <w:b/>
          <w:bCs/>
        </w:rPr>
        <w:t>答案</w:t>
      </w:r>
      <w:r w:rsidRPr="00C4231F">
        <w:t xml:space="preserve">: </w:t>
      </w:r>
      <w:proofErr w:type="spellStart"/>
      <w:r w:rsidRPr="00C4231F">
        <w:t>NameNode</w:t>
      </w:r>
      <w:proofErr w:type="spellEnd"/>
    </w:p>
    <w:p w14:paraId="34532199" w14:textId="77777777" w:rsidR="00C4231F" w:rsidRPr="00C4231F" w:rsidRDefault="00C4231F" w:rsidP="00C4231F">
      <w:pPr>
        <w:numPr>
          <w:ilvl w:val="0"/>
          <w:numId w:val="2"/>
        </w:numPr>
        <w:jc w:val="left"/>
      </w:pPr>
      <w:r w:rsidRPr="00C4231F">
        <w:t>在MapReduce中，___函数将输入数据</w:t>
      </w:r>
      <w:proofErr w:type="gramStart"/>
      <w:r w:rsidRPr="00C4231F">
        <w:t>分解为键值</w:t>
      </w:r>
      <w:proofErr w:type="gramEnd"/>
      <w:r w:rsidRPr="00C4231F">
        <w:t>对。</w:t>
      </w:r>
      <w:r w:rsidRPr="00C4231F">
        <w:br/>
      </w:r>
      <w:r w:rsidRPr="00C4231F">
        <w:rPr>
          <w:b/>
          <w:bCs/>
        </w:rPr>
        <w:t>答案</w:t>
      </w:r>
      <w:r w:rsidRPr="00C4231F">
        <w:t>: Map</w:t>
      </w:r>
    </w:p>
    <w:p w14:paraId="743CB9A1" w14:textId="77777777" w:rsidR="00C4231F" w:rsidRPr="00C4231F" w:rsidRDefault="00C4231F" w:rsidP="00C4231F">
      <w:pPr>
        <w:numPr>
          <w:ilvl w:val="0"/>
          <w:numId w:val="2"/>
        </w:numPr>
        <w:jc w:val="left"/>
      </w:pPr>
      <w:r w:rsidRPr="00C4231F">
        <w:t>HDFS是为了处理___数据集而设计的。</w:t>
      </w:r>
      <w:r w:rsidRPr="00C4231F">
        <w:br/>
      </w:r>
      <w:r w:rsidRPr="00C4231F">
        <w:rPr>
          <w:b/>
          <w:bCs/>
        </w:rPr>
        <w:t>答案</w:t>
      </w:r>
      <w:r w:rsidRPr="00C4231F">
        <w:t>: 大规模（或海量）</w:t>
      </w:r>
    </w:p>
    <w:p w14:paraId="58AA4787" w14:textId="77777777" w:rsidR="00C4231F" w:rsidRPr="00C4231F" w:rsidRDefault="00C4231F" w:rsidP="00C4231F">
      <w:pPr>
        <w:numPr>
          <w:ilvl w:val="0"/>
          <w:numId w:val="2"/>
        </w:numPr>
        <w:jc w:val="left"/>
      </w:pPr>
      <w:r w:rsidRPr="00C4231F">
        <w:t>YARN中的___负责分配集群资源。</w:t>
      </w:r>
      <w:r w:rsidRPr="00C4231F">
        <w:br/>
      </w:r>
      <w:r w:rsidRPr="00C4231F">
        <w:rPr>
          <w:b/>
          <w:bCs/>
        </w:rPr>
        <w:t>答案</w:t>
      </w:r>
      <w:r w:rsidRPr="00C4231F">
        <w:t xml:space="preserve">: </w:t>
      </w:r>
      <w:proofErr w:type="spellStart"/>
      <w:r w:rsidRPr="00C4231F">
        <w:t>ResourceManager</w:t>
      </w:r>
      <w:proofErr w:type="spellEnd"/>
    </w:p>
    <w:p w14:paraId="1786F191" w14:textId="77777777" w:rsidR="00C4231F" w:rsidRPr="00C4231F" w:rsidRDefault="00C4231F" w:rsidP="00C4231F">
      <w:pPr>
        <w:numPr>
          <w:ilvl w:val="0"/>
          <w:numId w:val="2"/>
        </w:numPr>
        <w:jc w:val="left"/>
      </w:pPr>
      <w:proofErr w:type="spellStart"/>
      <w:r w:rsidRPr="00C4231F">
        <w:t>NameNode</w:t>
      </w:r>
      <w:proofErr w:type="spellEnd"/>
      <w:r w:rsidRPr="00C4231F">
        <w:t>保存文件系统的___数据。</w:t>
      </w:r>
      <w:r w:rsidRPr="00C4231F">
        <w:br/>
      </w:r>
      <w:r w:rsidRPr="00C4231F">
        <w:rPr>
          <w:b/>
          <w:bCs/>
        </w:rPr>
        <w:lastRenderedPageBreak/>
        <w:t>答案</w:t>
      </w:r>
      <w:r w:rsidRPr="00C4231F">
        <w:t>: 元</w:t>
      </w:r>
    </w:p>
    <w:p w14:paraId="2EEE1441" w14:textId="77777777" w:rsidR="00C4231F" w:rsidRPr="00C4231F" w:rsidRDefault="00C4231F" w:rsidP="00C4231F">
      <w:pPr>
        <w:numPr>
          <w:ilvl w:val="0"/>
          <w:numId w:val="2"/>
        </w:numPr>
        <w:jc w:val="left"/>
      </w:pPr>
      <w:r w:rsidRPr="00C4231F">
        <w:t>Hadoop集群的时间同步通过___工具实现。</w:t>
      </w:r>
      <w:r w:rsidRPr="00C4231F">
        <w:br/>
      </w:r>
      <w:r w:rsidRPr="00C4231F">
        <w:rPr>
          <w:b/>
          <w:bCs/>
        </w:rPr>
        <w:t>答案</w:t>
      </w:r>
      <w:r w:rsidRPr="00C4231F">
        <w:t>: NTP</w:t>
      </w:r>
    </w:p>
    <w:p w14:paraId="7E8BCD83" w14:textId="77777777" w:rsidR="00C4231F" w:rsidRPr="00C4231F" w:rsidRDefault="00C4231F" w:rsidP="00C4231F">
      <w:pPr>
        <w:numPr>
          <w:ilvl w:val="0"/>
          <w:numId w:val="2"/>
        </w:numPr>
        <w:jc w:val="left"/>
      </w:pPr>
      <w:r w:rsidRPr="00C4231F">
        <w:t>在Hadoop中，数据首先存储在___，然后进行计算。</w:t>
      </w:r>
      <w:r w:rsidRPr="00C4231F">
        <w:br/>
      </w:r>
      <w:r w:rsidRPr="00C4231F">
        <w:rPr>
          <w:b/>
          <w:bCs/>
        </w:rPr>
        <w:t>答案</w:t>
      </w:r>
      <w:r w:rsidRPr="00C4231F">
        <w:t>: HDFS</w:t>
      </w:r>
    </w:p>
    <w:p w14:paraId="54581ADE" w14:textId="77777777" w:rsidR="00C4231F" w:rsidRPr="00C4231F" w:rsidRDefault="00C4231F" w:rsidP="00C4231F">
      <w:pPr>
        <w:numPr>
          <w:ilvl w:val="0"/>
          <w:numId w:val="2"/>
        </w:numPr>
        <w:jc w:val="left"/>
      </w:pPr>
      <w:r w:rsidRPr="00C4231F">
        <w:t>Reduce任务的输入是Map任务的___。</w:t>
      </w:r>
      <w:r w:rsidRPr="00C4231F">
        <w:br/>
      </w:r>
      <w:r w:rsidRPr="00C4231F">
        <w:rPr>
          <w:b/>
          <w:bCs/>
        </w:rPr>
        <w:t>答案</w:t>
      </w:r>
      <w:r w:rsidRPr="00C4231F">
        <w:t>: 输出</w:t>
      </w:r>
    </w:p>
    <w:p w14:paraId="530B8F4A" w14:textId="77777777" w:rsidR="00C4231F" w:rsidRPr="00C4231F" w:rsidRDefault="00C4231F" w:rsidP="00C4231F">
      <w:pPr>
        <w:jc w:val="left"/>
      </w:pPr>
      <w:r w:rsidRPr="00C4231F">
        <w:pict w14:anchorId="29C5F067">
          <v:rect id="_x0000_i1050" style="width:0;height:1.5pt" o:hrstd="t" o:hr="t" fillcolor="#a0a0a0" stroked="f"/>
        </w:pict>
      </w:r>
    </w:p>
    <w:p w14:paraId="7D84DF26" w14:textId="77777777" w:rsidR="00C4231F" w:rsidRPr="00C4231F" w:rsidRDefault="00C4231F" w:rsidP="00C4231F">
      <w:pPr>
        <w:jc w:val="left"/>
        <w:rPr>
          <w:b/>
          <w:bCs/>
        </w:rPr>
      </w:pPr>
      <w:r w:rsidRPr="00C4231F">
        <w:rPr>
          <w:b/>
          <w:bCs/>
        </w:rPr>
        <w:t>三、判断题（共10题，每题1分）</w:t>
      </w:r>
    </w:p>
    <w:p w14:paraId="6D71A9C4" w14:textId="77777777" w:rsidR="00C4231F" w:rsidRPr="00C4231F" w:rsidRDefault="00C4231F" w:rsidP="00C4231F">
      <w:pPr>
        <w:numPr>
          <w:ilvl w:val="0"/>
          <w:numId w:val="3"/>
        </w:numPr>
        <w:jc w:val="left"/>
      </w:pPr>
      <w:r w:rsidRPr="00C4231F">
        <w:t>HDFS可以存储结构化数据、半结构化数据和非结构化数据。</w:t>
      </w:r>
      <w:r w:rsidRPr="00C4231F">
        <w:br/>
      </w:r>
      <w:r w:rsidRPr="00C4231F">
        <w:rPr>
          <w:b/>
          <w:bCs/>
        </w:rPr>
        <w:t>答案</w:t>
      </w:r>
      <w:r w:rsidRPr="00C4231F">
        <w:t>: 对</w:t>
      </w:r>
    </w:p>
    <w:p w14:paraId="3C8AB2DF" w14:textId="77777777" w:rsidR="00C4231F" w:rsidRPr="00C4231F" w:rsidRDefault="00C4231F" w:rsidP="00C4231F">
      <w:pPr>
        <w:numPr>
          <w:ilvl w:val="0"/>
          <w:numId w:val="3"/>
        </w:numPr>
        <w:jc w:val="left"/>
      </w:pPr>
      <w:r w:rsidRPr="00C4231F">
        <w:t>在HDFS中，数据存储不使用副本机制。</w:t>
      </w:r>
      <w:r w:rsidRPr="00C4231F">
        <w:br/>
      </w:r>
      <w:r w:rsidRPr="00C4231F">
        <w:rPr>
          <w:b/>
          <w:bCs/>
        </w:rPr>
        <w:t>答案</w:t>
      </w:r>
      <w:r w:rsidRPr="00C4231F">
        <w:t>: 错</w:t>
      </w:r>
    </w:p>
    <w:p w14:paraId="2FFCF9CB" w14:textId="77777777" w:rsidR="00C4231F" w:rsidRPr="00C4231F" w:rsidRDefault="00C4231F" w:rsidP="00C4231F">
      <w:pPr>
        <w:numPr>
          <w:ilvl w:val="0"/>
          <w:numId w:val="3"/>
        </w:numPr>
        <w:jc w:val="left"/>
      </w:pPr>
      <w:r w:rsidRPr="00C4231F">
        <w:t>MapReduce只能处理结构化数据。</w:t>
      </w:r>
      <w:r w:rsidRPr="00C4231F">
        <w:br/>
      </w:r>
      <w:r w:rsidRPr="00C4231F">
        <w:rPr>
          <w:b/>
          <w:bCs/>
        </w:rPr>
        <w:t>答案</w:t>
      </w:r>
      <w:r w:rsidRPr="00C4231F">
        <w:t>: 错</w:t>
      </w:r>
    </w:p>
    <w:p w14:paraId="17079FFD" w14:textId="77777777" w:rsidR="00C4231F" w:rsidRPr="00C4231F" w:rsidRDefault="00C4231F" w:rsidP="00C4231F">
      <w:pPr>
        <w:numPr>
          <w:ilvl w:val="0"/>
          <w:numId w:val="3"/>
        </w:numPr>
        <w:jc w:val="left"/>
      </w:pPr>
      <w:r w:rsidRPr="00C4231F">
        <w:t>YARN中的</w:t>
      </w:r>
      <w:proofErr w:type="spellStart"/>
      <w:r w:rsidRPr="00C4231F">
        <w:t>NodeManager</w:t>
      </w:r>
      <w:proofErr w:type="spellEnd"/>
      <w:r w:rsidRPr="00C4231F">
        <w:t>负责管理每个节点的资源。</w:t>
      </w:r>
      <w:r w:rsidRPr="00C4231F">
        <w:br/>
      </w:r>
      <w:r w:rsidRPr="00C4231F">
        <w:rPr>
          <w:b/>
          <w:bCs/>
        </w:rPr>
        <w:t>答案</w:t>
      </w:r>
      <w:r w:rsidRPr="00C4231F">
        <w:t>: 对</w:t>
      </w:r>
    </w:p>
    <w:p w14:paraId="1A916C14" w14:textId="77777777" w:rsidR="00C4231F" w:rsidRPr="00C4231F" w:rsidRDefault="00C4231F" w:rsidP="00C4231F">
      <w:pPr>
        <w:numPr>
          <w:ilvl w:val="0"/>
          <w:numId w:val="3"/>
        </w:numPr>
        <w:jc w:val="left"/>
      </w:pPr>
      <w:r w:rsidRPr="00C4231F">
        <w:t>Hadoop主要用于实时数据处理场景。</w:t>
      </w:r>
      <w:r w:rsidRPr="00C4231F">
        <w:br/>
      </w:r>
      <w:r w:rsidRPr="00C4231F">
        <w:rPr>
          <w:b/>
          <w:bCs/>
        </w:rPr>
        <w:t>答案</w:t>
      </w:r>
      <w:r w:rsidRPr="00C4231F">
        <w:t>: 错</w:t>
      </w:r>
    </w:p>
    <w:p w14:paraId="57EBF376" w14:textId="77777777" w:rsidR="00C4231F" w:rsidRPr="00C4231F" w:rsidRDefault="00C4231F" w:rsidP="00C4231F">
      <w:pPr>
        <w:numPr>
          <w:ilvl w:val="0"/>
          <w:numId w:val="3"/>
        </w:numPr>
        <w:jc w:val="left"/>
      </w:pPr>
      <w:r w:rsidRPr="00C4231F">
        <w:t>MapReduce的输入数据可以是HDFS中的数据，也可以是本地文件系统中的数据。</w:t>
      </w:r>
      <w:r w:rsidRPr="00C4231F">
        <w:br/>
      </w:r>
      <w:r w:rsidRPr="00C4231F">
        <w:rPr>
          <w:b/>
          <w:bCs/>
        </w:rPr>
        <w:t>答案</w:t>
      </w:r>
      <w:r w:rsidRPr="00C4231F">
        <w:t>: 对</w:t>
      </w:r>
    </w:p>
    <w:p w14:paraId="11E7D88D" w14:textId="77777777" w:rsidR="00C4231F" w:rsidRPr="00C4231F" w:rsidRDefault="00C4231F" w:rsidP="00C4231F">
      <w:pPr>
        <w:numPr>
          <w:ilvl w:val="0"/>
          <w:numId w:val="3"/>
        </w:numPr>
        <w:jc w:val="left"/>
      </w:pPr>
      <w:r w:rsidRPr="00C4231F">
        <w:t>Reduce阶段在MapReduce任务中是可选的。</w:t>
      </w:r>
      <w:r w:rsidRPr="00C4231F">
        <w:br/>
      </w:r>
      <w:r w:rsidRPr="00C4231F">
        <w:rPr>
          <w:b/>
          <w:bCs/>
        </w:rPr>
        <w:t>答案</w:t>
      </w:r>
      <w:r w:rsidRPr="00C4231F">
        <w:t>: 对</w:t>
      </w:r>
    </w:p>
    <w:p w14:paraId="066B552B" w14:textId="77777777" w:rsidR="00C4231F" w:rsidRPr="00C4231F" w:rsidRDefault="00C4231F" w:rsidP="00C4231F">
      <w:pPr>
        <w:numPr>
          <w:ilvl w:val="0"/>
          <w:numId w:val="3"/>
        </w:numPr>
        <w:jc w:val="left"/>
      </w:pPr>
      <w:r w:rsidRPr="00C4231F">
        <w:t>HDFS支持</w:t>
      </w:r>
      <w:proofErr w:type="gramStart"/>
      <w:r w:rsidRPr="00C4231F">
        <w:t>跨数据</w:t>
      </w:r>
      <w:proofErr w:type="gramEnd"/>
      <w:r w:rsidRPr="00C4231F">
        <w:t>中心的文件存储。</w:t>
      </w:r>
      <w:r w:rsidRPr="00C4231F">
        <w:br/>
      </w:r>
      <w:r w:rsidRPr="00C4231F">
        <w:rPr>
          <w:b/>
          <w:bCs/>
        </w:rPr>
        <w:t>答案</w:t>
      </w:r>
      <w:r w:rsidRPr="00C4231F">
        <w:t>: 错</w:t>
      </w:r>
    </w:p>
    <w:p w14:paraId="5EAF1215" w14:textId="77777777" w:rsidR="00C4231F" w:rsidRPr="00C4231F" w:rsidRDefault="00C4231F" w:rsidP="00C4231F">
      <w:pPr>
        <w:numPr>
          <w:ilvl w:val="0"/>
          <w:numId w:val="3"/>
        </w:numPr>
        <w:jc w:val="left"/>
      </w:pPr>
      <w:r w:rsidRPr="00C4231F">
        <w:t>HDFS允许用户自定义块的大小。</w:t>
      </w:r>
      <w:r w:rsidRPr="00C4231F">
        <w:br/>
      </w:r>
      <w:r w:rsidRPr="00C4231F">
        <w:rPr>
          <w:b/>
          <w:bCs/>
        </w:rPr>
        <w:t>答案</w:t>
      </w:r>
      <w:r w:rsidRPr="00C4231F">
        <w:t>: 对</w:t>
      </w:r>
    </w:p>
    <w:p w14:paraId="7D55AA0F" w14:textId="77777777" w:rsidR="00C4231F" w:rsidRPr="00C4231F" w:rsidRDefault="00C4231F" w:rsidP="00C4231F">
      <w:pPr>
        <w:numPr>
          <w:ilvl w:val="0"/>
          <w:numId w:val="3"/>
        </w:numPr>
        <w:jc w:val="left"/>
      </w:pPr>
      <w:r w:rsidRPr="00C4231F">
        <w:t>Hadoop生态系统中不包括Pig和Hive。</w:t>
      </w:r>
      <w:r w:rsidRPr="00C4231F">
        <w:br/>
      </w:r>
      <w:r w:rsidRPr="00C4231F">
        <w:rPr>
          <w:b/>
          <w:bCs/>
        </w:rPr>
        <w:t>答案</w:t>
      </w:r>
      <w:r w:rsidRPr="00C4231F">
        <w:t>: 错</w:t>
      </w:r>
    </w:p>
    <w:p w14:paraId="5A69FA02" w14:textId="77777777" w:rsidR="00C4231F" w:rsidRPr="00C4231F" w:rsidRDefault="00C4231F" w:rsidP="00C4231F">
      <w:pPr>
        <w:jc w:val="left"/>
      </w:pPr>
      <w:r w:rsidRPr="00C4231F">
        <w:pict w14:anchorId="29A469D3">
          <v:rect id="_x0000_i1051" style="width:0;height:1.5pt" o:hrstd="t" o:hr="t" fillcolor="#a0a0a0" stroked="f"/>
        </w:pict>
      </w:r>
    </w:p>
    <w:p w14:paraId="2EA9029B" w14:textId="77777777" w:rsidR="00C4231F" w:rsidRPr="00C4231F" w:rsidRDefault="00C4231F" w:rsidP="00C4231F">
      <w:pPr>
        <w:jc w:val="left"/>
        <w:rPr>
          <w:b/>
          <w:bCs/>
        </w:rPr>
      </w:pPr>
      <w:r w:rsidRPr="00C4231F">
        <w:rPr>
          <w:b/>
          <w:bCs/>
        </w:rPr>
        <w:t>四、分析计算题（共3题，每题5分）</w:t>
      </w:r>
    </w:p>
    <w:p w14:paraId="24D5D305" w14:textId="77777777" w:rsidR="00C4231F" w:rsidRPr="00C4231F" w:rsidRDefault="00C4231F" w:rsidP="00C4231F">
      <w:pPr>
        <w:numPr>
          <w:ilvl w:val="0"/>
          <w:numId w:val="4"/>
        </w:numPr>
        <w:jc w:val="left"/>
      </w:pPr>
      <w:r w:rsidRPr="00C4231F">
        <w:t>假设Hadoop集群有10个节点，每个节点可以同时运行4个Map任务。总共有80个Map任务要执行。计算完成所有Map任务的最短时间，假设每个任务的运行时间为20分钟。</w:t>
      </w:r>
      <w:r w:rsidRPr="00C4231F">
        <w:br/>
      </w:r>
      <w:r w:rsidRPr="00C4231F">
        <w:rPr>
          <w:b/>
          <w:bCs/>
        </w:rPr>
        <w:t>答案</w:t>
      </w:r>
      <w:r w:rsidRPr="00C4231F">
        <w:t>:</w:t>
      </w:r>
    </w:p>
    <w:p w14:paraId="3A0D3112" w14:textId="77777777" w:rsidR="00C4231F" w:rsidRPr="00C4231F" w:rsidRDefault="00C4231F" w:rsidP="00C4231F">
      <w:pPr>
        <w:numPr>
          <w:ilvl w:val="0"/>
          <w:numId w:val="5"/>
        </w:numPr>
        <w:jc w:val="left"/>
      </w:pPr>
      <w:r w:rsidRPr="00C4231F">
        <w:t>每个节点可以同时运行4个任务，总共可以并行运行40个任务。</w:t>
      </w:r>
    </w:p>
    <w:p w14:paraId="2720599B" w14:textId="77777777" w:rsidR="00C4231F" w:rsidRPr="00C4231F" w:rsidRDefault="00C4231F" w:rsidP="00C4231F">
      <w:pPr>
        <w:numPr>
          <w:ilvl w:val="0"/>
          <w:numId w:val="5"/>
        </w:numPr>
        <w:jc w:val="left"/>
      </w:pPr>
      <w:r w:rsidRPr="00C4231F">
        <w:t>80个任务分为两批执行，每批20分钟，总时间为20分钟 * 2批 = 40分钟。</w:t>
      </w:r>
    </w:p>
    <w:p w14:paraId="1F1A4F86" w14:textId="77777777" w:rsidR="00C4231F" w:rsidRPr="00C4231F" w:rsidRDefault="00C4231F" w:rsidP="00C4231F">
      <w:pPr>
        <w:numPr>
          <w:ilvl w:val="0"/>
          <w:numId w:val="6"/>
        </w:numPr>
        <w:jc w:val="left"/>
      </w:pPr>
      <w:r w:rsidRPr="00C4231F">
        <w:t>某个Hadoop集群中的HDFS块大小设置为128MB，文件大小为1GB，计算该文件需要分成多少块存储。</w:t>
      </w:r>
      <w:r w:rsidRPr="00C4231F">
        <w:br/>
      </w:r>
      <w:r w:rsidRPr="00C4231F">
        <w:rPr>
          <w:b/>
          <w:bCs/>
        </w:rPr>
        <w:t>答案</w:t>
      </w:r>
      <w:r w:rsidRPr="00C4231F">
        <w:t>:</w:t>
      </w:r>
    </w:p>
    <w:p w14:paraId="4F6994B5" w14:textId="77777777" w:rsidR="00C4231F" w:rsidRPr="00C4231F" w:rsidRDefault="00C4231F" w:rsidP="00C4231F">
      <w:pPr>
        <w:numPr>
          <w:ilvl w:val="0"/>
          <w:numId w:val="7"/>
        </w:numPr>
        <w:jc w:val="left"/>
      </w:pPr>
      <w:r w:rsidRPr="00C4231F">
        <w:t>1GB = 1024MB</w:t>
      </w:r>
    </w:p>
    <w:p w14:paraId="207AB31B" w14:textId="77777777" w:rsidR="00C4231F" w:rsidRPr="00C4231F" w:rsidRDefault="00C4231F" w:rsidP="00C4231F">
      <w:pPr>
        <w:numPr>
          <w:ilvl w:val="0"/>
          <w:numId w:val="7"/>
        </w:numPr>
        <w:jc w:val="left"/>
      </w:pPr>
      <w:r w:rsidRPr="00C4231F">
        <w:t>每个块大小为128MB，因此需要的块数为1024MB ÷ 128MB = 8块。</w:t>
      </w:r>
    </w:p>
    <w:p w14:paraId="1E35D400" w14:textId="77777777" w:rsidR="00C4231F" w:rsidRPr="00C4231F" w:rsidRDefault="00C4231F" w:rsidP="00C4231F">
      <w:pPr>
        <w:numPr>
          <w:ilvl w:val="0"/>
          <w:numId w:val="8"/>
        </w:numPr>
        <w:jc w:val="left"/>
      </w:pPr>
      <w:r w:rsidRPr="00C4231F">
        <w:t>一个集群中有50个节点，每个节点可以运行2个Reduce任务，共有200个Reduce任务需要运行。计算完成这些Reduce任务的最短时间，假设每个任务的执</w:t>
      </w:r>
      <w:r w:rsidRPr="00C4231F">
        <w:lastRenderedPageBreak/>
        <w:t>行时间为25分钟。</w:t>
      </w:r>
      <w:r w:rsidRPr="00C4231F">
        <w:br/>
      </w:r>
      <w:r w:rsidRPr="00C4231F">
        <w:rPr>
          <w:b/>
          <w:bCs/>
        </w:rPr>
        <w:t>答案</w:t>
      </w:r>
      <w:r w:rsidRPr="00C4231F">
        <w:t>:</w:t>
      </w:r>
    </w:p>
    <w:p w14:paraId="1212B887" w14:textId="77777777" w:rsidR="00C4231F" w:rsidRPr="00C4231F" w:rsidRDefault="00C4231F" w:rsidP="00C4231F">
      <w:pPr>
        <w:numPr>
          <w:ilvl w:val="0"/>
          <w:numId w:val="9"/>
        </w:numPr>
        <w:jc w:val="left"/>
      </w:pPr>
      <w:r w:rsidRPr="00C4231F">
        <w:t>每个节点可以同时运行2个任务，50个节点可以并行运行100个任务。</w:t>
      </w:r>
    </w:p>
    <w:p w14:paraId="733DD32E" w14:textId="77777777" w:rsidR="00C4231F" w:rsidRPr="00C4231F" w:rsidRDefault="00C4231F" w:rsidP="00C4231F">
      <w:pPr>
        <w:numPr>
          <w:ilvl w:val="0"/>
          <w:numId w:val="9"/>
        </w:numPr>
        <w:jc w:val="left"/>
      </w:pPr>
      <w:r w:rsidRPr="00C4231F">
        <w:t>200个任务分为两批执行，每批25分钟，总时间为25分钟 * 2批 = 50分钟。</w:t>
      </w:r>
    </w:p>
    <w:p w14:paraId="25DB7822" w14:textId="77777777" w:rsidR="00C4231F" w:rsidRPr="00C4231F" w:rsidRDefault="00C4231F" w:rsidP="00C4231F">
      <w:pPr>
        <w:jc w:val="left"/>
      </w:pPr>
      <w:r w:rsidRPr="00C4231F">
        <w:pict w14:anchorId="237C854B">
          <v:rect id="_x0000_i1052" style="width:0;height:1.5pt" o:hrstd="t" o:hr="t" fillcolor="#a0a0a0" stroked="f"/>
        </w:pict>
      </w:r>
    </w:p>
    <w:p w14:paraId="6F9C83E5" w14:textId="77777777" w:rsidR="00C4231F" w:rsidRPr="00C4231F" w:rsidRDefault="00C4231F" w:rsidP="00C4231F">
      <w:pPr>
        <w:jc w:val="left"/>
        <w:rPr>
          <w:b/>
          <w:bCs/>
        </w:rPr>
      </w:pPr>
      <w:r w:rsidRPr="00C4231F">
        <w:rPr>
          <w:b/>
          <w:bCs/>
        </w:rPr>
        <w:t>五、简答题（共4题，每题5分）</w:t>
      </w:r>
    </w:p>
    <w:p w14:paraId="627CD656" w14:textId="77777777" w:rsidR="00C4231F" w:rsidRPr="00C4231F" w:rsidRDefault="00C4231F" w:rsidP="00C4231F">
      <w:pPr>
        <w:numPr>
          <w:ilvl w:val="0"/>
          <w:numId w:val="10"/>
        </w:numPr>
        <w:jc w:val="left"/>
      </w:pPr>
      <w:r w:rsidRPr="00C4231F">
        <w:t>简述Hadoop中Map任务和Reduce任务的区别。</w:t>
      </w:r>
      <w:r w:rsidRPr="00C4231F">
        <w:br/>
      </w:r>
      <w:r w:rsidRPr="00C4231F">
        <w:rPr>
          <w:b/>
          <w:bCs/>
        </w:rPr>
        <w:t>答案</w:t>
      </w:r>
      <w:r w:rsidRPr="00C4231F">
        <w:t>:</w:t>
      </w:r>
    </w:p>
    <w:p w14:paraId="6A377BAE" w14:textId="77777777" w:rsidR="00C4231F" w:rsidRPr="00C4231F" w:rsidRDefault="00C4231F" w:rsidP="00C4231F">
      <w:pPr>
        <w:numPr>
          <w:ilvl w:val="0"/>
          <w:numId w:val="11"/>
        </w:numPr>
        <w:jc w:val="left"/>
      </w:pPr>
      <w:r w:rsidRPr="00C4231F">
        <w:t>Map任务负责将输入数据</w:t>
      </w:r>
      <w:proofErr w:type="gramStart"/>
      <w:r w:rsidRPr="00C4231F">
        <w:t>分割成键值</w:t>
      </w:r>
      <w:proofErr w:type="gramEnd"/>
      <w:r w:rsidRPr="00C4231F">
        <w:t>对，并进行初步处理。</w:t>
      </w:r>
    </w:p>
    <w:p w14:paraId="6D90A544" w14:textId="77777777" w:rsidR="00C4231F" w:rsidRPr="00C4231F" w:rsidRDefault="00C4231F" w:rsidP="00C4231F">
      <w:pPr>
        <w:numPr>
          <w:ilvl w:val="0"/>
          <w:numId w:val="11"/>
        </w:numPr>
        <w:jc w:val="left"/>
      </w:pPr>
      <w:r w:rsidRPr="00C4231F">
        <w:t>Reduce任务负责对Map任务的输出进行汇总和处理，最终生成结果。</w:t>
      </w:r>
    </w:p>
    <w:p w14:paraId="6121007C" w14:textId="77777777" w:rsidR="00C4231F" w:rsidRPr="00C4231F" w:rsidRDefault="00C4231F" w:rsidP="00C4231F">
      <w:pPr>
        <w:numPr>
          <w:ilvl w:val="0"/>
          <w:numId w:val="12"/>
        </w:numPr>
        <w:jc w:val="left"/>
      </w:pPr>
      <w:r w:rsidRPr="00C4231F">
        <w:t>什么是Hadoop生态系统？列举其中的三个重要组件。</w:t>
      </w:r>
      <w:r w:rsidRPr="00C4231F">
        <w:br/>
      </w:r>
      <w:r w:rsidRPr="00C4231F">
        <w:rPr>
          <w:b/>
          <w:bCs/>
        </w:rPr>
        <w:t>答案</w:t>
      </w:r>
      <w:r w:rsidRPr="00C4231F">
        <w:t>:</w:t>
      </w:r>
    </w:p>
    <w:p w14:paraId="4A1C8CB5" w14:textId="77777777" w:rsidR="00C4231F" w:rsidRPr="00C4231F" w:rsidRDefault="00C4231F" w:rsidP="00C4231F">
      <w:pPr>
        <w:numPr>
          <w:ilvl w:val="0"/>
          <w:numId w:val="13"/>
        </w:numPr>
        <w:jc w:val="left"/>
      </w:pPr>
      <w:r w:rsidRPr="00C4231F">
        <w:t>Hadoop生态系统是指围绕Hadoop分布式框架的工具和软件。</w:t>
      </w:r>
    </w:p>
    <w:p w14:paraId="444ED8AA" w14:textId="77777777" w:rsidR="00C4231F" w:rsidRPr="00C4231F" w:rsidRDefault="00C4231F" w:rsidP="00C4231F">
      <w:pPr>
        <w:numPr>
          <w:ilvl w:val="0"/>
          <w:numId w:val="13"/>
        </w:numPr>
        <w:jc w:val="left"/>
      </w:pPr>
      <w:r w:rsidRPr="00C4231F">
        <w:t>重要组件包括：HDFS（分布式存储）、YARN（资源管理）和MapReduce（分布式计算）。</w:t>
      </w:r>
    </w:p>
    <w:p w14:paraId="1FDAD497" w14:textId="77777777" w:rsidR="00C4231F" w:rsidRPr="00C4231F" w:rsidRDefault="00C4231F" w:rsidP="00C4231F">
      <w:pPr>
        <w:numPr>
          <w:ilvl w:val="0"/>
          <w:numId w:val="14"/>
        </w:numPr>
        <w:jc w:val="left"/>
      </w:pPr>
      <w:r w:rsidRPr="00C4231F">
        <w:t>如何配置Hadoop伪分布式模式？</w:t>
      </w:r>
      <w:r w:rsidRPr="00C4231F">
        <w:br/>
      </w:r>
      <w:r w:rsidRPr="00C4231F">
        <w:rPr>
          <w:b/>
          <w:bCs/>
        </w:rPr>
        <w:t>答案</w:t>
      </w:r>
      <w:r w:rsidRPr="00C4231F">
        <w:t>:</w:t>
      </w:r>
    </w:p>
    <w:p w14:paraId="291A6EBD" w14:textId="77777777" w:rsidR="00C4231F" w:rsidRPr="00C4231F" w:rsidRDefault="00C4231F" w:rsidP="00C4231F">
      <w:pPr>
        <w:numPr>
          <w:ilvl w:val="0"/>
          <w:numId w:val="15"/>
        </w:numPr>
        <w:jc w:val="left"/>
      </w:pPr>
      <w:r w:rsidRPr="00C4231F">
        <w:t>配置虚拟机并安装JDK。</w:t>
      </w:r>
    </w:p>
    <w:p w14:paraId="7616FFE1" w14:textId="77777777" w:rsidR="00C4231F" w:rsidRPr="00C4231F" w:rsidRDefault="00C4231F" w:rsidP="00C4231F">
      <w:pPr>
        <w:numPr>
          <w:ilvl w:val="0"/>
          <w:numId w:val="15"/>
        </w:numPr>
        <w:jc w:val="left"/>
      </w:pPr>
      <w:r w:rsidRPr="00C4231F">
        <w:t>下载并解压Hadoop，修改配置文件如hdfs-site.xml、core-site.xml和yarn-site.xml。</w:t>
      </w:r>
    </w:p>
    <w:p w14:paraId="6B6355EB" w14:textId="77777777" w:rsidR="00C4231F" w:rsidRPr="00C4231F" w:rsidRDefault="00C4231F" w:rsidP="00C4231F">
      <w:pPr>
        <w:numPr>
          <w:ilvl w:val="0"/>
          <w:numId w:val="15"/>
        </w:numPr>
        <w:jc w:val="left"/>
      </w:pPr>
      <w:r w:rsidRPr="00C4231F">
        <w:t>通过SSH设置无密码登录并格式化</w:t>
      </w:r>
      <w:proofErr w:type="spellStart"/>
      <w:r w:rsidRPr="00C4231F">
        <w:t>NameNode</w:t>
      </w:r>
      <w:proofErr w:type="spellEnd"/>
      <w:r w:rsidRPr="00C4231F">
        <w:t>。</w:t>
      </w:r>
    </w:p>
    <w:p w14:paraId="5CE409E3" w14:textId="77777777" w:rsidR="00C4231F" w:rsidRPr="00C4231F" w:rsidRDefault="00C4231F" w:rsidP="00C4231F">
      <w:pPr>
        <w:numPr>
          <w:ilvl w:val="0"/>
          <w:numId w:val="15"/>
        </w:numPr>
        <w:jc w:val="left"/>
      </w:pPr>
      <w:r w:rsidRPr="00C4231F">
        <w:t>启动HDFS和YARN，验证伪分布式环境。</w:t>
      </w:r>
    </w:p>
    <w:p w14:paraId="335C2A80" w14:textId="77777777" w:rsidR="00C4231F" w:rsidRPr="00C4231F" w:rsidRDefault="00C4231F" w:rsidP="00C4231F">
      <w:pPr>
        <w:numPr>
          <w:ilvl w:val="0"/>
          <w:numId w:val="16"/>
        </w:numPr>
        <w:jc w:val="left"/>
      </w:pPr>
      <w:r w:rsidRPr="00C4231F">
        <w:t>大数据处理与传统数据处理的区别是什么？</w:t>
      </w:r>
      <w:r w:rsidRPr="00C4231F">
        <w:br/>
      </w:r>
      <w:r w:rsidRPr="00C4231F">
        <w:rPr>
          <w:b/>
          <w:bCs/>
        </w:rPr>
        <w:t>答案</w:t>
      </w:r>
      <w:r w:rsidRPr="00C4231F">
        <w:t>:</w:t>
      </w:r>
    </w:p>
    <w:p w14:paraId="71D72C97" w14:textId="77777777" w:rsidR="00C4231F" w:rsidRPr="00C4231F" w:rsidRDefault="00C4231F" w:rsidP="00C4231F">
      <w:pPr>
        <w:numPr>
          <w:ilvl w:val="0"/>
          <w:numId w:val="17"/>
        </w:numPr>
        <w:jc w:val="left"/>
      </w:pPr>
      <w:r w:rsidRPr="00C4231F">
        <w:t>大数据处理适合处理海量、多样性、高速生成的数据。</w:t>
      </w:r>
    </w:p>
    <w:p w14:paraId="66D6909E" w14:textId="77777777" w:rsidR="00C4231F" w:rsidRPr="00C4231F" w:rsidRDefault="00C4231F" w:rsidP="00C4231F">
      <w:pPr>
        <w:numPr>
          <w:ilvl w:val="0"/>
          <w:numId w:val="17"/>
        </w:numPr>
        <w:jc w:val="left"/>
      </w:pPr>
      <w:r w:rsidRPr="00C4231F">
        <w:t>传统数据处理则更适合处理结构化、较小的数据集，通常使用关系型数据库。</w:t>
      </w:r>
    </w:p>
    <w:p w14:paraId="535DD61C" w14:textId="77777777" w:rsidR="000B38BE" w:rsidRPr="00C4231F" w:rsidRDefault="000B38BE" w:rsidP="00C4231F">
      <w:pPr>
        <w:jc w:val="left"/>
      </w:pPr>
    </w:p>
    <w:sectPr w:rsidR="000B38BE" w:rsidRPr="00C423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E3E6A"/>
    <w:multiLevelType w:val="multilevel"/>
    <w:tmpl w:val="6E682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751E7"/>
    <w:multiLevelType w:val="multilevel"/>
    <w:tmpl w:val="9790E77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F2733D"/>
    <w:multiLevelType w:val="multilevel"/>
    <w:tmpl w:val="607C1308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F55A7D"/>
    <w:multiLevelType w:val="multilevel"/>
    <w:tmpl w:val="539E3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BD157A"/>
    <w:multiLevelType w:val="multilevel"/>
    <w:tmpl w:val="577A5EA8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EB0470"/>
    <w:multiLevelType w:val="multilevel"/>
    <w:tmpl w:val="F05C8EDC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F20A6E"/>
    <w:multiLevelType w:val="multilevel"/>
    <w:tmpl w:val="AF26F374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E76118"/>
    <w:multiLevelType w:val="multilevel"/>
    <w:tmpl w:val="2B24667A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0677EA"/>
    <w:multiLevelType w:val="multilevel"/>
    <w:tmpl w:val="19924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8F3C0C"/>
    <w:multiLevelType w:val="multilevel"/>
    <w:tmpl w:val="B26C53C2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ED6B71"/>
    <w:multiLevelType w:val="multilevel"/>
    <w:tmpl w:val="49F830E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9A5EE7"/>
    <w:multiLevelType w:val="multilevel"/>
    <w:tmpl w:val="07689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260174"/>
    <w:multiLevelType w:val="multilevel"/>
    <w:tmpl w:val="EB62B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7F3790"/>
    <w:multiLevelType w:val="multilevel"/>
    <w:tmpl w:val="89A4C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3B2B0D"/>
    <w:multiLevelType w:val="multilevel"/>
    <w:tmpl w:val="AE2C6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A6212B"/>
    <w:multiLevelType w:val="multilevel"/>
    <w:tmpl w:val="343C5550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78E4A93"/>
    <w:multiLevelType w:val="multilevel"/>
    <w:tmpl w:val="403EE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1391832">
    <w:abstractNumId w:val="11"/>
  </w:num>
  <w:num w:numId="2" w16cid:durableId="1297370122">
    <w:abstractNumId w:val="1"/>
  </w:num>
  <w:num w:numId="3" w16cid:durableId="1126772435">
    <w:abstractNumId w:val="10"/>
  </w:num>
  <w:num w:numId="4" w16cid:durableId="794643637">
    <w:abstractNumId w:val="2"/>
  </w:num>
  <w:num w:numId="5" w16cid:durableId="379289549">
    <w:abstractNumId w:val="16"/>
  </w:num>
  <w:num w:numId="6" w16cid:durableId="908460334">
    <w:abstractNumId w:val="6"/>
  </w:num>
  <w:num w:numId="7" w16cid:durableId="2101414770">
    <w:abstractNumId w:val="14"/>
  </w:num>
  <w:num w:numId="8" w16cid:durableId="1493905880">
    <w:abstractNumId w:val="9"/>
  </w:num>
  <w:num w:numId="9" w16cid:durableId="207839127">
    <w:abstractNumId w:val="13"/>
  </w:num>
  <w:num w:numId="10" w16cid:durableId="999894955">
    <w:abstractNumId w:val="15"/>
  </w:num>
  <w:num w:numId="11" w16cid:durableId="1053505778">
    <w:abstractNumId w:val="12"/>
  </w:num>
  <w:num w:numId="12" w16cid:durableId="1669866591">
    <w:abstractNumId w:val="7"/>
  </w:num>
  <w:num w:numId="13" w16cid:durableId="1320501540">
    <w:abstractNumId w:val="0"/>
  </w:num>
  <w:num w:numId="14" w16cid:durableId="431358247">
    <w:abstractNumId w:val="5"/>
  </w:num>
  <w:num w:numId="15" w16cid:durableId="1495805565">
    <w:abstractNumId w:val="8"/>
  </w:num>
  <w:num w:numId="16" w16cid:durableId="1857889465">
    <w:abstractNumId w:val="4"/>
  </w:num>
  <w:num w:numId="17" w16cid:durableId="16616165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5DFE"/>
    <w:rsid w:val="000B38BE"/>
    <w:rsid w:val="002C401E"/>
    <w:rsid w:val="00AA3F13"/>
    <w:rsid w:val="00B076D8"/>
    <w:rsid w:val="00C4231F"/>
    <w:rsid w:val="00EB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E9AB4B-4E4F-4F0B-910F-2F51436E1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68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427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有强 王</dc:creator>
  <cp:keywords/>
  <dc:description/>
  <cp:lastModifiedBy>有强 王</cp:lastModifiedBy>
  <cp:revision>2</cp:revision>
  <dcterms:created xsi:type="dcterms:W3CDTF">2024-10-21T13:32:00Z</dcterms:created>
  <dcterms:modified xsi:type="dcterms:W3CDTF">2024-10-21T13:33:00Z</dcterms:modified>
</cp:coreProperties>
</file>