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82CCB" w14:textId="77777777" w:rsidR="00653449" w:rsidRPr="00653449" w:rsidRDefault="00653449" w:rsidP="00653449">
      <w:pPr>
        <w:jc w:val="left"/>
        <w:rPr>
          <w:b/>
          <w:bCs/>
        </w:rPr>
      </w:pPr>
      <w:r w:rsidRPr="00653449">
        <w:rPr>
          <w:b/>
          <w:bCs/>
        </w:rPr>
        <w:t>单选题（共10题，每题2分）</w:t>
      </w:r>
    </w:p>
    <w:p w14:paraId="756B3645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Hadoop的三大发行版本包括：Apache、Cloudera 和哪一个？</w:t>
      </w:r>
      <w:r w:rsidRPr="00653449">
        <w:br/>
        <w:t>A. Amazon</w:t>
      </w:r>
      <w:r w:rsidRPr="00653449">
        <w:br/>
        <w:t>B. Hortonworks</w:t>
      </w:r>
      <w:r w:rsidRPr="00653449">
        <w:br/>
        <w:t>C. Microsoft</w:t>
      </w:r>
      <w:r w:rsidRPr="00653449">
        <w:br/>
        <w:t>D. IBM</w:t>
      </w:r>
    </w:p>
    <w:p w14:paraId="2D0DDCB2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B</w:t>
      </w:r>
      <w:r w:rsidRPr="00653449">
        <w:br/>
      </w:r>
      <w:r w:rsidRPr="00653449">
        <w:rPr>
          <w:b/>
          <w:bCs/>
        </w:rPr>
        <w:t>解析</w:t>
      </w:r>
      <w:r w:rsidRPr="00653449">
        <w:t>: Apache、Cloudera和Hortonworks是Hadoop的三大发行版本。</w:t>
      </w:r>
    </w:p>
    <w:p w14:paraId="07D8543C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下列哪一项是Hadoop的核心组件之一？</w:t>
      </w:r>
      <w:r w:rsidRPr="00653449">
        <w:br/>
        <w:t>A. Hive</w:t>
      </w:r>
      <w:r w:rsidRPr="00653449">
        <w:br/>
        <w:t>B. Spark</w:t>
      </w:r>
      <w:r w:rsidRPr="00653449">
        <w:br/>
        <w:t>C. HDFS</w:t>
      </w:r>
      <w:r w:rsidRPr="00653449">
        <w:br/>
        <w:t>D. Pig</w:t>
      </w:r>
    </w:p>
    <w:p w14:paraId="112444C9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C</w:t>
      </w:r>
      <w:r w:rsidRPr="00653449">
        <w:br/>
      </w:r>
      <w:r w:rsidRPr="00653449">
        <w:rPr>
          <w:b/>
          <w:bCs/>
        </w:rPr>
        <w:t>解析</w:t>
      </w:r>
      <w:r w:rsidRPr="00653449">
        <w:t>: Hadoop的核心组件包括HDFS、Yarn和MapReduce。</w:t>
      </w:r>
    </w:p>
    <w:p w14:paraId="376F9555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在Hadoop中，</w:t>
      </w:r>
      <w:proofErr w:type="spellStart"/>
      <w:r w:rsidRPr="00653449">
        <w:t>NameNode</w:t>
      </w:r>
      <w:proofErr w:type="spellEnd"/>
      <w:r w:rsidRPr="00653449">
        <w:t>的主要职责是？</w:t>
      </w:r>
      <w:r w:rsidRPr="00653449">
        <w:br/>
        <w:t>A. 存储数据块</w:t>
      </w:r>
      <w:r w:rsidRPr="00653449">
        <w:br/>
        <w:t>B. 处理MapReduce任务</w:t>
      </w:r>
      <w:r w:rsidRPr="00653449">
        <w:br/>
        <w:t>C. 管理文件系统的元数据</w:t>
      </w:r>
      <w:r w:rsidRPr="00653449">
        <w:br/>
        <w:t>D. 负责作业调度</w:t>
      </w:r>
    </w:p>
    <w:p w14:paraId="4EC0AE34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C</w:t>
      </w:r>
      <w:r w:rsidRPr="00653449">
        <w:br/>
      </w:r>
      <w:r w:rsidRPr="00653449">
        <w:rPr>
          <w:b/>
          <w:bCs/>
        </w:rPr>
        <w:t>解析</w:t>
      </w:r>
      <w:r w:rsidRPr="00653449">
        <w:t xml:space="preserve">: </w:t>
      </w:r>
      <w:proofErr w:type="spellStart"/>
      <w:r w:rsidRPr="00653449">
        <w:t>NameNode</w:t>
      </w:r>
      <w:proofErr w:type="spellEnd"/>
      <w:r w:rsidRPr="00653449">
        <w:t>主要负责管理文件系统的元数据。</w:t>
      </w:r>
    </w:p>
    <w:p w14:paraId="50E7CFF0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以下哪个命令可以格式化Hadoop的</w:t>
      </w:r>
      <w:proofErr w:type="spellStart"/>
      <w:r w:rsidRPr="00653449">
        <w:t>NameNode</w:t>
      </w:r>
      <w:proofErr w:type="spellEnd"/>
      <w:r w:rsidRPr="00653449">
        <w:t>？</w:t>
      </w:r>
      <w:r w:rsidRPr="00653449">
        <w:br/>
        <w:t xml:space="preserve">A. </w:t>
      </w:r>
      <w:proofErr w:type="spellStart"/>
      <w:r w:rsidRPr="00653449">
        <w:t>hadoop</w:t>
      </w:r>
      <w:proofErr w:type="spellEnd"/>
      <w:r w:rsidRPr="00653449">
        <w:t xml:space="preserve"> format </w:t>
      </w:r>
      <w:proofErr w:type="spellStart"/>
      <w:r w:rsidRPr="00653449">
        <w:t>namenode</w:t>
      </w:r>
      <w:proofErr w:type="spellEnd"/>
      <w:r w:rsidRPr="00653449">
        <w:br/>
        <w:t xml:space="preserve">B. </w:t>
      </w:r>
      <w:proofErr w:type="spellStart"/>
      <w:r w:rsidRPr="00653449">
        <w:t>hdfs</w:t>
      </w:r>
      <w:proofErr w:type="spellEnd"/>
      <w:r w:rsidRPr="00653449">
        <w:t xml:space="preserve"> </w:t>
      </w:r>
      <w:proofErr w:type="spellStart"/>
      <w:r w:rsidRPr="00653449">
        <w:t>namenode</w:t>
      </w:r>
      <w:proofErr w:type="spellEnd"/>
      <w:r w:rsidRPr="00653449">
        <w:t xml:space="preserve"> -format</w:t>
      </w:r>
      <w:r w:rsidRPr="00653449">
        <w:br/>
        <w:t xml:space="preserve">C. yarn format </w:t>
      </w:r>
      <w:proofErr w:type="spellStart"/>
      <w:r w:rsidRPr="00653449">
        <w:t>namenode</w:t>
      </w:r>
      <w:proofErr w:type="spellEnd"/>
      <w:r w:rsidRPr="00653449">
        <w:br/>
        <w:t xml:space="preserve">D. </w:t>
      </w:r>
      <w:proofErr w:type="spellStart"/>
      <w:r w:rsidRPr="00653449">
        <w:t>hadoop</w:t>
      </w:r>
      <w:proofErr w:type="spellEnd"/>
      <w:r w:rsidRPr="00653449">
        <w:t xml:space="preserve"> </w:t>
      </w:r>
      <w:proofErr w:type="spellStart"/>
      <w:r w:rsidRPr="00653449">
        <w:t>namenode</w:t>
      </w:r>
      <w:proofErr w:type="spellEnd"/>
      <w:r w:rsidRPr="00653449">
        <w:t xml:space="preserve"> -start</w:t>
      </w:r>
    </w:p>
    <w:p w14:paraId="68211C3A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B</w:t>
      </w:r>
      <w:r w:rsidRPr="00653449">
        <w:br/>
      </w:r>
      <w:r w:rsidRPr="00653449">
        <w:rPr>
          <w:b/>
          <w:bCs/>
        </w:rPr>
        <w:t>解析</w:t>
      </w:r>
      <w:r w:rsidRPr="00653449">
        <w:t xml:space="preserve">: </w:t>
      </w:r>
      <w:proofErr w:type="spellStart"/>
      <w:r w:rsidRPr="00653449">
        <w:t>hdfs</w:t>
      </w:r>
      <w:proofErr w:type="spellEnd"/>
      <w:r w:rsidRPr="00653449">
        <w:t xml:space="preserve"> </w:t>
      </w:r>
      <w:proofErr w:type="spellStart"/>
      <w:r w:rsidRPr="00653449">
        <w:t>namenode</w:t>
      </w:r>
      <w:proofErr w:type="spellEnd"/>
      <w:r w:rsidRPr="00653449">
        <w:t xml:space="preserve"> -format 用于格式化Hadoop的</w:t>
      </w:r>
      <w:proofErr w:type="spellStart"/>
      <w:r w:rsidRPr="00653449">
        <w:t>NameNode</w:t>
      </w:r>
      <w:proofErr w:type="spellEnd"/>
      <w:r w:rsidRPr="00653449">
        <w:t>。</w:t>
      </w:r>
    </w:p>
    <w:p w14:paraId="5944C871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配置Hadoop伪分布式运行模式时，通常需要修改的配置文件包括：</w:t>
      </w:r>
      <w:r w:rsidRPr="00653449">
        <w:br/>
        <w:t>A. hdfs-site.xml 和 core-site.xml</w:t>
      </w:r>
      <w:r w:rsidRPr="00653449">
        <w:br/>
        <w:t>B. yarn-site.xml 和 mapred-site.xml</w:t>
      </w:r>
      <w:r w:rsidRPr="00653449">
        <w:br/>
        <w:t>C. hadoop-env.sh</w:t>
      </w:r>
      <w:r w:rsidRPr="00653449">
        <w:br/>
        <w:t>D. 以上都是</w:t>
      </w:r>
    </w:p>
    <w:p w14:paraId="3ECA7C0E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D</w:t>
      </w:r>
      <w:r w:rsidRPr="00653449">
        <w:br/>
      </w:r>
      <w:r w:rsidRPr="00653449">
        <w:rPr>
          <w:b/>
          <w:bCs/>
        </w:rPr>
        <w:t>解析</w:t>
      </w:r>
      <w:r w:rsidRPr="00653449">
        <w:t>: 配置伪分布式模式时，所有提到的文件都需要修改。</w:t>
      </w:r>
    </w:p>
    <w:p w14:paraId="7905F93A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Hadoop完全分布式运行模式的主要特点是？</w:t>
      </w:r>
      <w:r w:rsidRPr="00653449">
        <w:br/>
        <w:t>A. 在单个节点上模拟分布式运行</w:t>
      </w:r>
      <w:r w:rsidRPr="00653449">
        <w:br/>
        <w:t>B. 各个节点在不同的机器上运行</w:t>
      </w:r>
      <w:r w:rsidRPr="00653449">
        <w:br/>
        <w:t>C. 仅在本地机器上运行</w:t>
      </w:r>
      <w:r w:rsidRPr="00653449">
        <w:br/>
        <w:t>D. 不支持大数据集处理</w:t>
      </w:r>
    </w:p>
    <w:p w14:paraId="75372598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B</w:t>
      </w:r>
      <w:r w:rsidRPr="00653449">
        <w:br/>
      </w:r>
      <w:r w:rsidRPr="00653449">
        <w:rPr>
          <w:b/>
          <w:bCs/>
        </w:rPr>
        <w:t>解析</w:t>
      </w:r>
      <w:r w:rsidRPr="00653449">
        <w:t>: 完全分布式模式是指各个节点在不同机器上运行，以处理大规模数据集。</w:t>
      </w:r>
    </w:p>
    <w:p w14:paraId="5FAA3E6A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Hadoop伪分布式模式的默认端口是多少？</w:t>
      </w:r>
      <w:r w:rsidRPr="00653449">
        <w:br/>
      </w:r>
      <w:r w:rsidRPr="00653449">
        <w:lastRenderedPageBreak/>
        <w:t>A. 50070</w:t>
      </w:r>
      <w:r w:rsidRPr="00653449">
        <w:br/>
        <w:t>B. 8020</w:t>
      </w:r>
      <w:r w:rsidRPr="00653449">
        <w:br/>
        <w:t>C. 9000</w:t>
      </w:r>
      <w:r w:rsidRPr="00653449">
        <w:br/>
        <w:t>D. 8088</w:t>
      </w:r>
    </w:p>
    <w:p w14:paraId="21294EA3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C</w:t>
      </w:r>
      <w:r w:rsidRPr="00653449">
        <w:br/>
      </w:r>
      <w:r w:rsidRPr="00653449">
        <w:rPr>
          <w:b/>
          <w:bCs/>
        </w:rPr>
        <w:t>解析</w:t>
      </w:r>
      <w:r w:rsidRPr="00653449">
        <w:t>: Hadoop伪分布式模式中，HDFS的默认端口是9000。</w:t>
      </w:r>
    </w:p>
    <w:p w14:paraId="48BA8CCB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配置Hadoop集群时，SSH</w:t>
      </w:r>
      <w:proofErr w:type="gramStart"/>
      <w:r w:rsidRPr="00653449">
        <w:t>免密登录</w:t>
      </w:r>
      <w:proofErr w:type="gramEnd"/>
      <w:r w:rsidRPr="00653449">
        <w:t>的主要目的是？</w:t>
      </w:r>
      <w:r w:rsidRPr="00653449">
        <w:br/>
        <w:t>A. 增强集群的安全性</w:t>
      </w:r>
      <w:r w:rsidRPr="00653449">
        <w:br/>
        <w:t>B. 提高数据传输速度</w:t>
      </w:r>
      <w:r w:rsidRPr="00653449">
        <w:br/>
        <w:t>C. 简化节点间的操作管理</w:t>
      </w:r>
      <w:r w:rsidRPr="00653449">
        <w:br/>
        <w:t>D. 加快作业调度的速度</w:t>
      </w:r>
    </w:p>
    <w:p w14:paraId="37B82FD3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C</w:t>
      </w:r>
      <w:r w:rsidRPr="00653449">
        <w:br/>
      </w:r>
      <w:r w:rsidRPr="00653449">
        <w:rPr>
          <w:b/>
          <w:bCs/>
        </w:rPr>
        <w:t>解析</w:t>
      </w:r>
      <w:r w:rsidRPr="00653449">
        <w:t>: SSH</w:t>
      </w:r>
      <w:proofErr w:type="gramStart"/>
      <w:r w:rsidRPr="00653449">
        <w:t>免密登录</w:t>
      </w:r>
      <w:proofErr w:type="gramEnd"/>
      <w:r w:rsidRPr="00653449">
        <w:t>的目的是简化集群中各节点之间的操作管理。</w:t>
      </w:r>
    </w:p>
    <w:p w14:paraId="300F7098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Hadoop中哪个组件负责作业调度？</w:t>
      </w:r>
      <w:r w:rsidRPr="00653449">
        <w:br/>
        <w:t>A. HDFS</w:t>
      </w:r>
      <w:r w:rsidRPr="00653449">
        <w:br/>
        <w:t>B. YARN</w:t>
      </w:r>
      <w:r w:rsidRPr="00653449">
        <w:br/>
        <w:t>C. Hive</w:t>
      </w:r>
      <w:r w:rsidRPr="00653449">
        <w:br/>
        <w:t>D. Sqoop</w:t>
      </w:r>
    </w:p>
    <w:p w14:paraId="5B5F40DF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B</w:t>
      </w:r>
      <w:r w:rsidRPr="00653449">
        <w:br/>
      </w:r>
      <w:r w:rsidRPr="00653449">
        <w:rPr>
          <w:b/>
          <w:bCs/>
        </w:rPr>
        <w:t>解析</w:t>
      </w:r>
      <w:r w:rsidRPr="00653449">
        <w:t>: YARN负责资源管理和作业调度。</w:t>
      </w:r>
    </w:p>
    <w:p w14:paraId="70489A0E" w14:textId="77777777" w:rsidR="00653449" w:rsidRPr="00653449" w:rsidRDefault="00653449" w:rsidP="00653449">
      <w:pPr>
        <w:numPr>
          <w:ilvl w:val="0"/>
          <w:numId w:val="1"/>
        </w:numPr>
        <w:jc w:val="left"/>
      </w:pPr>
      <w:r w:rsidRPr="00653449">
        <w:t>Hadoop伪分布式模式与完全分布式模式的主要区别是什么？</w:t>
      </w:r>
      <w:r w:rsidRPr="00653449">
        <w:br/>
        <w:t>A. 是否需要修改配置文件</w:t>
      </w:r>
      <w:r w:rsidRPr="00653449">
        <w:br/>
        <w:t>B. 是否支持大规模数据处理</w:t>
      </w:r>
      <w:r w:rsidRPr="00653449">
        <w:br/>
        <w:t>C. 是否在同一台机器上运行所有组件</w:t>
      </w:r>
      <w:r w:rsidRPr="00653449">
        <w:br/>
        <w:t>D. 是否需要安装JDK</w:t>
      </w:r>
    </w:p>
    <w:p w14:paraId="2C4AEC45" w14:textId="77777777" w:rsidR="00653449" w:rsidRPr="00653449" w:rsidRDefault="00653449" w:rsidP="00653449">
      <w:pPr>
        <w:jc w:val="left"/>
      </w:pPr>
      <w:r w:rsidRPr="00653449">
        <w:rPr>
          <w:b/>
          <w:bCs/>
        </w:rPr>
        <w:t>答案</w:t>
      </w:r>
      <w:r w:rsidRPr="00653449">
        <w:t>: C</w:t>
      </w:r>
      <w:r w:rsidRPr="00653449">
        <w:br/>
      </w:r>
      <w:r w:rsidRPr="00653449">
        <w:rPr>
          <w:b/>
          <w:bCs/>
        </w:rPr>
        <w:t>解析</w:t>
      </w:r>
      <w:r w:rsidRPr="00653449">
        <w:t>: 伪分布式模式在同一台机器上运行所有组件，而完全分布式模式在多个节点上运行。</w:t>
      </w:r>
    </w:p>
    <w:p w14:paraId="5156DD2B" w14:textId="77777777" w:rsidR="00653449" w:rsidRPr="00653449" w:rsidRDefault="00653449" w:rsidP="00653449">
      <w:pPr>
        <w:jc w:val="left"/>
      </w:pPr>
      <w:r w:rsidRPr="00653449">
        <w:pict w14:anchorId="0B7AA4A4">
          <v:rect id="_x0000_i1065" style="width:0;height:1.5pt" o:hrstd="t" o:hr="t" fillcolor="#a0a0a0" stroked="f"/>
        </w:pict>
      </w:r>
    </w:p>
    <w:p w14:paraId="0C6FAD1D" w14:textId="77777777" w:rsidR="00653449" w:rsidRPr="00653449" w:rsidRDefault="00653449" w:rsidP="00653449">
      <w:pPr>
        <w:jc w:val="left"/>
        <w:rPr>
          <w:b/>
          <w:bCs/>
        </w:rPr>
      </w:pPr>
      <w:r w:rsidRPr="00653449">
        <w:rPr>
          <w:b/>
          <w:bCs/>
        </w:rPr>
        <w:t>二、填空题（共10题，每题1分）</w:t>
      </w:r>
    </w:p>
    <w:p w14:paraId="3350F9FE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Hadoop运行环境需要依赖___（软件）来保证其正常运行。</w:t>
      </w:r>
      <w:r w:rsidRPr="00653449">
        <w:br/>
      </w:r>
      <w:r w:rsidRPr="00653449">
        <w:rPr>
          <w:b/>
          <w:bCs/>
        </w:rPr>
        <w:t>答案</w:t>
      </w:r>
      <w:r w:rsidRPr="00653449">
        <w:t>: JDK</w:t>
      </w:r>
    </w:p>
    <w:p w14:paraId="4493518D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Hadoop中，存储数据的核心组件是___。</w:t>
      </w:r>
      <w:r w:rsidRPr="00653449">
        <w:br/>
      </w:r>
      <w:r w:rsidRPr="00653449">
        <w:rPr>
          <w:b/>
          <w:bCs/>
        </w:rPr>
        <w:t>答案</w:t>
      </w:r>
      <w:r w:rsidRPr="00653449">
        <w:t>: HDFS</w:t>
      </w:r>
    </w:p>
    <w:p w14:paraId="62AC649D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在完全分布式模式下，每个节点上运行的资源管理组件是___。</w:t>
      </w:r>
      <w:r w:rsidRPr="00653449">
        <w:br/>
      </w:r>
      <w:r w:rsidRPr="00653449">
        <w:rPr>
          <w:b/>
          <w:bCs/>
        </w:rPr>
        <w:t>答案</w:t>
      </w:r>
      <w:r w:rsidRPr="00653449">
        <w:t xml:space="preserve">: </w:t>
      </w:r>
      <w:proofErr w:type="spellStart"/>
      <w:r w:rsidRPr="00653449">
        <w:t>NodeManager</w:t>
      </w:r>
      <w:proofErr w:type="spellEnd"/>
    </w:p>
    <w:p w14:paraId="0A9CC570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Hadoop中</w:t>
      </w:r>
      <w:proofErr w:type="spellStart"/>
      <w:r w:rsidRPr="00653449">
        <w:t>NameNode</w:t>
      </w:r>
      <w:proofErr w:type="spellEnd"/>
      <w:r w:rsidRPr="00653449">
        <w:t>的高可用配置使用了___来避免单点故障。</w:t>
      </w:r>
      <w:r w:rsidRPr="00653449">
        <w:br/>
      </w:r>
      <w:r w:rsidRPr="00653449">
        <w:rPr>
          <w:b/>
          <w:bCs/>
        </w:rPr>
        <w:t>答案</w:t>
      </w:r>
      <w:r w:rsidRPr="00653449">
        <w:t>: Zookeeper</w:t>
      </w:r>
    </w:p>
    <w:p w14:paraId="3B4F0A77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在Hadoop中，___文件保存了HDFS的元数据。</w:t>
      </w:r>
      <w:r w:rsidRPr="00653449">
        <w:br/>
      </w:r>
      <w:r w:rsidRPr="00653449">
        <w:rPr>
          <w:b/>
          <w:bCs/>
        </w:rPr>
        <w:t>答案</w:t>
      </w:r>
      <w:r w:rsidRPr="00653449">
        <w:t xml:space="preserve">: </w:t>
      </w:r>
      <w:proofErr w:type="spellStart"/>
      <w:r w:rsidRPr="00653449">
        <w:t>fsimage</w:t>
      </w:r>
      <w:proofErr w:type="spellEnd"/>
    </w:p>
    <w:p w14:paraId="62515A95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伪分布式运行模式是一种在___（台数）机器上模拟分布式环境的模式。</w:t>
      </w:r>
      <w:r w:rsidRPr="00653449">
        <w:br/>
      </w:r>
      <w:r w:rsidRPr="00653449">
        <w:rPr>
          <w:b/>
          <w:bCs/>
        </w:rPr>
        <w:t>答案</w:t>
      </w:r>
      <w:r w:rsidRPr="00653449">
        <w:t>: 一台</w:t>
      </w:r>
    </w:p>
    <w:p w14:paraId="660D00C9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Hadoop集群的启动和停止通常通过___（命令）来完成。</w:t>
      </w:r>
      <w:r w:rsidRPr="00653449">
        <w:br/>
      </w:r>
      <w:r w:rsidRPr="00653449">
        <w:rPr>
          <w:b/>
          <w:bCs/>
        </w:rPr>
        <w:t>答案</w:t>
      </w:r>
      <w:r w:rsidRPr="00653449">
        <w:t>: start-dfs.sh / stop-dfs.sh</w:t>
      </w:r>
    </w:p>
    <w:p w14:paraId="1BE40620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Hadoop完全分布式运行模式通常需要至少___（数量）台计算机。</w:t>
      </w:r>
      <w:r w:rsidRPr="00653449">
        <w:br/>
      </w:r>
      <w:r w:rsidRPr="00653449">
        <w:rPr>
          <w:b/>
          <w:bCs/>
        </w:rPr>
        <w:lastRenderedPageBreak/>
        <w:t>答案</w:t>
      </w:r>
      <w:r w:rsidRPr="00653449">
        <w:t>: 三</w:t>
      </w:r>
    </w:p>
    <w:p w14:paraId="15CBAAB5" w14:textId="77777777" w:rsidR="00653449" w:rsidRPr="00653449" w:rsidRDefault="00653449" w:rsidP="00653449">
      <w:pPr>
        <w:numPr>
          <w:ilvl w:val="0"/>
          <w:numId w:val="2"/>
        </w:numPr>
        <w:jc w:val="left"/>
      </w:pPr>
      <w:r w:rsidRPr="00653449">
        <w:t>Hadoop中的任务调度依赖于___框架。</w:t>
      </w:r>
      <w:r w:rsidRPr="00653449">
        <w:br/>
      </w:r>
      <w:r w:rsidRPr="00653449">
        <w:rPr>
          <w:b/>
          <w:bCs/>
        </w:rPr>
        <w:t>答案</w:t>
      </w:r>
      <w:r w:rsidRPr="00653449">
        <w:t>: YARN</w:t>
      </w:r>
    </w:p>
    <w:p w14:paraId="41609441" w14:textId="77777777" w:rsidR="00653449" w:rsidRPr="00653449" w:rsidRDefault="00653449" w:rsidP="00653449">
      <w:pPr>
        <w:numPr>
          <w:ilvl w:val="0"/>
          <w:numId w:val="2"/>
        </w:numPr>
        <w:jc w:val="left"/>
      </w:pPr>
      <w:proofErr w:type="gramStart"/>
      <w:r w:rsidRPr="00653449">
        <w:t>配置免密登录</w:t>
      </w:r>
      <w:proofErr w:type="gramEnd"/>
      <w:r w:rsidRPr="00653449">
        <w:t>需要生成___密钥对。</w:t>
      </w:r>
      <w:r w:rsidRPr="00653449">
        <w:br/>
      </w:r>
      <w:r w:rsidRPr="00653449">
        <w:rPr>
          <w:b/>
          <w:bCs/>
        </w:rPr>
        <w:t>答案</w:t>
      </w:r>
      <w:r w:rsidRPr="00653449">
        <w:t>: SSH</w:t>
      </w:r>
    </w:p>
    <w:p w14:paraId="31246BCA" w14:textId="77777777" w:rsidR="00653449" w:rsidRPr="00653449" w:rsidRDefault="00653449" w:rsidP="00653449">
      <w:pPr>
        <w:jc w:val="left"/>
      </w:pPr>
      <w:r w:rsidRPr="00653449">
        <w:pict w14:anchorId="7B0AEA90">
          <v:rect id="_x0000_i1066" style="width:0;height:1.5pt" o:hrstd="t" o:hr="t" fillcolor="#a0a0a0" stroked="f"/>
        </w:pict>
      </w:r>
    </w:p>
    <w:p w14:paraId="5D47E69E" w14:textId="77777777" w:rsidR="00653449" w:rsidRPr="00653449" w:rsidRDefault="00653449" w:rsidP="00653449">
      <w:pPr>
        <w:jc w:val="left"/>
        <w:rPr>
          <w:b/>
          <w:bCs/>
        </w:rPr>
      </w:pPr>
      <w:r w:rsidRPr="00653449">
        <w:rPr>
          <w:b/>
          <w:bCs/>
        </w:rPr>
        <w:t>三、判断题（共10题，每题1分）</w:t>
      </w:r>
    </w:p>
    <w:p w14:paraId="2A672B1E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Hadoop伪分布式运行模式主要用于模拟和测试集群环境。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</w:p>
    <w:p w14:paraId="52EDF111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在Hadoop集群中，</w:t>
      </w:r>
      <w:proofErr w:type="spellStart"/>
      <w:r w:rsidRPr="00653449">
        <w:t>NameNode</w:t>
      </w:r>
      <w:proofErr w:type="spellEnd"/>
      <w:r w:rsidRPr="00653449">
        <w:t>是分布式存储的数据节点。</w:t>
      </w:r>
      <w:r w:rsidRPr="00653449">
        <w:br/>
      </w:r>
      <w:r w:rsidRPr="00653449">
        <w:rPr>
          <w:b/>
          <w:bCs/>
        </w:rPr>
        <w:t>答案</w:t>
      </w:r>
      <w:r w:rsidRPr="00653449">
        <w:t>: 错</w:t>
      </w:r>
      <w:r w:rsidRPr="00653449">
        <w:br/>
      </w:r>
      <w:r w:rsidRPr="00653449">
        <w:rPr>
          <w:b/>
          <w:bCs/>
        </w:rPr>
        <w:t>解析</w:t>
      </w:r>
      <w:r w:rsidRPr="00653449">
        <w:t xml:space="preserve">: </w:t>
      </w:r>
      <w:proofErr w:type="spellStart"/>
      <w:r w:rsidRPr="00653449">
        <w:t>NameNode</w:t>
      </w:r>
      <w:proofErr w:type="spellEnd"/>
      <w:r w:rsidRPr="00653449">
        <w:t>管理元数据，而</w:t>
      </w:r>
      <w:proofErr w:type="spellStart"/>
      <w:r w:rsidRPr="00653449">
        <w:t>DataNode</w:t>
      </w:r>
      <w:proofErr w:type="spellEnd"/>
      <w:r w:rsidRPr="00653449">
        <w:t>才是存储数据的节点。</w:t>
      </w:r>
    </w:p>
    <w:p w14:paraId="0D460AD8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Hadoop可以运行在本地模式下，但不支持大规模数据处理。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</w:p>
    <w:p w14:paraId="531AC900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SSH</w:t>
      </w:r>
      <w:proofErr w:type="gramStart"/>
      <w:r w:rsidRPr="00653449">
        <w:t>免密登录配置仅</w:t>
      </w:r>
      <w:proofErr w:type="gramEnd"/>
      <w:r w:rsidRPr="00653449">
        <w:t>限于完全分布式模式下使用。</w:t>
      </w:r>
      <w:r w:rsidRPr="00653449">
        <w:br/>
      </w:r>
      <w:r w:rsidRPr="00653449">
        <w:rPr>
          <w:b/>
          <w:bCs/>
        </w:rPr>
        <w:t>答案</w:t>
      </w:r>
      <w:r w:rsidRPr="00653449">
        <w:t>: 错</w:t>
      </w:r>
      <w:r w:rsidRPr="00653449">
        <w:br/>
      </w:r>
      <w:r w:rsidRPr="00653449">
        <w:rPr>
          <w:b/>
          <w:bCs/>
        </w:rPr>
        <w:t>解析</w:t>
      </w:r>
      <w:r w:rsidRPr="00653449">
        <w:t xml:space="preserve">: </w:t>
      </w:r>
      <w:proofErr w:type="gramStart"/>
      <w:r w:rsidRPr="00653449">
        <w:t>免密登录</w:t>
      </w:r>
      <w:proofErr w:type="gramEnd"/>
      <w:r w:rsidRPr="00653449">
        <w:t>也可以用于伪分布式模式下的测试和操作。</w:t>
      </w:r>
    </w:p>
    <w:p w14:paraId="459DD83F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Hadoop可以在虚拟机环境中运行，但需要配置合适的内存和CPU。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</w:p>
    <w:p w14:paraId="537DBB28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MapReduce框架中的Reduce任务可以省略。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  <w:r w:rsidRPr="00653449">
        <w:br/>
      </w:r>
      <w:r w:rsidRPr="00653449">
        <w:rPr>
          <w:b/>
          <w:bCs/>
        </w:rPr>
        <w:t>解析</w:t>
      </w:r>
      <w:r w:rsidRPr="00653449">
        <w:t>: 有些情况下，Map任务就足够处理数据，Reduce任务是可选的。</w:t>
      </w:r>
    </w:p>
    <w:p w14:paraId="1981D84F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HDFS默认的块复制系数是2。</w:t>
      </w:r>
      <w:r w:rsidRPr="00653449">
        <w:br/>
      </w:r>
      <w:r w:rsidRPr="00653449">
        <w:rPr>
          <w:b/>
          <w:bCs/>
        </w:rPr>
        <w:t>答案</w:t>
      </w:r>
      <w:r w:rsidRPr="00653449">
        <w:t>: 错</w:t>
      </w:r>
      <w:r w:rsidRPr="00653449">
        <w:br/>
      </w:r>
      <w:r w:rsidRPr="00653449">
        <w:rPr>
          <w:b/>
          <w:bCs/>
        </w:rPr>
        <w:t>解析</w:t>
      </w:r>
      <w:r w:rsidRPr="00653449">
        <w:t>: 默认的复制系数是3。</w:t>
      </w:r>
    </w:p>
    <w:p w14:paraId="2553FBF5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YARN仅负责资源管理，不负责任务调度。</w:t>
      </w:r>
      <w:r w:rsidRPr="00653449">
        <w:br/>
      </w:r>
      <w:r w:rsidRPr="00653449">
        <w:rPr>
          <w:b/>
          <w:bCs/>
        </w:rPr>
        <w:t>答案</w:t>
      </w:r>
      <w:r w:rsidRPr="00653449">
        <w:t>: 错</w:t>
      </w:r>
      <w:r w:rsidRPr="00653449">
        <w:br/>
      </w:r>
      <w:r w:rsidRPr="00653449">
        <w:rPr>
          <w:b/>
          <w:bCs/>
        </w:rPr>
        <w:t>解析</w:t>
      </w:r>
      <w:r w:rsidRPr="00653449">
        <w:t>: YARN负责资源管理和任务调度。</w:t>
      </w:r>
    </w:p>
    <w:p w14:paraId="21F5B4C1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配置Hadoop集群时，所有节点都必须安装相同版本的Hadoop。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</w:p>
    <w:p w14:paraId="6A242647" w14:textId="77777777" w:rsidR="00653449" w:rsidRPr="00653449" w:rsidRDefault="00653449" w:rsidP="00653449">
      <w:pPr>
        <w:numPr>
          <w:ilvl w:val="0"/>
          <w:numId w:val="3"/>
        </w:numPr>
        <w:jc w:val="left"/>
      </w:pPr>
      <w:r w:rsidRPr="00653449">
        <w:t>完全分布式模式中，每个节点可以独立运行HDFS、YARN和MapReduce任务。</w:t>
      </w:r>
      <w:r w:rsidRPr="00653449">
        <w:br/>
      </w:r>
      <w:r w:rsidRPr="00653449">
        <w:rPr>
          <w:b/>
          <w:bCs/>
        </w:rPr>
        <w:t>答案</w:t>
      </w:r>
      <w:r w:rsidRPr="00653449">
        <w:t>: 对</w:t>
      </w:r>
    </w:p>
    <w:p w14:paraId="07DD6DA7" w14:textId="77777777" w:rsidR="00653449" w:rsidRPr="00653449" w:rsidRDefault="00653449" w:rsidP="00653449">
      <w:pPr>
        <w:jc w:val="left"/>
      </w:pPr>
      <w:r w:rsidRPr="00653449">
        <w:pict w14:anchorId="6CD57EFC">
          <v:rect id="_x0000_i1067" style="width:0;height:1.5pt" o:hrstd="t" o:hr="t" fillcolor="#a0a0a0" stroked="f"/>
        </w:pict>
      </w:r>
    </w:p>
    <w:p w14:paraId="54C45CCF" w14:textId="77777777" w:rsidR="00653449" w:rsidRPr="00653449" w:rsidRDefault="00653449" w:rsidP="00653449">
      <w:pPr>
        <w:jc w:val="left"/>
        <w:rPr>
          <w:b/>
          <w:bCs/>
        </w:rPr>
      </w:pPr>
      <w:r w:rsidRPr="00653449">
        <w:rPr>
          <w:b/>
          <w:bCs/>
        </w:rPr>
        <w:t>四、分析计算题（共3题，每题5分）</w:t>
      </w:r>
    </w:p>
    <w:p w14:paraId="0C29536F" w14:textId="77777777" w:rsidR="00653449" w:rsidRPr="00653449" w:rsidRDefault="00653449" w:rsidP="00653449">
      <w:pPr>
        <w:numPr>
          <w:ilvl w:val="0"/>
          <w:numId w:val="4"/>
        </w:numPr>
        <w:jc w:val="left"/>
      </w:pPr>
      <w:r w:rsidRPr="00653449">
        <w:t>假设有一个完全分布式Hadoop集群，由5个</w:t>
      </w:r>
      <w:proofErr w:type="spellStart"/>
      <w:r w:rsidRPr="00653449">
        <w:t>DataNode</w:t>
      </w:r>
      <w:proofErr w:type="spellEnd"/>
      <w:r w:rsidRPr="00653449">
        <w:t>节点组成，每个</w:t>
      </w:r>
      <w:proofErr w:type="spellStart"/>
      <w:r w:rsidRPr="00653449">
        <w:t>DataNode</w:t>
      </w:r>
      <w:proofErr w:type="spellEnd"/>
      <w:r w:rsidRPr="00653449">
        <w:t>上存储的数据块副本数为3。若需要存储600GB的数据，计算该数据在集群中的存储需求量。</w:t>
      </w:r>
      <w:r w:rsidRPr="00653449">
        <w:br/>
      </w:r>
      <w:r w:rsidRPr="00653449">
        <w:rPr>
          <w:b/>
          <w:bCs/>
        </w:rPr>
        <w:t>答案</w:t>
      </w:r>
      <w:r w:rsidRPr="00653449">
        <w:t>:</w:t>
      </w:r>
    </w:p>
    <w:p w14:paraId="287281D2" w14:textId="77777777" w:rsidR="00653449" w:rsidRPr="00653449" w:rsidRDefault="00653449" w:rsidP="00653449">
      <w:pPr>
        <w:numPr>
          <w:ilvl w:val="0"/>
          <w:numId w:val="5"/>
        </w:numPr>
        <w:jc w:val="left"/>
      </w:pPr>
      <w:r w:rsidRPr="00653449">
        <w:t>副本数为3倍，存储600GB的数据需要的总存储量 = 600GB * 3 = 1800GB。</w:t>
      </w:r>
    </w:p>
    <w:p w14:paraId="4BEB2D7B" w14:textId="77777777" w:rsidR="00653449" w:rsidRPr="00653449" w:rsidRDefault="00653449" w:rsidP="00653449">
      <w:pPr>
        <w:numPr>
          <w:ilvl w:val="0"/>
          <w:numId w:val="6"/>
        </w:numPr>
        <w:jc w:val="left"/>
      </w:pPr>
      <w:r w:rsidRPr="00653449">
        <w:t>Hadoop集群中，每个块的大小设置为128MB，一个2GB的文件需要分成多少块来存储？</w:t>
      </w:r>
      <w:r w:rsidRPr="00653449">
        <w:br/>
      </w:r>
      <w:r w:rsidRPr="00653449">
        <w:rPr>
          <w:b/>
          <w:bCs/>
        </w:rPr>
        <w:t>答案</w:t>
      </w:r>
      <w:r w:rsidRPr="00653449">
        <w:t>:</w:t>
      </w:r>
    </w:p>
    <w:p w14:paraId="183C9982" w14:textId="77777777" w:rsidR="00653449" w:rsidRPr="00653449" w:rsidRDefault="00653449" w:rsidP="00653449">
      <w:pPr>
        <w:numPr>
          <w:ilvl w:val="0"/>
          <w:numId w:val="7"/>
        </w:numPr>
        <w:jc w:val="left"/>
      </w:pPr>
      <w:r w:rsidRPr="00653449">
        <w:t>2GB = 2048MB</w:t>
      </w:r>
    </w:p>
    <w:p w14:paraId="67D9D130" w14:textId="77777777" w:rsidR="00653449" w:rsidRPr="00653449" w:rsidRDefault="00653449" w:rsidP="00653449">
      <w:pPr>
        <w:numPr>
          <w:ilvl w:val="0"/>
          <w:numId w:val="7"/>
        </w:numPr>
        <w:jc w:val="left"/>
      </w:pPr>
      <w:r w:rsidRPr="00653449">
        <w:t>2048MB ÷ 128MB = 16块。</w:t>
      </w:r>
      <w:r w:rsidRPr="00653449">
        <w:br/>
      </w:r>
      <w:r w:rsidRPr="00653449">
        <w:lastRenderedPageBreak/>
        <w:t>因此，该文件需要分成16个块来存储。</w:t>
      </w:r>
    </w:p>
    <w:p w14:paraId="2A3B0AC9" w14:textId="77777777" w:rsidR="00653449" w:rsidRPr="00653449" w:rsidRDefault="00653449" w:rsidP="00653449">
      <w:pPr>
        <w:numPr>
          <w:ilvl w:val="0"/>
          <w:numId w:val="8"/>
        </w:numPr>
        <w:jc w:val="left"/>
      </w:pPr>
      <w:r w:rsidRPr="00653449">
        <w:t>如果在完全分布式模式下，有8台机器，每台机器可以并行处理2个Map任务，共有80个Map任务，计算完成所有Map任务所需的最短时间，假设每个任务的运行时间为15分钟。</w:t>
      </w:r>
      <w:r w:rsidRPr="00653449">
        <w:br/>
      </w:r>
      <w:r w:rsidRPr="00653449">
        <w:rPr>
          <w:b/>
          <w:bCs/>
        </w:rPr>
        <w:t>答案</w:t>
      </w:r>
      <w:r w:rsidRPr="00653449">
        <w:t>:</w:t>
      </w:r>
    </w:p>
    <w:p w14:paraId="36198D86" w14:textId="77777777" w:rsidR="00653449" w:rsidRPr="00653449" w:rsidRDefault="00653449" w:rsidP="00653449">
      <w:pPr>
        <w:numPr>
          <w:ilvl w:val="0"/>
          <w:numId w:val="9"/>
        </w:numPr>
        <w:jc w:val="left"/>
      </w:pPr>
      <w:r w:rsidRPr="00653449">
        <w:t>每台机器可以并行运行2个Map任务，8台机器总共可以并行运行16个任务。</w:t>
      </w:r>
    </w:p>
    <w:p w14:paraId="0D57129E" w14:textId="77777777" w:rsidR="00653449" w:rsidRPr="00653449" w:rsidRDefault="00653449" w:rsidP="00653449">
      <w:pPr>
        <w:numPr>
          <w:ilvl w:val="0"/>
          <w:numId w:val="9"/>
        </w:numPr>
        <w:jc w:val="left"/>
      </w:pPr>
      <w:r w:rsidRPr="00653449">
        <w:t>80个任务需要分5批执行，每批15分钟，总时间为15分钟 * 5批 = 75分钟。</w:t>
      </w:r>
    </w:p>
    <w:p w14:paraId="6071EF12" w14:textId="77777777" w:rsidR="00653449" w:rsidRPr="00653449" w:rsidRDefault="00653449" w:rsidP="00653449">
      <w:pPr>
        <w:jc w:val="left"/>
      </w:pPr>
      <w:r w:rsidRPr="00653449">
        <w:pict w14:anchorId="5575804F">
          <v:rect id="_x0000_i1068" style="width:0;height:1.5pt" o:hrstd="t" o:hr="t" fillcolor="#a0a0a0" stroked="f"/>
        </w:pict>
      </w:r>
    </w:p>
    <w:p w14:paraId="0DED5DCF" w14:textId="77777777" w:rsidR="00653449" w:rsidRPr="00653449" w:rsidRDefault="00653449" w:rsidP="00653449">
      <w:pPr>
        <w:jc w:val="left"/>
        <w:rPr>
          <w:b/>
          <w:bCs/>
        </w:rPr>
      </w:pPr>
      <w:r w:rsidRPr="00653449">
        <w:rPr>
          <w:b/>
          <w:bCs/>
        </w:rPr>
        <w:t>五、简答题（共4题，每题5分）</w:t>
      </w:r>
    </w:p>
    <w:p w14:paraId="663480A0" w14:textId="77777777" w:rsidR="00653449" w:rsidRPr="00653449" w:rsidRDefault="00653449" w:rsidP="00653449">
      <w:pPr>
        <w:numPr>
          <w:ilvl w:val="0"/>
          <w:numId w:val="10"/>
        </w:numPr>
        <w:jc w:val="left"/>
      </w:pPr>
      <w:r w:rsidRPr="00653449">
        <w:t>请简述Hadoop伪分布式模式和完全分布式模式的区别。</w:t>
      </w:r>
      <w:r w:rsidRPr="00653449">
        <w:br/>
      </w:r>
      <w:r w:rsidRPr="00653449">
        <w:rPr>
          <w:b/>
          <w:bCs/>
        </w:rPr>
        <w:t>答案</w:t>
      </w:r>
      <w:r w:rsidRPr="00653449">
        <w:t>:</w:t>
      </w:r>
    </w:p>
    <w:p w14:paraId="07375D55" w14:textId="77777777" w:rsidR="00653449" w:rsidRPr="00653449" w:rsidRDefault="00653449" w:rsidP="00653449">
      <w:pPr>
        <w:numPr>
          <w:ilvl w:val="0"/>
          <w:numId w:val="11"/>
        </w:numPr>
        <w:jc w:val="left"/>
      </w:pPr>
      <w:r w:rsidRPr="00653449">
        <w:t>伪分布式模式是在单台机器上运行Hadoop的所有组件，用于开发和测试。</w:t>
      </w:r>
    </w:p>
    <w:p w14:paraId="72044C3C" w14:textId="77777777" w:rsidR="00653449" w:rsidRPr="00653449" w:rsidRDefault="00653449" w:rsidP="00653449">
      <w:pPr>
        <w:numPr>
          <w:ilvl w:val="0"/>
          <w:numId w:val="11"/>
        </w:numPr>
        <w:jc w:val="left"/>
      </w:pPr>
      <w:r w:rsidRPr="00653449">
        <w:t>完全分布式模式是在多台机器上运行Hadoop的各个组件，适用于处理大规模数据。</w:t>
      </w:r>
    </w:p>
    <w:p w14:paraId="29ED8924" w14:textId="77777777" w:rsidR="00653449" w:rsidRPr="00653449" w:rsidRDefault="00653449" w:rsidP="00653449">
      <w:pPr>
        <w:numPr>
          <w:ilvl w:val="0"/>
          <w:numId w:val="12"/>
        </w:numPr>
        <w:jc w:val="left"/>
      </w:pPr>
      <w:r w:rsidRPr="00653449">
        <w:t>如何配置Hadoop集群中的SSH</w:t>
      </w:r>
      <w:proofErr w:type="gramStart"/>
      <w:r w:rsidRPr="00653449">
        <w:t>免密登录</w:t>
      </w:r>
      <w:proofErr w:type="gramEnd"/>
      <w:r w:rsidRPr="00653449">
        <w:t>？</w:t>
      </w:r>
      <w:r w:rsidRPr="00653449">
        <w:br/>
      </w:r>
      <w:r w:rsidRPr="00653449">
        <w:rPr>
          <w:b/>
          <w:bCs/>
        </w:rPr>
        <w:t>答案</w:t>
      </w:r>
      <w:r w:rsidRPr="00653449">
        <w:t>:</w:t>
      </w:r>
    </w:p>
    <w:p w14:paraId="18B300EC" w14:textId="77777777" w:rsidR="00653449" w:rsidRPr="00653449" w:rsidRDefault="00653449" w:rsidP="00653449">
      <w:pPr>
        <w:numPr>
          <w:ilvl w:val="0"/>
          <w:numId w:val="13"/>
        </w:numPr>
        <w:jc w:val="left"/>
      </w:pPr>
      <w:r w:rsidRPr="00653449">
        <w:t>使用ssh-keygen命令生成公</w:t>
      </w:r>
      <w:proofErr w:type="gramStart"/>
      <w:r w:rsidRPr="00653449">
        <w:t>钥</w:t>
      </w:r>
      <w:proofErr w:type="gramEnd"/>
      <w:r w:rsidRPr="00653449">
        <w:t>和</w:t>
      </w:r>
      <w:proofErr w:type="gramStart"/>
      <w:r w:rsidRPr="00653449">
        <w:t>私钥</w:t>
      </w:r>
      <w:proofErr w:type="gramEnd"/>
      <w:r w:rsidRPr="00653449">
        <w:t>。</w:t>
      </w:r>
    </w:p>
    <w:p w14:paraId="26372538" w14:textId="77777777" w:rsidR="00653449" w:rsidRPr="00653449" w:rsidRDefault="00653449" w:rsidP="00653449">
      <w:pPr>
        <w:numPr>
          <w:ilvl w:val="0"/>
          <w:numId w:val="13"/>
        </w:numPr>
        <w:jc w:val="left"/>
      </w:pPr>
      <w:r w:rsidRPr="00653449">
        <w:t>将公</w:t>
      </w:r>
      <w:proofErr w:type="gramStart"/>
      <w:r w:rsidRPr="00653449">
        <w:t>钥</w:t>
      </w:r>
      <w:proofErr w:type="gramEnd"/>
      <w:r w:rsidRPr="00653449">
        <w:t>复制到远程节点的`~/.ssh/</w:t>
      </w:r>
      <w:proofErr w:type="spellStart"/>
      <w:r w:rsidRPr="00653449">
        <w:t>authorized_keys</w:t>
      </w:r>
      <w:proofErr w:type="spellEnd"/>
    </w:p>
    <w:p w14:paraId="0DF51FB9" w14:textId="77777777" w:rsidR="000B38BE" w:rsidRDefault="000B38BE" w:rsidP="00653449">
      <w:pPr>
        <w:jc w:val="left"/>
      </w:pPr>
    </w:p>
    <w:sectPr w:rsidR="000B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68DA"/>
    <w:multiLevelType w:val="multilevel"/>
    <w:tmpl w:val="8DB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DB7"/>
    <w:multiLevelType w:val="multilevel"/>
    <w:tmpl w:val="F154B7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C2C6E"/>
    <w:multiLevelType w:val="multilevel"/>
    <w:tmpl w:val="432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1D43"/>
    <w:multiLevelType w:val="multilevel"/>
    <w:tmpl w:val="86AE2F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E6135"/>
    <w:multiLevelType w:val="multilevel"/>
    <w:tmpl w:val="F0D0DE7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B16CB"/>
    <w:multiLevelType w:val="multilevel"/>
    <w:tmpl w:val="58FA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82210"/>
    <w:multiLevelType w:val="multilevel"/>
    <w:tmpl w:val="14A6855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52739"/>
    <w:multiLevelType w:val="multilevel"/>
    <w:tmpl w:val="BC7C9A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03628"/>
    <w:multiLevelType w:val="multilevel"/>
    <w:tmpl w:val="CBF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A482A"/>
    <w:multiLevelType w:val="multilevel"/>
    <w:tmpl w:val="8F320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E442F"/>
    <w:multiLevelType w:val="multilevel"/>
    <w:tmpl w:val="01AA22A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C0D55"/>
    <w:multiLevelType w:val="multilevel"/>
    <w:tmpl w:val="5BE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B5007"/>
    <w:multiLevelType w:val="multilevel"/>
    <w:tmpl w:val="B1F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3152">
    <w:abstractNumId w:val="5"/>
  </w:num>
  <w:num w:numId="2" w16cid:durableId="1012103049">
    <w:abstractNumId w:val="9"/>
  </w:num>
  <w:num w:numId="3" w16cid:durableId="1819613159">
    <w:abstractNumId w:val="1"/>
  </w:num>
  <w:num w:numId="4" w16cid:durableId="549079153">
    <w:abstractNumId w:val="3"/>
  </w:num>
  <w:num w:numId="5" w16cid:durableId="1452938506">
    <w:abstractNumId w:val="12"/>
  </w:num>
  <w:num w:numId="6" w16cid:durableId="1681658157">
    <w:abstractNumId w:val="10"/>
  </w:num>
  <w:num w:numId="7" w16cid:durableId="1490363235">
    <w:abstractNumId w:val="2"/>
  </w:num>
  <w:num w:numId="8" w16cid:durableId="1737632405">
    <w:abstractNumId w:val="7"/>
  </w:num>
  <w:num w:numId="9" w16cid:durableId="2092775735">
    <w:abstractNumId w:val="11"/>
  </w:num>
  <w:num w:numId="10" w16cid:durableId="464008822">
    <w:abstractNumId w:val="4"/>
  </w:num>
  <w:num w:numId="11" w16cid:durableId="120077550">
    <w:abstractNumId w:val="0"/>
  </w:num>
  <w:num w:numId="12" w16cid:durableId="2077319736">
    <w:abstractNumId w:val="6"/>
  </w:num>
  <w:num w:numId="13" w16cid:durableId="747070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58A"/>
    <w:rsid w:val="000B38BE"/>
    <w:rsid w:val="002C401E"/>
    <w:rsid w:val="00653449"/>
    <w:rsid w:val="00AA3F13"/>
    <w:rsid w:val="00C551C0"/>
    <w:rsid w:val="00CE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36B7"/>
  <w15:chartTrackingRefBased/>
  <w15:docId w15:val="{B7BE0847-1C36-473E-B211-B8ADCD1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2024-10-21T13:41:00Z</dcterms:created>
  <dcterms:modified xsi:type="dcterms:W3CDTF">2024-10-21T13:41:00Z</dcterms:modified>
</cp:coreProperties>
</file>