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8A136" w14:textId="77777777" w:rsidR="001A5332" w:rsidRPr="001A5332" w:rsidRDefault="001A5332" w:rsidP="001A5332">
      <w:pPr>
        <w:jc w:val="left"/>
        <w:rPr>
          <w:b/>
          <w:bCs/>
        </w:rPr>
      </w:pPr>
      <w:r w:rsidRPr="001A5332">
        <w:rPr>
          <w:b/>
          <w:bCs/>
        </w:rPr>
        <w:t>一、单选题（共10题，每题2分）</w:t>
      </w:r>
    </w:p>
    <w:p w14:paraId="03DD6E3C" w14:textId="77777777" w:rsidR="001A5332" w:rsidRPr="001A5332" w:rsidRDefault="001A5332" w:rsidP="001A5332">
      <w:pPr>
        <w:numPr>
          <w:ilvl w:val="0"/>
          <w:numId w:val="1"/>
        </w:numPr>
        <w:jc w:val="left"/>
      </w:pPr>
      <w:r w:rsidRPr="001A5332">
        <w:t>Hadoop的组成部分中，负责资源管理和作业调度的是：</w:t>
      </w:r>
      <w:r w:rsidRPr="001A5332">
        <w:br/>
        <w:t>A. HDFS</w:t>
      </w:r>
      <w:r w:rsidRPr="001A5332">
        <w:br/>
        <w:t>B. YARN</w:t>
      </w:r>
      <w:r w:rsidRPr="001A5332">
        <w:br/>
        <w:t>C. MapReduce</w:t>
      </w:r>
      <w:r w:rsidRPr="001A5332">
        <w:br/>
        <w:t>D. Zookeeper</w:t>
      </w:r>
    </w:p>
    <w:p w14:paraId="60DAB090" w14:textId="77777777" w:rsidR="001A5332" w:rsidRPr="001A5332" w:rsidRDefault="001A5332" w:rsidP="001A5332">
      <w:pPr>
        <w:jc w:val="left"/>
      </w:pPr>
      <w:r w:rsidRPr="001A5332">
        <w:rPr>
          <w:b/>
          <w:bCs/>
        </w:rPr>
        <w:t>答案</w:t>
      </w:r>
      <w:r w:rsidRPr="001A5332">
        <w:t>: B</w:t>
      </w:r>
      <w:r w:rsidRPr="001A5332">
        <w:br/>
      </w:r>
      <w:r w:rsidRPr="001A5332">
        <w:rPr>
          <w:b/>
          <w:bCs/>
        </w:rPr>
        <w:t>解析</w:t>
      </w:r>
      <w:r w:rsidRPr="001A5332">
        <w:t>: YARN是Hadoop的资源管理和作业调度框架。</w:t>
      </w:r>
    </w:p>
    <w:p w14:paraId="40B46A11" w14:textId="77777777" w:rsidR="001A5332" w:rsidRPr="001A5332" w:rsidRDefault="001A5332" w:rsidP="001A5332">
      <w:pPr>
        <w:numPr>
          <w:ilvl w:val="0"/>
          <w:numId w:val="1"/>
        </w:numPr>
        <w:jc w:val="left"/>
      </w:pPr>
      <w:r w:rsidRPr="001A5332">
        <w:t>在Hadoop完全分布式模式下，每个节点上运行的</w:t>
      </w:r>
      <w:proofErr w:type="spellStart"/>
      <w:r w:rsidRPr="001A5332">
        <w:t>DataNode</w:t>
      </w:r>
      <w:proofErr w:type="spellEnd"/>
      <w:r w:rsidRPr="001A5332">
        <w:t>的作用是：</w:t>
      </w:r>
      <w:r w:rsidRPr="001A5332">
        <w:br/>
        <w:t>A. 管理文件系统的元数据</w:t>
      </w:r>
      <w:r w:rsidRPr="001A5332">
        <w:br/>
        <w:t>B. 存储和管理实际数据块</w:t>
      </w:r>
      <w:r w:rsidRPr="001A5332">
        <w:br/>
        <w:t>C. 处理MapReduce任务</w:t>
      </w:r>
      <w:r w:rsidRPr="001A5332">
        <w:br/>
        <w:t>D. 负责作业调度</w:t>
      </w:r>
    </w:p>
    <w:p w14:paraId="6455DB46" w14:textId="77777777" w:rsidR="001A5332" w:rsidRPr="001A5332" w:rsidRDefault="001A5332" w:rsidP="001A5332">
      <w:pPr>
        <w:jc w:val="left"/>
      </w:pPr>
      <w:r w:rsidRPr="001A5332">
        <w:rPr>
          <w:b/>
          <w:bCs/>
        </w:rPr>
        <w:t>答案</w:t>
      </w:r>
      <w:r w:rsidRPr="001A5332">
        <w:t>: B</w:t>
      </w:r>
      <w:r w:rsidRPr="001A5332">
        <w:br/>
      </w:r>
      <w:r w:rsidRPr="001A5332">
        <w:rPr>
          <w:b/>
          <w:bCs/>
        </w:rPr>
        <w:t>解析</w:t>
      </w:r>
      <w:r w:rsidRPr="001A5332">
        <w:t xml:space="preserve">: </w:t>
      </w:r>
      <w:proofErr w:type="spellStart"/>
      <w:r w:rsidRPr="001A5332">
        <w:t>DataNode</w:t>
      </w:r>
      <w:proofErr w:type="spellEnd"/>
      <w:r w:rsidRPr="001A5332">
        <w:t>负责存储和管理HDFS中的实际数据块。</w:t>
      </w:r>
    </w:p>
    <w:p w14:paraId="4CCA091C" w14:textId="77777777" w:rsidR="001A5332" w:rsidRPr="001A5332" w:rsidRDefault="001A5332" w:rsidP="001A5332">
      <w:pPr>
        <w:numPr>
          <w:ilvl w:val="0"/>
          <w:numId w:val="1"/>
        </w:numPr>
        <w:jc w:val="left"/>
      </w:pPr>
      <w:r w:rsidRPr="001A5332">
        <w:t>Hadoop安装JDK的最低版本要求是：</w:t>
      </w:r>
      <w:r w:rsidRPr="001A5332">
        <w:br/>
        <w:t>A. JDK 6</w:t>
      </w:r>
      <w:r w:rsidRPr="001A5332">
        <w:br/>
        <w:t>B. JDK 7</w:t>
      </w:r>
      <w:r w:rsidRPr="001A5332">
        <w:br/>
        <w:t>C. JDK 8</w:t>
      </w:r>
      <w:r w:rsidRPr="001A5332">
        <w:br/>
        <w:t>D. JDK 9</w:t>
      </w:r>
    </w:p>
    <w:p w14:paraId="7DCC5A99" w14:textId="77777777" w:rsidR="001A5332" w:rsidRPr="001A5332" w:rsidRDefault="001A5332" w:rsidP="001A5332">
      <w:pPr>
        <w:jc w:val="left"/>
      </w:pPr>
      <w:r w:rsidRPr="001A5332">
        <w:rPr>
          <w:b/>
          <w:bCs/>
        </w:rPr>
        <w:t>答案</w:t>
      </w:r>
      <w:r w:rsidRPr="001A5332">
        <w:t>: C</w:t>
      </w:r>
      <w:r w:rsidRPr="001A5332">
        <w:br/>
      </w:r>
      <w:r w:rsidRPr="001A5332">
        <w:rPr>
          <w:b/>
          <w:bCs/>
        </w:rPr>
        <w:t>解析</w:t>
      </w:r>
      <w:r w:rsidRPr="001A5332">
        <w:t>: Hadoop的运行需要至少JDK 8版本。</w:t>
      </w:r>
    </w:p>
    <w:p w14:paraId="23BCA136" w14:textId="77777777" w:rsidR="001A5332" w:rsidRPr="001A5332" w:rsidRDefault="001A5332" w:rsidP="001A5332">
      <w:pPr>
        <w:numPr>
          <w:ilvl w:val="0"/>
          <w:numId w:val="1"/>
        </w:numPr>
        <w:jc w:val="left"/>
      </w:pPr>
      <w:r w:rsidRPr="001A5332">
        <w:t>HDFS的副本默认值（</w:t>
      </w:r>
      <w:proofErr w:type="spellStart"/>
      <w:r w:rsidRPr="001A5332">
        <w:t>dfs.replication</w:t>
      </w:r>
      <w:proofErr w:type="spellEnd"/>
      <w:r w:rsidRPr="001A5332">
        <w:t>）是多少？</w:t>
      </w:r>
      <w:r w:rsidRPr="001A5332">
        <w:br/>
        <w:t>A. 1</w:t>
      </w:r>
      <w:r w:rsidRPr="001A5332">
        <w:br/>
        <w:t>B. 2</w:t>
      </w:r>
      <w:r w:rsidRPr="001A5332">
        <w:br/>
        <w:t>C. 3</w:t>
      </w:r>
      <w:r w:rsidRPr="001A5332">
        <w:br/>
        <w:t>D. 4</w:t>
      </w:r>
    </w:p>
    <w:p w14:paraId="16815163" w14:textId="77777777" w:rsidR="001A5332" w:rsidRPr="001A5332" w:rsidRDefault="001A5332" w:rsidP="001A5332">
      <w:pPr>
        <w:jc w:val="left"/>
      </w:pPr>
      <w:r w:rsidRPr="001A5332">
        <w:rPr>
          <w:b/>
          <w:bCs/>
        </w:rPr>
        <w:t>答案</w:t>
      </w:r>
      <w:r w:rsidRPr="001A5332">
        <w:t>: C</w:t>
      </w:r>
      <w:r w:rsidRPr="001A5332">
        <w:br/>
      </w:r>
      <w:r w:rsidRPr="001A5332">
        <w:rPr>
          <w:b/>
          <w:bCs/>
        </w:rPr>
        <w:t>解析</w:t>
      </w:r>
      <w:r w:rsidRPr="001A5332">
        <w:t>: HDFS默认情况下会将每个数据块存储3个副本。</w:t>
      </w:r>
    </w:p>
    <w:p w14:paraId="7A1C025A" w14:textId="77777777" w:rsidR="001A5332" w:rsidRPr="001A5332" w:rsidRDefault="001A5332" w:rsidP="001A5332">
      <w:pPr>
        <w:numPr>
          <w:ilvl w:val="0"/>
          <w:numId w:val="1"/>
        </w:numPr>
        <w:jc w:val="left"/>
      </w:pPr>
      <w:r w:rsidRPr="001A5332">
        <w:t>配置完全分布式模式时，需要在核心配置文件core-site.xml中设置的关键参数是：</w:t>
      </w:r>
      <w:r w:rsidRPr="001A5332">
        <w:br/>
        <w:t xml:space="preserve">A. </w:t>
      </w:r>
      <w:proofErr w:type="spellStart"/>
      <w:proofErr w:type="gramStart"/>
      <w:r w:rsidRPr="001A5332">
        <w:t>fs.defaultFS</w:t>
      </w:r>
      <w:proofErr w:type="spellEnd"/>
      <w:proofErr w:type="gramEnd"/>
      <w:r w:rsidRPr="001A5332">
        <w:br/>
        <w:t xml:space="preserve">B. </w:t>
      </w:r>
      <w:proofErr w:type="spellStart"/>
      <w:r w:rsidRPr="001A5332">
        <w:t>dfs.replication</w:t>
      </w:r>
      <w:proofErr w:type="spellEnd"/>
      <w:r w:rsidRPr="001A5332">
        <w:br/>
        <w:t xml:space="preserve">C. </w:t>
      </w:r>
      <w:proofErr w:type="spellStart"/>
      <w:r w:rsidRPr="001A5332">
        <w:t>yarn.resourcemanager.hostname</w:t>
      </w:r>
      <w:proofErr w:type="spellEnd"/>
      <w:r w:rsidRPr="001A5332">
        <w:br/>
        <w:t>D. mapreduce.framework.name</w:t>
      </w:r>
    </w:p>
    <w:p w14:paraId="1F932A2A" w14:textId="77777777" w:rsidR="001A5332" w:rsidRPr="001A5332" w:rsidRDefault="001A5332" w:rsidP="001A5332">
      <w:pPr>
        <w:jc w:val="left"/>
      </w:pPr>
      <w:r w:rsidRPr="001A5332">
        <w:rPr>
          <w:b/>
          <w:bCs/>
        </w:rPr>
        <w:t>答案</w:t>
      </w:r>
      <w:r w:rsidRPr="001A5332">
        <w:t>: A</w:t>
      </w:r>
      <w:r w:rsidRPr="001A5332">
        <w:br/>
      </w:r>
      <w:r w:rsidRPr="001A5332">
        <w:rPr>
          <w:b/>
          <w:bCs/>
        </w:rPr>
        <w:t>解析</w:t>
      </w:r>
      <w:r w:rsidRPr="001A5332">
        <w:t xml:space="preserve">: </w:t>
      </w:r>
      <w:proofErr w:type="spellStart"/>
      <w:r w:rsidRPr="001A5332">
        <w:t>fs.defaultFS</w:t>
      </w:r>
      <w:proofErr w:type="spellEnd"/>
      <w:r w:rsidRPr="001A5332">
        <w:t xml:space="preserve"> 用于指定Hadoop的文件系统路径。</w:t>
      </w:r>
    </w:p>
    <w:p w14:paraId="6BC53D49" w14:textId="77777777" w:rsidR="001A5332" w:rsidRPr="001A5332" w:rsidRDefault="001A5332" w:rsidP="001A5332">
      <w:pPr>
        <w:numPr>
          <w:ilvl w:val="0"/>
          <w:numId w:val="1"/>
        </w:numPr>
        <w:jc w:val="left"/>
      </w:pPr>
      <w:r w:rsidRPr="001A5332">
        <w:t>在Hadoop集群中，通过哪一个组件可以访问HDFS文件系统的元数据？</w:t>
      </w:r>
      <w:r w:rsidRPr="001A5332">
        <w:br/>
        <w:t xml:space="preserve">A. </w:t>
      </w:r>
      <w:proofErr w:type="spellStart"/>
      <w:r w:rsidRPr="001A5332">
        <w:t>DataNode</w:t>
      </w:r>
      <w:proofErr w:type="spellEnd"/>
      <w:r w:rsidRPr="001A5332">
        <w:br/>
        <w:t xml:space="preserve">B. </w:t>
      </w:r>
      <w:proofErr w:type="spellStart"/>
      <w:r w:rsidRPr="001A5332">
        <w:t>NameNode</w:t>
      </w:r>
      <w:proofErr w:type="spellEnd"/>
      <w:r w:rsidRPr="001A5332">
        <w:br/>
        <w:t xml:space="preserve">C. </w:t>
      </w:r>
      <w:proofErr w:type="spellStart"/>
      <w:r w:rsidRPr="001A5332">
        <w:t>ResourceManager</w:t>
      </w:r>
      <w:proofErr w:type="spellEnd"/>
      <w:r w:rsidRPr="001A5332">
        <w:br/>
        <w:t xml:space="preserve">D. </w:t>
      </w:r>
      <w:proofErr w:type="spellStart"/>
      <w:r w:rsidRPr="001A5332">
        <w:t>NodeManager</w:t>
      </w:r>
      <w:proofErr w:type="spellEnd"/>
    </w:p>
    <w:p w14:paraId="08CD03EC" w14:textId="77777777" w:rsidR="001A5332" w:rsidRPr="001A5332" w:rsidRDefault="001A5332" w:rsidP="001A5332">
      <w:pPr>
        <w:jc w:val="left"/>
      </w:pPr>
      <w:r w:rsidRPr="001A5332">
        <w:rPr>
          <w:b/>
          <w:bCs/>
        </w:rPr>
        <w:t>答案</w:t>
      </w:r>
      <w:r w:rsidRPr="001A5332">
        <w:t>: B</w:t>
      </w:r>
      <w:r w:rsidRPr="001A5332">
        <w:br/>
      </w:r>
      <w:r w:rsidRPr="001A5332">
        <w:rPr>
          <w:b/>
          <w:bCs/>
        </w:rPr>
        <w:t>解析</w:t>
      </w:r>
      <w:r w:rsidRPr="001A5332">
        <w:t xml:space="preserve">: </w:t>
      </w:r>
      <w:proofErr w:type="spellStart"/>
      <w:r w:rsidRPr="001A5332">
        <w:t>NameNode</w:t>
      </w:r>
      <w:proofErr w:type="spellEnd"/>
      <w:r w:rsidRPr="001A5332">
        <w:t>管理和存储HDFS的元数据，负责文件系统的命名空间。</w:t>
      </w:r>
    </w:p>
    <w:p w14:paraId="3C1C2583" w14:textId="77777777" w:rsidR="001A5332" w:rsidRPr="001A5332" w:rsidRDefault="001A5332" w:rsidP="001A5332">
      <w:pPr>
        <w:numPr>
          <w:ilvl w:val="0"/>
          <w:numId w:val="1"/>
        </w:numPr>
        <w:jc w:val="left"/>
      </w:pPr>
      <w:r w:rsidRPr="001A5332">
        <w:t>SSH</w:t>
      </w:r>
      <w:proofErr w:type="gramStart"/>
      <w:r w:rsidRPr="001A5332">
        <w:t>免密登录</w:t>
      </w:r>
      <w:proofErr w:type="gramEnd"/>
      <w:r w:rsidRPr="001A5332">
        <w:t>的主要作用是：</w:t>
      </w:r>
      <w:r w:rsidRPr="001A5332">
        <w:br/>
      </w:r>
      <w:r w:rsidRPr="001A5332">
        <w:lastRenderedPageBreak/>
        <w:t>A. 提高数据传输效率</w:t>
      </w:r>
      <w:r w:rsidRPr="001A5332">
        <w:br/>
        <w:t>B. 实现各节点之间的安全连接</w:t>
      </w:r>
      <w:r w:rsidRPr="001A5332">
        <w:br/>
        <w:t>C. 简化节点间的远程登录和管理</w:t>
      </w:r>
      <w:r w:rsidRPr="001A5332">
        <w:br/>
        <w:t>D. 防止节点间通信被窃听</w:t>
      </w:r>
    </w:p>
    <w:p w14:paraId="1ED7F5F2" w14:textId="77777777" w:rsidR="001A5332" w:rsidRPr="001A5332" w:rsidRDefault="001A5332" w:rsidP="001A5332">
      <w:pPr>
        <w:jc w:val="left"/>
      </w:pPr>
      <w:r w:rsidRPr="001A5332">
        <w:rPr>
          <w:b/>
          <w:bCs/>
        </w:rPr>
        <w:t>答案</w:t>
      </w:r>
      <w:r w:rsidRPr="001A5332">
        <w:t>: C</w:t>
      </w:r>
      <w:r w:rsidRPr="001A5332">
        <w:br/>
      </w:r>
      <w:r w:rsidRPr="001A5332">
        <w:rPr>
          <w:b/>
          <w:bCs/>
        </w:rPr>
        <w:t>解析</w:t>
      </w:r>
      <w:r w:rsidRPr="001A5332">
        <w:t>: SSH</w:t>
      </w:r>
      <w:proofErr w:type="gramStart"/>
      <w:r w:rsidRPr="001A5332">
        <w:t>免密登录</w:t>
      </w:r>
      <w:proofErr w:type="gramEnd"/>
      <w:r w:rsidRPr="001A5332">
        <w:t>用于简化集群中节点间的操作和管理，不需要每次输入密码。</w:t>
      </w:r>
    </w:p>
    <w:p w14:paraId="5E031935" w14:textId="77777777" w:rsidR="001A5332" w:rsidRPr="001A5332" w:rsidRDefault="001A5332" w:rsidP="001A5332">
      <w:pPr>
        <w:numPr>
          <w:ilvl w:val="0"/>
          <w:numId w:val="1"/>
        </w:numPr>
        <w:jc w:val="left"/>
      </w:pPr>
      <w:r w:rsidRPr="001A5332">
        <w:t>Hadoop伪分布式模式主要用于：</w:t>
      </w:r>
      <w:r w:rsidRPr="001A5332">
        <w:br/>
        <w:t>A. 大规模数据处理</w:t>
      </w:r>
      <w:r w:rsidRPr="001A5332">
        <w:br/>
        <w:t>B. 集群性能优化</w:t>
      </w:r>
      <w:r w:rsidRPr="001A5332">
        <w:br/>
        <w:t>C. 开发和测试环境</w:t>
      </w:r>
      <w:r w:rsidRPr="001A5332">
        <w:br/>
        <w:t>D. 提高集群的安全性</w:t>
      </w:r>
    </w:p>
    <w:p w14:paraId="37EAED5B" w14:textId="77777777" w:rsidR="001A5332" w:rsidRPr="001A5332" w:rsidRDefault="001A5332" w:rsidP="001A5332">
      <w:pPr>
        <w:jc w:val="left"/>
      </w:pPr>
      <w:r w:rsidRPr="001A5332">
        <w:rPr>
          <w:b/>
          <w:bCs/>
        </w:rPr>
        <w:t>答案</w:t>
      </w:r>
      <w:r w:rsidRPr="001A5332">
        <w:t>: C</w:t>
      </w:r>
      <w:r w:rsidRPr="001A5332">
        <w:br/>
      </w:r>
      <w:r w:rsidRPr="001A5332">
        <w:rPr>
          <w:b/>
          <w:bCs/>
        </w:rPr>
        <w:t>解析</w:t>
      </w:r>
      <w:r w:rsidRPr="001A5332">
        <w:t>: 伪分布式模式在单台机器上运行所有Hadoop组件，主要用于开发和测试。</w:t>
      </w:r>
    </w:p>
    <w:p w14:paraId="4AA09380" w14:textId="77777777" w:rsidR="001A5332" w:rsidRPr="001A5332" w:rsidRDefault="001A5332" w:rsidP="001A5332">
      <w:pPr>
        <w:numPr>
          <w:ilvl w:val="0"/>
          <w:numId w:val="1"/>
        </w:numPr>
        <w:jc w:val="left"/>
      </w:pPr>
      <w:r w:rsidRPr="001A5332">
        <w:t>在集群配置中，如果要让节点之间的时间保持一致，通常使用的工具是：</w:t>
      </w:r>
      <w:r w:rsidRPr="001A5332">
        <w:br/>
        <w:t>A. NTP</w:t>
      </w:r>
      <w:r w:rsidRPr="001A5332">
        <w:br/>
        <w:t>B. SSH</w:t>
      </w:r>
      <w:r w:rsidRPr="001A5332">
        <w:br/>
        <w:t>C. Zookeeper</w:t>
      </w:r>
      <w:r w:rsidRPr="001A5332">
        <w:br/>
        <w:t>D. DFS</w:t>
      </w:r>
    </w:p>
    <w:p w14:paraId="0D476E5E" w14:textId="77777777" w:rsidR="001A5332" w:rsidRPr="001A5332" w:rsidRDefault="001A5332" w:rsidP="001A5332">
      <w:pPr>
        <w:jc w:val="left"/>
      </w:pPr>
      <w:r w:rsidRPr="001A5332">
        <w:rPr>
          <w:b/>
          <w:bCs/>
        </w:rPr>
        <w:t>答案</w:t>
      </w:r>
      <w:r w:rsidRPr="001A5332">
        <w:t>: A</w:t>
      </w:r>
      <w:r w:rsidRPr="001A5332">
        <w:br/>
      </w:r>
      <w:r w:rsidRPr="001A5332">
        <w:rPr>
          <w:b/>
          <w:bCs/>
        </w:rPr>
        <w:t>解析</w:t>
      </w:r>
      <w:r w:rsidRPr="001A5332">
        <w:t>: NTP（Network Time Protocol）用于同步集群中所有节点的时间。</w:t>
      </w:r>
    </w:p>
    <w:p w14:paraId="0861CFF6" w14:textId="77777777" w:rsidR="001A5332" w:rsidRPr="001A5332" w:rsidRDefault="001A5332" w:rsidP="001A5332">
      <w:pPr>
        <w:numPr>
          <w:ilvl w:val="0"/>
          <w:numId w:val="1"/>
        </w:numPr>
        <w:jc w:val="left"/>
      </w:pPr>
      <w:r w:rsidRPr="001A5332">
        <w:t>下面哪个是启动Hadoop集群的命令？</w:t>
      </w:r>
      <w:r w:rsidRPr="001A5332">
        <w:br/>
        <w:t>A. start-all.sh</w:t>
      </w:r>
      <w:r w:rsidRPr="001A5332">
        <w:br/>
        <w:t>B. hadoop-start.sh</w:t>
      </w:r>
      <w:r w:rsidRPr="001A5332">
        <w:br/>
        <w:t>C. dfs-format.sh</w:t>
      </w:r>
      <w:r w:rsidRPr="001A5332">
        <w:br/>
        <w:t>D. stop-all.sh</w:t>
      </w:r>
    </w:p>
    <w:p w14:paraId="2B73D29B" w14:textId="77777777" w:rsidR="001A5332" w:rsidRPr="001A5332" w:rsidRDefault="001A5332" w:rsidP="001A5332">
      <w:pPr>
        <w:jc w:val="left"/>
      </w:pPr>
      <w:r w:rsidRPr="001A5332">
        <w:rPr>
          <w:b/>
          <w:bCs/>
        </w:rPr>
        <w:t>答案</w:t>
      </w:r>
      <w:r w:rsidRPr="001A5332">
        <w:t>: A</w:t>
      </w:r>
      <w:r w:rsidRPr="001A5332">
        <w:br/>
      </w:r>
      <w:r w:rsidRPr="001A5332">
        <w:rPr>
          <w:b/>
          <w:bCs/>
        </w:rPr>
        <w:t>解析</w:t>
      </w:r>
      <w:r w:rsidRPr="001A5332">
        <w:t>: start-all.sh 用于启动HDFS和YARN集群服务。</w:t>
      </w:r>
    </w:p>
    <w:p w14:paraId="15634DAB" w14:textId="77777777" w:rsidR="001A5332" w:rsidRPr="001A5332" w:rsidRDefault="001A5332" w:rsidP="001A5332">
      <w:pPr>
        <w:jc w:val="left"/>
      </w:pPr>
      <w:r w:rsidRPr="001A5332">
        <w:pict w14:anchorId="1A446BF0">
          <v:rect id="_x0000_i1049" style="width:0;height:1.5pt" o:hrstd="t" o:hr="t" fillcolor="#a0a0a0" stroked="f"/>
        </w:pict>
      </w:r>
    </w:p>
    <w:p w14:paraId="1DA745EE" w14:textId="77777777" w:rsidR="001A5332" w:rsidRPr="001A5332" w:rsidRDefault="001A5332" w:rsidP="001A5332">
      <w:pPr>
        <w:jc w:val="left"/>
        <w:rPr>
          <w:b/>
          <w:bCs/>
        </w:rPr>
      </w:pPr>
      <w:r w:rsidRPr="001A5332">
        <w:rPr>
          <w:b/>
          <w:bCs/>
        </w:rPr>
        <w:t>二、填空题（共10题，每题1分）</w:t>
      </w:r>
    </w:p>
    <w:p w14:paraId="353286C4" w14:textId="77777777" w:rsidR="001A5332" w:rsidRPr="001A5332" w:rsidRDefault="001A5332" w:rsidP="001A5332">
      <w:pPr>
        <w:numPr>
          <w:ilvl w:val="0"/>
          <w:numId w:val="2"/>
        </w:numPr>
        <w:jc w:val="left"/>
      </w:pPr>
      <w:r w:rsidRPr="001A5332">
        <w:t>Hadoop的文件系统（HDFS）中，数据存储的最小单位是___。</w:t>
      </w:r>
      <w:r w:rsidRPr="001A5332">
        <w:br/>
      </w:r>
      <w:r w:rsidRPr="001A5332">
        <w:rPr>
          <w:b/>
          <w:bCs/>
        </w:rPr>
        <w:t>答案</w:t>
      </w:r>
      <w:r w:rsidRPr="001A5332">
        <w:t>: block</w:t>
      </w:r>
    </w:p>
    <w:p w14:paraId="6E68D5BB" w14:textId="77777777" w:rsidR="001A5332" w:rsidRPr="001A5332" w:rsidRDefault="001A5332" w:rsidP="001A5332">
      <w:pPr>
        <w:numPr>
          <w:ilvl w:val="0"/>
          <w:numId w:val="2"/>
        </w:numPr>
        <w:jc w:val="left"/>
      </w:pPr>
      <w:r w:rsidRPr="001A5332">
        <w:t>Hadoop完全分布式模式通常需要至少___台机器。</w:t>
      </w:r>
      <w:r w:rsidRPr="001A5332">
        <w:br/>
      </w:r>
      <w:r w:rsidRPr="001A5332">
        <w:rPr>
          <w:b/>
          <w:bCs/>
        </w:rPr>
        <w:t>答案</w:t>
      </w:r>
      <w:r w:rsidRPr="001A5332">
        <w:t>: 三</w:t>
      </w:r>
    </w:p>
    <w:p w14:paraId="46DC608B" w14:textId="77777777" w:rsidR="001A5332" w:rsidRPr="001A5332" w:rsidRDefault="001A5332" w:rsidP="001A5332">
      <w:pPr>
        <w:numPr>
          <w:ilvl w:val="0"/>
          <w:numId w:val="2"/>
        </w:numPr>
        <w:jc w:val="left"/>
      </w:pPr>
      <w:r w:rsidRPr="001A5332">
        <w:t>在HDFS配置文件中，负责定义副本数的参数是___。</w:t>
      </w:r>
      <w:r w:rsidRPr="001A5332">
        <w:br/>
      </w:r>
      <w:r w:rsidRPr="001A5332">
        <w:rPr>
          <w:b/>
          <w:bCs/>
        </w:rPr>
        <w:t>答案</w:t>
      </w:r>
      <w:r w:rsidRPr="001A5332">
        <w:t xml:space="preserve">: </w:t>
      </w:r>
      <w:proofErr w:type="spellStart"/>
      <w:proofErr w:type="gramStart"/>
      <w:r w:rsidRPr="001A5332">
        <w:t>dfs.replication</w:t>
      </w:r>
      <w:proofErr w:type="spellEnd"/>
      <w:proofErr w:type="gramEnd"/>
    </w:p>
    <w:p w14:paraId="0F7086D8" w14:textId="77777777" w:rsidR="001A5332" w:rsidRPr="001A5332" w:rsidRDefault="001A5332" w:rsidP="001A5332">
      <w:pPr>
        <w:numPr>
          <w:ilvl w:val="0"/>
          <w:numId w:val="2"/>
        </w:numPr>
        <w:jc w:val="left"/>
      </w:pPr>
      <w:r w:rsidRPr="001A5332">
        <w:t>Hadoop运行环境搭建中，虚拟机的操作系统推荐使用___（系统）。</w:t>
      </w:r>
      <w:r w:rsidRPr="001A5332">
        <w:br/>
      </w:r>
      <w:r w:rsidRPr="001A5332">
        <w:rPr>
          <w:b/>
          <w:bCs/>
        </w:rPr>
        <w:t>答案</w:t>
      </w:r>
      <w:r w:rsidRPr="001A5332">
        <w:t>: Linux</w:t>
      </w:r>
    </w:p>
    <w:p w14:paraId="6AF1D7D8" w14:textId="77777777" w:rsidR="001A5332" w:rsidRPr="001A5332" w:rsidRDefault="001A5332" w:rsidP="001A5332">
      <w:pPr>
        <w:numPr>
          <w:ilvl w:val="0"/>
          <w:numId w:val="2"/>
        </w:numPr>
        <w:jc w:val="left"/>
      </w:pPr>
      <w:proofErr w:type="spellStart"/>
      <w:r w:rsidRPr="001A5332">
        <w:t>NameNode</w:t>
      </w:r>
      <w:proofErr w:type="spellEnd"/>
      <w:r w:rsidRPr="001A5332">
        <w:t>是HDFS架构中的___节点，负责管理元数据。</w:t>
      </w:r>
      <w:r w:rsidRPr="001A5332">
        <w:br/>
      </w:r>
      <w:r w:rsidRPr="001A5332">
        <w:rPr>
          <w:b/>
          <w:bCs/>
        </w:rPr>
        <w:t>答案</w:t>
      </w:r>
      <w:r w:rsidRPr="001A5332">
        <w:t>: 主</w:t>
      </w:r>
    </w:p>
    <w:p w14:paraId="5AF26F54" w14:textId="77777777" w:rsidR="001A5332" w:rsidRPr="001A5332" w:rsidRDefault="001A5332" w:rsidP="001A5332">
      <w:pPr>
        <w:numPr>
          <w:ilvl w:val="0"/>
          <w:numId w:val="2"/>
        </w:numPr>
        <w:jc w:val="left"/>
      </w:pPr>
      <w:r w:rsidRPr="001A5332">
        <w:t>完全分布式模式下，集群的每个节点都需要运行___服务，用于存储数据。</w:t>
      </w:r>
      <w:r w:rsidRPr="001A5332">
        <w:br/>
      </w:r>
      <w:r w:rsidRPr="001A5332">
        <w:rPr>
          <w:b/>
          <w:bCs/>
        </w:rPr>
        <w:t>答案</w:t>
      </w:r>
      <w:r w:rsidRPr="001A5332">
        <w:t xml:space="preserve">: </w:t>
      </w:r>
      <w:proofErr w:type="spellStart"/>
      <w:r w:rsidRPr="001A5332">
        <w:t>DataNode</w:t>
      </w:r>
      <w:proofErr w:type="spellEnd"/>
    </w:p>
    <w:p w14:paraId="21A5DF15" w14:textId="77777777" w:rsidR="001A5332" w:rsidRPr="001A5332" w:rsidRDefault="001A5332" w:rsidP="001A5332">
      <w:pPr>
        <w:numPr>
          <w:ilvl w:val="0"/>
          <w:numId w:val="2"/>
        </w:numPr>
        <w:jc w:val="left"/>
      </w:pPr>
      <w:r w:rsidRPr="001A5332">
        <w:t>Hadoop运行在___（模式）时，所有组件都运行在本地计算机上。</w:t>
      </w:r>
      <w:r w:rsidRPr="001A5332">
        <w:br/>
      </w:r>
      <w:r w:rsidRPr="001A5332">
        <w:rPr>
          <w:b/>
          <w:bCs/>
        </w:rPr>
        <w:t>答案</w:t>
      </w:r>
      <w:r w:rsidRPr="001A5332">
        <w:t>: 本地模式</w:t>
      </w:r>
    </w:p>
    <w:p w14:paraId="736BDBE1" w14:textId="77777777" w:rsidR="001A5332" w:rsidRPr="001A5332" w:rsidRDefault="001A5332" w:rsidP="001A5332">
      <w:pPr>
        <w:numPr>
          <w:ilvl w:val="0"/>
          <w:numId w:val="2"/>
        </w:numPr>
        <w:jc w:val="left"/>
      </w:pPr>
      <w:r w:rsidRPr="001A5332">
        <w:t>集群配置中的核心文件包括core-site.xml、hdfs-site.xml和___。</w:t>
      </w:r>
      <w:r w:rsidRPr="001A5332">
        <w:br/>
      </w:r>
      <w:r w:rsidRPr="001A5332">
        <w:rPr>
          <w:b/>
          <w:bCs/>
        </w:rPr>
        <w:lastRenderedPageBreak/>
        <w:t>答案</w:t>
      </w:r>
      <w:r w:rsidRPr="001A5332">
        <w:t>: yarn-site.xml</w:t>
      </w:r>
    </w:p>
    <w:p w14:paraId="0BDF29DF" w14:textId="77777777" w:rsidR="001A5332" w:rsidRPr="001A5332" w:rsidRDefault="001A5332" w:rsidP="001A5332">
      <w:pPr>
        <w:numPr>
          <w:ilvl w:val="0"/>
          <w:numId w:val="2"/>
        </w:numPr>
        <w:jc w:val="left"/>
      </w:pPr>
      <w:r w:rsidRPr="001A5332">
        <w:t>Hadoop中的start-dfs.sh命令用于启动___服务。</w:t>
      </w:r>
      <w:r w:rsidRPr="001A5332">
        <w:br/>
      </w:r>
      <w:r w:rsidRPr="001A5332">
        <w:rPr>
          <w:b/>
          <w:bCs/>
        </w:rPr>
        <w:t>答案</w:t>
      </w:r>
      <w:r w:rsidRPr="001A5332">
        <w:t>: HDFS</w:t>
      </w:r>
    </w:p>
    <w:p w14:paraId="0B560F7B" w14:textId="77777777" w:rsidR="001A5332" w:rsidRPr="001A5332" w:rsidRDefault="001A5332" w:rsidP="001A5332">
      <w:pPr>
        <w:numPr>
          <w:ilvl w:val="0"/>
          <w:numId w:val="2"/>
        </w:numPr>
        <w:jc w:val="left"/>
      </w:pPr>
      <w:r w:rsidRPr="001A5332">
        <w:t>在完全分布式模式下，SSH</w:t>
      </w:r>
      <w:proofErr w:type="gramStart"/>
      <w:r w:rsidRPr="001A5332">
        <w:t>免密登录</w:t>
      </w:r>
      <w:proofErr w:type="gramEnd"/>
      <w:r w:rsidRPr="001A5332">
        <w:t>可以通过___命令生成密钥对。</w:t>
      </w:r>
      <w:r w:rsidRPr="001A5332">
        <w:br/>
      </w:r>
      <w:r w:rsidRPr="001A5332">
        <w:rPr>
          <w:b/>
          <w:bCs/>
        </w:rPr>
        <w:t>答案</w:t>
      </w:r>
      <w:r w:rsidRPr="001A5332">
        <w:t>: ssh-keygen</w:t>
      </w:r>
    </w:p>
    <w:p w14:paraId="7F9C8F63" w14:textId="77777777" w:rsidR="001A5332" w:rsidRPr="001A5332" w:rsidRDefault="001A5332" w:rsidP="001A5332">
      <w:pPr>
        <w:jc w:val="left"/>
      </w:pPr>
      <w:r w:rsidRPr="001A5332">
        <w:pict w14:anchorId="4DED9188">
          <v:rect id="_x0000_i1050" style="width:0;height:1.5pt" o:hrstd="t" o:hr="t" fillcolor="#a0a0a0" stroked="f"/>
        </w:pict>
      </w:r>
    </w:p>
    <w:p w14:paraId="3435C187" w14:textId="77777777" w:rsidR="001A5332" w:rsidRPr="001A5332" w:rsidRDefault="001A5332" w:rsidP="001A5332">
      <w:pPr>
        <w:jc w:val="left"/>
        <w:rPr>
          <w:b/>
          <w:bCs/>
        </w:rPr>
      </w:pPr>
      <w:r w:rsidRPr="001A5332">
        <w:rPr>
          <w:b/>
          <w:bCs/>
        </w:rPr>
        <w:t>三、判断题（共10题，每题1分）</w:t>
      </w:r>
    </w:p>
    <w:p w14:paraId="0D4E1590" w14:textId="77777777" w:rsidR="001A5332" w:rsidRPr="001A5332" w:rsidRDefault="001A5332" w:rsidP="001A5332">
      <w:pPr>
        <w:numPr>
          <w:ilvl w:val="0"/>
          <w:numId w:val="3"/>
        </w:numPr>
        <w:jc w:val="left"/>
      </w:pPr>
      <w:r w:rsidRPr="001A5332">
        <w:t>Hadoop的伪分布式模式适合用于生产环境的大规模数据处理。</w:t>
      </w:r>
      <w:r w:rsidRPr="001A5332">
        <w:br/>
      </w:r>
      <w:r w:rsidRPr="001A5332">
        <w:rPr>
          <w:b/>
          <w:bCs/>
        </w:rPr>
        <w:t>答案</w:t>
      </w:r>
      <w:r w:rsidRPr="001A5332">
        <w:t>: 错</w:t>
      </w:r>
      <w:r w:rsidRPr="001A5332">
        <w:br/>
      </w:r>
      <w:r w:rsidRPr="001A5332">
        <w:rPr>
          <w:b/>
          <w:bCs/>
        </w:rPr>
        <w:t>解析</w:t>
      </w:r>
      <w:r w:rsidRPr="001A5332">
        <w:t>: 伪分布式模式主要用于开发和测试，而非生产环境。</w:t>
      </w:r>
    </w:p>
    <w:p w14:paraId="079DEDAA" w14:textId="77777777" w:rsidR="001A5332" w:rsidRPr="001A5332" w:rsidRDefault="001A5332" w:rsidP="001A5332">
      <w:pPr>
        <w:numPr>
          <w:ilvl w:val="0"/>
          <w:numId w:val="3"/>
        </w:numPr>
        <w:jc w:val="left"/>
      </w:pPr>
      <w:r w:rsidRPr="001A5332">
        <w:t>在Hadoop的本地模式下，不需要使用SSH</w:t>
      </w:r>
      <w:proofErr w:type="gramStart"/>
      <w:r w:rsidRPr="001A5332">
        <w:t>免密登录</w:t>
      </w:r>
      <w:proofErr w:type="gramEnd"/>
      <w:r w:rsidRPr="001A5332">
        <w:t>。</w:t>
      </w:r>
      <w:r w:rsidRPr="001A5332">
        <w:br/>
      </w:r>
      <w:r w:rsidRPr="001A5332">
        <w:rPr>
          <w:b/>
          <w:bCs/>
        </w:rPr>
        <w:t>答案</w:t>
      </w:r>
      <w:r w:rsidRPr="001A5332">
        <w:t>: 对</w:t>
      </w:r>
      <w:r w:rsidRPr="001A5332">
        <w:br/>
      </w:r>
      <w:r w:rsidRPr="001A5332">
        <w:rPr>
          <w:b/>
          <w:bCs/>
        </w:rPr>
        <w:t>解析</w:t>
      </w:r>
      <w:r w:rsidRPr="001A5332">
        <w:t>: 本地模式下所有操作都在单台计算机上进行，不需要SSH配置。</w:t>
      </w:r>
    </w:p>
    <w:p w14:paraId="50B336A6" w14:textId="77777777" w:rsidR="001A5332" w:rsidRPr="001A5332" w:rsidRDefault="001A5332" w:rsidP="001A5332">
      <w:pPr>
        <w:numPr>
          <w:ilvl w:val="0"/>
          <w:numId w:val="3"/>
        </w:numPr>
        <w:jc w:val="left"/>
      </w:pPr>
      <w:r w:rsidRPr="001A5332">
        <w:t>HDFS中的数据块大小可以通过参数</w:t>
      </w:r>
      <w:proofErr w:type="spellStart"/>
      <w:r w:rsidRPr="001A5332">
        <w:t>dfs.blocksize</w:t>
      </w:r>
      <w:proofErr w:type="spellEnd"/>
      <w:r w:rsidRPr="001A5332">
        <w:t>来设置。</w:t>
      </w:r>
      <w:r w:rsidRPr="001A5332">
        <w:br/>
      </w:r>
      <w:r w:rsidRPr="001A5332">
        <w:rPr>
          <w:b/>
          <w:bCs/>
        </w:rPr>
        <w:t>答案</w:t>
      </w:r>
      <w:r w:rsidRPr="001A5332">
        <w:t>: 对</w:t>
      </w:r>
    </w:p>
    <w:p w14:paraId="0644585F" w14:textId="77777777" w:rsidR="001A5332" w:rsidRPr="001A5332" w:rsidRDefault="001A5332" w:rsidP="001A5332">
      <w:pPr>
        <w:numPr>
          <w:ilvl w:val="0"/>
          <w:numId w:val="3"/>
        </w:numPr>
        <w:jc w:val="left"/>
      </w:pPr>
      <w:r w:rsidRPr="001A5332">
        <w:t>集群中的每个节点都必须安装相同版本的Hadoop。</w:t>
      </w:r>
      <w:r w:rsidRPr="001A5332">
        <w:br/>
      </w:r>
      <w:r w:rsidRPr="001A5332">
        <w:rPr>
          <w:b/>
          <w:bCs/>
        </w:rPr>
        <w:t>答案</w:t>
      </w:r>
      <w:r w:rsidRPr="001A5332">
        <w:t>: 对</w:t>
      </w:r>
      <w:r w:rsidRPr="001A5332">
        <w:br/>
      </w:r>
      <w:r w:rsidRPr="001A5332">
        <w:rPr>
          <w:b/>
          <w:bCs/>
        </w:rPr>
        <w:t>解析</w:t>
      </w:r>
      <w:r w:rsidRPr="001A5332">
        <w:t>: 集群中所有节点应保持一致的软件版本，以确保正常通信和操作。</w:t>
      </w:r>
    </w:p>
    <w:p w14:paraId="06FEF4BB" w14:textId="77777777" w:rsidR="001A5332" w:rsidRPr="001A5332" w:rsidRDefault="001A5332" w:rsidP="001A5332">
      <w:pPr>
        <w:numPr>
          <w:ilvl w:val="0"/>
          <w:numId w:val="3"/>
        </w:numPr>
        <w:jc w:val="left"/>
      </w:pPr>
      <w:r w:rsidRPr="001A5332">
        <w:t>Hadoop集群在配置SSH</w:t>
      </w:r>
      <w:proofErr w:type="gramStart"/>
      <w:r w:rsidRPr="001A5332">
        <w:t>免密登录</w:t>
      </w:r>
      <w:proofErr w:type="gramEnd"/>
      <w:r w:rsidRPr="001A5332">
        <w:t>后，可以简化节点之间的操作。</w:t>
      </w:r>
      <w:r w:rsidRPr="001A5332">
        <w:br/>
      </w:r>
      <w:r w:rsidRPr="001A5332">
        <w:rPr>
          <w:b/>
          <w:bCs/>
        </w:rPr>
        <w:t>答案</w:t>
      </w:r>
      <w:r w:rsidRPr="001A5332">
        <w:t>: 对</w:t>
      </w:r>
    </w:p>
    <w:p w14:paraId="7DFF5098" w14:textId="77777777" w:rsidR="001A5332" w:rsidRPr="001A5332" w:rsidRDefault="001A5332" w:rsidP="001A5332">
      <w:pPr>
        <w:numPr>
          <w:ilvl w:val="0"/>
          <w:numId w:val="3"/>
        </w:numPr>
        <w:jc w:val="left"/>
      </w:pPr>
      <w:r w:rsidRPr="001A5332">
        <w:t>使用</w:t>
      </w:r>
      <w:proofErr w:type="spellStart"/>
      <w:r w:rsidRPr="001A5332">
        <w:t>hdfs</w:t>
      </w:r>
      <w:proofErr w:type="spellEnd"/>
      <w:r w:rsidRPr="001A5332">
        <w:t xml:space="preserve"> </w:t>
      </w:r>
      <w:proofErr w:type="spellStart"/>
      <w:r w:rsidRPr="001A5332">
        <w:t>dfs</w:t>
      </w:r>
      <w:proofErr w:type="spellEnd"/>
      <w:r w:rsidRPr="001A5332">
        <w:t xml:space="preserve"> -put命令可以将本地文件上传到HDFS。</w:t>
      </w:r>
      <w:r w:rsidRPr="001A5332">
        <w:br/>
      </w:r>
      <w:r w:rsidRPr="001A5332">
        <w:rPr>
          <w:b/>
          <w:bCs/>
        </w:rPr>
        <w:t>答案</w:t>
      </w:r>
      <w:r w:rsidRPr="001A5332">
        <w:t>: 对</w:t>
      </w:r>
    </w:p>
    <w:p w14:paraId="46C3CCEE" w14:textId="77777777" w:rsidR="001A5332" w:rsidRPr="001A5332" w:rsidRDefault="001A5332" w:rsidP="001A5332">
      <w:pPr>
        <w:numPr>
          <w:ilvl w:val="0"/>
          <w:numId w:val="3"/>
        </w:numPr>
        <w:jc w:val="left"/>
      </w:pPr>
      <w:r w:rsidRPr="001A5332">
        <w:t>Hadoop完全分布式模式只能在本地单机环境中运行。</w:t>
      </w:r>
      <w:r w:rsidRPr="001A5332">
        <w:br/>
      </w:r>
      <w:r w:rsidRPr="001A5332">
        <w:rPr>
          <w:b/>
          <w:bCs/>
        </w:rPr>
        <w:t>答案</w:t>
      </w:r>
      <w:r w:rsidRPr="001A5332">
        <w:t>: 错</w:t>
      </w:r>
      <w:r w:rsidRPr="001A5332">
        <w:br/>
      </w:r>
      <w:r w:rsidRPr="001A5332">
        <w:rPr>
          <w:b/>
          <w:bCs/>
        </w:rPr>
        <w:t>解析</w:t>
      </w:r>
      <w:r w:rsidRPr="001A5332">
        <w:t>: 完全分布式模式是在多台机器上运行的。</w:t>
      </w:r>
    </w:p>
    <w:p w14:paraId="6099AE16" w14:textId="77777777" w:rsidR="001A5332" w:rsidRPr="001A5332" w:rsidRDefault="001A5332" w:rsidP="001A5332">
      <w:pPr>
        <w:numPr>
          <w:ilvl w:val="0"/>
          <w:numId w:val="3"/>
        </w:numPr>
        <w:jc w:val="left"/>
      </w:pPr>
      <w:proofErr w:type="spellStart"/>
      <w:r w:rsidRPr="001A5332">
        <w:t>NameNode</w:t>
      </w:r>
      <w:proofErr w:type="spellEnd"/>
      <w:r w:rsidRPr="001A5332">
        <w:t>的崩溃会导致整个HDFS系统无法正常工作。</w:t>
      </w:r>
      <w:r w:rsidRPr="001A5332">
        <w:br/>
      </w:r>
      <w:r w:rsidRPr="001A5332">
        <w:rPr>
          <w:b/>
          <w:bCs/>
        </w:rPr>
        <w:t>答案</w:t>
      </w:r>
      <w:r w:rsidRPr="001A5332">
        <w:t>: 对</w:t>
      </w:r>
      <w:r w:rsidRPr="001A5332">
        <w:br/>
      </w:r>
      <w:r w:rsidRPr="001A5332">
        <w:rPr>
          <w:b/>
          <w:bCs/>
        </w:rPr>
        <w:t>解析</w:t>
      </w:r>
      <w:r w:rsidRPr="001A5332">
        <w:t xml:space="preserve">: </w:t>
      </w:r>
      <w:proofErr w:type="spellStart"/>
      <w:r w:rsidRPr="001A5332">
        <w:t>NameNode</w:t>
      </w:r>
      <w:proofErr w:type="spellEnd"/>
      <w:r w:rsidRPr="001A5332">
        <w:t>管理HDFS的元数据，崩溃会影响整个文件系统的工作。</w:t>
      </w:r>
    </w:p>
    <w:p w14:paraId="02B863DA" w14:textId="77777777" w:rsidR="001A5332" w:rsidRPr="001A5332" w:rsidRDefault="001A5332" w:rsidP="001A5332">
      <w:pPr>
        <w:numPr>
          <w:ilvl w:val="0"/>
          <w:numId w:val="3"/>
        </w:numPr>
        <w:jc w:val="left"/>
      </w:pPr>
      <w:r w:rsidRPr="001A5332">
        <w:t>Hadoop运行时必须依赖Zookeeper来管理任务调度。</w:t>
      </w:r>
      <w:r w:rsidRPr="001A5332">
        <w:br/>
      </w:r>
      <w:r w:rsidRPr="001A5332">
        <w:rPr>
          <w:b/>
          <w:bCs/>
        </w:rPr>
        <w:t>答案</w:t>
      </w:r>
      <w:r w:rsidRPr="001A5332">
        <w:t>: 错</w:t>
      </w:r>
      <w:r w:rsidRPr="001A5332">
        <w:br/>
      </w:r>
      <w:r w:rsidRPr="001A5332">
        <w:rPr>
          <w:b/>
          <w:bCs/>
        </w:rPr>
        <w:t>解析</w:t>
      </w:r>
      <w:r w:rsidRPr="001A5332">
        <w:t>: Hadoop不强制依赖Zookeeper，只有在高可用配置时才需要。</w:t>
      </w:r>
    </w:p>
    <w:p w14:paraId="76DB5E36" w14:textId="77777777" w:rsidR="001A5332" w:rsidRPr="001A5332" w:rsidRDefault="001A5332" w:rsidP="001A5332">
      <w:pPr>
        <w:numPr>
          <w:ilvl w:val="0"/>
          <w:numId w:val="3"/>
        </w:numPr>
        <w:jc w:val="left"/>
      </w:pPr>
      <w:r w:rsidRPr="001A5332">
        <w:t>stop-all.sh命令用于停止Hadoop集群中的所有服务。</w:t>
      </w:r>
      <w:r w:rsidRPr="001A5332">
        <w:br/>
      </w:r>
      <w:r w:rsidRPr="001A5332">
        <w:rPr>
          <w:b/>
          <w:bCs/>
        </w:rPr>
        <w:t>答案</w:t>
      </w:r>
      <w:r w:rsidRPr="001A5332">
        <w:t>: 对</w:t>
      </w:r>
    </w:p>
    <w:p w14:paraId="58BA2A6A" w14:textId="77777777" w:rsidR="001A5332" w:rsidRPr="001A5332" w:rsidRDefault="001A5332" w:rsidP="001A5332">
      <w:pPr>
        <w:jc w:val="left"/>
      </w:pPr>
      <w:r w:rsidRPr="001A5332">
        <w:pict w14:anchorId="2DF4E2DA">
          <v:rect id="_x0000_i1051" style="width:0;height:1.5pt" o:hrstd="t" o:hr="t" fillcolor="#a0a0a0" stroked="f"/>
        </w:pict>
      </w:r>
    </w:p>
    <w:p w14:paraId="78FA0B88" w14:textId="77777777" w:rsidR="001A5332" w:rsidRPr="001A5332" w:rsidRDefault="001A5332" w:rsidP="001A5332">
      <w:pPr>
        <w:jc w:val="left"/>
        <w:rPr>
          <w:b/>
          <w:bCs/>
        </w:rPr>
      </w:pPr>
      <w:r w:rsidRPr="001A5332">
        <w:rPr>
          <w:b/>
          <w:bCs/>
        </w:rPr>
        <w:t>四、分析计算题（共3题，每题5分）</w:t>
      </w:r>
    </w:p>
    <w:p w14:paraId="2B99573E" w14:textId="77777777" w:rsidR="001A5332" w:rsidRPr="001A5332" w:rsidRDefault="001A5332" w:rsidP="001A5332">
      <w:pPr>
        <w:numPr>
          <w:ilvl w:val="0"/>
          <w:numId w:val="4"/>
        </w:numPr>
        <w:jc w:val="left"/>
      </w:pPr>
      <w:r w:rsidRPr="001A5332">
        <w:t>在一个Hadoop集群中，如果集群的副本</w:t>
      </w:r>
      <w:proofErr w:type="gramStart"/>
      <w:r w:rsidRPr="001A5332">
        <w:t>数设置</w:t>
      </w:r>
      <w:proofErr w:type="gramEnd"/>
      <w:r w:rsidRPr="001A5332">
        <w:t>为2，每个块大小为128MB，假设需要存储4TB的数据，那么该集群至少需要多少存储空间？</w:t>
      </w:r>
      <w:r w:rsidRPr="001A5332">
        <w:br/>
      </w:r>
      <w:r w:rsidRPr="001A5332">
        <w:rPr>
          <w:b/>
          <w:bCs/>
        </w:rPr>
        <w:t>答案</w:t>
      </w:r>
      <w:r w:rsidRPr="001A5332">
        <w:t>:</w:t>
      </w:r>
    </w:p>
    <w:p w14:paraId="34B4C2A9" w14:textId="77777777" w:rsidR="001A5332" w:rsidRPr="001A5332" w:rsidRDefault="001A5332" w:rsidP="001A5332">
      <w:pPr>
        <w:numPr>
          <w:ilvl w:val="0"/>
          <w:numId w:val="5"/>
        </w:numPr>
        <w:jc w:val="left"/>
      </w:pPr>
      <w:r w:rsidRPr="001A5332">
        <w:t>4TB = 4000GB</w:t>
      </w:r>
    </w:p>
    <w:p w14:paraId="159C9EC5" w14:textId="77777777" w:rsidR="001A5332" w:rsidRPr="001A5332" w:rsidRDefault="001A5332" w:rsidP="001A5332">
      <w:pPr>
        <w:numPr>
          <w:ilvl w:val="0"/>
          <w:numId w:val="5"/>
        </w:numPr>
        <w:jc w:val="left"/>
      </w:pPr>
      <w:r w:rsidRPr="001A5332">
        <w:t>副本数为2，因此存储需求为 4000GB × 2 = 8000GB = 8TB。</w:t>
      </w:r>
    </w:p>
    <w:p w14:paraId="3483A915" w14:textId="77777777" w:rsidR="001A5332" w:rsidRPr="001A5332" w:rsidRDefault="001A5332" w:rsidP="001A5332">
      <w:pPr>
        <w:numPr>
          <w:ilvl w:val="0"/>
          <w:numId w:val="6"/>
        </w:numPr>
        <w:jc w:val="left"/>
      </w:pPr>
      <w:r w:rsidRPr="001A5332">
        <w:t>在Hadoop中，有一个大小为512MB的文件，HDFS的块大小为128MB，计算该文件需要分成多少块来存储？</w:t>
      </w:r>
      <w:r w:rsidRPr="001A5332">
        <w:br/>
      </w:r>
      <w:r w:rsidRPr="001A5332">
        <w:rPr>
          <w:b/>
          <w:bCs/>
        </w:rPr>
        <w:t>答案</w:t>
      </w:r>
      <w:r w:rsidRPr="001A5332">
        <w:t>:</w:t>
      </w:r>
    </w:p>
    <w:p w14:paraId="39FA6957" w14:textId="77777777" w:rsidR="001A5332" w:rsidRPr="001A5332" w:rsidRDefault="001A5332" w:rsidP="001A5332">
      <w:pPr>
        <w:numPr>
          <w:ilvl w:val="0"/>
          <w:numId w:val="7"/>
        </w:numPr>
        <w:jc w:val="left"/>
      </w:pPr>
      <w:r w:rsidRPr="001A5332">
        <w:t>512MB ÷ 128MB = 4块。</w:t>
      </w:r>
      <w:r w:rsidRPr="001A5332">
        <w:br/>
      </w:r>
      <w:r w:rsidRPr="001A5332">
        <w:lastRenderedPageBreak/>
        <w:t>因此，该文件需要分成4块存储在HDFS中。</w:t>
      </w:r>
    </w:p>
    <w:p w14:paraId="56A7F8DC" w14:textId="77777777" w:rsidR="001A5332" w:rsidRPr="001A5332" w:rsidRDefault="001A5332" w:rsidP="001A5332">
      <w:pPr>
        <w:numPr>
          <w:ilvl w:val="0"/>
          <w:numId w:val="8"/>
        </w:numPr>
        <w:jc w:val="left"/>
      </w:pPr>
      <w:r w:rsidRPr="001A5332">
        <w:t>假设Hadoop集群有10个</w:t>
      </w:r>
      <w:proofErr w:type="spellStart"/>
      <w:r w:rsidRPr="001A5332">
        <w:t>DataNode</w:t>
      </w:r>
      <w:proofErr w:type="spellEnd"/>
      <w:r w:rsidRPr="001A5332">
        <w:t>，每个</w:t>
      </w:r>
      <w:proofErr w:type="spellStart"/>
      <w:r w:rsidRPr="001A5332">
        <w:t>DataNode</w:t>
      </w:r>
      <w:proofErr w:type="spellEnd"/>
      <w:r w:rsidRPr="001A5332">
        <w:t>可以并行运行4个Map任务，共有200个Map任务，假设每个任务运行时间为10分钟，计算完成所有任务所需的时间。</w:t>
      </w:r>
      <w:r w:rsidRPr="001A5332">
        <w:br/>
      </w:r>
      <w:r w:rsidRPr="001A5332">
        <w:rPr>
          <w:b/>
          <w:bCs/>
        </w:rPr>
        <w:t>答案</w:t>
      </w:r>
      <w:r w:rsidRPr="001A5332">
        <w:t>:</w:t>
      </w:r>
    </w:p>
    <w:p w14:paraId="0502E9FD" w14:textId="77777777" w:rsidR="001A5332" w:rsidRPr="001A5332" w:rsidRDefault="001A5332" w:rsidP="001A5332">
      <w:pPr>
        <w:numPr>
          <w:ilvl w:val="0"/>
          <w:numId w:val="9"/>
        </w:numPr>
        <w:jc w:val="left"/>
      </w:pPr>
      <w:r w:rsidRPr="001A5332">
        <w:t>10个</w:t>
      </w:r>
      <w:proofErr w:type="spellStart"/>
      <w:r w:rsidRPr="001A5332">
        <w:t>DataNode</w:t>
      </w:r>
      <w:proofErr w:type="spellEnd"/>
      <w:r w:rsidRPr="001A5332">
        <w:t xml:space="preserve"> × 每个</w:t>
      </w:r>
      <w:proofErr w:type="spellStart"/>
      <w:r w:rsidRPr="001A5332">
        <w:t>DataNode</w:t>
      </w:r>
      <w:proofErr w:type="spellEnd"/>
      <w:r w:rsidRPr="001A5332">
        <w:t xml:space="preserve"> 4个任务 = 每批次可以并行运行40个任务。</w:t>
      </w:r>
    </w:p>
    <w:p w14:paraId="5BD74F1F" w14:textId="77777777" w:rsidR="001A5332" w:rsidRPr="001A5332" w:rsidRDefault="001A5332" w:rsidP="001A5332">
      <w:pPr>
        <w:numPr>
          <w:ilvl w:val="0"/>
          <w:numId w:val="9"/>
        </w:numPr>
        <w:jc w:val="left"/>
      </w:pPr>
      <w:r w:rsidRPr="001A5332">
        <w:t>200个任务 ÷ 40个任务/批次 = 5批次。</w:t>
      </w:r>
    </w:p>
    <w:p w14:paraId="6E034BA6" w14:textId="77777777" w:rsidR="001A5332" w:rsidRPr="001A5332" w:rsidRDefault="001A5332" w:rsidP="001A5332">
      <w:pPr>
        <w:numPr>
          <w:ilvl w:val="0"/>
          <w:numId w:val="9"/>
        </w:numPr>
        <w:jc w:val="left"/>
      </w:pPr>
      <w:r w:rsidRPr="001A5332">
        <w:t>每批次运行时间为10分钟，因此总时间 = 5批次 × 10分钟 = 50分钟。</w:t>
      </w:r>
    </w:p>
    <w:p w14:paraId="0F7A1505" w14:textId="77777777" w:rsidR="001A5332" w:rsidRPr="001A5332" w:rsidRDefault="001A5332" w:rsidP="001A5332">
      <w:pPr>
        <w:jc w:val="left"/>
      </w:pPr>
      <w:r w:rsidRPr="001A5332">
        <w:pict w14:anchorId="26AF93DF">
          <v:rect id="_x0000_i1052" style="width:0;height:1.5pt" o:hrstd="t" o:hr="t" fillcolor="#a0a0a0" stroked="f"/>
        </w:pict>
      </w:r>
    </w:p>
    <w:p w14:paraId="59852214" w14:textId="77777777" w:rsidR="001A5332" w:rsidRPr="001A5332" w:rsidRDefault="001A5332" w:rsidP="001A5332">
      <w:pPr>
        <w:jc w:val="left"/>
        <w:rPr>
          <w:b/>
          <w:bCs/>
        </w:rPr>
      </w:pPr>
      <w:r w:rsidRPr="001A5332">
        <w:rPr>
          <w:b/>
          <w:bCs/>
        </w:rPr>
        <w:t>五、简答题（共4题，每题5分）</w:t>
      </w:r>
    </w:p>
    <w:p w14:paraId="63793B1F" w14:textId="77777777" w:rsidR="001A5332" w:rsidRPr="001A5332" w:rsidRDefault="001A5332" w:rsidP="001A5332">
      <w:pPr>
        <w:numPr>
          <w:ilvl w:val="0"/>
          <w:numId w:val="10"/>
        </w:numPr>
        <w:jc w:val="left"/>
      </w:pPr>
      <w:r w:rsidRPr="001A5332">
        <w:t>简述Hadoop集群中配置SSH</w:t>
      </w:r>
      <w:proofErr w:type="gramStart"/>
      <w:r w:rsidRPr="001A5332">
        <w:t>免密登录</w:t>
      </w:r>
      <w:proofErr w:type="gramEnd"/>
      <w:r w:rsidRPr="001A5332">
        <w:t>的步骤。</w:t>
      </w:r>
      <w:r w:rsidRPr="001A5332">
        <w:br/>
      </w:r>
      <w:r w:rsidRPr="001A5332">
        <w:rPr>
          <w:b/>
          <w:bCs/>
        </w:rPr>
        <w:t>答案</w:t>
      </w:r>
      <w:r w:rsidRPr="001A5332">
        <w:t>:</w:t>
      </w:r>
    </w:p>
    <w:p w14:paraId="3CDDF6A5" w14:textId="77777777" w:rsidR="001A5332" w:rsidRPr="001A5332" w:rsidRDefault="001A5332" w:rsidP="001A5332">
      <w:pPr>
        <w:numPr>
          <w:ilvl w:val="0"/>
          <w:numId w:val="10"/>
        </w:numPr>
        <w:jc w:val="left"/>
      </w:pPr>
      <w:r w:rsidRPr="001A5332">
        <w:t>使用ssh-keygen命令生成SSH密钥对。</w:t>
      </w:r>
    </w:p>
    <w:p w14:paraId="2A4BDE60" w14:textId="77777777" w:rsidR="001A5332" w:rsidRPr="001A5332" w:rsidRDefault="001A5332" w:rsidP="001A5332">
      <w:pPr>
        <w:numPr>
          <w:ilvl w:val="0"/>
          <w:numId w:val="10"/>
        </w:numPr>
        <w:jc w:val="left"/>
      </w:pPr>
      <w:r w:rsidRPr="001A5332">
        <w:t>将生成的公</w:t>
      </w:r>
      <w:proofErr w:type="gramStart"/>
      <w:r w:rsidRPr="001A5332">
        <w:t>钥</w:t>
      </w:r>
      <w:proofErr w:type="gramEnd"/>
      <w:r w:rsidRPr="001A5332">
        <w:t>复制到远程节点的~/.ssh/</w:t>
      </w:r>
      <w:proofErr w:type="spellStart"/>
      <w:r w:rsidRPr="001A5332">
        <w:t>authorized_keys</w:t>
      </w:r>
      <w:proofErr w:type="spellEnd"/>
      <w:r w:rsidRPr="001A5332">
        <w:t>文件中。</w:t>
      </w:r>
    </w:p>
    <w:p w14:paraId="3B9ED8D3" w14:textId="77777777" w:rsidR="001A5332" w:rsidRPr="001A5332" w:rsidRDefault="001A5332" w:rsidP="001A5332">
      <w:pPr>
        <w:numPr>
          <w:ilvl w:val="0"/>
          <w:numId w:val="10"/>
        </w:numPr>
        <w:jc w:val="left"/>
      </w:pPr>
      <w:proofErr w:type="gramStart"/>
      <w:r w:rsidRPr="001A5332">
        <w:t>测试免密登录</w:t>
      </w:r>
      <w:proofErr w:type="gramEnd"/>
      <w:r w:rsidRPr="001A5332">
        <w:t>是否成功，例如使用ssh命令登录远程节点，确保无需输入密码。</w:t>
      </w:r>
    </w:p>
    <w:p w14:paraId="57F0E939" w14:textId="77777777" w:rsidR="001A5332" w:rsidRPr="001A5332" w:rsidRDefault="001A5332" w:rsidP="001A5332">
      <w:pPr>
        <w:numPr>
          <w:ilvl w:val="0"/>
          <w:numId w:val="10"/>
        </w:numPr>
        <w:jc w:val="left"/>
      </w:pPr>
      <w:r w:rsidRPr="001A5332">
        <w:t>Hadoop伪分布式模式和完全分布式模式有何区别？</w:t>
      </w:r>
      <w:r w:rsidRPr="001A5332">
        <w:br/>
      </w:r>
      <w:r w:rsidRPr="001A5332">
        <w:rPr>
          <w:b/>
          <w:bCs/>
        </w:rPr>
        <w:t>答案</w:t>
      </w:r>
      <w:r w:rsidRPr="001A5332">
        <w:t>:</w:t>
      </w:r>
    </w:p>
    <w:p w14:paraId="50300FFD" w14:textId="77777777" w:rsidR="001A5332" w:rsidRPr="001A5332" w:rsidRDefault="001A5332" w:rsidP="001A5332">
      <w:pPr>
        <w:numPr>
          <w:ilvl w:val="0"/>
          <w:numId w:val="11"/>
        </w:numPr>
        <w:jc w:val="left"/>
      </w:pPr>
      <w:r w:rsidRPr="001A5332">
        <w:t>伪分布式模式：所有Hadoop组件在同一台机器上运行，用于开发、调试和测试。</w:t>
      </w:r>
    </w:p>
    <w:p w14:paraId="5EE24668" w14:textId="77777777" w:rsidR="001A5332" w:rsidRPr="001A5332" w:rsidRDefault="001A5332" w:rsidP="001A5332">
      <w:pPr>
        <w:numPr>
          <w:ilvl w:val="0"/>
          <w:numId w:val="11"/>
        </w:numPr>
        <w:jc w:val="left"/>
      </w:pPr>
      <w:r w:rsidRPr="001A5332">
        <w:t>完全分布式模式：Hadoop组件分布在多台机器上运行，适用于大规模数据处理和生产环境。</w:t>
      </w:r>
    </w:p>
    <w:p w14:paraId="29B3FA65" w14:textId="77777777" w:rsidR="001A5332" w:rsidRPr="001A5332" w:rsidRDefault="001A5332" w:rsidP="001A5332">
      <w:pPr>
        <w:numPr>
          <w:ilvl w:val="0"/>
          <w:numId w:val="12"/>
        </w:numPr>
        <w:jc w:val="left"/>
      </w:pPr>
      <w:r w:rsidRPr="001A5332">
        <w:t>简述Hadoop集群中如何配置</w:t>
      </w:r>
      <w:proofErr w:type="spellStart"/>
      <w:r w:rsidRPr="001A5332">
        <w:t>NameNode</w:t>
      </w:r>
      <w:proofErr w:type="spellEnd"/>
      <w:r w:rsidRPr="001A5332">
        <w:t>的高可用性。</w:t>
      </w:r>
      <w:r w:rsidRPr="001A5332">
        <w:br/>
      </w:r>
      <w:r w:rsidRPr="001A5332">
        <w:rPr>
          <w:b/>
          <w:bCs/>
        </w:rPr>
        <w:t>答案</w:t>
      </w:r>
      <w:r w:rsidRPr="001A5332">
        <w:t>:</w:t>
      </w:r>
    </w:p>
    <w:p w14:paraId="7899BCC5" w14:textId="77777777" w:rsidR="001A5332" w:rsidRPr="001A5332" w:rsidRDefault="001A5332" w:rsidP="001A5332">
      <w:pPr>
        <w:numPr>
          <w:ilvl w:val="0"/>
          <w:numId w:val="12"/>
        </w:numPr>
        <w:jc w:val="left"/>
      </w:pPr>
      <w:r w:rsidRPr="001A5332">
        <w:t>使用Zookeeper作为分布式协调器，保证</w:t>
      </w:r>
      <w:proofErr w:type="spellStart"/>
      <w:r w:rsidRPr="001A5332">
        <w:t>NameNode</w:t>
      </w:r>
      <w:proofErr w:type="spellEnd"/>
      <w:r w:rsidRPr="001A5332">
        <w:t>的高可用性。</w:t>
      </w:r>
    </w:p>
    <w:p w14:paraId="3CEBC7BB" w14:textId="77777777" w:rsidR="001A5332" w:rsidRPr="001A5332" w:rsidRDefault="001A5332" w:rsidP="001A5332">
      <w:pPr>
        <w:numPr>
          <w:ilvl w:val="0"/>
          <w:numId w:val="12"/>
        </w:numPr>
        <w:jc w:val="left"/>
      </w:pPr>
      <w:r w:rsidRPr="001A5332">
        <w:t>设置一个主</w:t>
      </w:r>
      <w:proofErr w:type="spellStart"/>
      <w:r w:rsidRPr="001A5332">
        <w:t>NameNode</w:t>
      </w:r>
      <w:proofErr w:type="spellEnd"/>
      <w:r w:rsidRPr="001A5332">
        <w:t>和一个备用</w:t>
      </w:r>
      <w:proofErr w:type="spellStart"/>
      <w:r w:rsidRPr="001A5332">
        <w:t>NameNode</w:t>
      </w:r>
      <w:proofErr w:type="spellEnd"/>
      <w:r w:rsidRPr="001A5332">
        <w:t>。</w:t>
      </w:r>
    </w:p>
    <w:p w14:paraId="3C5A15A5" w14:textId="77777777" w:rsidR="001A5332" w:rsidRPr="001A5332" w:rsidRDefault="001A5332" w:rsidP="001A5332">
      <w:pPr>
        <w:numPr>
          <w:ilvl w:val="0"/>
          <w:numId w:val="12"/>
        </w:numPr>
        <w:jc w:val="left"/>
      </w:pPr>
      <w:r w:rsidRPr="001A5332">
        <w:t>配置Zookeeper和</w:t>
      </w:r>
      <w:proofErr w:type="spellStart"/>
      <w:r w:rsidRPr="001A5332">
        <w:t>NameNode</w:t>
      </w:r>
      <w:proofErr w:type="spellEnd"/>
      <w:r w:rsidRPr="001A5332">
        <w:t>，使得备用</w:t>
      </w:r>
      <w:proofErr w:type="spellStart"/>
      <w:r w:rsidRPr="001A5332">
        <w:t>NameNode</w:t>
      </w:r>
      <w:proofErr w:type="spellEnd"/>
      <w:r w:rsidRPr="001A5332">
        <w:t>可以接管主</w:t>
      </w:r>
      <w:proofErr w:type="spellStart"/>
      <w:r w:rsidRPr="001A5332">
        <w:t>NameNode</w:t>
      </w:r>
      <w:proofErr w:type="spellEnd"/>
      <w:r w:rsidRPr="001A5332">
        <w:t>的任务，当主</w:t>
      </w:r>
      <w:proofErr w:type="spellStart"/>
      <w:r w:rsidRPr="001A5332">
        <w:t>NameNode</w:t>
      </w:r>
      <w:proofErr w:type="spellEnd"/>
      <w:proofErr w:type="gramStart"/>
      <w:r w:rsidRPr="001A5332">
        <w:t>宕</w:t>
      </w:r>
      <w:proofErr w:type="gramEnd"/>
      <w:r w:rsidRPr="001A5332">
        <w:t>机时保证HDFS的正常运行。</w:t>
      </w:r>
    </w:p>
    <w:p w14:paraId="66FD2412" w14:textId="77777777" w:rsidR="001A5332" w:rsidRPr="001A5332" w:rsidRDefault="001A5332" w:rsidP="001A5332">
      <w:pPr>
        <w:numPr>
          <w:ilvl w:val="0"/>
          <w:numId w:val="12"/>
        </w:numPr>
        <w:jc w:val="left"/>
      </w:pPr>
      <w:r w:rsidRPr="001A5332">
        <w:t>请简述Hadoop集群的启动和停止命令的执行流程。</w:t>
      </w:r>
      <w:r w:rsidRPr="001A5332">
        <w:br/>
      </w:r>
      <w:r w:rsidRPr="001A5332">
        <w:rPr>
          <w:b/>
          <w:bCs/>
        </w:rPr>
        <w:t>答案</w:t>
      </w:r>
      <w:r w:rsidRPr="001A5332">
        <w:t>:</w:t>
      </w:r>
    </w:p>
    <w:p w14:paraId="185DAB2C" w14:textId="77777777" w:rsidR="001A5332" w:rsidRPr="001A5332" w:rsidRDefault="001A5332" w:rsidP="001A5332">
      <w:pPr>
        <w:numPr>
          <w:ilvl w:val="0"/>
          <w:numId w:val="12"/>
        </w:numPr>
        <w:jc w:val="left"/>
      </w:pPr>
      <w:r w:rsidRPr="001A5332">
        <w:t>使用start-dfs.sh启动HDFS，启动</w:t>
      </w:r>
      <w:proofErr w:type="spellStart"/>
      <w:r w:rsidRPr="001A5332">
        <w:t>NameNode</w:t>
      </w:r>
      <w:proofErr w:type="spellEnd"/>
      <w:r w:rsidRPr="001A5332">
        <w:t>和</w:t>
      </w:r>
      <w:proofErr w:type="spellStart"/>
      <w:r w:rsidRPr="001A5332">
        <w:t>DataNode</w:t>
      </w:r>
      <w:proofErr w:type="spellEnd"/>
      <w:r w:rsidRPr="001A5332">
        <w:t>服务。</w:t>
      </w:r>
    </w:p>
    <w:p w14:paraId="5C7C6849" w14:textId="77777777" w:rsidR="001A5332" w:rsidRPr="001A5332" w:rsidRDefault="001A5332" w:rsidP="001A5332">
      <w:pPr>
        <w:numPr>
          <w:ilvl w:val="0"/>
          <w:numId w:val="12"/>
        </w:numPr>
        <w:jc w:val="left"/>
      </w:pPr>
      <w:r w:rsidRPr="001A5332">
        <w:t>使用start-yarn.sh启动YARN，启动</w:t>
      </w:r>
      <w:proofErr w:type="spellStart"/>
      <w:r w:rsidRPr="001A5332">
        <w:t>ResourceManager</w:t>
      </w:r>
      <w:proofErr w:type="spellEnd"/>
      <w:r w:rsidRPr="001A5332">
        <w:t>和</w:t>
      </w:r>
      <w:proofErr w:type="spellStart"/>
      <w:r w:rsidRPr="001A5332">
        <w:t>NodeManager</w:t>
      </w:r>
      <w:proofErr w:type="spellEnd"/>
      <w:r w:rsidRPr="001A5332">
        <w:t>服务。</w:t>
      </w:r>
    </w:p>
    <w:p w14:paraId="2BB9A64B" w14:textId="77777777" w:rsidR="001A5332" w:rsidRPr="001A5332" w:rsidRDefault="001A5332" w:rsidP="001A5332">
      <w:pPr>
        <w:numPr>
          <w:ilvl w:val="0"/>
          <w:numId w:val="12"/>
        </w:numPr>
        <w:jc w:val="left"/>
      </w:pPr>
      <w:r w:rsidRPr="001A5332">
        <w:t>停止集群时，使用stop-dfs.sh停止HDFS服务，使用stop-yarn.sh停止YARN服务。</w:t>
      </w:r>
    </w:p>
    <w:p w14:paraId="0B90DA8B" w14:textId="77777777" w:rsidR="000B38BE" w:rsidRDefault="000B38BE" w:rsidP="001A5332">
      <w:pPr>
        <w:jc w:val="left"/>
      </w:pPr>
    </w:p>
    <w:sectPr w:rsidR="000B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519B"/>
    <w:multiLevelType w:val="multilevel"/>
    <w:tmpl w:val="C940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15C7C"/>
    <w:multiLevelType w:val="multilevel"/>
    <w:tmpl w:val="99C6E27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D3728"/>
    <w:multiLevelType w:val="multilevel"/>
    <w:tmpl w:val="7A6E6B3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4767D"/>
    <w:multiLevelType w:val="multilevel"/>
    <w:tmpl w:val="FB94FAD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D337B"/>
    <w:multiLevelType w:val="multilevel"/>
    <w:tmpl w:val="6C38F8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B7787"/>
    <w:multiLevelType w:val="multilevel"/>
    <w:tmpl w:val="8760E12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9103A"/>
    <w:multiLevelType w:val="multilevel"/>
    <w:tmpl w:val="7770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56F55"/>
    <w:multiLevelType w:val="multilevel"/>
    <w:tmpl w:val="E3AE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349F0"/>
    <w:multiLevelType w:val="multilevel"/>
    <w:tmpl w:val="6C6AB50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023B0"/>
    <w:multiLevelType w:val="multilevel"/>
    <w:tmpl w:val="B2B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11ABD"/>
    <w:multiLevelType w:val="multilevel"/>
    <w:tmpl w:val="D8F83F4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E46839"/>
    <w:multiLevelType w:val="multilevel"/>
    <w:tmpl w:val="2592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709390">
    <w:abstractNumId w:val="6"/>
  </w:num>
  <w:num w:numId="2" w16cid:durableId="2113357698">
    <w:abstractNumId w:val="4"/>
  </w:num>
  <w:num w:numId="3" w16cid:durableId="1875532766">
    <w:abstractNumId w:val="10"/>
  </w:num>
  <w:num w:numId="4" w16cid:durableId="411858337">
    <w:abstractNumId w:val="3"/>
  </w:num>
  <w:num w:numId="5" w16cid:durableId="330329051">
    <w:abstractNumId w:val="11"/>
  </w:num>
  <w:num w:numId="6" w16cid:durableId="1263415966">
    <w:abstractNumId w:val="1"/>
  </w:num>
  <w:num w:numId="7" w16cid:durableId="824515465">
    <w:abstractNumId w:val="0"/>
  </w:num>
  <w:num w:numId="8" w16cid:durableId="1952515256">
    <w:abstractNumId w:val="2"/>
  </w:num>
  <w:num w:numId="9" w16cid:durableId="784038308">
    <w:abstractNumId w:val="7"/>
  </w:num>
  <w:num w:numId="10" w16cid:durableId="1239092840">
    <w:abstractNumId w:val="8"/>
  </w:num>
  <w:num w:numId="11" w16cid:durableId="551158441">
    <w:abstractNumId w:val="9"/>
  </w:num>
  <w:num w:numId="12" w16cid:durableId="802114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B42"/>
    <w:rsid w:val="000B38BE"/>
    <w:rsid w:val="001A5332"/>
    <w:rsid w:val="001C1B42"/>
    <w:rsid w:val="002C401E"/>
    <w:rsid w:val="00AA3F13"/>
    <w:rsid w:val="00E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2A01F-B9AD-49BC-85E3-CF615134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有强 王</dc:creator>
  <cp:keywords/>
  <dc:description/>
  <cp:lastModifiedBy>有强 王</cp:lastModifiedBy>
  <cp:revision>2</cp:revision>
  <dcterms:created xsi:type="dcterms:W3CDTF">2024-10-21T14:55:00Z</dcterms:created>
  <dcterms:modified xsi:type="dcterms:W3CDTF">2024-10-21T14:55:00Z</dcterms:modified>
</cp:coreProperties>
</file>