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6CD73" w14:textId="77777777" w:rsidR="004C720E" w:rsidRDefault="004C720E">
      <w:pPr>
        <w:jc w:val="center"/>
        <w:rPr>
          <w:rFonts w:hint="eastAsia"/>
          <w:sz w:val="84"/>
          <w:szCs w:val="84"/>
        </w:rPr>
      </w:pPr>
    </w:p>
    <w:p w14:paraId="0174A121" w14:textId="77777777" w:rsidR="004C720E" w:rsidRDefault="004C720E">
      <w:pPr>
        <w:jc w:val="center"/>
        <w:rPr>
          <w:rFonts w:hint="eastAsia"/>
          <w:sz w:val="84"/>
          <w:szCs w:val="84"/>
        </w:rPr>
      </w:pPr>
    </w:p>
    <w:p w14:paraId="72561546" w14:textId="77777777" w:rsidR="004C720E" w:rsidRDefault="004C720E">
      <w:pPr>
        <w:jc w:val="center"/>
        <w:rPr>
          <w:rFonts w:ascii="华文细黑" w:eastAsia="华文细黑" w:hAnsi="华文细黑" w:hint="eastAsia"/>
          <w:sz w:val="84"/>
          <w:szCs w:val="84"/>
        </w:rPr>
      </w:pPr>
      <w:r>
        <w:rPr>
          <w:rFonts w:ascii="华文细黑" w:eastAsia="华文细黑" w:hAnsi="华文细黑" w:hint="eastAsia"/>
          <w:sz w:val="84"/>
          <w:szCs w:val="84"/>
        </w:rPr>
        <w:t>实 习 报 告</w:t>
      </w:r>
    </w:p>
    <w:p w14:paraId="6B7B17AA" w14:textId="77777777" w:rsidR="004C720E" w:rsidRDefault="004C720E">
      <w:pPr>
        <w:jc w:val="center"/>
        <w:rPr>
          <w:rFonts w:hint="eastAsia"/>
          <w:sz w:val="32"/>
          <w:szCs w:val="32"/>
        </w:rPr>
      </w:pPr>
    </w:p>
    <w:p w14:paraId="6C47B616" w14:textId="77777777" w:rsidR="004C720E" w:rsidRDefault="004C720E">
      <w:pPr>
        <w:jc w:val="center"/>
        <w:rPr>
          <w:rFonts w:hint="eastAsia"/>
          <w:sz w:val="32"/>
          <w:szCs w:val="32"/>
        </w:rPr>
      </w:pPr>
    </w:p>
    <w:p w14:paraId="16216866" w14:textId="77777777" w:rsidR="004C720E" w:rsidRDefault="004C720E">
      <w:pPr>
        <w:jc w:val="center"/>
        <w:rPr>
          <w:rFonts w:hint="eastAsia"/>
          <w:sz w:val="32"/>
          <w:szCs w:val="32"/>
        </w:rPr>
      </w:pPr>
    </w:p>
    <w:p w14:paraId="1AAED504" w14:textId="77777777" w:rsidR="004C720E" w:rsidRDefault="004C720E">
      <w:pPr>
        <w:jc w:val="center"/>
        <w:rPr>
          <w:rFonts w:hint="eastAsia"/>
          <w:sz w:val="32"/>
          <w:szCs w:val="32"/>
        </w:rPr>
      </w:pPr>
    </w:p>
    <w:p w14:paraId="402ECAA0" w14:textId="77777777" w:rsidR="004C720E" w:rsidRDefault="004C720E">
      <w:pPr>
        <w:ind w:firstLineChars="400" w:firstLine="144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实习名称：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操作系统原理课程设计</w:t>
      </w:r>
      <w:r>
        <w:rPr>
          <w:rFonts w:hint="eastAsia"/>
          <w:sz w:val="36"/>
          <w:szCs w:val="36"/>
          <w:u w:val="single"/>
        </w:rPr>
        <w:t xml:space="preserve">                   </w:t>
      </w:r>
    </w:p>
    <w:p w14:paraId="5E204399" w14:textId="77777777" w:rsidR="004C720E" w:rsidRDefault="004C720E">
      <w:pPr>
        <w:ind w:firstLineChars="400" w:firstLine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指导教师：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rFonts w:hint="eastAsia"/>
          <w:sz w:val="36"/>
          <w:szCs w:val="36"/>
          <w:u w:val="single"/>
        </w:rPr>
        <w:t>于鸣、</w:t>
      </w:r>
      <w:r w:rsidR="008B0935">
        <w:rPr>
          <w:rFonts w:hint="eastAsia"/>
          <w:sz w:val="36"/>
          <w:szCs w:val="36"/>
          <w:u w:val="single"/>
        </w:rPr>
        <w:t>侯畅</w:t>
      </w:r>
      <w:r>
        <w:rPr>
          <w:rFonts w:hint="eastAsia"/>
          <w:sz w:val="36"/>
          <w:szCs w:val="36"/>
          <w:u w:val="single"/>
        </w:rPr>
        <w:t xml:space="preserve">                      </w:t>
      </w:r>
    </w:p>
    <w:p w14:paraId="16CE3EDE" w14:textId="77777777" w:rsidR="004C720E" w:rsidRDefault="004C720E">
      <w:pPr>
        <w:ind w:firstLineChars="400" w:firstLine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专业班级：</w:t>
      </w:r>
      <w:r>
        <w:rPr>
          <w:rFonts w:hint="eastAsia"/>
          <w:sz w:val="36"/>
          <w:szCs w:val="36"/>
          <w:u w:val="single"/>
        </w:rPr>
        <w:t xml:space="preserve">                             </w:t>
      </w:r>
    </w:p>
    <w:p w14:paraId="014E8EEA" w14:textId="77777777" w:rsidR="004C720E" w:rsidRDefault="004C720E">
      <w:pPr>
        <w:ind w:firstLineChars="400" w:firstLine="144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生：</w:t>
      </w:r>
      <w:r>
        <w:rPr>
          <w:rFonts w:hint="eastAsia"/>
          <w:sz w:val="36"/>
          <w:szCs w:val="36"/>
          <w:u w:val="single"/>
        </w:rPr>
        <w:t xml:space="preserve">                             </w:t>
      </w:r>
    </w:p>
    <w:p w14:paraId="3DCD4654" w14:textId="77777777" w:rsidR="004C720E" w:rsidRDefault="004C720E">
      <w:pPr>
        <w:ind w:firstLineChars="400" w:firstLine="1280"/>
        <w:rPr>
          <w:rFonts w:hint="eastAsia"/>
          <w:sz w:val="32"/>
          <w:szCs w:val="32"/>
          <w:u w:val="single"/>
        </w:rPr>
      </w:pPr>
    </w:p>
    <w:p w14:paraId="070FDB83" w14:textId="77777777" w:rsidR="004C720E" w:rsidRDefault="004C720E">
      <w:pPr>
        <w:ind w:firstLineChars="400" w:firstLine="1280"/>
        <w:rPr>
          <w:rFonts w:hint="eastAsia"/>
          <w:sz w:val="32"/>
          <w:szCs w:val="32"/>
          <w:u w:val="single"/>
        </w:rPr>
      </w:pPr>
    </w:p>
    <w:p w14:paraId="0664EB1D" w14:textId="77777777" w:rsidR="004C720E" w:rsidRDefault="004C720E">
      <w:pPr>
        <w:ind w:firstLineChars="400" w:firstLine="1280"/>
        <w:rPr>
          <w:rFonts w:hint="eastAsia"/>
          <w:sz w:val="32"/>
          <w:szCs w:val="32"/>
          <w:u w:val="single"/>
        </w:rPr>
      </w:pPr>
    </w:p>
    <w:p w14:paraId="689C65B0" w14:textId="77777777" w:rsidR="004C720E" w:rsidRDefault="004C720E">
      <w:pPr>
        <w:ind w:firstLineChars="400" w:firstLine="1280"/>
        <w:rPr>
          <w:rFonts w:hint="eastAsia"/>
          <w:sz w:val="32"/>
          <w:szCs w:val="32"/>
          <w:u w:val="single"/>
        </w:rPr>
      </w:pPr>
    </w:p>
    <w:p w14:paraId="52F60CF1" w14:textId="77777777" w:rsidR="004C720E" w:rsidRDefault="004C720E">
      <w:pPr>
        <w:ind w:firstLineChars="400" w:firstLine="1280"/>
        <w:rPr>
          <w:rFonts w:hint="eastAsia"/>
          <w:sz w:val="32"/>
          <w:szCs w:val="32"/>
          <w:u w:val="single"/>
        </w:rPr>
      </w:pPr>
    </w:p>
    <w:p w14:paraId="445B6AFE" w14:textId="77777777" w:rsidR="004C720E" w:rsidRDefault="004C720E">
      <w:pPr>
        <w:ind w:firstLineChars="400" w:firstLine="1280"/>
        <w:rPr>
          <w:rFonts w:hint="eastAsia"/>
          <w:sz w:val="32"/>
          <w:szCs w:val="32"/>
          <w:u w:val="single"/>
        </w:rPr>
      </w:pPr>
    </w:p>
    <w:p w14:paraId="02246C44" w14:textId="77777777" w:rsidR="004C720E" w:rsidRDefault="004C720E">
      <w:pPr>
        <w:jc w:val="center"/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东北林业大学</w:t>
      </w:r>
    </w:p>
    <w:p w14:paraId="4A5A25F3" w14:textId="77777777" w:rsidR="004C720E" w:rsidRDefault="004C720E">
      <w:pPr>
        <w:jc w:val="center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信息与计算机科学技术实验中心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720"/>
        <w:gridCol w:w="2533"/>
        <w:gridCol w:w="2130"/>
        <w:gridCol w:w="2131"/>
      </w:tblGrid>
      <w:tr w:rsidR="004C720E" w14:paraId="6264647B" w14:textId="77777777">
        <w:tc>
          <w:tcPr>
            <w:tcW w:w="1728" w:type="dxa"/>
            <w:gridSpan w:val="2"/>
          </w:tcPr>
          <w:p w14:paraId="7F6EAC6C" w14:textId="77777777" w:rsidR="004C720E" w:rsidRDefault="004C720E">
            <w:pPr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/>
                <w:sz w:val="36"/>
                <w:szCs w:val="36"/>
              </w:rPr>
              <w:lastRenderedPageBreak/>
              <w:br w:type="page"/>
            </w:r>
            <w:r>
              <w:rPr>
                <w:rFonts w:ascii="宋体" w:hAnsi="宋体" w:hint="eastAsia"/>
                <w:sz w:val="36"/>
                <w:szCs w:val="36"/>
              </w:rPr>
              <w:t>实习项目</w:t>
            </w:r>
          </w:p>
        </w:tc>
        <w:tc>
          <w:tcPr>
            <w:tcW w:w="6794" w:type="dxa"/>
            <w:gridSpan w:val="3"/>
          </w:tcPr>
          <w:p w14:paraId="53D9B793" w14:textId="77777777" w:rsidR="004C720E" w:rsidRDefault="004C720E">
            <w:pPr>
              <w:jc w:val="center"/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/>
                <w:sz w:val="36"/>
                <w:szCs w:val="36"/>
              </w:rPr>
              <w:t>操作系统原理课程设计</w:t>
            </w:r>
          </w:p>
        </w:tc>
      </w:tr>
      <w:tr w:rsidR="004C720E" w14:paraId="3417A21D" w14:textId="77777777">
        <w:tc>
          <w:tcPr>
            <w:tcW w:w="1728" w:type="dxa"/>
            <w:gridSpan w:val="2"/>
          </w:tcPr>
          <w:p w14:paraId="406FB9F8" w14:textId="77777777" w:rsidR="004C720E" w:rsidRDefault="004C720E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实习时间</w:t>
            </w:r>
          </w:p>
        </w:tc>
        <w:tc>
          <w:tcPr>
            <w:tcW w:w="2533" w:type="dxa"/>
          </w:tcPr>
          <w:p w14:paraId="193E3F87" w14:textId="77777777" w:rsidR="004C720E" w:rsidRDefault="004C720E" w:rsidP="008B093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202</w:t>
            </w:r>
            <w:r w:rsidR="008B0935">
              <w:rPr>
                <w:rFonts w:ascii="宋体" w:hAnsi="宋体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.</w:t>
            </w:r>
            <w:r w:rsidR="008B0935">
              <w:rPr>
                <w:rFonts w:ascii="宋体" w:hAnsi="宋体"/>
                <w:sz w:val="28"/>
                <w:szCs w:val="28"/>
              </w:rPr>
              <w:t>12</w:t>
            </w:r>
          </w:p>
        </w:tc>
        <w:tc>
          <w:tcPr>
            <w:tcW w:w="2130" w:type="dxa"/>
          </w:tcPr>
          <w:p w14:paraId="0417EF1F" w14:textId="77777777" w:rsidR="004C720E" w:rsidRDefault="004C720E"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实习地点</w:t>
            </w:r>
          </w:p>
        </w:tc>
        <w:tc>
          <w:tcPr>
            <w:tcW w:w="2131" w:type="dxa"/>
          </w:tcPr>
          <w:p w14:paraId="253D19E8" w14:textId="77777777" w:rsidR="004C720E" w:rsidRDefault="008B0935">
            <w:pPr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丹青9</w:t>
            </w:r>
            <w:r>
              <w:rPr>
                <w:rFonts w:ascii="微软雅黑" w:eastAsia="微软雅黑" w:hAnsi="微软雅黑" w:cs="微软雅黑"/>
                <w:sz w:val="28"/>
                <w:szCs w:val="28"/>
              </w:rPr>
              <w:t>04</w:t>
            </w:r>
          </w:p>
        </w:tc>
      </w:tr>
      <w:tr w:rsidR="004C720E" w14:paraId="23615337" w14:textId="77777777">
        <w:trPr>
          <w:trHeight w:val="3963"/>
        </w:trPr>
        <w:tc>
          <w:tcPr>
            <w:tcW w:w="8522" w:type="dxa"/>
            <w:gridSpan w:val="5"/>
          </w:tcPr>
          <w:p w14:paraId="09B2FB4B" w14:textId="77777777" w:rsidR="004C720E" w:rsidRDefault="004C720E">
            <w:pPr>
              <w:numPr>
                <w:ilvl w:val="0"/>
                <w:numId w:val="1"/>
              </w:numPr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 xml:space="preserve">实习目的 </w:t>
            </w:r>
          </w:p>
          <w:p w14:paraId="325F2E09" w14:textId="77777777" w:rsidR="008B0935" w:rsidRPr="008B0935" w:rsidRDefault="008B0935" w:rsidP="008B0935">
            <w:pPr>
              <w:ind w:firstLine="420"/>
              <w:rPr>
                <w:rFonts w:hint="eastAsia"/>
                <w:sz w:val="28"/>
                <w:szCs w:val="28"/>
              </w:rPr>
            </w:pPr>
            <w:r w:rsidRPr="008B0935">
              <w:rPr>
                <w:rFonts w:hint="eastAsia"/>
                <w:sz w:val="28"/>
                <w:szCs w:val="28"/>
              </w:rPr>
              <w:t>1</w:t>
            </w:r>
            <w:r w:rsidRPr="008B0935">
              <w:rPr>
                <w:rFonts w:hint="eastAsia"/>
                <w:sz w:val="28"/>
                <w:szCs w:val="28"/>
              </w:rPr>
              <w:t>、通过对指定版本的</w:t>
            </w:r>
            <w:r w:rsidRPr="008B0935">
              <w:rPr>
                <w:rFonts w:hint="eastAsia"/>
                <w:sz w:val="28"/>
                <w:szCs w:val="28"/>
              </w:rPr>
              <w:t>Linux</w:t>
            </w:r>
            <w:r w:rsidRPr="008B0935">
              <w:rPr>
                <w:rFonts w:hint="eastAsia"/>
                <w:sz w:val="28"/>
                <w:szCs w:val="28"/>
              </w:rPr>
              <w:t>源码进行下载、编译和配置，使学生能够熟练的掌握不同版本内核</w:t>
            </w:r>
            <w:r w:rsidRPr="008B0935">
              <w:rPr>
                <w:rFonts w:hint="eastAsia"/>
                <w:sz w:val="28"/>
                <w:szCs w:val="28"/>
              </w:rPr>
              <w:t>Linux</w:t>
            </w:r>
            <w:r w:rsidRPr="008B0935">
              <w:rPr>
                <w:rFonts w:hint="eastAsia"/>
                <w:sz w:val="28"/>
                <w:szCs w:val="28"/>
              </w:rPr>
              <w:t>系统的构建方法。</w:t>
            </w:r>
          </w:p>
          <w:p w14:paraId="0875D52E" w14:textId="77777777" w:rsidR="008B0935" w:rsidRPr="008B0935" w:rsidRDefault="008B0935" w:rsidP="008B0935">
            <w:pPr>
              <w:ind w:firstLine="420"/>
              <w:rPr>
                <w:rFonts w:hint="eastAsia"/>
                <w:sz w:val="28"/>
                <w:szCs w:val="28"/>
              </w:rPr>
            </w:pPr>
            <w:r w:rsidRPr="008B0935">
              <w:rPr>
                <w:rFonts w:hint="eastAsia"/>
                <w:sz w:val="28"/>
                <w:szCs w:val="28"/>
              </w:rPr>
              <w:t>2</w:t>
            </w:r>
            <w:r w:rsidRPr="008B0935">
              <w:rPr>
                <w:rFonts w:hint="eastAsia"/>
                <w:sz w:val="28"/>
                <w:szCs w:val="28"/>
              </w:rPr>
              <w:t>、通过对系统文件的分析，使学生能够在复杂问题的处理中通过系统内存，</w:t>
            </w:r>
            <w:r w:rsidRPr="008B0935">
              <w:rPr>
                <w:rFonts w:hint="eastAsia"/>
                <w:sz w:val="28"/>
                <w:szCs w:val="28"/>
              </w:rPr>
              <w:t>CPU</w:t>
            </w:r>
            <w:r w:rsidRPr="008B0935">
              <w:rPr>
                <w:rFonts w:hint="eastAsia"/>
                <w:sz w:val="28"/>
                <w:szCs w:val="28"/>
              </w:rPr>
              <w:t>的使用情况对解决方案进行分析、评判。</w:t>
            </w:r>
          </w:p>
          <w:p w14:paraId="2B800B3F" w14:textId="77777777" w:rsidR="008B0935" w:rsidRPr="008B0935" w:rsidRDefault="008B0935" w:rsidP="008B0935">
            <w:pPr>
              <w:ind w:firstLine="420"/>
              <w:rPr>
                <w:rFonts w:hint="eastAsia"/>
                <w:sz w:val="28"/>
                <w:szCs w:val="28"/>
              </w:rPr>
            </w:pPr>
            <w:r w:rsidRPr="008B0935">
              <w:rPr>
                <w:rFonts w:hint="eastAsia"/>
                <w:sz w:val="28"/>
                <w:szCs w:val="28"/>
              </w:rPr>
              <w:t>3</w:t>
            </w:r>
            <w:r w:rsidRPr="008B0935">
              <w:rPr>
                <w:rFonts w:hint="eastAsia"/>
                <w:sz w:val="28"/>
                <w:szCs w:val="28"/>
              </w:rPr>
              <w:t>、通过对</w:t>
            </w:r>
            <w:r w:rsidRPr="008B0935">
              <w:rPr>
                <w:rFonts w:hint="eastAsia"/>
                <w:sz w:val="28"/>
                <w:szCs w:val="28"/>
              </w:rPr>
              <w:t>Linux</w:t>
            </w:r>
            <w:r w:rsidRPr="008B0935">
              <w:rPr>
                <w:rFonts w:hint="eastAsia"/>
                <w:sz w:val="28"/>
                <w:szCs w:val="28"/>
              </w:rPr>
              <w:t>系统的分析、修改和扩充，使学生能够深入理解和掌握操作系统的基本概念和基本原理，并能根据实际需求进行分析、优化，能够给出合理的方案，体现创新能力。</w:t>
            </w:r>
          </w:p>
          <w:p w14:paraId="6A3C38F1" w14:textId="77777777" w:rsidR="004C720E" w:rsidRDefault="008B0935" w:rsidP="008B0935">
            <w:pPr>
              <w:ind w:firstLine="420"/>
              <w:rPr>
                <w:rFonts w:ascii="宋体" w:hAnsi="宋体"/>
                <w:color w:val="FF0000"/>
                <w:szCs w:val="21"/>
              </w:rPr>
            </w:pPr>
            <w:r w:rsidRPr="008B0935">
              <w:rPr>
                <w:rFonts w:hint="eastAsia"/>
                <w:sz w:val="28"/>
                <w:szCs w:val="28"/>
              </w:rPr>
              <w:t>4</w:t>
            </w:r>
            <w:r w:rsidRPr="008B0935">
              <w:rPr>
                <w:rFonts w:hint="eastAsia"/>
                <w:sz w:val="28"/>
                <w:szCs w:val="28"/>
              </w:rPr>
              <w:t>、使学生通过查找和阅读</w:t>
            </w:r>
            <w:r w:rsidRPr="008B0935">
              <w:rPr>
                <w:rFonts w:hint="eastAsia"/>
                <w:sz w:val="28"/>
                <w:szCs w:val="28"/>
              </w:rPr>
              <w:t>Linux</w:t>
            </w:r>
            <w:r w:rsidRPr="008B0935">
              <w:rPr>
                <w:rFonts w:hint="eastAsia"/>
                <w:sz w:val="28"/>
                <w:szCs w:val="28"/>
              </w:rPr>
              <w:t>内核注释与文档，掌握外语文献检索与阅读的方法，能够进行跨文化交流。了解操作系统最新发展趋势和前沿理论、方法，培养求精创新的工匠精神。</w:t>
            </w:r>
          </w:p>
        </w:tc>
      </w:tr>
      <w:tr w:rsidR="004C720E" w14:paraId="1F32516C" w14:textId="77777777">
        <w:trPr>
          <w:trHeight w:val="4385"/>
        </w:trPr>
        <w:tc>
          <w:tcPr>
            <w:tcW w:w="8522" w:type="dxa"/>
            <w:gridSpan w:val="5"/>
          </w:tcPr>
          <w:p w14:paraId="67C21A67" w14:textId="77777777" w:rsidR="004C720E" w:rsidRDefault="004C720E">
            <w:pPr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 xml:space="preserve">二、实习环境 </w:t>
            </w:r>
          </w:p>
          <w:p w14:paraId="1C7BCED1" w14:textId="77777777" w:rsidR="004C720E" w:rsidRDefault="004C720E">
            <w:pPr>
              <w:ind w:firstLine="420"/>
              <w:rPr>
                <w:rFonts w:hint="eastAsia"/>
                <w:sz w:val="28"/>
                <w:szCs w:val="28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Linux   </w:t>
            </w:r>
            <w:hyperlink r:id="rId7" w:tgtFrame="_blank" w:history="1">
              <w:r>
                <w:rPr>
                  <w:sz w:val="28"/>
                  <w:szCs w:val="28"/>
                </w:rPr>
                <w:t>VMware</w:t>
              </w:r>
            </w:hyperlink>
          </w:p>
          <w:p w14:paraId="54B9E2E5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7A424327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5B1738CF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24EB50F7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728DDF8E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47C643E5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1C278508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33273968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02D218C9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510D8DDE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100855FF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2AD7C1AC" w14:textId="77777777" w:rsidR="004C720E" w:rsidRDefault="004C720E">
            <w:pPr>
              <w:ind w:firstLine="420"/>
              <w:rPr>
                <w:rFonts w:hint="eastAsia"/>
                <w:szCs w:val="21"/>
              </w:rPr>
            </w:pPr>
          </w:p>
          <w:p w14:paraId="322DB981" w14:textId="77777777" w:rsidR="004C720E" w:rsidRDefault="004C720E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4C720E" w14:paraId="7C3D60F6" w14:textId="77777777">
        <w:trPr>
          <w:trHeight w:val="6375"/>
        </w:trPr>
        <w:tc>
          <w:tcPr>
            <w:tcW w:w="8522" w:type="dxa"/>
            <w:gridSpan w:val="5"/>
          </w:tcPr>
          <w:p w14:paraId="686A619E" w14:textId="77777777" w:rsidR="004C720E" w:rsidRDefault="004C720E">
            <w:pPr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lastRenderedPageBreak/>
              <w:t>三、实习内容</w:t>
            </w:r>
          </w:p>
          <w:p w14:paraId="542FCBE1" w14:textId="77777777" w:rsidR="004C720E" w:rsidRDefault="004C720E">
            <w:pPr>
              <w:rPr>
                <w:rFonts w:ascii="华文楷体" w:eastAsia="华文楷体" w:hAnsi="华文楷体" w:hint="eastAsia"/>
                <w:color w:val="FF0000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color w:val="FF0000"/>
                <w:sz w:val="36"/>
                <w:szCs w:val="36"/>
              </w:rPr>
              <w:t>（内容中文用五号宋体，英文为五号 TimesNewRoman字体）</w:t>
            </w:r>
          </w:p>
          <w:p w14:paraId="48AD5CA4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3DC7DA9E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371AAD79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157DDF24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18E615F0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4DE451F5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4B28FF91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EE1362A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20E7D6F4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92E257B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A60CD86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6EB998F8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612E55B5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499AE515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65338C9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1B64EE9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9FE1CF4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04A9B474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D7C8A9F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2DDEF6B7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DAB952F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1A870996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49878D58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046383E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0E8831B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02FA81E6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F55F4EC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FA1ED8E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0223600B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2228386D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C096A70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10454E6A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4DDDF892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795DE7E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2B855F5E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36A85996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381B16C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1806595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45C5EDF4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554687E6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0DD86FBB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4342FEFF" w14:textId="77777777" w:rsidR="004C720E" w:rsidRDefault="004C720E">
            <w:pPr>
              <w:rPr>
                <w:rFonts w:ascii="宋体" w:hAnsi="宋体"/>
                <w:szCs w:val="21"/>
              </w:rPr>
            </w:pPr>
          </w:p>
        </w:tc>
      </w:tr>
      <w:tr w:rsidR="004C720E" w14:paraId="34F599BE" w14:textId="77777777">
        <w:trPr>
          <w:trHeight w:val="6922"/>
        </w:trPr>
        <w:tc>
          <w:tcPr>
            <w:tcW w:w="8522" w:type="dxa"/>
            <w:gridSpan w:val="5"/>
          </w:tcPr>
          <w:p w14:paraId="59BDC5E3" w14:textId="77777777" w:rsidR="004C720E" w:rsidRDefault="004C720E">
            <w:pPr>
              <w:rPr>
                <w:rFonts w:ascii="宋体" w:hAnsi="宋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四、实习心得</w:t>
            </w:r>
          </w:p>
          <w:p w14:paraId="605D6D81" w14:textId="77777777" w:rsidR="004C720E" w:rsidRDefault="004C720E">
            <w:pPr>
              <w:rPr>
                <w:rFonts w:ascii="华文楷体" w:eastAsia="华文楷体" w:hAnsi="华文楷体" w:hint="eastAsia"/>
                <w:color w:val="FF0000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color w:val="FF0000"/>
                <w:sz w:val="36"/>
                <w:szCs w:val="36"/>
              </w:rPr>
              <w:t>（内容中文用五号宋体，英文为五号 TimesNewRoman字体，</w:t>
            </w:r>
            <w:r>
              <w:rPr>
                <w:rFonts w:ascii="华文楷体" w:eastAsia="华文楷体" w:hAnsi="华文楷体" w:hint="eastAsia"/>
                <w:b/>
                <w:color w:val="FF0000"/>
                <w:sz w:val="36"/>
                <w:szCs w:val="36"/>
              </w:rPr>
              <w:t>本部分</w:t>
            </w:r>
            <w:r>
              <w:rPr>
                <w:rFonts w:ascii="宋体" w:hAnsi="宋体" w:hint="eastAsia"/>
                <w:b/>
                <w:color w:val="FF0000"/>
                <w:sz w:val="36"/>
                <w:szCs w:val="36"/>
              </w:rPr>
              <w:t>至少800字</w:t>
            </w:r>
            <w:r>
              <w:rPr>
                <w:rFonts w:ascii="华文楷体" w:eastAsia="华文楷体" w:hAnsi="华文楷体" w:hint="eastAsia"/>
                <w:color w:val="FF0000"/>
                <w:sz w:val="36"/>
                <w:szCs w:val="36"/>
              </w:rPr>
              <w:t>）</w:t>
            </w:r>
          </w:p>
          <w:p w14:paraId="7B3ED81C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</w:tc>
      </w:tr>
      <w:tr w:rsidR="004C720E" w14:paraId="26133E65" w14:textId="77777777">
        <w:trPr>
          <w:trHeight w:val="13850"/>
        </w:trPr>
        <w:tc>
          <w:tcPr>
            <w:tcW w:w="8522" w:type="dxa"/>
            <w:gridSpan w:val="5"/>
          </w:tcPr>
          <w:p w14:paraId="4D17D355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</w:tc>
      </w:tr>
      <w:tr w:rsidR="004C720E" w14:paraId="0D20A56C" w14:textId="77777777">
        <w:trPr>
          <w:trHeight w:val="3877"/>
        </w:trPr>
        <w:tc>
          <w:tcPr>
            <w:tcW w:w="1008" w:type="dxa"/>
          </w:tcPr>
          <w:p w14:paraId="4B4D6C5A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7442935B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391C0205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02864C51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指导教师评语</w:t>
            </w:r>
          </w:p>
        </w:tc>
        <w:tc>
          <w:tcPr>
            <w:tcW w:w="7514" w:type="dxa"/>
            <w:gridSpan w:val="4"/>
          </w:tcPr>
          <w:p w14:paraId="752A7260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872BA7F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64698103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3E873911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64A50702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2A0ABCA8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78F44634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4E363C8A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11BD5985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281FFF8F" w14:textId="77777777" w:rsidR="004C720E" w:rsidRDefault="004C720E">
            <w:pPr>
              <w:rPr>
                <w:rFonts w:ascii="宋体" w:hAnsi="宋体" w:hint="eastAsia"/>
                <w:szCs w:val="21"/>
              </w:rPr>
            </w:pPr>
          </w:p>
          <w:p w14:paraId="6E9BEC49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签名：</w:t>
            </w:r>
          </w:p>
          <w:p w14:paraId="6EC49677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  <w:p w14:paraId="06CD4D71" w14:textId="77777777" w:rsidR="004C720E" w:rsidRDefault="004C720E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                      年   月  日</w:t>
            </w:r>
          </w:p>
        </w:tc>
      </w:tr>
      <w:tr w:rsidR="004C720E" w14:paraId="60F4DF44" w14:textId="77777777">
        <w:trPr>
          <w:trHeight w:val="4344"/>
        </w:trPr>
        <w:tc>
          <w:tcPr>
            <w:tcW w:w="1008" w:type="dxa"/>
          </w:tcPr>
          <w:p w14:paraId="3876CAA5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4048EE70" w14:textId="77777777" w:rsidR="004C720E" w:rsidRDefault="004C720E">
            <w:pPr>
              <w:rPr>
                <w:rFonts w:ascii="宋体" w:hAnsi="宋体" w:hint="eastAsia"/>
                <w:sz w:val="32"/>
                <w:szCs w:val="32"/>
              </w:rPr>
            </w:pPr>
          </w:p>
          <w:p w14:paraId="48F01800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实习单位意见</w:t>
            </w:r>
          </w:p>
          <w:p w14:paraId="3DD5A59F" w14:textId="77777777" w:rsidR="004C720E" w:rsidRDefault="004C720E">
            <w:pPr>
              <w:rPr>
                <w:rFonts w:ascii="宋体" w:hAnsi="宋体" w:hint="eastAsia"/>
                <w:sz w:val="32"/>
                <w:szCs w:val="32"/>
              </w:rPr>
            </w:pPr>
          </w:p>
        </w:tc>
        <w:tc>
          <w:tcPr>
            <w:tcW w:w="7514" w:type="dxa"/>
            <w:gridSpan w:val="4"/>
          </w:tcPr>
          <w:p w14:paraId="483F94A3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4A35FCD1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1430C255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2D9BF9A4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53C4DC59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签名：</w:t>
            </w:r>
          </w:p>
          <w:p w14:paraId="42461F05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  <w:p w14:paraId="1720D0BF" w14:textId="77777777" w:rsidR="004C720E" w:rsidRDefault="004C720E">
            <w:pPr>
              <w:rPr>
                <w:rFonts w:ascii="华文楷体" w:eastAsia="华文楷体" w:hAnsi="华文楷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                      年   月  日</w:t>
            </w:r>
          </w:p>
        </w:tc>
      </w:tr>
      <w:tr w:rsidR="004C720E" w14:paraId="3157CE9B" w14:textId="77777777">
        <w:trPr>
          <w:trHeight w:val="4038"/>
        </w:trPr>
        <w:tc>
          <w:tcPr>
            <w:tcW w:w="1008" w:type="dxa"/>
          </w:tcPr>
          <w:p w14:paraId="2D26102B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2846FAA5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460A482F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学院</w:t>
            </w:r>
          </w:p>
          <w:p w14:paraId="13800E6A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32B5BC18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意见</w:t>
            </w:r>
          </w:p>
        </w:tc>
        <w:tc>
          <w:tcPr>
            <w:tcW w:w="7514" w:type="dxa"/>
            <w:gridSpan w:val="4"/>
          </w:tcPr>
          <w:p w14:paraId="00FDB86B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2098903A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17E1D31F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</w:p>
          <w:p w14:paraId="4D6D0744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签名：</w:t>
            </w:r>
          </w:p>
          <w:p w14:paraId="6ABCAA55" w14:textId="77777777" w:rsidR="004C720E" w:rsidRDefault="004C720E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  <w:p w14:paraId="62DF7351" w14:textId="77777777" w:rsidR="004C720E" w:rsidRDefault="004C720E">
            <w:pPr>
              <w:rPr>
                <w:rFonts w:ascii="华文楷体" w:eastAsia="华文楷体" w:hAnsi="华文楷体" w:hint="eastAsia"/>
                <w:sz w:val="36"/>
                <w:szCs w:val="36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                      年   月  日</w:t>
            </w:r>
          </w:p>
        </w:tc>
      </w:tr>
    </w:tbl>
    <w:p w14:paraId="109DE488" w14:textId="77777777" w:rsidR="004C720E" w:rsidRDefault="004C720E">
      <w:pPr>
        <w:jc w:val="center"/>
        <w:rPr>
          <w:rFonts w:ascii="华文楷体" w:eastAsia="华文楷体" w:hAnsi="华文楷体" w:hint="eastAsia"/>
          <w:sz w:val="36"/>
          <w:szCs w:val="36"/>
        </w:rPr>
      </w:pPr>
    </w:p>
    <w:sectPr w:rsidR="004C72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77A5E" w14:textId="77777777" w:rsidR="00B74E30" w:rsidRDefault="00B74E30" w:rsidP="00B74E30">
      <w:r>
        <w:separator/>
      </w:r>
    </w:p>
  </w:endnote>
  <w:endnote w:type="continuationSeparator" w:id="0">
    <w:p w14:paraId="7CE9C38F" w14:textId="77777777" w:rsidR="00B74E30" w:rsidRDefault="00B74E30" w:rsidP="00B7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86CEA" w14:textId="77777777" w:rsidR="00B74E30" w:rsidRDefault="00B74E30" w:rsidP="00B74E30">
      <w:r>
        <w:separator/>
      </w:r>
    </w:p>
  </w:footnote>
  <w:footnote w:type="continuationSeparator" w:id="0">
    <w:p w14:paraId="3116A90C" w14:textId="77777777" w:rsidR="00B74E30" w:rsidRDefault="00B74E30" w:rsidP="00B7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327B1"/>
    <w:multiLevelType w:val="multilevel"/>
    <w:tmpl w:val="375327B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3673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TA4M2Q0MzFiYjNmOGM3NDY3Zjc4ZTAyMWQ4NGUxMGMifQ=="/>
  </w:docVars>
  <w:rsids>
    <w:rsidRoot w:val="00892143"/>
    <w:rsid w:val="000033D9"/>
    <w:rsid w:val="000042A7"/>
    <w:rsid w:val="0001523D"/>
    <w:rsid w:val="00016EF9"/>
    <w:rsid w:val="00022219"/>
    <w:rsid w:val="00024692"/>
    <w:rsid w:val="000259E2"/>
    <w:rsid w:val="000273D2"/>
    <w:rsid w:val="00027A65"/>
    <w:rsid w:val="00027D79"/>
    <w:rsid w:val="0003099D"/>
    <w:rsid w:val="00034C8E"/>
    <w:rsid w:val="0003766C"/>
    <w:rsid w:val="00041B41"/>
    <w:rsid w:val="0004666C"/>
    <w:rsid w:val="00050AEF"/>
    <w:rsid w:val="000512FF"/>
    <w:rsid w:val="0005532A"/>
    <w:rsid w:val="000623DA"/>
    <w:rsid w:val="00066F7A"/>
    <w:rsid w:val="00070D3A"/>
    <w:rsid w:val="00073923"/>
    <w:rsid w:val="00082D35"/>
    <w:rsid w:val="000848D7"/>
    <w:rsid w:val="00086737"/>
    <w:rsid w:val="00087A02"/>
    <w:rsid w:val="00091026"/>
    <w:rsid w:val="0009207F"/>
    <w:rsid w:val="000A2D9A"/>
    <w:rsid w:val="000A2FF0"/>
    <w:rsid w:val="000A4E85"/>
    <w:rsid w:val="000A5183"/>
    <w:rsid w:val="000A6EAE"/>
    <w:rsid w:val="000B12EA"/>
    <w:rsid w:val="000B1C03"/>
    <w:rsid w:val="000B420E"/>
    <w:rsid w:val="000C4E59"/>
    <w:rsid w:val="000C6588"/>
    <w:rsid w:val="000D07DD"/>
    <w:rsid w:val="000D61C0"/>
    <w:rsid w:val="000D7434"/>
    <w:rsid w:val="000E0546"/>
    <w:rsid w:val="000E0970"/>
    <w:rsid w:val="000E135F"/>
    <w:rsid w:val="000E56F7"/>
    <w:rsid w:val="000E7B79"/>
    <w:rsid w:val="000F1E3E"/>
    <w:rsid w:val="000F3BFC"/>
    <w:rsid w:val="000F3CCE"/>
    <w:rsid w:val="000F4B96"/>
    <w:rsid w:val="00112489"/>
    <w:rsid w:val="0011307C"/>
    <w:rsid w:val="001163BF"/>
    <w:rsid w:val="0011771A"/>
    <w:rsid w:val="00120407"/>
    <w:rsid w:val="00121E4C"/>
    <w:rsid w:val="00122F7E"/>
    <w:rsid w:val="001242DC"/>
    <w:rsid w:val="00125135"/>
    <w:rsid w:val="00127493"/>
    <w:rsid w:val="00134523"/>
    <w:rsid w:val="001348BF"/>
    <w:rsid w:val="00142695"/>
    <w:rsid w:val="001459AC"/>
    <w:rsid w:val="00151559"/>
    <w:rsid w:val="001557E0"/>
    <w:rsid w:val="001640D9"/>
    <w:rsid w:val="0016431F"/>
    <w:rsid w:val="00166216"/>
    <w:rsid w:val="00170489"/>
    <w:rsid w:val="00172F6F"/>
    <w:rsid w:val="001740F7"/>
    <w:rsid w:val="00175E89"/>
    <w:rsid w:val="00177679"/>
    <w:rsid w:val="00177B83"/>
    <w:rsid w:val="00177D89"/>
    <w:rsid w:val="00182830"/>
    <w:rsid w:val="00182987"/>
    <w:rsid w:val="0018350C"/>
    <w:rsid w:val="00183CA4"/>
    <w:rsid w:val="00191583"/>
    <w:rsid w:val="001976DC"/>
    <w:rsid w:val="001A30F3"/>
    <w:rsid w:val="001A3195"/>
    <w:rsid w:val="001A6DC7"/>
    <w:rsid w:val="001B0143"/>
    <w:rsid w:val="001C092E"/>
    <w:rsid w:val="001C2A0E"/>
    <w:rsid w:val="001C30AB"/>
    <w:rsid w:val="001C3C02"/>
    <w:rsid w:val="001C42E1"/>
    <w:rsid w:val="001C7EA3"/>
    <w:rsid w:val="001D4163"/>
    <w:rsid w:val="001D4E3A"/>
    <w:rsid w:val="001D601A"/>
    <w:rsid w:val="001D7BB8"/>
    <w:rsid w:val="001E1BBA"/>
    <w:rsid w:val="001E26A3"/>
    <w:rsid w:val="001E4197"/>
    <w:rsid w:val="001E6443"/>
    <w:rsid w:val="001F0482"/>
    <w:rsid w:val="001F16BC"/>
    <w:rsid w:val="00201B4F"/>
    <w:rsid w:val="0020259D"/>
    <w:rsid w:val="00211E02"/>
    <w:rsid w:val="0021460E"/>
    <w:rsid w:val="00215FCF"/>
    <w:rsid w:val="002212E5"/>
    <w:rsid w:val="00222606"/>
    <w:rsid w:val="002237CF"/>
    <w:rsid w:val="0022706D"/>
    <w:rsid w:val="00230380"/>
    <w:rsid w:val="00230DD1"/>
    <w:rsid w:val="00236720"/>
    <w:rsid w:val="00237F6A"/>
    <w:rsid w:val="00241BF4"/>
    <w:rsid w:val="00242D7F"/>
    <w:rsid w:val="00246899"/>
    <w:rsid w:val="00246CA8"/>
    <w:rsid w:val="00251DFE"/>
    <w:rsid w:val="0025229D"/>
    <w:rsid w:val="00252F54"/>
    <w:rsid w:val="0026060B"/>
    <w:rsid w:val="002630CF"/>
    <w:rsid w:val="00273A65"/>
    <w:rsid w:val="00274561"/>
    <w:rsid w:val="00285732"/>
    <w:rsid w:val="00291D6C"/>
    <w:rsid w:val="0029508D"/>
    <w:rsid w:val="002954EF"/>
    <w:rsid w:val="00296B7A"/>
    <w:rsid w:val="002A459E"/>
    <w:rsid w:val="002B35F1"/>
    <w:rsid w:val="002B39B7"/>
    <w:rsid w:val="002B50C6"/>
    <w:rsid w:val="002B50E9"/>
    <w:rsid w:val="002B689F"/>
    <w:rsid w:val="002B72A6"/>
    <w:rsid w:val="002C015C"/>
    <w:rsid w:val="002C0E16"/>
    <w:rsid w:val="002C1340"/>
    <w:rsid w:val="002C2376"/>
    <w:rsid w:val="002C3382"/>
    <w:rsid w:val="002C4FDB"/>
    <w:rsid w:val="002D15A9"/>
    <w:rsid w:val="002D1839"/>
    <w:rsid w:val="002D1E2C"/>
    <w:rsid w:val="002D27DE"/>
    <w:rsid w:val="002D2A66"/>
    <w:rsid w:val="002D2F57"/>
    <w:rsid w:val="002D667E"/>
    <w:rsid w:val="002E095B"/>
    <w:rsid w:val="002E1C0A"/>
    <w:rsid w:val="002E3063"/>
    <w:rsid w:val="002F29C1"/>
    <w:rsid w:val="003031B4"/>
    <w:rsid w:val="003034E8"/>
    <w:rsid w:val="00306482"/>
    <w:rsid w:val="00311A2B"/>
    <w:rsid w:val="00312391"/>
    <w:rsid w:val="00312F27"/>
    <w:rsid w:val="003168B8"/>
    <w:rsid w:val="00317CAA"/>
    <w:rsid w:val="0032219D"/>
    <w:rsid w:val="00323D65"/>
    <w:rsid w:val="00325B38"/>
    <w:rsid w:val="00327745"/>
    <w:rsid w:val="003277FA"/>
    <w:rsid w:val="00332958"/>
    <w:rsid w:val="003403A3"/>
    <w:rsid w:val="003427D8"/>
    <w:rsid w:val="00343008"/>
    <w:rsid w:val="003446D2"/>
    <w:rsid w:val="0034743D"/>
    <w:rsid w:val="00352E8A"/>
    <w:rsid w:val="00353A5C"/>
    <w:rsid w:val="00354816"/>
    <w:rsid w:val="003558BE"/>
    <w:rsid w:val="00355978"/>
    <w:rsid w:val="0035710B"/>
    <w:rsid w:val="00360A97"/>
    <w:rsid w:val="003612F5"/>
    <w:rsid w:val="003645C6"/>
    <w:rsid w:val="003676A8"/>
    <w:rsid w:val="00371EF1"/>
    <w:rsid w:val="00373AF0"/>
    <w:rsid w:val="0037575E"/>
    <w:rsid w:val="00375AA8"/>
    <w:rsid w:val="00375C9D"/>
    <w:rsid w:val="00375D45"/>
    <w:rsid w:val="00376AD4"/>
    <w:rsid w:val="00381822"/>
    <w:rsid w:val="003818D8"/>
    <w:rsid w:val="00381ADF"/>
    <w:rsid w:val="003826F2"/>
    <w:rsid w:val="00390434"/>
    <w:rsid w:val="003936D8"/>
    <w:rsid w:val="00395E47"/>
    <w:rsid w:val="00396B24"/>
    <w:rsid w:val="003A080D"/>
    <w:rsid w:val="003A0AEA"/>
    <w:rsid w:val="003A5527"/>
    <w:rsid w:val="003A796B"/>
    <w:rsid w:val="003B07CF"/>
    <w:rsid w:val="003B1F3E"/>
    <w:rsid w:val="003C3A2F"/>
    <w:rsid w:val="003C67D7"/>
    <w:rsid w:val="003C6F98"/>
    <w:rsid w:val="003E38B9"/>
    <w:rsid w:val="003E5AD3"/>
    <w:rsid w:val="003F2393"/>
    <w:rsid w:val="003F2F1D"/>
    <w:rsid w:val="003F35F6"/>
    <w:rsid w:val="003F372F"/>
    <w:rsid w:val="003F7BE1"/>
    <w:rsid w:val="004002F0"/>
    <w:rsid w:val="00400EFC"/>
    <w:rsid w:val="004013FC"/>
    <w:rsid w:val="00401BED"/>
    <w:rsid w:val="00401D3D"/>
    <w:rsid w:val="0040252B"/>
    <w:rsid w:val="0040304F"/>
    <w:rsid w:val="0040377D"/>
    <w:rsid w:val="00404A49"/>
    <w:rsid w:val="00405909"/>
    <w:rsid w:val="004103F1"/>
    <w:rsid w:val="00411F2F"/>
    <w:rsid w:val="0041202F"/>
    <w:rsid w:val="00413FFC"/>
    <w:rsid w:val="004156DA"/>
    <w:rsid w:val="004249D1"/>
    <w:rsid w:val="00425F1C"/>
    <w:rsid w:val="0042613B"/>
    <w:rsid w:val="00427006"/>
    <w:rsid w:val="004306F4"/>
    <w:rsid w:val="00431F12"/>
    <w:rsid w:val="0043532A"/>
    <w:rsid w:val="00435340"/>
    <w:rsid w:val="004364FD"/>
    <w:rsid w:val="00437D22"/>
    <w:rsid w:val="004428F1"/>
    <w:rsid w:val="00447EA2"/>
    <w:rsid w:val="004525B9"/>
    <w:rsid w:val="004529A3"/>
    <w:rsid w:val="00452E97"/>
    <w:rsid w:val="0045404E"/>
    <w:rsid w:val="004541BD"/>
    <w:rsid w:val="00454C47"/>
    <w:rsid w:val="00454FF8"/>
    <w:rsid w:val="00456594"/>
    <w:rsid w:val="0046402E"/>
    <w:rsid w:val="00466123"/>
    <w:rsid w:val="00470617"/>
    <w:rsid w:val="004752BA"/>
    <w:rsid w:val="00480DDD"/>
    <w:rsid w:val="004833F3"/>
    <w:rsid w:val="00484F31"/>
    <w:rsid w:val="00486EE9"/>
    <w:rsid w:val="004904DD"/>
    <w:rsid w:val="00493EB2"/>
    <w:rsid w:val="004A2DD7"/>
    <w:rsid w:val="004A37AF"/>
    <w:rsid w:val="004A4FB8"/>
    <w:rsid w:val="004B03D3"/>
    <w:rsid w:val="004B0DE4"/>
    <w:rsid w:val="004B32F9"/>
    <w:rsid w:val="004B6507"/>
    <w:rsid w:val="004B7214"/>
    <w:rsid w:val="004B7FD5"/>
    <w:rsid w:val="004C1930"/>
    <w:rsid w:val="004C5707"/>
    <w:rsid w:val="004C5B45"/>
    <w:rsid w:val="004C720E"/>
    <w:rsid w:val="004D174A"/>
    <w:rsid w:val="004E0A40"/>
    <w:rsid w:val="004F00AD"/>
    <w:rsid w:val="004F3679"/>
    <w:rsid w:val="00500AC8"/>
    <w:rsid w:val="005018B3"/>
    <w:rsid w:val="00503A3D"/>
    <w:rsid w:val="00503E40"/>
    <w:rsid w:val="005063FA"/>
    <w:rsid w:val="005126A8"/>
    <w:rsid w:val="005136E5"/>
    <w:rsid w:val="00513A09"/>
    <w:rsid w:val="005156AF"/>
    <w:rsid w:val="0052003B"/>
    <w:rsid w:val="00521F53"/>
    <w:rsid w:val="0052273A"/>
    <w:rsid w:val="00523991"/>
    <w:rsid w:val="00524263"/>
    <w:rsid w:val="00524C38"/>
    <w:rsid w:val="0052665D"/>
    <w:rsid w:val="00527BC6"/>
    <w:rsid w:val="00535CFD"/>
    <w:rsid w:val="00536EF6"/>
    <w:rsid w:val="00542E6F"/>
    <w:rsid w:val="00542EE7"/>
    <w:rsid w:val="00543338"/>
    <w:rsid w:val="00543883"/>
    <w:rsid w:val="005474A5"/>
    <w:rsid w:val="00547706"/>
    <w:rsid w:val="00547CF2"/>
    <w:rsid w:val="0055058C"/>
    <w:rsid w:val="00554054"/>
    <w:rsid w:val="005548DA"/>
    <w:rsid w:val="005610A1"/>
    <w:rsid w:val="00577B2A"/>
    <w:rsid w:val="00581174"/>
    <w:rsid w:val="00582FFE"/>
    <w:rsid w:val="0058313D"/>
    <w:rsid w:val="005840D3"/>
    <w:rsid w:val="005915E7"/>
    <w:rsid w:val="00591FE4"/>
    <w:rsid w:val="00593A07"/>
    <w:rsid w:val="00595BD9"/>
    <w:rsid w:val="005968B0"/>
    <w:rsid w:val="005A0305"/>
    <w:rsid w:val="005A06C5"/>
    <w:rsid w:val="005A2A02"/>
    <w:rsid w:val="005A2E75"/>
    <w:rsid w:val="005A4E28"/>
    <w:rsid w:val="005A5719"/>
    <w:rsid w:val="005A5C1A"/>
    <w:rsid w:val="005A7372"/>
    <w:rsid w:val="005B1ECF"/>
    <w:rsid w:val="005B279B"/>
    <w:rsid w:val="005B38F5"/>
    <w:rsid w:val="005B6F18"/>
    <w:rsid w:val="005C2ACE"/>
    <w:rsid w:val="005C3E33"/>
    <w:rsid w:val="005C4758"/>
    <w:rsid w:val="005C53E6"/>
    <w:rsid w:val="005C55EB"/>
    <w:rsid w:val="005D161F"/>
    <w:rsid w:val="005D212B"/>
    <w:rsid w:val="005D2B59"/>
    <w:rsid w:val="005E2BE8"/>
    <w:rsid w:val="005E721D"/>
    <w:rsid w:val="005F5757"/>
    <w:rsid w:val="005F6018"/>
    <w:rsid w:val="005F75B7"/>
    <w:rsid w:val="0060489A"/>
    <w:rsid w:val="00605768"/>
    <w:rsid w:val="0060599D"/>
    <w:rsid w:val="00610BC8"/>
    <w:rsid w:val="00611B5A"/>
    <w:rsid w:val="006138EE"/>
    <w:rsid w:val="00614480"/>
    <w:rsid w:val="0062002A"/>
    <w:rsid w:val="00620DF8"/>
    <w:rsid w:val="006219CB"/>
    <w:rsid w:val="00622CBD"/>
    <w:rsid w:val="00626C2B"/>
    <w:rsid w:val="00631EA2"/>
    <w:rsid w:val="00632E41"/>
    <w:rsid w:val="006352DA"/>
    <w:rsid w:val="00635DB4"/>
    <w:rsid w:val="0065261D"/>
    <w:rsid w:val="0065454D"/>
    <w:rsid w:val="0065782E"/>
    <w:rsid w:val="0066436A"/>
    <w:rsid w:val="006656AE"/>
    <w:rsid w:val="00665B8C"/>
    <w:rsid w:val="00666CEE"/>
    <w:rsid w:val="00666FE7"/>
    <w:rsid w:val="006725CA"/>
    <w:rsid w:val="0067470F"/>
    <w:rsid w:val="0067571B"/>
    <w:rsid w:val="00677CC9"/>
    <w:rsid w:val="00680876"/>
    <w:rsid w:val="00683389"/>
    <w:rsid w:val="006860A7"/>
    <w:rsid w:val="00687EDE"/>
    <w:rsid w:val="00691819"/>
    <w:rsid w:val="00691C72"/>
    <w:rsid w:val="006923F7"/>
    <w:rsid w:val="00695156"/>
    <w:rsid w:val="00696594"/>
    <w:rsid w:val="00697CF9"/>
    <w:rsid w:val="006B1CD8"/>
    <w:rsid w:val="006B4515"/>
    <w:rsid w:val="006B7D6E"/>
    <w:rsid w:val="006C0A6A"/>
    <w:rsid w:val="006C1107"/>
    <w:rsid w:val="006C1624"/>
    <w:rsid w:val="006C6AA5"/>
    <w:rsid w:val="006C71BB"/>
    <w:rsid w:val="006C7FE3"/>
    <w:rsid w:val="006D183C"/>
    <w:rsid w:val="006D2B54"/>
    <w:rsid w:val="006D3090"/>
    <w:rsid w:val="006D4315"/>
    <w:rsid w:val="006E125B"/>
    <w:rsid w:val="006E3587"/>
    <w:rsid w:val="006E517D"/>
    <w:rsid w:val="006E7EE9"/>
    <w:rsid w:val="006F6802"/>
    <w:rsid w:val="00701BAA"/>
    <w:rsid w:val="0070655F"/>
    <w:rsid w:val="00710087"/>
    <w:rsid w:val="00711ACF"/>
    <w:rsid w:val="00712358"/>
    <w:rsid w:val="0071638B"/>
    <w:rsid w:val="0072418A"/>
    <w:rsid w:val="00735E60"/>
    <w:rsid w:val="0073680C"/>
    <w:rsid w:val="00737603"/>
    <w:rsid w:val="00741773"/>
    <w:rsid w:val="00741884"/>
    <w:rsid w:val="0074520A"/>
    <w:rsid w:val="00747A64"/>
    <w:rsid w:val="00751A6D"/>
    <w:rsid w:val="007550C1"/>
    <w:rsid w:val="00765546"/>
    <w:rsid w:val="00767675"/>
    <w:rsid w:val="007711BD"/>
    <w:rsid w:val="0077254B"/>
    <w:rsid w:val="00775FC3"/>
    <w:rsid w:val="0077643B"/>
    <w:rsid w:val="00777082"/>
    <w:rsid w:val="00781260"/>
    <w:rsid w:val="0078157F"/>
    <w:rsid w:val="00783386"/>
    <w:rsid w:val="00783775"/>
    <w:rsid w:val="00784929"/>
    <w:rsid w:val="007900A0"/>
    <w:rsid w:val="007925BA"/>
    <w:rsid w:val="00793C7D"/>
    <w:rsid w:val="00794E67"/>
    <w:rsid w:val="007B2A5E"/>
    <w:rsid w:val="007B52CE"/>
    <w:rsid w:val="007C1351"/>
    <w:rsid w:val="007C16EB"/>
    <w:rsid w:val="007C4E83"/>
    <w:rsid w:val="007C5042"/>
    <w:rsid w:val="007D0A97"/>
    <w:rsid w:val="007D3E14"/>
    <w:rsid w:val="007D7375"/>
    <w:rsid w:val="007E155F"/>
    <w:rsid w:val="007E2C41"/>
    <w:rsid w:val="007E43F3"/>
    <w:rsid w:val="007E53B3"/>
    <w:rsid w:val="007E7BFE"/>
    <w:rsid w:val="007E7E4C"/>
    <w:rsid w:val="007F0470"/>
    <w:rsid w:val="007F0797"/>
    <w:rsid w:val="007F081A"/>
    <w:rsid w:val="007F2E42"/>
    <w:rsid w:val="007F637D"/>
    <w:rsid w:val="0080143F"/>
    <w:rsid w:val="0080271D"/>
    <w:rsid w:val="0080575A"/>
    <w:rsid w:val="00806A01"/>
    <w:rsid w:val="00816E07"/>
    <w:rsid w:val="00820073"/>
    <w:rsid w:val="00827709"/>
    <w:rsid w:val="00827C99"/>
    <w:rsid w:val="00827EF5"/>
    <w:rsid w:val="00834CA9"/>
    <w:rsid w:val="008355C2"/>
    <w:rsid w:val="00836522"/>
    <w:rsid w:val="00837247"/>
    <w:rsid w:val="008376B4"/>
    <w:rsid w:val="008379BA"/>
    <w:rsid w:val="00840DF5"/>
    <w:rsid w:val="00841A6F"/>
    <w:rsid w:val="008439F9"/>
    <w:rsid w:val="008568C1"/>
    <w:rsid w:val="008619ED"/>
    <w:rsid w:val="008621CD"/>
    <w:rsid w:val="0086443F"/>
    <w:rsid w:val="008668F5"/>
    <w:rsid w:val="0087128E"/>
    <w:rsid w:val="0087436E"/>
    <w:rsid w:val="00874ED5"/>
    <w:rsid w:val="0088102C"/>
    <w:rsid w:val="008859D7"/>
    <w:rsid w:val="00891ACF"/>
    <w:rsid w:val="00892143"/>
    <w:rsid w:val="00893548"/>
    <w:rsid w:val="00894D87"/>
    <w:rsid w:val="00896F72"/>
    <w:rsid w:val="008A2ADE"/>
    <w:rsid w:val="008B0935"/>
    <w:rsid w:val="008B0E47"/>
    <w:rsid w:val="008B1834"/>
    <w:rsid w:val="008B45E8"/>
    <w:rsid w:val="008B5617"/>
    <w:rsid w:val="008C3254"/>
    <w:rsid w:val="008C4436"/>
    <w:rsid w:val="008C5278"/>
    <w:rsid w:val="008C650D"/>
    <w:rsid w:val="008C7D26"/>
    <w:rsid w:val="008D1B7D"/>
    <w:rsid w:val="008D1D8E"/>
    <w:rsid w:val="008D4C3E"/>
    <w:rsid w:val="008D58FE"/>
    <w:rsid w:val="008D7B58"/>
    <w:rsid w:val="008D7DF1"/>
    <w:rsid w:val="008E2BEE"/>
    <w:rsid w:val="008E523D"/>
    <w:rsid w:val="008E71BD"/>
    <w:rsid w:val="008F31D8"/>
    <w:rsid w:val="008F5BA3"/>
    <w:rsid w:val="009006A5"/>
    <w:rsid w:val="009066EF"/>
    <w:rsid w:val="009075BA"/>
    <w:rsid w:val="009116E3"/>
    <w:rsid w:val="009130B4"/>
    <w:rsid w:val="0091647B"/>
    <w:rsid w:val="00917C3E"/>
    <w:rsid w:val="009201D4"/>
    <w:rsid w:val="00924527"/>
    <w:rsid w:val="00931D4B"/>
    <w:rsid w:val="00934C36"/>
    <w:rsid w:val="00935DC1"/>
    <w:rsid w:val="00947C61"/>
    <w:rsid w:val="00950646"/>
    <w:rsid w:val="00953A92"/>
    <w:rsid w:val="00956BE9"/>
    <w:rsid w:val="00957D4C"/>
    <w:rsid w:val="009614D2"/>
    <w:rsid w:val="00962803"/>
    <w:rsid w:val="00963D45"/>
    <w:rsid w:val="0096426C"/>
    <w:rsid w:val="00966448"/>
    <w:rsid w:val="00966DD8"/>
    <w:rsid w:val="00971764"/>
    <w:rsid w:val="0097330E"/>
    <w:rsid w:val="00980114"/>
    <w:rsid w:val="00981814"/>
    <w:rsid w:val="00982A5D"/>
    <w:rsid w:val="00983A16"/>
    <w:rsid w:val="00983AAC"/>
    <w:rsid w:val="00984121"/>
    <w:rsid w:val="0098745A"/>
    <w:rsid w:val="009925D4"/>
    <w:rsid w:val="009935F4"/>
    <w:rsid w:val="0099560B"/>
    <w:rsid w:val="00995F36"/>
    <w:rsid w:val="009A1403"/>
    <w:rsid w:val="009B0A86"/>
    <w:rsid w:val="009B0C47"/>
    <w:rsid w:val="009B1FBC"/>
    <w:rsid w:val="009C2CF7"/>
    <w:rsid w:val="009C7E2B"/>
    <w:rsid w:val="009D19CF"/>
    <w:rsid w:val="009D2415"/>
    <w:rsid w:val="009D3915"/>
    <w:rsid w:val="009D5F91"/>
    <w:rsid w:val="009D7809"/>
    <w:rsid w:val="009E2639"/>
    <w:rsid w:val="009E2B9F"/>
    <w:rsid w:val="009E389F"/>
    <w:rsid w:val="009E42D2"/>
    <w:rsid w:val="009E631F"/>
    <w:rsid w:val="009F0BB6"/>
    <w:rsid w:val="009F3A21"/>
    <w:rsid w:val="009F556F"/>
    <w:rsid w:val="009F62C9"/>
    <w:rsid w:val="00A007E8"/>
    <w:rsid w:val="00A008A7"/>
    <w:rsid w:val="00A00C7F"/>
    <w:rsid w:val="00A0309D"/>
    <w:rsid w:val="00A04876"/>
    <w:rsid w:val="00A05243"/>
    <w:rsid w:val="00A06C1C"/>
    <w:rsid w:val="00A12555"/>
    <w:rsid w:val="00A14458"/>
    <w:rsid w:val="00A156F6"/>
    <w:rsid w:val="00A161CF"/>
    <w:rsid w:val="00A200D9"/>
    <w:rsid w:val="00A21565"/>
    <w:rsid w:val="00A22600"/>
    <w:rsid w:val="00A22A2A"/>
    <w:rsid w:val="00A2383B"/>
    <w:rsid w:val="00A366A2"/>
    <w:rsid w:val="00A369BB"/>
    <w:rsid w:val="00A42127"/>
    <w:rsid w:val="00A421B0"/>
    <w:rsid w:val="00A42472"/>
    <w:rsid w:val="00A45AEC"/>
    <w:rsid w:val="00A50837"/>
    <w:rsid w:val="00A51990"/>
    <w:rsid w:val="00A54E39"/>
    <w:rsid w:val="00A553AC"/>
    <w:rsid w:val="00A57B3D"/>
    <w:rsid w:val="00A57F52"/>
    <w:rsid w:val="00A60B0E"/>
    <w:rsid w:val="00A61D7D"/>
    <w:rsid w:val="00A627B3"/>
    <w:rsid w:val="00A63A0E"/>
    <w:rsid w:val="00A651CE"/>
    <w:rsid w:val="00A672D2"/>
    <w:rsid w:val="00A7193E"/>
    <w:rsid w:val="00A71B0F"/>
    <w:rsid w:val="00A7259C"/>
    <w:rsid w:val="00A74272"/>
    <w:rsid w:val="00A77F4A"/>
    <w:rsid w:val="00A80812"/>
    <w:rsid w:val="00A82DF1"/>
    <w:rsid w:val="00A85510"/>
    <w:rsid w:val="00A91C5C"/>
    <w:rsid w:val="00A9517D"/>
    <w:rsid w:val="00A95D6E"/>
    <w:rsid w:val="00A95F10"/>
    <w:rsid w:val="00AA1858"/>
    <w:rsid w:val="00AA39E5"/>
    <w:rsid w:val="00AA53BC"/>
    <w:rsid w:val="00AB08AA"/>
    <w:rsid w:val="00AB414E"/>
    <w:rsid w:val="00AB6528"/>
    <w:rsid w:val="00AC5348"/>
    <w:rsid w:val="00AC77E1"/>
    <w:rsid w:val="00AC7B5F"/>
    <w:rsid w:val="00AD00C2"/>
    <w:rsid w:val="00AD1232"/>
    <w:rsid w:val="00AD52BB"/>
    <w:rsid w:val="00AD6DAF"/>
    <w:rsid w:val="00AE22E8"/>
    <w:rsid w:val="00AE49E1"/>
    <w:rsid w:val="00AF02A8"/>
    <w:rsid w:val="00AF5A5B"/>
    <w:rsid w:val="00AF6AC7"/>
    <w:rsid w:val="00B049BF"/>
    <w:rsid w:val="00B06694"/>
    <w:rsid w:val="00B067F4"/>
    <w:rsid w:val="00B135EE"/>
    <w:rsid w:val="00B23C44"/>
    <w:rsid w:val="00B35DCD"/>
    <w:rsid w:val="00B43E4B"/>
    <w:rsid w:val="00B44B00"/>
    <w:rsid w:val="00B45114"/>
    <w:rsid w:val="00B540F9"/>
    <w:rsid w:val="00B54DAE"/>
    <w:rsid w:val="00B62F34"/>
    <w:rsid w:val="00B65024"/>
    <w:rsid w:val="00B65B8E"/>
    <w:rsid w:val="00B65EF2"/>
    <w:rsid w:val="00B66B37"/>
    <w:rsid w:val="00B6708D"/>
    <w:rsid w:val="00B70040"/>
    <w:rsid w:val="00B7012B"/>
    <w:rsid w:val="00B74E30"/>
    <w:rsid w:val="00B76090"/>
    <w:rsid w:val="00B80EC4"/>
    <w:rsid w:val="00B84B7B"/>
    <w:rsid w:val="00B85C47"/>
    <w:rsid w:val="00B86FEA"/>
    <w:rsid w:val="00B9283F"/>
    <w:rsid w:val="00B94C96"/>
    <w:rsid w:val="00B958AF"/>
    <w:rsid w:val="00B95F3C"/>
    <w:rsid w:val="00BA5B1A"/>
    <w:rsid w:val="00BA6179"/>
    <w:rsid w:val="00BA707C"/>
    <w:rsid w:val="00BB0C19"/>
    <w:rsid w:val="00BB1249"/>
    <w:rsid w:val="00BB1CC5"/>
    <w:rsid w:val="00BB454A"/>
    <w:rsid w:val="00BB6BBE"/>
    <w:rsid w:val="00BB74F7"/>
    <w:rsid w:val="00BC0B45"/>
    <w:rsid w:val="00BC2690"/>
    <w:rsid w:val="00BC30CB"/>
    <w:rsid w:val="00BC58F3"/>
    <w:rsid w:val="00BC5DF6"/>
    <w:rsid w:val="00BC6645"/>
    <w:rsid w:val="00BC6C1F"/>
    <w:rsid w:val="00BD1E15"/>
    <w:rsid w:val="00BD2545"/>
    <w:rsid w:val="00BD47F4"/>
    <w:rsid w:val="00BD5590"/>
    <w:rsid w:val="00BE1DA0"/>
    <w:rsid w:val="00BE207F"/>
    <w:rsid w:val="00BE5703"/>
    <w:rsid w:val="00BF094F"/>
    <w:rsid w:val="00BF165E"/>
    <w:rsid w:val="00BF79DF"/>
    <w:rsid w:val="00C01168"/>
    <w:rsid w:val="00C02B1E"/>
    <w:rsid w:val="00C04C3C"/>
    <w:rsid w:val="00C07F2E"/>
    <w:rsid w:val="00C13EC9"/>
    <w:rsid w:val="00C20F3F"/>
    <w:rsid w:val="00C22DD2"/>
    <w:rsid w:val="00C2385E"/>
    <w:rsid w:val="00C32920"/>
    <w:rsid w:val="00C34F1C"/>
    <w:rsid w:val="00C353EA"/>
    <w:rsid w:val="00C35BDB"/>
    <w:rsid w:val="00C43D23"/>
    <w:rsid w:val="00C60130"/>
    <w:rsid w:val="00C60EB2"/>
    <w:rsid w:val="00C633BF"/>
    <w:rsid w:val="00C63DEA"/>
    <w:rsid w:val="00C7180A"/>
    <w:rsid w:val="00C75E26"/>
    <w:rsid w:val="00C819D5"/>
    <w:rsid w:val="00C8478E"/>
    <w:rsid w:val="00C84D9D"/>
    <w:rsid w:val="00C862DE"/>
    <w:rsid w:val="00C86875"/>
    <w:rsid w:val="00C87C4D"/>
    <w:rsid w:val="00C91E18"/>
    <w:rsid w:val="00C95655"/>
    <w:rsid w:val="00C96ADF"/>
    <w:rsid w:val="00C973D0"/>
    <w:rsid w:val="00CA08E0"/>
    <w:rsid w:val="00CA39D1"/>
    <w:rsid w:val="00CB5143"/>
    <w:rsid w:val="00CB7CD7"/>
    <w:rsid w:val="00CC00ED"/>
    <w:rsid w:val="00CC1B06"/>
    <w:rsid w:val="00CC1F8D"/>
    <w:rsid w:val="00CD0CAA"/>
    <w:rsid w:val="00CD16D2"/>
    <w:rsid w:val="00CD1E9D"/>
    <w:rsid w:val="00CD3483"/>
    <w:rsid w:val="00CD54B0"/>
    <w:rsid w:val="00CD6A2B"/>
    <w:rsid w:val="00CD6BD5"/>
    <w:rsid w:val="00CE0350"/>
    <w:rsid w:val="00CF1EE9"/>
    <w:rsid w:val="00CF2C72"/>
    <w:rsid w:val="00CF475A"/>
    <w:rsid w:val="00CF5B1D"/>
    <w:rsid w:val="00D02080"/>
    <w:rsid w:val="00D0456B"/>
    <w:rsid w:val="00D0649C"/>
    <w:rsid w:val="00D1255E"/>
    <w:rsid w:val="00D1259F"/>
    <w:rsid w:val="00D1387B"/>
    <w:rsid w:val="00D17524"/>
    <w:rsid w:val="00D255E9"/>
    <w:rsid w:val="00D268BA"/>
    <w:rsid w:val="00D31EFA"/>
    <w:rsid w:val="00D3216F"/>
    <w:rsid w:val="00D339B1"/>
    <w:rsid w:val="00D34507"/>
    <w:rsid w:val="00D36039"/>
    <w:rsid w:val="00D4392F"/>
    <w:rsid w:val="00D45B46"/>
    <w:rsid w:val="00D54040"/>
    <w:rsid w:val="00D70B49"/>
    <w:rsid w:val="00D71575"/>
    <w:rsid w:val="00D7355B"/>
    <w:rsid w:val="00D7508D"/>
    <w:rsid w:val="00D76801"/>
    <w:rsid w:val="00D800EB"/>
    <w:rsid w:val="00D802B6"/>
    <w:rsid w:val="00D84E2F"/>
    <w:rsid w:val="00D86719"/>
    <w:rsid w:val="00D87976"/>
    <w:rsid w:val="00D91689"/>
    <w:rsid w:val="00DA328D"/>
    <w:rsid w:val="00DA51EA"/>
    <w:rsid w:val="00DA7DC4"/>
    <w:rsid w:val="00DB3DD2"/>
    <w:rsid w:val="00DC1C16"/>
    <w:rsid w:val="00DC3115"/>
    <w:rsid w:val="00DC4A94"/>
    <w:rsid w:val="00DC7910"/>
    <w:rsid w:val="00DD2458"/>
    <w:rsid w:val="00DD69E9"/>
    <w:rsid w:val="00DD7D73"/>
    <w:rsid w:val="00DE6FA8"/>
    <w:rsid w:val="00DE7149"/>
    <w:rsid w:val="00DF317C"/>
    <w:rsid w:val="00DF48C0"/>
    <w:rsid w:val="00DF4C07"/>
    <w:rsid w:val="00DF68CD"/>
    <w:rsid w:val="00DF7DDC"/>
    <w:rsid w:val="00E10A05"/>
    <w:rsid w:val="00E11131"/>
    <w:rsid w:val="00E113AF"/>
    <w:rsid w:val="00E201C3"/>
    <w:rsid w:val="00E204AD"/>
    <w:rsid w:val="00E20FC2"/>
    <w:rsid w:val="00E211F1"/>
    <w:rsid w:val="00E220AE"/>
    <w:rsid w:val="00E24951"/>
    <w:rsid w:val="00E342AA"/>
    <w:rsid w:val="00E3448B"/>
    <w:rsid w:val="00E4702C"/>
    <w:rsid w:val="00E50A30"/>
    <w:rsid w:val="00E52753"/>
    <w:rsid w:val="00E552E7"/>
    <w:rsid w:val="00E573C9"/>
    <w:rsid w:val="00E618B2"/>
    <w:rsid w:val="00E63631"/>
    <w:rsid w:val="00E67A05"/>
    <w:rsid w:val="00E7122D"/>
    <w:rsid w:val="00E76E3A"/>
    <w:rsid w:val="00E821D1"/>
    <w:rsid w:val="00E8291C"/>
    <w:rsid w:val="00E833F3"/>
    <w:rsid w:val="00E83C06"/>
    <w:rsid w:val="00E83DEB"/>
    <w:rsid w:val="00E9090F"/>
    <w:rsid w:val="00E910C4"/>
    <w:rsid w:val="00EA3083"/>
    <w:rsid w:val="00EA45AB"/>
    <w:rsid w:val="00EA4C52"/>
    <w:rsid w:val="00EB601F"/>
    <w:rsid w:val="00EC76A5"/>
    <w:rsid w:val="00ED0C80"/>
    <w:rsid w:val="00ED19D4"/>
    <w:rsid w:val="00ED39BE"/>
    <w:rsid w:val="00ED3CA0"/>
    <w:rsid w:val="00ED60A6"/>
    <w:rsid w:val="00ED6E46"/>
    <w:rsid w:val="00EE2792"/>
    <w:rsid w:val="00EE659F"/>
    <w:rsid w:val="00EE69B7"/>
    <w:rsid w:val="00EF3CEA"/>
    <w:rsid w:val="00F04376"/>
    <w:rsid w:val="00F0484F"/>
    <w:rsid w:val="00F10274"/>
    <w:rsid w:val="00F11322"/>
    <w:rsid w:val="00F1564A"/>
    <w:rsid w:val="00F17062"/>
    <w:rsid w:val="00F200C1"/>
    <w:rsid w:val="00F23D85"/>
    <w:rsid w:val="00F25C24"/>
    <w:rsid w:val="00F261EF"/>
    <w:rsid w:val="00F26D9D"/>
    <w:rsid w:val="00F32548"/>
    <w:rsid w:val="00F35E34"/>
    <w:rsid w:val="00F4186E"/>
    <w:rsid w:val="00F42929"/>
    <w:rsid w:val="00F44A45"/>
    <w:rsid w:val="00F4583A"/>
    <w:rsid w:val="00F46BCD"/>
    <w:rsid w:val="00F47E1A"/>
    <w:rsid w:val="00F5401E"/>
    <w:rsid w:val="00F616A9"/>
    <w:rsid w:val="00F62E9E"/>
    <w:rsid w:val="00F64082"/>
    <w:rsid w:val="00F64344"/>
    <w:rsid w:val="00F6597C"/>
    <w:rsid w:val="00F65BB0"/>
    <w:rsid w:val="00F65DE5"/>
    <w:rsid w:val="00F70163"/>
    <w:rsid w:val="00F70D03"/>
    <w:rsid w:val="00F71EFF"/>
    <w:rsid w:val="00F72C93"/>
    <w:rsid w:val="00F76BD0"/>
    <w:rsid w:val="00F80C7A"/>
    <w:rsid w:val="00F83D1F"/>
    <w:rsid w:val="00F840EF"/>
    <w:rsid w:val="00F846CF"/>
    <w:rsid w:val="00F86A17"/>
    <w:rsid w:val="00F90E6A"/>
    <w:rsid w:val="00FA18C4"/>
    <w:rsid w:val="00FA28D6"/>
    <w:rsid w:val="00FA2C9E"/>
    <w:rsid w:val="00FA32EA"/>
    <w:rsid w:val="00FA35AE"/>
    <w:rsid w:val="00FA4275"/>
    <w:rsid w:val="00FB3D74"/>
    <w:rsid w:val="00FB46A1"/>
    <w:rsid w:val="00FC0F0E"/>
    <w:rsid w:val="00FC1B77"/>
    <w:rsid w:val="00FC3D52"/>
    <w:rsid w:val="00FC5131"/>
    <w:rsid w:val="00FC604F"/>
    <w:rsid w:val="00FC681F"/>
    <w:rsid w:val="00FC693C"/>
    <w:rsid w:val="00FD1D5C"/>
    <w:rsid w:val="00FD1F96"/>
    <w:rsid w:val="00FD41DA"/>
    <w:rsid w:val="00FD67B8"/>
    <w:rsid w:val="00FD69C5"/>
    <w:rsid w:val="00FD73CD"/>
    <w:rsid w:val="00FE3502"/>
    <w:rsid w:val="00FE46B8"/>
    <w:rsid w:val="00FE6060"/>
    <w:rsid w:val="00FE65F1"/>
    <w:rsid w:val="00FE6BEE"/>
    <w:rsid w:val="00FE79E0"/>
    <w:rsid w:val="00FF0444"/>
    <w:rsid w:val="00FF05AC"/>
    <w:rsid w:val="00FF3E24"/>
    <w:rsid w:val="00FF5F7D"/>
    <w:rsid w:val="00FF6E49"/>
    <w:rsid w:val="0C6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6F3A808"/>
  <w15:chartTrackingRefBased/>
  <w15:docId w15:val="{784CD8EA-9630-4035-96EA-CEC3304C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Pr>
      <w:rFonts w:ascii="宋体" w:hAnsi="宋体" w:cs="宋体"/>
      <w:b/>
      <w:bCs/>
      <w:sz w:val="27"/>
      <w:szCs w:val="27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eUTDpARe4eMhOe6wvXgqXJ1ljWD862GoS7pu7nqCphGwEHj2jdL6cnB-xBVWDCPVo6ieU0K2KQvZCt_7OSaN_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Links>
    <vt:vector size="6" baseType="variant">
      <vt:variant>
        <vt:i4>4194332</vt:i4>
      </vt:variant>
      <vt:variant>
        <vt:i4>0</vt:i4>
      </vt:variant>
      <vt:variant>
        <vt:i4>0</vt:i4>
      </vt:variant>
      <vt:variant>
        <vt:i4>5</vt:i4>
      </vt:variant>
      <vt:variant>
        <vt:lpwstr>http://www.baidu.com/link?url=eUTDpARe4eMhOe6wvXgqXJ1ljWD862GoS7pu7nqCphGwEHj2jdL6cnB-xBVWDCPVo6ieU0K2KQvZCt_7OSaN_a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实习报告</dc:title>
  <dc:subject/>
  <dc:creator>董本志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4228C232C8CA424CB93082536B827704</vt:lpwstr>
  </property>
</Properties>
</file>