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547E2" w14:textId="77777777" w:rsidR="00253459" w:rsidRDefault="00253459" w:rsidP="00253459">
      <w:pPr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第</w:t>
      </w:r>
      <w:r w:rsidR="00A17097">
        <w:rPr>
          <w:rFonts w:hint="eastAsia"/>
          <w:b/>
          <w:bCs/>
          <w:sz w:val="30"/>
        </w:rPr>
        <w:t>四</w:t>
      </w:r>
      <w:r>
        <w:rPr>
          <w:rFonts w:hint="eastAsia"/>
          <w:b/>
          <w:bCs/>
          <w:sz w:val="30"/>
        </w:rPr>
        <w:t>章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组合逻辑电路的习题</w:t>
      </w:r>
    </w:p>
    <w:p w14:paraId="7A73B1C4" w14:textId="77777777" w:rsidR="00253459" w:rsidRDefault="00253459" w:rsidP="00253459">
      <w:pPr>
        <w:rPr>
          <w:rFonts w:hint="eastAsia"/>
        </w:rPr>
      </w:pPr>
    </w:p>
    <w:p w14:paraId="4377B865" w14:textId="77777777" w:rsidR="00253459" w:rsidRDefault="00253459" w:rsidP="00253459">
      <w:pPr>
        <w:rPr>
          <w:rFonts w:hint="eastAsia"/>
          <w:b/>
        </w:rPr>
      </w:pPr>
      <w:r w:rsidRPr="00CD5AD9">
        <w:rPr>
          <w:rFonts w:hint="eastAsia"/>
          <w:b/>
        </w:rPr>
        <w:t>一、基本知识点</w:t>
      </w:r>
    </w:p>
    <w:p w14:paraId="62E9CED6" w14:textId="77777777" w:rsidR="00253459" w:rsidRDefault="00253459">
      <w:pPr>
        <w:rPr>
          <w:rFonts w:hint="eastAsia"/>
          <w:b/>
        </w:rPr>
      </w:pPr>
      <w:r w:rsidRPr="00253459">
        <w:rPr>
          <w:rFonts w:hint="eastAsia"/>
          <w:b/>
        </w:rPr>
        <w:t>1</w:t>
      </w:r>
      <w:r w:rsidRPr="00253459">
        <w:rPr>
          <w:rFonts w:hint="eastAsia"/>
          <w:b/>
        </w:rPr>
        <w:t>、</w:t>
      </w:r>
      <w:r>
        <w:rPr>
          <w:rFonts w:hint="eastAsia"/>
          <w:b/>
        </w:rPr>
        <w:t>组合逻辑电路的一般结构</w:t>
      </w:r>
    </w:p>
    <w:p w14:paraId="3EB0C0E8" w14:textId="77777777" w:rsidR="00253459" w:rsidRDefault="00A17097">
      <w:pPr>
        <w:rPr>
          <w:rFonts w:hint="eastAsia"/>
        </w:rPr>
      </w:pPr>
      <w:r>
        <w:rPr>
          <w:rFonts w:hint="eastAsia"/>
          <w:noProof/>
        </w:rPr>
        <w:pict w14:anchorId="28298DB9">
          <v:group id="_x0000_s1026" style="position:absolute;left:0;text-align:left;margin-left:63pt;margin-top:7.75pt;width:234pt;height:109.25pt;z-index:251650048" coordorigin="3420,2922" coordsize="4680,2185">
            <v:group id="_x0000_s1027" style="position:absolute;left:4140;top:2922;width:3375;height:2185" coordorigin="4140,2922" coordsize="3375,2185">
              <v:group id="_x0000_s1028" style="position:absolute;left:4140;top:2922;width:3375;height:2185" coordorigin="4140,2922" coordsize="3375,2185">
                <v:rect id="_x0000_s1029" style="position:absolute;left:5220;top:2922;width:1261;height:2185"/>
                <v:group id="_x0000_s1030" style="position:absolute;left:4680;top:3234;width:540;height:1650" coordorigin="4680,3234" coordsize="540,1650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1" type="#_x0000_t202" style="position:absolute;left:4680;top:4104;width:540;height:780" filled="f" stroked="f">
                    <v:fill opacity="0"/>
                    <v:textbox style="mso-next-textbox:#_x0000_s1031">
                      <w:txbxContent>
                        <w:p w14:paraId="07BA89B3" w14:textId="77777777" w:rsidR="002558EE" w:rsidRDefault="002558EE" w:rsidP="00A17097">
                          <w:r>
                            <w:rPr>
                              <w:rFonts w:ascii="宋体" w:hAnsi="宋体" w:hint="eastAsia"/>
                            </w:rPr>
                            <w:t>┇</w:t>
                          </w:r>
                        </w:p>
                      </w:txbxContent>
                    </v:textbox>
                  </v:shape>
                  <v:line id="_x0000_s1032" style="position:absolute" from="4680,3234" to="5220,3234">
                    <v:stroke endarrow="block"/>
                  </v:line>
                  <v:line id="_x0000_s1033" style="position:absolute" from="4680,3702" to="5220,3702">
                    <v:stroke endarrow="block"/>
                  </v:line>
                  <v:line id="_x0000_s1034" style="position:absolute" from="4680,4794" to="5220,4794">
                    <v:stroke endarrow="block"/>
                  </v:line>
                </v:group>
                <v:group id="_x0000_s1035" style="position:absolute;left:6480;top:3234;width:540;height:1650" coordorigin="4680,3234" coordsize="540,1650">
                  <v:shape id="_x0000_s1036" type="#_x0000_t202" style="position:absolute;left:4680;top:4104;width:540;height:780" filled="f" stroked="f">
                    <v:fill opacity="0"/>
                    <v:textbox style="mso-next-textbox:#_x0000_s1036">
                      <w:txbxContent>
                        <w:p w14:paraId="24B67C1C" w14:textId="77777777" w:rsidR="002558EE" w:rsidRDefault="002558EE" w:rsidP="00A17097">
                          <w:r>
                            <w:rPr>
                              <w:rFonts w:ascii="宋体" w:hAnsi="宋体" w:hint="eastAsia"/>
                            </w:rPr>
                            <w:t>┇</w:t>
                          </w:r>
                        </w:p>
                      </w:txbxContent>
                    </v:textbox>
                  </v:shape>
                  <v:line id="_x0000_s1037" style="position:absolute" from="4680,3234" to="5220,3234">
                    <v:stroke endarrow="block"/>
                  </v:line>
                  <v:line id="_x0000_s1038" style="position:absolute" from="4680,3702" to="5220,3702">
                    <v:stroke endarrow="block"/>
                  </v:line>
                  <v:line id="_x0000_s1039" style="position:absolute" from="4680,4794" to="5220,4794">
                    <v:stroke endarrow="block"/>
                  </v:line>
                </v:group>
                <v:group id="_x0000_s1040" style="position:absolute;left:4140;top:2922;width:540;height:2028" coordorigin="4140,2922" coordsize="540,2028">
                  <v:shape id="_x0000_s1041" type="#_x0000_t202" style="position:absolute;left:4140;top:2922;width:540;height:468" filled="f" stroked="f">
                    <v:fill opacity="0"/>
                    <v:textbox style="mso-next-textbox:#_x0000_s1041">
                      <w:txbxContent>
                        <w:p w14:paraId="3ED0C7C3" w14:textId="77777777" w:rsidR="002558EE" w:rsidRPr="00474D02" w:rsidRDefault="002558EE" w:rsidP="00A17097">
                          <w:pPr>
                            <w:rPr>
                              <w:rFonts w:hint="eastAsia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</w:rPr>
                            <w:t>X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42" type="#_x0000_t202" style="position:absolute;left:4140;top:3390;width:540;height:468" filled="f" stroked="f">
                    <v:fill opacity="0"/>
                    <v:textbox style="mso-next-textbox:#_x0000_s1042">
                      <w:txbxContent>
                        <w:p w14:paraId="5F0EF713" w14:textId="77777777" w:rsidR="002558EE" w:rsidRPr="00474D02" w:rsidRDefault="002558EE" w:rsidP="00A17097">
                          <w:pPr>
                            <w:rPr>
                              <w:rFonts w:hint="eastAsia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</w:rPr>
                            <w:t>X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43" type="#_x0000_t202" style="position:absolute;left:4140;top:4482;width:540;height:468" filled="f" stroked="f">
                    <v:fill opacity="0"/>
                    <v:textbox style="mso-next-textbox:#_x0000_s1043">
                      <w:txbxContent>
                        <w:p w14:paraId="4C301D88" w14:textId="77777777" w:rsidR="002558EE" w:rsidRPr="00474D02" w:rsidRDefault="002558EE" w:rsidP="00A17097">
                          <w:pPr>
                            <w:rPr>
                              <w:rFonts w:hint="eastAsia"/>
                              <w:vertAlign w:val="subscript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</w:rPr>
                            <w:t>X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n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_x0000_s1044" style="position:absolute;left:6975;top:2967;width:540;height:2028" coordorigin="4140,2922" coordsize="540,2028">
                  <v:shape id="_x0000_s1045" type="#_x0000_t202" style="position:absolute;left:4140;top:2922;width:540;height:468" filled="f" stroked="f">
                    <v:fill opacity="0"/>
                    <v:textbox style="mso-next-textbox:#_x0000_s1045">
                      <w:txbxContent>
                        <w:p w14:paraId="066AB026" w14:textId="77777777" w:rsidR="002558EE" w:rsidRPr="00474D02" w:rsidRDefault="002558EE" w:rsidP="00A17097">
                          <w:pPr>
                            <w:rPr>
                              <w:rFonts w:hint="eastAsia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</w:rPr>
                            <w:t>F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46" type="#_x0000_t202" style="position:absolute;left:4140;top:3390;width:540;height:468" filled="f" stroked="f">
                    <v:fill opacity="0"/>
                    <v:textbox style="mso-next-textbox:#_x0000_s1046">
                      <w:txbxContent>
                        <w:p w14:paraId="517B1A82" w14:textId="77777777" w:rsidR="002558EE" w:rsidRPr="00474D02" w:rsidRDefault="002558EE" w:rsidP="00A17097">
                          <w:pPr>
                            <w:rPr>
                              <w:rFonts w:hint="eastAsia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</w:rPr>
                            <w:t>F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47" type="#_x0000_t202" style="position:absolute;left:4140;top:4482;width:540;height:468" filled="f" stroked="f">
                    <v:fill opacity="0"/>
                    <v:textbox style="mso-next-textbox:#_x0000_s1047">
                      <w:txbxContent>
                        <w:p w14:paraId="7CF79981" w14:textId="77777777" w:rsidR="002558EE" w:rsidRPr="00474D02" w:rsidRDefault="002558EE" w:rsidP="00A17097">
                          <w:pPr>
                            <w:rPr>
                              <w:rFonts w:hint="eastAsia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</w:rPr>
                            <w:t>F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</v:group>
              <v:shape id="_x0000_s1048" type="#_x0000_t202" style="position:absolute;left:5474;top:3234;width:721;height:1716" filled="f" stroked="f">
                <v:fill opacity="0"/>
                <v:textbox style="mso-next-textbox:#_x0000_s1048">
                  <w:txbxContent>
                    <w:p w14:paraId="31D753A0" w14:textId="77777777" w:rsidR="002558EE" w:rsidRDefault="002558EE" w:rsidP="00A1709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组合</w:t>
                      </w:r>
                    </w:p>
                    <w:p w14:paraId="2CAFF712" w14:textId="77777777" w:rsidR="002558EE" w:rsidRDefault="002558EE" w:rsidP="00A17097">
                      <w:pPr>
                        <w:rPr>
                          <w:rFonts w:hint="eastAsia"/>
                        </w:rPr>
                      </w:pPr>
                    </w:p>
                    <w:p w14:paraId="75A62E20" w14:textId="77777777" w:rsidR="002558EE" w:rsidRDefault="002558EE" w:rsidP="00A1709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逻辑</w:t>
                      </w:r>
                    </w:p>
                    <w:p w14:paraId="0344717F" w14:textId="77777777" w:rsidR="002558EE" w:rsidRDefault="002558EE" w:rsidP="00A17097">
                      <w:pPr>
                        <w:rPr>
                          <w:rFonts w:hint="eastAsia"/>
                        </w:rPr>
                      </w:pPr>
                    </w:p>
                    <w:p w14:paraId="73C2CFF4" w14:textId="77777777" w:rsidR="002558EE" w:rsidRDefault="002558EE" w:rsidP="00A1709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电路</w:t>
                      </w:r>
                    </w:p>
                  </w:txbxContent>
                </v:textbox>
              </v:shape>
            </v:group>
            <v:shape id="_x0000_s1049" type="#_x0000_t202" style="position:absolute;left:3420;top:3234;width:540;height:1560" filled="f" stroked="f">
              <v:fill opacity="0"/>
              <v:textbox style="mso-next-textbox:#_x0000_s1049">
                <w:txbxContent>
                  <w:p w14:paraId="5DABD3C9" w14:textId="77777777" w:rsidR="002558EE" w:rsidRDefault="002558EE" w:rsidP="00A17097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输入信号</w:t>
                    </w:r>
                  </w:p>
                </w:txbxContent>
              </v:textbox>
            </v:shape>
            <v:shape id="_x0000_s1050" type="#_x0000_t202" style="position:absolute;left:7560;top:3234;width:540;height:1560" filled="f" stroked="f">
              <v:fill opacity="0"/>
              <v:textbox style="mso-next-textbox:#_x0000_s1050">
                <w:txbxContent>
                  <w:p w14:paraId="127E641B" w14:textId="77777777" w:rsidR="002558EE" w:rsidRDefault="002558EE" w:rsidP="00A17097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输出信号</w:t>
                    </w:r>
                  </w:p>
                </w:txbxContent>
              </v:textbox>
            </v:shape>
          </v:group>
        </w:pict>
      </w:r>
    </w:p>
    <w:p w14:paraId="1DE563F8" w14:textId="77777777" w:rsidR="00253459" w:rsidRDefault="00253459">
      <w:pPr>
        <w:rPr>
          <w:rFonts w:hint="eastAsia"/>
        </w:rPr>
      </w:pPr>
    </w:p>
    <w:p w14:paraId="0438D2DA" w14:textId="77777777" w:rsidR="00253459" w:rsidRDefault="00253459">
      <w:pPr>
        <w:rPr>
          <w:rFonts w:hint="eastAsia"/>
        </w:rPr>
      </w:pPr>
    </w:p>
    <w:p w14:paraId="12FD99B0" w14:textId="77777777" w:rsidR="00253459" w:rsidRDefault="00253459">
      <w:pPr>
        <w:rPr>
          <w:rFonts w:hint="eastAsia"/>
        </w:rPr>
      </w:pPr>
    </w:p>
    <w:p w14:paraId="25FDBA06" w14:textId="77777777" w:rsidR="00253459" w:rsidRDefault="00253459">
      <w:pPr>
        <w:rPr>
          <w:rFonts w:hint="eastAsia"/>
        </w:rPr>
      </w:pPr>
    </w:p>
    <w:p w14:paraId="11D63DCB" w14:textId="77777777" w:rsidR="00253459" w:rsidRDefault="00253459">
      <w:pPr>
        <w:rPr>
          <w:rFonts w:hint="eastAsia"/>
        </w:rPr>
      </w:pPr>
    </w:p>
    <w:p w14:paraId="630D3E68" w14:textId="77777777" w:rsidR="00253459" w:rsidRDefault="00253459">
      <w:pPr>
        <w:rPr>
          <w:rFonts w:hint="eastAsia"/>
        </w:rPr>
      </w:pPr>
    </w:p>
    <w:p w14:paraId="0E1FF553" w14:textId="77777777" w:rsidR="00253459" w:rsidRDefault="00253459">
      <w:pPr>
        <w:rPr>
          <w:rFonts w:hint="eastAsia"/>
        </w:rPr>
      </w:pPr>
    </w:p>
    <w:p w14:paraId="7B1326F3" w14:textId="77777777" w:rsidR="00253459" w:rsidRDefault="00A1709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表示为</w:t>
      </w:r>
      <w:proofErr w:type="spellStart"/>
      <w:r>
        <w:t>F</w:t>
      </w:r>
      <w:r>
        <w:rPr>
          <w:rFonts w:hint="eastAsia"/>
          <w:vertAlign w:val="subscript"/>
        </w:rPr>
        <w:t>i</w:t>
      </w:r>
      <w:proofErr w:type="spellEnd"/>
      <w:r>
        <w:rPr>
          <w:rFonts w:ascii="宋体" w:hAnsi="宋体" w:hint="eastAsia"/>
        </w:rPr>
        <w:t>＝f（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rFonts w:ascii="宋体" w:hAnsi="宋体" w:hint="eastAsia"/>
        </w:rPr>
        <w:t xml:space="preserve">… </w:t>
      </w:r>
      <w:proofErr w:type="spellStart"/>
      <w:r>
        <w:rPr>
          <w:rFonts w:hint="eastAsia"/>
        </w:rPr>
        <w:t>X</w:t>
      </w:r>
      <w:r>
        <w:rPr>
          <w:rFonts w:hint="eastAsia"/>
          <w:vertAlign w:val="subscript"/>
        </w:rPr>
        <w:t>n</w:t>
      </w:r>
      <w:proofErr w:type="spellEnd"/>
      <w:r>
        <w:rPr>
          <w:rFonts w:ascii="宋体" w:hAnsi="宋体" w:hint="eastAsia"/>
        </w:rPr>
        <w:t xml:space="preserve">）     </w:t>
      </w:r>
      <w:proofErr w:type="spellStart"/>
      <w:r w:rsidRPr="00A17097">
        <w:t>i</w:t>
      </w:r>
      <w:proofErr w:type="spellEnd"/>
      <w:r>
        <w:rPr>
          <w:rFonts w:ascii="宋体" w:hAnsi="宋体" w:hint="eastAsia"/>
        </w:rPr>
        <w:t>＝</w:t>
      </w:r>
      <w:r w:rsidRPr="00A17097">
        <w:t>1</w:t>
      </w:r>
      <w:r>
        <w:rPr>
          <w:rFonts w:hint="eastAsia"/>
        </w:rPr>
        <w:t>，</w:t>
      </w:r>
      <w:r w:rsidRPr="00A17097">
        <w:t>2</w:t>
      </w:r>
      <w:r>
        <w:rPr>
          <w:rFonts w:hint="eastAsia"/>
        </w:rPr>
        <w:t>，</w:t>
      </w:r>
      <w:r>
        <w:rPr>
          <w:rFonts w:ascii="宋体" w:hAnsi="宋体" w:hint="eastAsia"/>
        </w:rPr>
        <w:t>…</w:t>
      </w:r>
      <w:r w:rsidRPr="00A17097">
        <w:t>m</w:t>
      </w:r>
    </w:p>
    <w:p w14:paraId="28CA2227" w14:textId="77777777" w:rsidR="00253459" w:rsidRDefault="0060285F">
      <w:pPr>
        <w:rPr>
          <w:rFonts w:hint="eastAsia"/>
        </w:rPr>
      </w:pPr>
      <w:r>
        <w:rPr>
          <w:rFonts w:hint="eastAsia"/>
        </w:rPr>
        <w:t xml:space="preserve">   </w:t>
      </w:r>
      <w:r w:rsidRPr="0060285F">
        <w:rPr>
          <w:rFonts w:hint="eastAsia"/>
          <w:b/>
        </w:rPr>
        <w:t>特点：</w:t>
      </w:r>
      <w:r w:rsidRPr="0060285F">
        <w:rPr>
          <w:rFonts w:hint="eastAsia"/>
        </w:rPr>
        <w:t>电路由</w:t>
      </w:r>
      <w:r>
        <w:rPr>
          <w:rFonts w:hint="eastAsia"/>
        </w:rPr>
        <w:t>逻辑门构成，</w:t>
      </w:r>
      <w:r w:rsidRPr="0060285F">
        <w:rPr>
          <w:rFonts w:hint="eastAsia"/>
          <w:b/>
        </w:rPr>
        <w:t>不含记忆单元</w:t>
      </w:r>
      <w:r>
        <w:rPr>
          <w:rFonts w:hint="eastAsia"/>
        </w:rPr>
        <w:t>；输入信号</w:t>
      </w:r>
      <w:r w:rsidRPr="0060285F">
        <w:rPr>
          <w:rFonts w:hint="eastAsia"/>
          <w:b/>
        </w:rPr>
        <w:t>单向传输</w:t>
      </w:r>
      <w:r>
        <w:rPr>
          <w:rFonts w:hint="eastAsia"/>
        </w:rPr>
        <w:t>，不含反馈回路。</w:t>
      </w:r>
    </w:p>
    <w:p w14:paraId="6D8CFEF8" w14:textId="77777777" w:rsidR="0060285F" w:rsidRDefault="0060285F">
      <w:pPr>
        <w:rPr>
          <w:rFonts w:hint="eastAsia"/>
        </w:rPr>
      </w:pPr>
      <w:r w:rsidRPr="0060285F">
        <w:rPr>
          <w:rFonts w:hint="eastAsia"/>
          <w:b/>
        </w:rPr>
        <w:t>2</w:t>
      </w:r>
      <w:r w:rsidRPr="0060285F">
        <w:rPr>
          <w:rFonts w:hint="eastAsia"/>
          <w:b/>
        </w:rPr>
        <w:t>、</w:t>
      </w:r>
      <w:r>
        <w:rPr>
          <w:rFonts w:hint="eastAsia"/>
          <w:b/>
        </w:rPr>
        <w:t>组合逻辑电路分析</w:t>
      </w:r>
      <w:r w:rsidRPr="0060285F">
        <w:rPr>
          <w:rFonts w:hint="eastAsia"/>
        </w:rPr>
        <w:t>（</w:t>
      </w:r>
      <w:r w:rsidR="00C701A7">
        <w:rPr>
          <w:rFonts w:hint="eastAsia"/>
        </w:rPr>
        <w:t>即对一个给定的电路，找出对应的逻辑关系</w:t>
      </w:r>
      <w:r w:rsidRPr="0060285F">
        <w:rPr>
          <w:rFonts w:hint="eastAsia"/>
        </w:rPr>
        <w:t>）</w:t>
      </w:r>
    </w:p>
    <w:p w14:paraId="551E50E6" w14:textId="77777777" w:rsidR="00C701A7" w:rsidRDefault="00C701A7">
      <w:pPr>
        <w:rPr>
          <w:rFonts w:hint="eastAsia"/>
        </w:rPr>
      </w:pPr>
      <w:r>
        <w:rPr>
          <w:rFonts w:hint="eastAsia"/>
        </w:rPr>
        <w:t xml:space="preserve">   </w:t>
      </w:r>
      <w:r w:rsidRPr="00C701A7">
        <w:rPr>
          <w:rFonts w:hint="eastAsia"/>
          <w:b/>
        </w:rPr>
        <w:t>步骤：</w:t>
      </w:r>
      <w:r>
        <w:rPr>
          <w:rFonts w:hint="eastAsia"/>
        </w:rPr>
        <w:t>根据电路图写出输出变量的逻辑表达式</w:t>
      </w:r>
    </w:p>
    <w:p w14:paraId="07127B79" w14:textId="77777777" w:rsidR="00C701A7" w:rsidRDefault="00C701A7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化简和变换逻辑表达式</w:t>
      </w:r>
    </w:p>
    <w:p w14:paraId="6B17845B" w14:textId="77777777" w:rsidR="00C701A7" w:rsidRDefault="00C701A7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列出真值表，根据真值表进行功能评述</w:t>
      </w:r>
    </w:p>
    <w:p w14:paraId="003D8821" w14:textId="77777777" w:rsidR="00C701A7" w:rsidRDefault="00C701A7">
      <w:pPr>
        <w:rPr>
          <w:rFonts w:hint="eastAsia"/>
        </w:rPr>
      </w:pPr>
      <w:r w:rsidRPr="00C701A7">
        <w:rPr>
          <w:rFonts w:hint="eastAsia"/>
          <w:b/>
        </w:rPr>
        <w:t>3</w:t>
      </w:r>
      <w:r w:rsidRPr="00C701A7">
        <w:rPr>
          <w:rFonts w:hint="eastAsia"/>
          <w:b/>
        </w:rPr>
        <w:t>、组合逻辑电路的设计</w:t>
      </w:r>
      <w:r>
        <w:rPr>
          <w:rFonts w:hint="eastAsia"/>
        </w:rPr>
        <w:t>（根据功能描述，实现相应的逻辑电路）</w:t>
      </w:r>
    </w:p>
    <w:p w14:paraId="539C1136" w14:textId="77777777" w:rsidR="00C701A7" w:rsidRDefault="00C701A7">
      <w:pPr>
        <w:rPr>
          <w:rFonts w:hint="eastAsia"/>
          <w:b/>
        </w:rPr>
      </w:pPr>
      <w:r>
        <w:rPr>
          <w:rFonts w:hint="eastAsia"/>
        </w:rPr>
        <w:t xml:space="preserve">   </w:t>
      </w:r>
      <w:r w:rsidRPr="00C701A7">
        <w:rPr>
          <w:rFonts w:hint="eastAsia"/>
          <w:b/>
        </w:rPr>
        <w:t>步骤：</w:t>
      </w:r>
    </w:p>
    <w:p w14:paraId="254D1970" w14:textId="77777777" w:rsidR="00C701A7" w:rsidRDefault="00C701A7" w:rsidP="00C701A7">
      <w:pPr>
        <w:ind w:firstLineChars="147" w:firstLine="309"/>
        <w:rPr>
          <w:rFonts w:hint="eastAsia"/>
        </w:rPr>
      </w:pPr>
      <w:r>
        <w:rPr>
          <w:rFonts w:hint="eastAsia"/>
        </w:rPr>
        <w:t>完成相应的功能描述，即确定输入变量、输出变量，找出相应的因果关系，列出真值表</w:t>
      </w:r>
    </w:p>
    <w:p w14:paraId="19D5B73B" w14:textId="77777777" w:rsidR="00C701A7" w:rsidRDefault="00C701A7" w:rsidP="00C701A7">
      <w:pPr>
        <w:ind w:firstLineChars="147" w:firstLine="309"/>
        <w:rPr>
          <w:rFonts w:hint="eastAsia"/>
        </w:rPr>
      </w:pPr>
      <w:r>
        <w:rPr>
          <w:rFonts w:hint="eastAsia"/>
        </w:rPr>
        <w:t>由真值表写出逻辑表达式</w:t>
      </w:r>
    </w:p>
    <w:p w14:paraId="36E3083C" w14:textId="77777777" w:rsidR="00C701A7" w:rsidRDefault="00C701A7" w:rsidP="00C701A7">
      <w:pPr>
        <w:ind w:firstLineChars="147" w:firstLine="309"/>
        <w:rPr>
          <w:rFonts w:hint="eastAsia"/>
        </w:rPr>
      </w:pPr>
      <w:r>
        <w:rPr>
          <w:rFonts w:hint="eastAsia"/>
        </w:rPr>
        <w:t>化简逻辑表达式，把表达式变换成与相应逻辑门对应的形式</w:t>
      </w:r>
    </w:p>
    <w:p w14:paraId="3EBFA94F" w14:textId="77777777" w:rsidR="00C701A7" w:rsidRDefault="00C701A7" w:rsidP="00C701A7">
      <w:pPr>
        <w:ind w:firstLineChars="147" w:firstLine="309"/>
        <w:rPr>
          <w:rFonts w:hint="eastAsia"/>
        </w:rPr>
      </w:pPr>
      <w:r>
        <w:rPr>
          <w:rFonts w:hint="eastAsia"/>
        </w:rPr>
        <w:t>画出逻辑电路图</w:t>
      </w:r>
    </w:p>
    <w:p w14:paraId="59CF086D" w14:textId="77777777" w:rsidR="00C701A7" w:rsidRDefault="00C701A7" w:rsidP="00771F79">
      <w:pPr>
        <w:ind w:firstLineChars="147" w:firstLine="310"/>
        <w:rPr>
          <w:rFonts w:hint="eastAsia"/>
          <w:b/>
        </w:rPr>
      </w:pPr>
      <w:r w:rsidRPr="00C701A7">
        <w:rPr>
          <w:rFonts w:hint="eastAsia"/>
          <w:b/>
        </w:rPr>
        <w:t>几个实际问题的处理</w:t>
      </w:r>
      <w:r>
        <w:rPr>
          <w:rFonts w:hint="eastAsia"/>
          <w:b/>
        </w:rPr>
        <w:t>：</w:t>
      </w:r>
    </w:p>
    <w:p w14:paraId="7683176F" w14:textId="77777777" w:rsidR="00C701A7" w:rsidRDefault="00C91BF8" w:rsidP="00771F79">
      <w:pPr>
        <w:ind w:firstLineChars="147" w:firstLine="310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C701A7">
        <w:rPr>
          <w:rFonts w:hint="eastAsia"/>
          <w:b/>
        </w:rPr>
        <w:t>无关条件的包含</w:t>
      </w:r>
    </w:p>
    <w:p w14:paraId="1E26F55D" w14:textId="77777777" w:rsidR="00C91BF8" w:rsidRDefault="00C91BF8" w:rsidP="00C91BF8">
      <w:pPr>
        <w:ind w:firstLineChars="197" w:firstLine="414"/>
        <w:rPr>
          <w:rFonts w:hint="eastAsia"/>
        </w:rPr>
      </w:pPr>
      <w:r w:rsidRPr="00C91BF8">
        <w:rPr>
          <w:rFonts w:hint="eastAsia"/>
        </w:rPr>
        <w:t>对于某些实际问题，某些</w:t>
      </w:r>
      <w:r>
        <w:rPr>
          <w:rFonts w:hint="eastAsia"/>
        </w:rPr>
        <w:t>输入变量的取值与输出函数的值无关，通常将这些变量取值组合对应的最小项称为无关最小项。</w:t>
      </w:r>
    </w:p>
    <w:p w14:paraId="579FA3F6" w14:textId="77777777" w:rsidR="00C91BF8" w:rsidRDefault="00C91BF8" w:rsidP="00771F79">
      <w:pPr>
        <w:ind w:firstLineChars="197" w:firstLine="415"/>
        <w:rPr>
          <w:rFonts w:hint="eastAsia"/>
          <w:b/>
        </w:rPr>
      </w:pPr>
      <w:r w:rsidRPr="00C91BF8">
        <w:rPr>
          <w:rFonts w:hint="eastAsia"/>
          <w:b/>
        </w:rPr>
        <w:t>恰当地利用无关最小项，往往有利于函数化简。</w:t>
      </w:r>
    </w:p>
    <w:p w14:paraId="2261F088" w14:textId="77777777" w:rsidR="00C91BF8" w:rsidRDefault="00C91BF8" w:rsidP="00771F79">
      <w:pPr>
        <w:ind w:firstLineChars="147" w:firstLine="310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）多输出组合电路</w:t>
      </w:r>
    </w:p>
    <w:p w14:paraId="225554EB" w14:textId="77777777" w:rsidR="00C91BF8" w:rsidRDefault="00C91BF8" w:rsidP="00C91BF8">
      <w:pPr>
        <w:ind w:firstLineChars="147" w:firstLine="309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化简时要考虑各函数之间的</w:t>
      </w:r>
      <w:r w:rsidRPr="00C91BF8">
        <w:rPr>
          <w:rFonts w:hint="eastAsia"/>
          <w:b/>
        </w:rPr>
        <w:t>共享</w:t>
      </w:r>
      <w:r>
        <w:rPr>
          <w:rFonts w:hint="eastAsia"/>
        </w:rPr>
        <w:t>，力求整体达到最简。</w:t>
      </w:r>
    </w:p>
    <w:p w14:paraId="3EA78819" w14:textId="77777777" w:rsidR="00C91BF8" w:rsidRDefault="00C91BF8" w:rsidP="00C91BF8">
      <w:pPr>
        <w:ind w:firstLineChars="147" w:firstLine="309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）无反变量提供</w:t>
      </w:r>
    </w:p>
    <w:p w14:paraId="3C1D00EC" w14:textId="77777777" w:rsidR="00C91BF8" w:rsidRDefault="00C91BF8" w:rsidP="004C6917">
      <w:pPr>
        <w:ind w:firstLineChars="197" w:firstLine="414"/>
        <w:rPr>
          <w:rFonts w:hint="eastAsia"/>
        </w:rPr>
      </w:pPr>
      <w:r>
        <w:rPr>
          <w:rFonts w:hint="eastAsia"/>
        </w:rPr>
        <w:t>目前尚无有效的解决方法</w:t>
      </w:r>
      <w:r w:rsidR="004C6917">
        <w:rPr>
          <w:rFonts w:hint="eastAsia"/>
        </w:rPr>
        <w:t>。</w:t>
      </w:r>
    </w:p>
    <w:p w14:paraId="3FB92F68" w14:textId="77777777" w:rsidR="004C6917" w:rsidRDefault="00771F79" w:rsidP="004C6917">
      <w:pPr>
        <w:rPr>
          <w:rFonts w:hint="eastAsia"/>
          <w:b/>
        </w:rPr>
      </w:pPr>
      <w:r>
        <w:rPr>
          <w:rFonts w:hint="eastAsia"/>
          <w:noProof/>
        </w:rPr>
        <w:pict w14:anchorId="5D2ECD65">
          <v:group id="_x0000_s1051" style="position:absolute;left:0;text-align:left;margin-left:270pt;margin-top:0;width:135pt;height:144.55pt;z-index:251651072" coordorigin="3615,6117" coordsize="2700,2891">
            <v:group id="_x0000_s1052" style="position:absolute;left:3615;top:6198;width:2700;height:2810" coordorigin="3615,6198" coordsize="2700,2810">
              <v:group id="_x0000_s1053" style="position:absolute;left:3615;top:6198;width:2700;height:2810" coordorigin="3600,6198" coordsize="2700,2810">
                <v:rect id="_x0000_s1054" style="position:absolute;left:4320;top:6510;width:1080;height:2496"/>
                <v:line id="_x0000_s1055" style="position:absolute" from="3600,6666" to="4320,6667"/>
                <v:line id="_x0000_s1056" style="position:absolute" from="3600,6978" to="4320,6979"/>
                <v:line id="_x0000_s1057" style="position:absolute" from="3600,7290" to="4320,7291"/>
                <v:group id="_x0000_s1058" style="position:absolute;left:5219;top:6198;width:841;height:782" coordorigin="5219,6198" coordsize="841,782">
                  <v:shape id="_x0000_s1059" type="#_x0000_t202" style="position:absolute;left:5219;top:6198;width:541;height:782" filled="f" stroked="f">
                    <v:textbox>
                      <w:txbxContent>
                        <w:p w14:paraId="25972047" w14:textId="77777777" w:rsidR="002558EE" w:rsidRPr="00C227D8" w:rsidRDefault="002558EE" w:rsidP="00771F79">
                          <w:pPr>
                            <w:rPr>
                              <w:rFonts w:hint="eastAsia"/>
                              <w:sz w:val="44"/>
                              <w:szCs w:val="44"/>
                            </w:rPr>
                          </w:pPr>
                          <w:r w:rsidRPr="00C227D8">
                            <w:rPr>
                              <w:rFonts w:hint="eastAsia"/>
                              <w:sz w:val="44"/>
                              <w:szCs w:val="44"/>
                            </w:rPr>
                            <w:t>。</w:t>
                          </w:r>
                        </w:p>
                      </w:txbxContent>
                    </v:textbox>
                  </v:shape>
                  <v:line id="_x0000_s1060" style="position:absolute" from="5520,6681" to="6060,6682"/>
                </v:group>
                <v:group id="_x0000_s1061" style="position:absolute;left:5220;top:6508;width:841;height:782" coordorigin="5219,6198" coordsize="841,782">
                  <v:shape id="_x0000_s1062" type="#_x0000_t202" style="position:absolute;left:5219;top:6198;width:541;height:782" filled="f" stroked="f">
                    <v:textbox>
                      <w:txbxContent>
                        <w:p w14:paraId="006E618B" w14:textId="77777777" w:rsidR="002558EE" w:rsidRPr="00C227D8" w:rsidRDefault="002558EE" w:rsidP="00771F79">
                          <w:pPr>
                            <w:rPr>
                              <w:rFonts w:hint="eastAsia"/>
                              <w:sz w:val="44"/>
                              <w:szCs w:val="44"/>
                            </w:rPr>
                          </w:pPr>
                          <w:r w:rsidRPr="00C227D8">
                            <w:rPr>
                              <w:rFonts w:hint="eastAsia"/>
                              <w:sz w:val="44"/>
                              <w:szCs w:val="44"/>
                            </w:rPr>
                            <w:t>。</w:t>
                          </w:r>
                        </w:p>
                      </w:txbxContent>
                    </v:textbox>
                  </v:shape>
                  <v:line id="_x0000_s1063" style="position:absolute" from="5520,6681" to="6060,6682"/>
                </v:group>
                <v:group id="_x0000_s1064" style="position:absolute;left:5220;top:8068;width:841;height:782" coordorigin="5219,6198" coordsize="841,782">
                  <v:shape id="_x0000_s1065" type="#_x0000_t202" style="position:absolute;left:5219;top:6198;width:541;height:782" filled="f" stroked="f">
                    <v:textbox>
                      <w:txbxContent>
                        <w:p w14:paraId="100545FF" w14:textId="77777777" w:rsidR="002558EE" w:rsidRPr="00C227D8" w:rsidRDefault="002558EE" w:rsidP="00771F79">
                          <w:pPr>
                            <w:rPr>
                              <w:rFonts w:hint="eastAsia"/>
                              <w:sz w:val="44"/>
                              <w:szCs w:val="44"/>
                            </w:rPr>
                          </w:pPr>
                          <w:r w:rsidRPr="00C227D8">
                            <w:rPr>
                              <w:rFonts w:hint="eastAsia"/>
                              <w:sz w:val="44"/>
                              <w:szCs w:val="44"/>
                            </w:rPr>
                            <w:t>。</w:t>
                          </w:r>
                        </w:p>
                      </w:txbxContent>
                    </v:textbox>
                  </v:shape>
                  <v:line id="_x0000_s1066" style="position:absolute" from="5520,6681" to="6060,6682"/>
                </v:group>
                <v:group id="_x0000_s1067" style="position:absolute;left:3690;top:8226;width:871;height:782" coordorigin="5130,9316" coordsize="871,782">
                  <v:shape id="_x0000_s1068" type="#_x0000_t202" style="position:absolute;left:5460;top:9316;width:541;height:782" filled="f" stroked="f">
                    <v:textbox>
                      <w:txbxContent>
                        <w:p w14:paraId="77D80B6B" w14:textId="77777777" w:rsidR="002558EE" w:rsidRPr="00C227D8" w:rsidRDefault="002558EE" w:rsidP="00771F79">
                          <w:pPr>
                            <w:rPr>
                              <w:rFonts w:hint="eastAsia"/>
                              <w:sz w:val="44"/>
                              <w:szCs w:val="44"/>
                            </w:rPr>
                          </w:pPr>
                          <w:r w:rsidRPr="00C227D8">
                            <w:rPr>
                              <w:rFonts w:hint="eastAsia"/>
                              <w:sz w:val="44"/>
                              <w:szCs w:val="44"/>
                            </w:rPr>
                            <w:t>。</w:t>
                          </w:r>
                        </w:p>
                      </w:txbxContent>
                    </v:textbox>
                  </v:shape>
                  <v:line id="_x0000_s1069" style="position:absolute" from="5130,9814" to="5670,9815"/>
                </v:group>
                <v:group id="_x0000_s1070" style="position:absolute;left:3675;top:7863;width:871;height:782" coordorigin="5130,9316" coordsize="871,782">
                  <v:shape id="_x0000_s1071" type="#_x0000_t202" style="position:absolute;left:5460;top:9316;width:541;height:782" filled="f" stroked="f">
                    <v:textbox>
                      <w:txbxContent>
                        <w:p w14:paraId="0CDD30F2" w14:textId="77777777" w:rsidR="002558EE" w:rsidRPr="00C227D8" w:rsidRDefault="002558EE" w:rsidP="00771F79">
                          <w:pPr>
                            <w:rPr>
                              <w:rFonts w:hint="eastAsia"/>
                              <w:sz w:val="44"/>
                              <w:szCs w:val="44"/>
                            </w:rPr>
                          </w:pPr>
                          <w:r w:rsidRPr="00C227D8">
                            <w:rPr>
                              <w:rFonts w:hint="eastAsia"/>
                              <w:sz w:val="44"/>
                              <w:szCs w:val="44"/>
                            </w:rPr>
                            <w:t>。</w:t>
                          </w:r>
                        </w:p>
                      </w:txbxContent>
                    </v:textbox>
                  </v:shape>
                  <v:line id="_x0000_s1072" style="position:absolute" from="5130,9814" to="5670,9815"/>
                </v:group>
                <v:line id="_x0000_s1073" style="position:absolute" from="3600,8039" to="4320,8040"/>
                <v:shape id="_x0000_s1074" type="#_x0000_t202" style="position:absolute;left:5580;top:7446;width:720;height:780" filled="f" stroked="f">
                  <v:textbox>
                    <w:txbxContent>
                      <w:p w14:paraId="3360B5CA" w14:textId="77777777" w:rsidR="002558EE" w:rsidRDefault="002558EE" w:rsidP="00771F79">
                        <w:r>
                          <w:rPr>
                            <w:rFonts w:ascii="宋体" w:hAnsi="宋体" w:hint="eastAsia"/>
                          </w:rPr>
                          <w:t>┇</w:t>
                        </w:r>
                      </w:p>
                      <w:p w14:paraId="202AE41F" w14:textId="77777777" w:rsidR="002558EE" w:rsidRPr="00471278" w:rsidRDefault="002558EE" w:rsidP="00771F79"/>
                    </w:txbxContent>
                  </v:textbox>
                </v:shape>
              </v:group>
              <v:group id="_x0000_s1075" style="position:absolute;left:4320;top:6354;width:1335;height:2592" coordorigin="4320,6354" coordsize="1335,2592">
                <v:group id="_x0000_s1076" style="position:absolute;left:4920;top:6354;width:735;height:2496" coordorigin="4920,6354" coordsize="735,2496">
                  <v:shape id="_x0000_s1077" type="#_x0000_t202" style="position:absolute;left:4920;top:6354;width:720;height:624" filled="f" stroked="f">
                    <v:textbox>
                      <w:txbxContent>
                        <w:p w14:paraId="333A7135" w14:textId="77777777" w:rsidR="002558EE" w:rsidRDefault="002558EE" w:rsidP="00771F79">
                          <w:pPr>
                            <w:rPr>
                              <w:rFonts w:hint="eastAsia"/>
                            </w:rPr>
                          </w:pPr>
                          <w:r>
                            <w:ruby>
                              <w:rubyPr>
                                <w:rubyAlign w:val="distributeSpace"/>
                                <w:hps w:val="10"/>
                                <w:hpsRaise w:val="18"/>
                                <w:hpsBaseText w:val="21"/>
                                <w:lid w:val="zh-CN"/>
                              </w:rubyPr>
                              <w:rt>
                                <w:r w:rsidR="002558EE" w:rsidRPr="00471278">
                                  <w:rPr>
                                    <w:sz w:val="10"/>
                                  </w:rPr>
                                  <w:t>——</w:t>
                                </w:r>
                              </w:rt>
                              <w:rubyBase>
                                <w:r w:rsidR="002558EE">
                                  <w:t>Y</w:t>
                                </w:r>
                              </w:rubyBase>
                            </w:ruby>
                          </w:r>
                          <w:r w:rsidRPr="00471278">
                            <w:rPr>
                              <w:rFonts w:hint="eastAsia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78" type="#_x0000_t202" style="position:absolute;left:4920;top:6666;width:720;height:624" filled="f" stroked="f">
                    <v:textbox>
                      <w:txbxContent>
                        <w:p w14:paraId="513B0B7C" w14:textId="77777777" w:rsidR="002558EE" w:rsidRDefault="002558EE" w:rsidP="00771F79">
                          <w:pPr>
                            <w:rPr>
                              <w:rFonts w:hint="eastAsia"/>
                            </w:rPr>
                          </w:pPr>
                          <w:r>
                            <w:ruby>
                              <w:rubyPr>
                                <w:rubyAlign w:val="distributeSpace"/>
                                <w:hps w:val="10"/>
                                <w:hpsRaise w:val="18"/>
                                <w:hpsBaseText w:val="21"/>
                                <w:lid w:val="zh-CN"/>
                              </w:rubyPr>
                              <w:rt>
                                <w:r w:rsidR="002558EE" w:rsidRPr="00471278">
                                  <w:rPr>
                                    <w:sz w:val="10"/>
                                  </w:rPr>
                                  <w:t>——</w:t>
                                </w:r>
                              </w:rt>
                              <w:rubyBase>
                                <w:r w:rsidR="002558EE">
                                  <w:t>Y</w:t>
                                </w:r>
                              </w:rubyBase>
                            </w:ruby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79" type="#_x0000_t202" style="position:absolute;left:4935;top:8226;width:720;height:624" filled="f" stroked="f">
                    <v:textbox>
                      <w:txbxContent>
                        <w:p w14:paraId="15ABE979" w14:textId="77777777" w:rsidR="002558EE" w:rsidRDefault="002558EE" w:rsidP="00771F79">
                          <w:pPr>
                            <w:rPr>
                              <w:rFonts w:hint="eastAsia"/>
                            </w:rPr>
                          </w:pPr>
                          <w:r>
                            <w:ruby>
                              <w:rubyPr>
                                <w:rubyAlign w:val="distributeSpace"/>
                                <w:hps w:val="10"/>
                                <w:hpsRaise w:val="18"/>
                                <w:hpsBaseText w:val="21"/>
                                <w:lid w:val="zh-CN"/>
                              </w:rubyPr>
                              <w:rt>
                                <w:r w:rsidR="002558EE" w:rsidRPr="00471278">
                                  <w:rPr>
                                    <w:sz w:val="10"/>
                                  </w:rPr>
                                  <w:t>——</w:t>
                                </w:r>
                              </w:rt>
                              <w:rubyBase>
                                <w:r w:rsidR="002558EE">
                                  <w:t>Y</w:t>
                                </w:r>
                              </w:rubyBase>
                            </w:ruby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group id="_x0000_s1080" style="position:absolute;left:4320;top:6510;width:735;height:2436" coordorigin="4320,6510" coordsize="735,2436">
                  <v:group id="_x0000_s1081" style="position:absolute;left:4320;top:6510;width:735;height:2436" coordorigin="4320,6510" coordsize="735,2436">
                    <v:group id="_x0000_s1082" style="position:absolute;left:4320;top:6510;width:735;height:2436" coordorigin="4320,6510" coordsize="735,2436">
                      <v:shape id="_x0000_s1083" type="#_x0000_t202" style="position:absolute;left:4335;top:8322;width:720;height:624" filled="f" stroked="f">
                        <v:textbox>
                          <w:txbxContent>
                            <w:p w14:paraId="1195D21E" w14:textId="77777777" w:rsidR="002558EE" w:rsidRDefault="002558EE" w:rsidP="00771F7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uby>
                                  <w:rubyPr>
                                    <w:rubyAlign w:val="distributeSpace"/>
                                    <w:hps w:val="10"/>
                                    <w:hpsRaise w:val="18"/>
                                    <w:hpsBaseText w:val="21"/>
                                    <w:lid w:val="zh-CN"/>
                                  </w:rubyPr>
                                  <w:rt>
                                    <w:r w:rsidR="002558EE" w:rsidRPr="00471278">
                                      <w:rPr>
                                        <w:sz w:val="10"/>
                                      </w:rPr>
                                      <w:t>——</w:t>
                                    </w:r>
                                  </w:rt>
                                  <w:rubyBase>
                                    <w:r w:rsidR="002558EE">
                                      <w:t>G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2B</w:t>
                              </w:r>
                            </w:p>
                          </w:txbxContent>
                        </v:textbox>
                      </v:shape>
                      <v:shape id="_x0000_s1084" type="#_x0000_t202" style="position:absolute;left:4320;top:7818;width:720;height:468" filled="f" stroked="f">
                        <v:textbox>
                          <w:txbxContent>
                            <w:p w14:paraId="6BA78A9E" w14:textId="77777777" w:rsidR="002558EE" w:rsidRDefault="002558EE" w:rsidP="00771F7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085" type="#_x0000_t202" style="position:absolute;left:4320;top:6510;width:720;height:468" filled="f" stroked="f">
                        <v:textbox>
                          <w:txbxContent>
                            <w:p w14:paraId="08A950CD" w14:textId="77777777" w:rsidR="002558EE" w:rsidRDefault="002558EE" w:rsidP="00771F7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_x0000_s1086" type="#_x0000_t202" style="position:absolute;left:4320;top:7134;width:720;height:468" filled="f" stroked="f">
                        <v:textbox>
                          <w:txbxContent>
                            <w:p w14:paraId="1AA4F69A" w14:textId="77777777" w:rsidR="002558EE" w:rsidRDefault="002558EE" w:rsidP="00771F7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  <v:shape id="_x0000_s1087" type="#_x0000_t202" style="position:absolute;left:4320;top:7989;width:720;height:624" filled="f" stroked="f">
                      <v:textbox>
                        <w:txbxContent>
                          <w:p w14:paraId="2ACF8658" w14:textId="77777777" w:rsidR="002558EE" w:rsidRDefault="002558EE" w:rsidP="00771F7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uby>
                                <w:rubyPr>
                                  <w:rubyAlign w:val="distributeSpace"/>
                                  <w:hps w:val="10"/>
                                  <w:hpsRaise w:val="18"/>
                                  <w:hpsBaseText w:val="21"/>
                                  <w:lid w:val="zh-CN"/>
                                </w:rubyPr>
                                <w:rt>
                                  <w:r w:rsidR="002558EE" w:rsidRPr="00471278">
                                    <w:rPr>
                                      <w:sz w:val="10"/>
                                    </w:rPr>
                                    <w:t>——</w:t>
                                  </w:r>
                                </w:rt>
                                <w:rubyBase>
                                  <w:r w:rsidR="002558EE">
                                    <w:t>G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2A</w:t>
                            </w:r>
                          </w:p>
                        </w:txbxContent>
                      </v:textbox>
                    </v:shape>
                  </v:group>
                  <v:shape id="_x0000_s1088" type="#_x0000_t202" style="position:absolute;left:4320;top:6810;width:720;height:468" filled="f" stroked="f">
                    <v:textbox>
                      <w:txbxContent>
                        <w:p w14:paraId="5CA04123" w14:textId="77777777" w:rsidR="002558EE" w:rsidRDefault="002558EE" w:rsidP="00771F79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</v:group>
            </v:group>
            <v:shape id="_x0000_s1089" type="#_x0000_t202" style="position:absolute;left:4320;top:6117;width:1080;height:468" filled="f" stroked="f">
              <v:fill opacity="0"/>
              <v:textbox>
                <w:txbxContent>
                  <w:p w14:paraId="546DB762" w14:textId="77777777" w:rsidR="002558EE" w:rsidRDefault="002558EE" w:rsidP="00771F79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74138</w:t>
                    </w:r>
                  </w:p>
                </w:txbxContent>
              </v:textbox>
            </v:shape>
          </v:group>
        </w:pict>
      </w:r>
      <w:r w:rsidR="004C6917" w:rsidRPr="004C6917">
        <w:rPr>
          <w:rFonts w:hint="eastAsia"/>
          <w:b/>
        </w:rPr>
        <w:t>4</w:t>
      </w:r>
      <w:r w:rsidR="004C6917" w:rsidRPr="004C6917">
        <w:rPr>
          <w:rFonts w:hint="eastAsia"/>
          <w:b/>
        </w:rPr>
        <w:t>、</w:t>
      </w:r>
      <w:r w:rsidR="004C6917">
        <w:rPr>
          <w:rFonts w:hint="eastAsia"/>
          <w:b/>
        </w:rPr>
        <w:t>常用的组合逻辑电路</w:t>
      </w:r>
    </w:p>
    <w:p w14:paraId="3E5C822C" w14:textId="77777777" w:rsidR="00771F79" w:rsidRDefault="004C6917" w:rsidP="004C6917">
      <w:pPr>
        <w:rPr>
          <w:rFonts w:hint="eastAsia"/>
          <w:b/>
        </w:rPr>
      </w:pPr>
      <w:r>
        <w:rPr>
          <w:rFonts w:hint="eastAsia"/>
          <w:b/>
        </w:rPr>
        <w:t xml:space="preserve">   </w:t>
      </w:r>
      <w:r w:rsidR="00771F79">
        <w:rPr>
          <w:rFonts w:hint="eastAsia"/>
          <w:b/>
        </w:rPr>
        <w:t>（</w:t>
      </w:r>
      <w:r w:rsidR="00771F79">
        <w:rPr>
          <w:rFonts w:hint="eastAsia"/>
          <w:b/>
        </w:rPr>
        <w:t>1</w:t>
      </w:r>
      <w:r w:rsidR="00771F79">
        <w:rPr>
          <w:rFonts w:hint="eastAsia"/>
          <w:b/>
        </w:rPr>
        <w:t>）</w:t>
      </w:r>
      <w:r>
        <w:rPr>
          <w:rFonts w:hint="eastAsia"/>
          <w:b/>
        </w:rPr>
        <w:t>译码器</w:t>
      </w:r>
    </w:p>
    <w:p w14:paraId="7DFAA035" w14:textId="77777777" w:rsidR="00771F79" w:rsidRDefault="00771F79" w:rsidP="00771F79">
      <w:pPr>
        <w:ind w:firstLineChars="150" w:firstLine="315"/>
        <w:rPr>
          <w:rFonts w:hint="eastAsia"/>
        </w:rPr>
      </w:pPr>
      <w:r>
        <w:rPr>
          <w:rFonts w:hint="eastAsia"/>
        </w:rPr>
        <w:t>功能：</w:t>
      </w:r>
      <w:r w:rsidR="004C6917">
        <w:rPr>
          <w:rFonts w:hint="eastAsia"/>
        </w:rPr>
        <w:t>对具有特定含义的输入代码进行“翻译”，</w:t>
      </w:r>
    </w:p>
    <w:p w14:paraId="12E1035F" w14:textId="77777777" w:rsidR="004C6917" w:rsidRDefault="004C6917" w:rsidP="00771F79">
      <w:pPr>
        <w:ind w:firstLineChars="150" w:firstLine="315"/>
        <w:rPr>
          <w:rFonts w:hint="eastAsia"/>
        </w:rPr>
      </w:pPr>
      <w:r>
        <w:rPr>
          <w:rFonts w:hint="eastAsia"/>
        </w:rPr>
        <w:t>并产生相应的输出信号。</w:t>
      </w:r>
    </w:p>
    <w:p w14:paraId="5D4B1F90" w14:textId="77777777" w:rsidR="00771F79" w:rsidRDefault="00771F79" w:rsidP="004C691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右图为常见的</w:t>
      </w:r>
      <w:r>
        <w:rPr>
          <w:rFonts w:hint="eastAsia"/>
        </w:rPr>
        <w:t>3:8</w:t>
      </w:r>
      <w:r>
        <w:rPr>
          <w:rFonts w:hint="eastAsia"/>
        </w:rPr>
        <w:t>译码器</w:t>
      </w:r>
    </w:p>
    <w:p w14:paraId="2606BF2A" w14:textId="77777777" w:rsidR="00771F79" w:rsidRDefault="00771F79" w:rsidP="004C6917">
      <w:pPr>
        <w:rPr>
          <w:rFonts w:hint="eastAsia"/>
        </w:rPr>
      </w:pPr>
    </w:p>
    <w:p w14:paraId="6BE07EA7" w14:textId="77777777" w:rsidR="00771F79" w:rsidRDefault="00771F79" w:rsidP="004C6917">
      <w:pPr>
        <w:rPr>
          <w:rFonts w:hint="eastAsia"/>
        </w:rPr>
      </w:pPr>
    </w:p>
    <w:p w14:paraId="1E67C90D" w14:textId="77777777" w:rsidR="00771F79" w:rsidRDefault="00771F79" w:rsidP="004C6917">
      <w:pPr>
        <w:rPr>
          <w:rFonts w:hint="eastAsia"/>
        </w:rPr>
      </w:pPr>
    </w:p>
    <w:p w14:paraId="0E98BF48" w14:textId="77777777" w:rsidR="00771F79" w:rsidRDefault="00771F79" w:rsidP="004C6917">
      <w:pPr>
        <w:rPr>
          <w:rFonts w:hint="eastAsia"/>
        </w:rPr>
      </w:pPr>
    </w:p>
    <w:p w14:paraId="14EEF28B" w14:textId="77777777" w:rsidR="00771F79" w:rsidRDefault="00771F79" w:rsidP="004C6917">
      <w:pPr>
        <w:rPr>
          <w:rFonts w:hint="eastAsia"/>
        </w:rPr>
      </w:pPr>
    </w:p>
    <w:p w14:paraId="2DDB799E" w14:textId="77777777" w:rsidR="00771F79" w:rsidRDefault="00771F79" w:rsidP="004C6917">
      <w:pPr>
        <w:rPr>
          <w:rFonts w:hint="eastAsia"/>
          <w:b/>
        </w:rPr>
      </w:pPr>
      <w:r>
        <w:rPr>
          <w:rFonts w:hint="eastAsia"/>
        </w:rPr>
        <w:lastRenderedPageBreak/>
        <w:t xml:space="preserve">  </w:t>
      </w:r>
      <w:r w:rsidRPr="00771F79">
        <w:rPr>
          <w:rFonts w:hint="eastAsia"/>
          <w:b/>
        </w:rPr>
        <w:t>（</w:t>
      </w:r>
      <w:r w:rsidRPr="00771F79">
        <w:rPr>
          <w:rFonts w:hint="eastAsia"/>
          <w:b/>
        </w:rPr>
        <w:t>2</w:t>
      </w:r>
      <w:r w:rsidRPr="00771F79">
        <w:rPr>
          <w:rFonts w:hint="eastAsia"/>
          <w:b/>
        </w:rPr>
        <w:t>）加法器</w:t>
      </w:r>
    </w:p>
    <w:p w14:paraId="57D561F0" w14:textId="77777777" w:rsidR="00C97210" w:rsidRPr="002C4CCF" w:rsidRDefault="00C97210" w:rsidP="00C97210">
      <w:pPr>
        <w:rPr>
          <w:rFonts w:hint="eastAsia"/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半加器</w:t>
      </w:r>
      <w:r w:rsidRPr="00C97210">
        <w:rPr>
          <w:rFonts w:hint="eastAsia"/>
        </w:rPr>
        <w:t>（</w:t>
      </w:r>
      <w:r>
        <w:rPr>
          <w:rFonts w:hint="eastAsia"/>
        </w:rPr>
        <w:t>不考虑低位进位</w:t>
      </w:r>
      <w:r w:rsidRPr="00C97210">
        <w:rPr>
          <w:rFonts w:hint="eastAsia"/>
        </w:rPr>
        <w:t>）</w:t>
      </w:r>
      <w:r>
        <w:rPr>
          <w:rFonts w:hint="eastAsia"/>
        </w:rPr>
        <w:t xml:space="preserve"> </w:t>
      </w:r>
      <w:r>
        <w:t>F</w:t>
      </w:r>
      <w:r>
        <w:rPr>
          <w:rFonts w:ascii="宋体" w:hAnsi="宋体" w:hint="eastAsia"/>
        </w:rPr>
        <w:t>＝</w:t>
      </w:r>
      <w:r>
        <w:rPr>
          <w:rFonts w:hint="eastAsia"/>
        </w:rPr>
        <w:t>A</w:t>
      </w:r>
      <w:r>
        <w:rPr>
          <w:rFonts w:ascii="宋体" w:hAnsi="宋体" w:hint="eastAsia"/>
        </w:rPr>
        <w:t>+</w:t>
      </w:r>
      <w:r>
        <w:rPr>
          <w:rFonts w:hint="eastAsia"/>
        </w:rPr>
        <w:t>B   C</w:t>
      </w:r>
      <w:r>
        <w:rPr>
          <w:rFonts w:hint="eastAsia"/>
        </w:rPr>
        <w:t>为向高位的进位</w:t>
      </w:r>
    </w:p>
    <w:p w14:paraId="301B0F3A" w14:textId="77777777" w:rsidR="00C97210" w:rsidRDefault="00C97210" w:rsidP="00085F4A">
      <w:pPr>
        <w:ind w:firstLineChars="441" w:firstLine="926"/>
      </w:pPr>
      <w:r>
        <w:rPr>
          <w:rFonts w:hint="eastAsia"/>
        </w:rPr>
        <w:t>真值表</w:t>
      </w:r>
      <w:r>
        <w:rPr>
          <w:rFonts w:hint="eastAsia"/>
        </w:rPr>
        <w:t xml:space="preserve">                              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1643"/>
      </w:tblGrid>
      <w:tr w:rsidR="00C97210" w14:paraId="0233FCFC" w14:textId="77777777" w:rsidTr="00C97210">
        <w:tc>
          <w:tcPr>
            <w:tcW w:w="2065" w:type="dxa"/>
          </w:tcPr>
          <w:p w14:paraId="1923F226" w14:textId="77777777" w:rsidR="00C97210" w:rsidRDefault="00C97210" w:rsidP="00A70BB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    B</w:t>
            </w:r>
          </w:p>
        </w:tc>
        <w:tc>
          <w:tcPr>
            <w:tcW w:w="1643" w:type="dxa"/>
          </w:tcPr>
          <w:p w14:paraId="130D59A0" w14:textId="77777777" w:rsidR="00C97210" w:rsidRDefault="00C97210" w:rsidP="00A70BB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   C</w:t>
            </w:r>
          </w:p>
        </w:tc>
      </w:tr>
      <w:tr w:rsidR="00C97210" w14:paraId="68CC3067" w14:textId="77777777" w:rsidTr="00C97210">
        <w:tc>
          <w:tcPr>
            <w:tcW w:w="2065" w:type="dxa"/>
          </w:tcPr>
          <w:p w14:paraId="1F7D0952" w14:textId="77777777" w:rsidR="00C97210" w:rsidRDefault="00C97210" w:rsidP="00A70BB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0    </w:t>
            </w:r>
            <w:proofErr w:type="spellStart"/>
            <w:r>
              <w:rPr>
                <w:rFonts w:hint="eastAsia"/>
                <w:szCs w:val="21"/>
              </w:rPr>
              <w:t>0</w:t>
            </w:r>
            <w:proofErr w:type="spellEnd"/>
          </w:p>
        </w:tc>
        <w:tc>
          <w:tcPr>
            <w:tcW w:w="1643" w:type="dxa"/>
          </w:tcPr>
          <w:p w14:paraId="1ADB43FE" w14:textId="77777777" w:rsidR="00C97210" w:rsidRDefault="00C97210" w:rsidP="00A70BB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0   </w:t>
            </w:r>
            <w:proofErr w:type="spellStart"/>
            <w:r>
              <w:rPr>
                <w:rFonts w:hint="eastAsia"/>
                <w:szCs w:val="21"/>
              </w:rPr>
              <w:t>0</w:t>
            </w:r>
            <w:proofErr w:type="spellEnd"/>
          </w:p>
        </w:tc>
      </w:tr>
      <w:tr w:rsidR="00C97210" w14:paraId="1C764C1A" w14:textId="77777777" w:rsidTr="00C97210">
        <w:trPr>
          <w:trHeight w:val="306"/>
        </w:trPr>
        <w:tc>
          <w:tcPr>
            <w:tcW w:w="2065" w:type="dxa"/>
          </w:tcPr>
          <w:p w14:paraId="7C69C40B" w14:textId="77777777" w:rsidR="00C97210" w:rsidRDefault="00C97210" w:rsidP="00A70BB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0    1</w:t>
            </w:r>
          </w:p>
        </w:tc>
        <w:tc>
          <w:tcPr>
            <w:tcW w:w="1643" w:type="dxa"/>
          </w:tcPr>
          <w:p w14:paraId="0092D808" w14:textId="77777777" w:rsidR="00C97210" w:rsidRDefault="00C97210" w:rsidP="00A70BB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1   0</w:t>
            </w:r>
          </w:p>
        </w:tc>
      </w:tr>
      <w:tr w:rsidR="00C97210" w14:paraId="1DFC6E31" w14:textId="77777777" w:rsidTr="00C97210">
        <w:tc>
          <w:tcPr>
            <w:tcW w:w="2065" w:type="dxa"/>
          </w:tcPr>
          <w:p w14:paraId="015246D6" w14:textId="77777777" w:rsidR="00C97210" w:rsidRDefault="00C97210" w:rsidP="00A70BB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1    0</w:t>
            </w:r>
          </w:p>
        </w:tc>
        <w:tc>
          <w:tcPr>
            <w:tcW w:w="1643" w:type="dxa"/>
          </w:tcPr>
          <w:p w14:paraId="4C742000" w14:textId="77777777" w:rsidR="00C97210" w:rsidRDefault="00C97210" w:rsidP="00A70BB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1   0</w:t>
            </w:r>
          </w:p>
        </w:tc>
      </w:tr>
      <w:tr w:rsidR="00C97210" w14:paraId="09DE5B91" w14:textId="77777777" w:rsidTr="00C97210">
        <w:tc>
          <w:tcPr>
            <w:tcW w:w="2065" w:type="dxa"/>
          </w:tcPr>
          <w:p w14:paraId="781C0E63" w14:textId="77777777" w:rsidR="00C97210" w:rsidRDefault="00C97210" w:rsidP="00A70BB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 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</w:p>
        </w:tc>
        <w:tc>
          <w:tcPr>
            <w:tcW w:w="1643" w:type="dxa"/>
          </w:tcPr>
          <w:p w14:paraId="6760DBD5" w14:textId="77777777" w:rsidR="00C97210" w:rsidRDefault="00C97210" w:rsidP="00A70BB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0   1</w:t>
            </w:r>
          </w:p>
        </w:tc>
      </w:tr>
    </w:tbl>
    <w:p w14:paraId="326B6D58" w14:textId="77777777" w:rsidR="00771F79" w:rsidRPr="00C97210" w:rsidRDefault="00670661" w:rsidP="004C6917">
      <w:pPr>
        <w:rPr>
          <w:rFonts w:hint="eastAsia"/>
        </w:rPr>
      </w:pPr>
      <w:r>
        <w:rPr>
          <w:rFonts w:hint="eastAsia"/>
          <w:b/>
          <w:noProof/>
        </w:rPr>
        <w:pict w14:anchorId="678A77B4">
          <v:group id="_x0000_s1103" style="position:absolute;left:0;text-align:left;margin-left:72.75pt;margin-top:16.65pt;width:116.25pt;height:120.75pt;z-index:251652096;mso-position-horizontal-relative:text;mso-position-vertical-relative:text" coordorigin="3780,10083" coordsize="2325,2415">
            <v:shape id="_x0000_s1104" type="#_x0000_t202" style="position:absolute;left:5235;top:10083;width:540;height:468" filled="f" stroked="f">
              <v:textbox>
                <w:txbxContent>
                  <w:p w14:paraId="40583B86" w14:textId="77777777" w:rsidR="002558EE" w:rsidRPr="0059239F" w:rsidRDefault="002558EE" w:rsidP="00670661">
                    <w:pPr>
                      <w:rPr>
                        <w:rFonts w:hint="eastAsia"/>
                        <w:szCs w:val="21"/>
                      </w:rPr>
                    </w:pPr>
                    <w:r w:rsidRPr="0059239F">
                      <w:rPr>
                        <w:rFonts w:hint="eastAsia"/>
                        <w:szCs w:val="21"/>
                      </w:rPr>
                      <w:t>F</w:t>
                    </w:r>
                  </w:p>
                </w:txbxContent>
              </v:textbox>
            </v:shape>
            <v:group id="_x0000_s1105" style="position:absolute;left:3780;top:10410;width:2160;height:1716" coordorigin="4320,10098" coordsize="2160,1716">
              <v:group id="_x0000_s1106" style="position:absolute;left:4320;top:10098;width:2160;height:1716" coordorigin="4320,10098" coordsize="2160,1716">
                <v:group id="_x0000_s1107" style="position:absolute;left:4320;top:10098;width:2160;height:1716" coordorigin="4320,10098" coordsize="2160,1716">
                  <v:group id="_x0000_s1108" style="position:absolute;left:4320;top:10098;width:2160;height:936" coordorigin="4320,10098" coordsize="2160,936">
                    <v:group id="_x0000_s1109" style="position:absolute;left:4320;top:10566;width:900;height:468" coordorigin="3458,4776" coordsize="781,408">
                      <v:rect id="_x0000_s1110" style="position:absolute;left:3458;top:4776;width:781;height:408"/>
                      <v:shape id="_x0000_s1111" type="#_x0000_t202" style="position:absolute;left:3614;top:4776;width:470;height:408" filled="f" stroked="f">
                        <v:textbox style="mso-next-textbox:#_x0000_s1111">
                          <w:txbxContent>
                            <w:p w14:paraId="53D349A2" w14:textId="77777777" w:rsidR="002558EE" w:rsidRDefault="002558EE" w:rsidP="0067066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&amp;</w:t>
                              </w:r>
                            </w:p>
                          </w:txbxContent>
                        </v:textbox>
                      </v:shape>
                    </v:group>
                    <v:group id="_x0000_s1112" style="position:absolute;left:5580;top:10566;width:900;height:468" coordorigin="3458,4776" coordsize="781,408">
                      <v:rect id="_x0000_s1113" style="position:absolute;left:3458;top:4776;width:781;height:408"/>
                      <v:shape id="_x0000_s1114" type="#_x0000_t202" style="position:absolute;left:3614;top:4776;width:470;height:408" filled="f" stroked="f">
                        <v:textbox style="mso-next-textbox:#_x0000_s1114">
                          <w:txbxContent>
                            <w:p w14:paraId="09D62E52" w14:textId="77777777" w:rsidR="002558EE" w:rsidRDefault="002558EE" w:rsidP="0067066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=1</w:t>
                              </w:r>
                            </w:p>
                          </w:txbxContent>
                        </v:textbox>
                      </v:shape>
                    </v:group>
                    <v:line id="_x0000_s1115" style="position:absolute" from="6014,10098" to="6015,10566"/>
                    <v:line id="_x0000_s1116" style="position:absolute" from="4770,10098" to="4771,10566"/>
                  </v:group>
                  <v:group id="_x0000_s1117" style="position:absolute;left:4500;top:11034;width:1801;height:780" coordorigin="4500,11034" coordsize="1801,780">
                    <v:line id="_x0000_s1118" style="position:absolute" from="6300,11034" to="6301,11814"/>
                    <v:line id="_x0000_s1119" style="position:absolute" from="5760,11034" to="5761,11814"/>
                    <v:line id="_x0000_s1120" style="position:absolute" from="4500,11034" to="4501,11502"/>
                    <v:line id="_x0000_s1121" style="position:absolute" from="5040,11034" to="5041,11346"/>
                    <v:line id="_x0000_s1122" style="position:absolute" from="5040,11346" to="6300,11347"/>
                    <v:line id="_x0000_s1123" style="position:absolute" from="4500,11502" to="5760,11503"/>
                  </v:group>
                </v:group>
                <v:shape id="_x0000_s1124" type="#_x0000_t202" style="position:absolute;left:5565;top:11137;width:360;height:536" filled="f" stroked="f">
                  <v:textbox style="mso-next-textbox:#_x0000_s1124">
                    <w:txbxContent>
                      <w:p w14:paraId="65930612" w14:textId="77777777" w:rsidR="002558EE" w:rsidRPr="00CF37D7" w:rsidRDefault="002558EE" w:rsidP="00670661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CF37D7">
                          <w:rPr>
                            <w:sz w:val="28"/>
                            <w:szCs w:val="28"/>
                          </w:rPr>
                          <w:t>•</w:t>
                        </w:r>
                      </w:p>
                    </w:txbxContent>
                  </v:textbox>
                </v:shape>
              </v:group>
              <v:shape id="_x0000_s1125" type="#_x0000_t202" style="position:absolute;left:6105;top:10981;width:360;height:536" filled="f" stroked="f">
                <v:textbox style="mso-next-textbox:#_x0000_s1125">
                  <w:txbxContent>
                    <w:p w14:paraId="16537AC4" w14:textId="77777777" w:rsidR="002558EE" w:rsidRPr="00CF37D7" w:rsidRDefault="002558EE" w:rsidP="00670661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CF37D7">
                        <w:rPr>
                          <w:sz w:val="28"/>
                          <w:szCs w:val="28"/>
                        </w:rPr>
                        <w:t>•</w:t>
                      </w:r>
                    </w:p>
                  </w:txbxContent>
                </v:textbox>
              </v:shape>
            </v:group>
            <v:shape id="_x0000_s1126" type="#_x0000_t202" style="position:absolute;left:3945;top:10098;width:540;height:468" filled="f" stroked="f">
              <v:textbox>
                <w:txbxContent>
                  <w:p w14:paraId="29F5FDC6" w14:textId="77777777" w:rsidR="002558EE" w:rsidRPr="0059239F" w:rsidRDefault="002558EE" w:rsidP="00670661">
                    <w:pPr>
                      <w:rPr>
                        <w:rFonts w:hint="eastAsia"/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C</w:t>
                    </w:r>
                  </w:p>
                </w:txbxContent>
              </v:textbox>
            </v:shape>
            <v:shape id="_x0000_s1127" type="#_x0000_t202" style="position:absolute;left:5025;top:12015;width:540;height:468" filled="f" stroked="f">
              <v:textbox>
                <w:txbxContent>
                  <w:p w14:paraId="63DB6DCC" w14:textId="77777777" w:rsidR="002558EE" w:rsidRPr="0059239F" w:rsidRDefault="002558EE" w:rsidP="00670661">
                    <w:pPr>
                      <w:rPr>
                        <w:rFonts w:hint="eastAsia"/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A</w:t>
                    </w:r>
                  </w:p>
                </w:txbxContent>
              </v:textbox>
            </v:shape>
            <v:shape id="_x0000_s1128" type="#_x0000_t202" style="position:absolute;left:5565;top:12030;width:540;height:468" filled="f" stroked="f">
              <v:textbox>
                <w:txbxContent>
                  <w:p w14:paraId="6088CAE1" w14:textId="77777777" w:rsidR="002558EE" w:rsidRPr="0059239F" w:rsidRDefault="002558EE" w:rsidP="00670661">
                    <w:pPr>
                      <w:rPr>
                        <w:rFonts w:hint="eastAsia"/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B</w:t>
                    </w:r>
                  </w:p>
                </w:txbxContent>
              </v:textbox>
            </v:shape>
          </v:group>
        </w:pict>
      </w:r>
      <w:r w:rsidR="00C97210">
        <w:rPr>
          <w:rFonts w:hint="eastAsia"/>
          <w:b/>
        </w:rPr>
        <w:t xml:space="preserve">   </w:t>
      </w:r>
      <w:r>
        <w:rPr>
          <w:rFonts w:hint="eastAsia"/>
          <w:b/>
        </w:rPr>
        <w:t xml:space="preserve"> </w:t>
      </w:r>
      <w:r w:rsidR="00C97210" w:rsidRPr="00C97210">
        <w:rPr>
          <w:rFonts w:hint="eastAsia"/>
        </w:rPr>
        <w:t>F</w:t>
      </w:r>
      <w:r w:rsidR="00C97210" w:rsidRPr="00C97210">
        <w:rPr>
          <w:rFonts w:hint="eastAsia"/>
        </w:rPr>
        <w:t>逻辑上即为</w:t>
      </w:r>
      <w:r w:rsidR="00C97210">
        <w:rPr>
          <w:rFonts w:hint="eastAsia"/>
        </w:rPr>
        <w:t>A</w:t>
      </w:r>
      <w:r w:rsidR="00C97210">
        <w:rPr>
          <w:rFonts w:hint="eastAsia"/>
        </w:rPr>
        <w:t>和</w:t>
      </w:r>
      <w:r w:rsidR="00C97210">
        <w:rPr>
          <w:rFonts w:hint="eastAsia"/>
        </w:rPr>
        <w:t>B</w:t>
      </w:r>
      <w:r w:rsidR="00C97210">
        <w:rPr>
          <w:rFonts w:hint="eastAsia"/>
        </w:rPr>
        <w:t>相异或，</w:t>
      </w:r>
      <w:r w:rsidR="00C97210">
        <w:rPr>
          <w:rFonts w:hint="eastAsia"/>
        </w:rPr>
        <w:t>C</w:t>
      </w:r>
      <w:r w:rsidR="00C97210">
        <w:rPr>
          <w:rFonts w:hint="eastAsia"/>
        </w:rPr>
        <w:t>逻辑上即为</w:t>
      </w:r>
      <w:r w:rsidR="00C97210">
        <w:rPr>
          <w:rFonts w:hint="eastAsia"/>
        </w:rPr>
        <w:t>A</w:t>
      </w:r>
      <w:r w:rsidR="00C97210">
        <w:rPr>
          <w:rFonts w:hint="eastAsia"/>
        </w:rPr>
        <w:t>和</w:t>
      </w:r>
      <w:r w:rsidR="00C97210">
        <w:rPr>
          <w:rFonts w:hint="eastAsia"/>
        </w:rPr>
        <w:t>B</w:t>
      </w:r>
      <w:r w:rsidR="00C97210">
        <w:rPr>
          <w:rFonts w:hint="eastAsia"/>
        </w:rPr>
        <w:t>相与。</w:t>
      </w:r>
      <w:r>
        <w:rPr>
          <w:rFonts w:hint="eastAsia"/>
        </w:rPr>
        <w:t>内部逻辑关系图和符号表示如下所示：</w:t>
      </w:r>
    </w:p>
    <w:p w14:paraId="5E4E8E20" w14:textId="77777777" w:rsidR="00771F79" w:rsidRDefault="00085F4A" w:rsidP="004C6917">
      <w:pPr>
        <w:rPr>
          <w:rFonts w:hint="eastAsia"/>
          <w:b/>
        </w:rPr>
      </w:pPr>
      <w:r>
        <w:rPr>
          <w:rFonts w:hint="eastAsia"/>
          <w:b/>
          <w:noProof/>
        </w:rPr>
        <w:pict w14:anchorId="461F1054">
          <v:group id="_x0000_s1129" style="position:absolute;left:0;text-align:left;margin-left:264.7pt;margin-top:4.8pt;width:68.3pt;height:70.2pt;z-index:251653120" coordorigin="7125,10254" coordsize="1366,1404">
            <v:group id="_x0000_s1130" style="position:absolute;left:7125;top:10491;width:1366;height:981" coordorigin="7125,10491" coordsize="1366,981">
              <v:group id="_x0000_s1131" style="position:absolute;left:7125;top:10566;width:1335;height:780" coordorigin="7125,10566" coordsize="1335,780">
                <v:rect id="_x0000_s1132" style="position:absolute;left:7200;top:10566;width:1260;height:780"/>
                <v:shape id="_x0000_s1133" type="#_x0000_t202" style="position:absolute;left:7125;top:10722;width:541;height:468" filled="f" stroked="f">
                  <v:textbox style="mso-next-textbox:#_x0000_s1133">
                    <w:txbxContent>
                      <w:p w14:paraId="047C7AE2" w14:textId="77777777" w:rsidR="002558EE" w:rsidRPr="009B0D21" w:rsidRDefault="002558EE" w:rsidP="00085F4A">
                        <w:pPr>
                          <w:rPr>
                            <w:rFonts w:hint="eastAsia"/>
                          </w:rPr>
                        </w:pPr>
                        <w:r>
                          <w:t>∑</w:t>
                        </w:r>
                      </w:p>
                    </w:txbxContent>
                  </v:textbox>
                </v:shape>
              </v:group>
              <v:group id="_x0000_s1134" style="position:absolute;left:7334;top:10491;width:1157;height:981" coordorigin="7334,10491" coordsize="1157,981">
                <v:shape id="_x0000_s1135" type="#_x0000_t202" style="position:absolute;left:7335;top:10491;width:541;height:468" filled="f" stroked="f">
                  <v:textbox style="mso-next-textbox:#_x0000_s1135">
                    <w:txbxContent>
                      <w:p w14:paraId="3F61BF64" w14:textId="77777777" w:rsidR="002558EE" w:rsidRPr="009B0D21" w:rsidRDefault="002558EE" w:rsidP="00085F4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  <v:shape id="_x0000_s1136" type="#_x0000_t202" style="position:absolute;left:7950;top:10491;width:541;height:468" filled="f" stroked="f">
                  <v:textbox style="mso-next-textbox:#_x0000_s1136">
                    <w:txbxContent>
                      <w:p w14:paraId="283629BE" w14:textId="77777777" w:rsidR="002558EE" w:rsidRPr="009B0D21" w:rsidRDefault="002558EE" w:rsidP="00085F4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shape>
                <v:shape id="_x0000_s1137" type="#_x0000_t202" style="position:absolute;left:7334;top:10989;width:541;height:468" filled="f" stroked="f">
                  <v:textbox style="mso-next-textbox:#_x0000_s1137">
                    <w:txbxContent>
                      <w:p w14:paraId="2421248C" w14:textId="77777777" w:rsidR="002558EE" w:rsidRPr="009B0D21" w:rsidRDefault="002558EE" w:rsidP="00085F4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_x0000_s1138" type="#_x0000_t202" style="position:absolute;left:7949;top:11004;width:541;height:468" filled="f" stroked="f">
                  <v:textbox style="mso-next-textbox:#_x0000_s1138">
                    <w:txbxContent>
                      <w:p w14:paraId="063814E4" w14:textId="77777777" w:rsidR="002558EE" w:rsidRPr="009B0D21" w:rsidRDefault="002558EE" w:rsidP="00085F4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</v:group>
            </v:group>
            <v:line id="_x0000_s1139" style="position:absolute" from="7560,10254" to="7561,10566"/>
            <v:line id="_x0000_s1140" style="position:absolute" from="8144,10254" to="8145,10566"/>
            <v:line id="_x0000_s1141" style="position:absolute" from="7560,11346" to="7561,11658"/>
            <v:line id="_x0000_s1142" style="position:absolute" from="8159,11346" to="8160,11658"/>
          </v:group>
        </w:pict>
      </w:r>
    </w:p>
    <w:p w14:paraId="06AF5492" w14:textId="77777777" w:rsidR="00771F79" w:rsidRDefault="00771F79" w:rsidP="004C6917">
      <w:pPr>
        <w:rPr>
          <w:rFonts w:hint="eastAsia"/>
          <w:b/>
        </w:rPr>
      </w:pPr>
    </w:p>
    <w:p w14:paraId="0F4C0A95" w14:textId="77777777" w:rsidR="00670661" w:rsidRDefault="00670661" w:rsidP="004C6917">
      <w:pPr>
        <w:rPr>
          <w:rFonts w:hint="eastAsia"/>
          <w:b/>
        </w:rPr>
      </w:pPr>
    </w:p>
    <w:p w14:paraId="733EA9AD" w14:textId="77777777" w:rsidR="00670661" w:rsidRDefault="00670661" w:rsidP="004C6917">
      <w:pPr>
        <w:rPr>
          <w:rFonts w:hint="eastAsia"/>
          <w:b/>
        </w:rPr>
      </w:pPr>
    </w:p>
    <w:p w14:paraId="460050DA" w14:textId="77777777" w:rsidR="00771F79" w:rsidRDefault="00771F79" w:rsidP="004C6917">
      <w:pPr>
        <w:rPr>
          <w:rFonts w:hint="eastAsia"/>
          <w:b/>
        </w:rPr>
      </w:pPr>
    </w:p>
    <w:p w14:paraId="152A908B" w14:textId="77777777" w:rsidR="00771F79" w:rsidRDefault="00771F79" w:rsidP="004C6917">
      <w:pPr>
        <w:rPr>
          <w:rFonts w:hint="eastAsia"/>
          <w:b/>
        </w:rPr>
      </w:pPr>
    </w:p>
    <w:p w14:paraId="1CF7D3B4" w14:textId="77777777" w:rsidR="00771F79" w:rsidRPr="00771F79" w:rsidRDefault="00771F79" w:rsidP="004C6917">
      <w:pPr>
        <w:rPr>
          <w:rFonts w:hint="eastAsia"/>
          <w:b/>
        </w:rPr>
      </w:pPr>
    </w:p>
    <w:p w14:paraId="6A816480" w14:textId="77777777" w:rsidR="00771F79" w:rsidRPr="00564882" w:rsidRDefault="00B8344D" w:rsidP="004C6917">
      <w:pPr>
        <w:rPr>
          <w:rFonts w:hint="eastAsia"/>
          <w:b/>
        </w:rPr>
      </w:pPr>
      <w:r>
        <w:rPr>
          <w:rFonts w:hint="eastAsia"/>
          <w:noProof/>
        </w:rPr>
        <w:pict w14:anchorId="30C23B7C">
          <v:group id="_x0000_s1143" style="position:absolute;left:0;text-align:left;margin-left:36pt;margin-top:14.85pt;width:189pt;height:169.35pt;z-index:251654144" coordorigin="2520,9408" coordsize="3780,3387">
            <v:shape id="_x0000_s1144" type="#_x0000_t202" style="position:absolute;left:2864;top:9408;width:541;height:468" filled="f" stroked="f">
              <v:textbox style="mso-next-textbox:#_x0000_s1144">
                <w:txbxContent>
                  <w:p w14:paraId="6DE1FC30" w14:textId="77777777" w:rsidR="002558EE" w:rsidRPr="009B0D21" w:rsidRDefault="002558EE" w:rsidP="00B8344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_x0000_s1145" type="#_x0000_t202" style="position:absolute;left:5535;top:9408;width:541;height:468" filled="f" stroked="f">
              <v:textbox style="mso-next-textbox:#_x0000_s1145">
                <w:txbxContent>
                  <w:p w14:paraId="0AEBB063" w14:textId="77777777" w:rsidR="002558EE" w:rsidRPr="009B0D21" w:rsidRDefault="002558EE" w:rsidP="00B8344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F</w:t>
                    </w:r>
                  </w:p>
                </w:txbxContent>
              </v:textbox>
            </v:shape>
            <v:shape id="_x0000_s1146" type="#_x0000_t202" style="position:absolute;left:2654;top:12327;width:541;height:468" filled="f" stroked="f">
              <v:textbox style="mso-next-textbox:#_x0000_s1146">
                <w:txbxContent>
                  <w:p w14:paraId="16B4A5F1" w14:textId="77777777" w:rsidR="002558EE" w:rsidRPr="009B0D21" w:rsidRDefault="002558EE" w:rsidP="00B8344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_x0000_s1147" type="#_x0000_t202" style="position:absolute;left:3389;top:12327;width:541;height:468" filled="f" stroked="f">
              <v:textbox style="mso-next-textbox:#_x0000_s1147">
                <w:txbxContent>
                  <w:p w14:paraId="58B37167" w14:textId="77777777" w:rsidR="002558EE" w:rsidRPr="009B0D21" w:rsidRDefault="002558EE" w:rsidP="00B8344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group id="_x0000_s1148" style="position:absolute;left:2520;top:9765;width:3495;height:2673" coordorigin="2520,9474" coordsize="3495,2673">
              <v:group id="_x0000_s1149" style="position:absolute;left:2520;top:10893;width:1335;height:1254" coordorigin="2520,10908" coordsize="1335,1254">
                <v:group id="_x0000_s1150" style="position:absolute;left:2520;top:10908;width:1335;height:780" coordorigin="7125,10566" coordsize="1335,780">
                  <v:rect id="_x0000_s1151" style="position:absolute;left:7200;top:10566;width:1260;height:780"/>
                  <v:shape id="_x0000_s1152" type="#_x0000_t202" style="position:absolute;left:7125;top:10722;width:541;height:468" filled="f" stroked="f">
                    <v:textbox style="mso-next-textbox:#_x0000_s1152">
                      <w:txbxContent>
                        <w:p w14:paraId="5A3BB15A" w14:textId="77777777" w:rsidR="002558EE" w:rsidRPr="009B0D21" w:rsidRDefault="002558EE" w:rsidP="00B8344D">
                          <w:pPr>
                            <w:rPr>
                              <w:rFonts w:hint="eastAsia"/>
                            </w:rPr>
                          </w:pPr>
                          <w:r>
                            <w:t>∑</w:t>
                          </w:r>
                        </w:p>
                      </w:txbxContent>
                    </v:textbox>
                  </v:shape>
                </v:group>
                <v:line id="_x0000_s1153" style="position:absolute" from="2880,11688" to="2881,12156"/>
                <v:line id="_x0000_s1154" style="position:absolute" from="3615,11694" to="3616,12162"/>
              </v:group>
              <v:group id="_x0000_s1155" style="position:absolute;left:3600;top:9474;width:2415;height:2652" coordorigin="3600,9474" coordsize="2415,2652">
                <v:group id="_x0000_s1156" style="position:absolute;left:4680;top:10878;width:1335;height:780" coordorigin="7125,10566" coordsize="1335,780">
                  <v:rect id="_x0000_s1157" style="position:absolute;left:7200;top:10566;width:1260;height:780"/>
                  <v:shape id="_x0000_s1158" type="#_x0000_t202" style="position:absolute;left:7125;top:10722;width:541;height:468" filled="f" stroked="f">
                    <v:textbox style="mso-next-textbox:#_x0000_s1158">
                      <w:txbxContent>
                        <w:p w14:paraId="2B140C83" w14:textId="77777777" w:rsidR="002558EE" w:rsidRPr="009B0D21" w:rsidRDefault="002558EE" w:rsidP="00B8344D">
                          <w:pPr>
                            <w:rPr>
                              <w:rFonts w:hint="eastAsia"/>
                            </w:rPr>
                          </w:pPr>
                          <w:r>
                            <w:t>∑</w:t>
                          </w:r>
                        </w:p>
                      </w:txbxContent>
                    </v:textbox>
                  </v:shape>
                </v:group>
                <v:group id="_x0000_s1159" style="position:absolute;left:3600;top:10722;width:1442;height:1248" coordorigin="3600,10722" coordsize="1442,1248">
                  <v:line id="_x0000_s1160" style="position:absolute" from="3600,10722" to="3601,10878"/>
                  <v:line id="_x0000_s1161" style="position:absolute" from="3600,10722" to="4320,10723"/>
                  <v:line id="_x0000_s1162" style="position:absolute" from="4320,10722" to="4320,11970"/>
                  <v:line id="_x0000_s1163" style="position:absolute" from="5040,11658" to="5042,11970"/>
                  <v:line id="_x0000_s1164" style="position:absolute" from="4320,11970" to="5040,11970"/>
                </v:group>
                <v:line id="_x0000_s1165" style="position:absolute" from="5760,11658" to="5761,12126"/>
                <v:line id="_x0000_s1166" style="position:absolute" from="5758,9474" to="5761,10878"/>
              </v:group>
              <v:group id="_x0000_s1167" style="position:absolute;left:2700;top:9474;width:2342;height:1404" coordorigin="2700,9474" coordsize="2342,1404">
                <v:line id="_x0000_s1168" style="position:absolute" from="3135,9474" to="3136,9786"/>
                <v:group id="_x0000_s1169" style="position:absolute;left:2700;top:9786;width:900;height:468" coordorigin="3458,4776" coordsize="781,408">
                  <v:rect id="_x0000_s1170" style="position:absolute;left:3458;top:4776;width:781;height:408"/>
                  <v:shape id="_x0000_s1171" type="#_x0000_t202" style="position:absolute;left:3614;top:4776;width:470;height:408" filled="f" stroked="f">
                    <v:textbox style="mso-next-textbox:#_x0000_s1171">
                      <w:txbxContent>
                        <w:p w14:paraId="12613BB0" w14:textId="77777777" w:rsidR="002558EE" w:rsidRPr="0059239F" w:rsidRDefault="002558EE" w:rsidP="00B8344D">
                          <w:pPr>
                            <w:rPr>
                              <w:rFonts w:hint="eastAsia"/>
                            </w:rPr>
                          </w:pPr>
                          <w:r>
                            <w:t>≥</w:t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  <w:p w14:paraId="373B8A5B" w14:textId="77777777" w:rsidR="002558EE" w:rsidRPr="00046925" w:rsidRDefault="002558EE" w:rsidP="00B8344D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</v:group>
                <v:group id="_x0000_s1172" style="position:absolute;left:3420;top:10254;width:1622;height:624" coordorigin="3420,10254" coordsize="1622,624">
                  <v:line id="_x0000_s1173" style="position:absolute" from="5040,10410" to="5042,10878"/>
                  <v:line id="_x0000_s1174" style="position:absolute" from="3420,10254" to="3421,10410"/>
                  <v:line id="_x0000_s1175" style="position:absolute" from="3420,10410" to="5040,10410"/>
                </v:group>
                <v:line id="_x0000_s1176" style="position:absolute" from="2880,10254" to="2882,10878"/>
              </v:group>
            </v:group>
            <v:shape id="_x0000_s1177" type="#_x0000_t202" style="position:absolute;left:5534;top:12312;width:766;height:468" filled="f" stroked="f">
              <v:textbox style="mso-next-textbox:#_x0000_s1177">
                <w:txbxContent>
                  <w:p w14:paraId="572AAD62" w14:textId="77777777" w:rsidR="002558EE" w:rsidRPr="002B17C0" w:rsidRDefault="002558EE" w:rsidP="00B8344D">
                    <w:pPr>
                      <w:rPr>
                        <w:rFonts w:hint="eastAsia"/>
                        <w:vertAlign w:val="subscript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  <w:r>
                      <w:rPr>
                        <w:rFonts w:hint="eastAsia"/>
                        <w:vertAlign w:val="subscript"/>
                      </w:rPr>
                      <w:t>0</w:t>
                    </w:r>
                  </w:p>
                </w:txbxContent>
              </v:textbox>
            </v:shape>
          </v:group>
        </w:pict>
      </w:r>
      <w:r w:rsidR="00564882">
        <w:rPr>
          <w:rFonts w:hint="eastAsia"/>
        </w:rPr>
        <w:t xml:space="preserve">   </w:t>
      </w:r>
      <w:r w:rsidR="00564882" w:rsidRPr="00564882">
        <w:rPr>
          <w:rFonts w:hint="eastAsia"/>
          <w:b/>
        </w:rPr>
        <w:t>全加器</w:t>
      </w:r>
      <w:r w:rsidRPr="00B8344D">
        <w:rPr>
          <w:rFonts w:hint="eastAsia"/>
        </w:rPr>
        <w:t>，</w:t>
      </w:r>
      <w:r w:rsidR="00564882">
        <w:rPr>
          <w:rFonts w:hint="eastAsia"/>
        </w:rPr>
        <w:t>考虑低位进位，即两个半加器的组合</w:t>
      </w:r>
      <w:r>
        <w:rPr>
          <w:rFonts w:hint="eastAsia"/>
        </w:rPr>
        <w:t>，逻辑关系图和符号表示如下所示：</w:t>
      </w:r>
    </w:p>
    <w:p w14:paraId="00F9609D" w14:textId="77777777" w:rsidR="00670661" w:rsidRDefault="00B17339" w:rsidP="004C6917">
      <w:pPr>
        <w:rPr>
          <w:rFonts w:hint="eastAsia"/>
        </w:rPr>
      </w:pPr>
      <w:r>
        <w:rPr>
          <w:rFonts w:hint="eastAsia"/>
          <w:noProof/>
        </w:rPr>
        <w:pict w14:anchorId="2670DD23">
          <v:group id="_x0000_s1178" style="position:absolute;left:0;text-align:left;margin-left:279pt;margin-top:12.6pt;width:104.25pt;height:125.85pt;z-index:251655168" coordorigin="7275,10032" coordsize="2085,2517">
            <v:shape id="_x0000_s1179" type="#_x0000_t202" style="position:absolute;left:7289;top:10047;width:541;height:468" filled="f" stroked="f">
              <v:textbox style="mso-next-textbox:#_x0000_s1179">
                <w:txbxContent>
                  <w:p w14:paraId="278C50FF" w14:textId="77777777" w:rsidR="002558EE" w:rsidRPr="009B0D21" w:rsidRDefault="002558EE" w:rsidP="00B1733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_x0000_s1180" type="#_x0000_t202" style="position:absolute;left:8070;top:10032;width:541;height:468" filled="f" stroked="f">
              <v:textbox style="mso-next-textbox:#_x0000_s1180">
                <w:txbxContent>
                  <w:p w14:paraId="2023379F" w14:textId="77777777" w:rsidR="002558EE" w:rsidRPr="009B0D21" w:rsidRDefault="002558EE" w:rsidP="00B1733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F</w:t>
                    </w:r>
                  </w:p>
                </w:txbxContent>
              </v:textbox>
            </v:shape>
            <v:shape id="_x0000_s1181" type="#_x0000_t202" style="position:absolute;left:7320;top:12066;width:541;height:468" filled="f" stroked="f">
              <v:textbox style="mso-next-textbox:#_x0000_s1181">
                <w:txbxContent>
                  <w:p w14:paraId="16A8893D" w14:textId="77777777" w:rsidR="002558EE" w:rsidRPr="009B0D21" w:rsidRDefault="002558EE" w:rsidP="00B1733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_x0000_s1182" type="#_x0000_t202" style="position:absolute;left:8085;top:12081;width:541;height:468" filled="f" stroked="f">
              <v:textbox style="mso-next-textbox:#_x0000_s1182">
                <w:txbxContent>
                  <w:p w14:paraId="2C6713E4" w14:textId="77777777" w:rsidR="002558EE" w:rsidRPr="009B0D21" w:rsidRDefault="002558EE" w:rsidP="00B1733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group id="_x0000_s1183" style="position:absolute;left:7275;top:10410;width:1635;height:1716" coordorigin="7275,10410" coordsize="1635,1716">
              <v:group id="_x0000_s1184" style="position:absolute;left:7275;top:10878;width:1260;height:780" coordorigin="7275,10878" coordsize="1260,780">
                <v:rect id="_x0000_s1185" style="position:absolute;left:7275;top:10878;width:1260;height:780"/>
                <v:shape id="_x0000_s1186" type="#_x0000_t202" style="position:absolute;left:7320;top:11034;width:720;height:468" filled="f" stroked="f">
                  <v:textbox style="mso-next-textbox:#_x0000_s1186">
                    <w:txbxContent>
                      <w:p w14:paraId="14E8B731" w14:textId="77777777" w:rsidR="002558EE" w:rsidRPr="009B0D21" w:rsidRDefault="002558EE" w:rsidP="00B1733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FA</w:t>
                        </w:r>
                      </w:p>
                    </w:txbxContent>
                  </v:textbox>
                </v:shape>
              </v:group>
              <v:line id="_x0000_s1187" style="position:absolute" from="7560,11658" to="7560,12126"/>
              <v:line id="_x0000_s1188" style="position:absolute" from="8280,11658" to="8281,12126"/>
              <v:line id="_x0000_s1189" style="position:absolute" from="7559,10410" to="7560,10878"/>
              <v:line id="_x0000_s1190" style="position:absolute" from="8279,10410" to="8280,10878"/>
              <v:line id="_x0000_s1191" style="position:absolute" from="8550,11295" to="8910,11296"/>
            </v:group>
            <v:shape id="_x0000_s1192" type="#_x0000_t202" style="position:absolute;left:8594;top:11232;width:766;height:468" filled="f" stroked="f">
              <v:textbox style="mso-next-textbox:#_x0000_s1192">
                <w:txbxContent>
                  <w:p w14:paraId="0E8D38BF" w14:textId="77777777" w:rsidR="002558EE" w:rsidRPr="00EB2A8E" w:rsidRDefault="002558EE" w:rsidP="00B17339">
                    <w:pPr>
                      <w:rPr>
                        <w:rFonts w:hint="eastAsia"/>
                        <w:vertAlign w:val="subscript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  <w:r>
                      <w:rPr>
                        <w:rFonts w:hint="eastAsia"/>
                        <w:vertAlign w:val="subscript"/>
                      </w:rPr>
                      <w:t>0</w:t>
                    </w:r>
                  </w:p>
                </w:txbxContent>
              </v:textbox>
            </v:shape>
          </v:group>
        </w:pict>
      </w:r>
    </w:p>
    <w:p w14:paraId="79FC1FE7" w14:textId="77777777" w:rsidR="00670661" w:rsidRDefault="00670661" w:rsidP="004C6917">
      <w:pPr>
        <w:rPr>
          <w:rFonts w:hint="eastAsia"/>
        </w:rPr>
      </w:pPr>
    </w:p>
    <w:p w14:paraId="5860DBF3" w14:textId="77777777" w:rsidR="00670661" w:rsidRDefault="00670661" w:rsidP="004C6917">
      <w:pPr>
        <w:rPr>
          <w:rFonts w:hint="eastAsia"/>
        </w:rPr>
      </w:pPr>
    </w:p>
    <w:p w14:paraId="16E2E866" w14:textId="77777777" w:rsidR="00564882" w:rsidRDefault="00564882" w:rsidP="004C6917">
      <w:pPr>
        <w:rPr>
          <w:rFonts w:hint="eastAsia"/>
        </w:rPr>
      </w:pPr>
    </w:p>
    <w:p w14:paraId="19FA52D8" w14:textId="77777777" w:rsidR="00564882" w:rsidRDefault="00564882" w:rsidP="004C6917">
      <w:pPr>
        <w:rPr>
          <w:rFonts w:hint="eastAsia"/>
        </w:rPr>
      </w:pPr>
    </w:p>
    <w:p w14:paraId="3348EE61" w14:textId="77777777" w:rsidR="00564882" w:rsidRDefault="00564882" w:rsidP="004C6917">
      <w:pPr>
        <w:rPr>
          <w:rFonts w:hint="eastAsia"/>
        </w:rPr>
      </w:pPr>
    </w:p>
    <w:p w14:paraId="0FEDC4C6" w14:textId="77777777" w:rsidR="00564882" w:rsidRDefault="00564882" w:rsidP="004C6917">
      <w:pPr>
        <w:rPr>
          <w:rFonts w:hint="eastAsia"/>
        </w:rPr>
      </w:pPr>
    </w:p>
    <w:p w14:paraId="2FA2A8FC" w14:textId="77777777" w:rsidR="00564882" w:rsidRDefault="00564882" w:rsidP="004C6917">
      <w:pPr>
        <w:rPr>
          <w:rFonts w:hint="eastAsia"/>
        </w:rPr>
      </w:pPr>
    </w:p>
    <w:p w14:paraId="0E39A936" w14:textId="77777777" w:rsidR="00B8344D" w:rsidRDefault="00B8344D" w:rsidP="004C6917">
      <w:pPr>
        <w:rPr>
          <w:rFonts w:hint="eastAsia"/>
        </w:rPr>
      </w:pPr>
    </w:p>
    <w:p w14:paraId="551D320A" w14:textId="77777777" w:rsidR="00B8344D" w:rsidRDefault="00B8344D" w:rsidP="004C6917">
      <w:pPr>
        <w:rPr>
          <w:rFonts w:hint="eastAsia"/>
        </w:rPr>
      </w:pPr>
    </w:p>
    <w:p w14:paraId="5C159707" w14:textId="77777777" w:rsidR="00564882" w:rsidRDefault="00564882" w:rsidP="004C6917">
      <w:pPr>
        <w:rPr>
          <w:rFonts w:hint="eastAsia"/>
        </w:rPr>
      </w:pPr>
    </w:p>
    <w:p w14:paraId="434FC8E0" w14:textId="77777777" w:rsidR="00564882" w:rsidRDefault="00B17339" w:rsidP="004C691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上图</w:t>
      </w:r>
      <w:r>
        <w:rPr>
          <w:rFonts w:hint="eastAsia"/>
        </w:rPr>
        <w:t>F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相加的和再加低位进位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所得结果；两个半加器均可能产生进位，</w:t>
      </w:r>
      <w:r>
        <w:rPr>
          <w:rFonts w:hint="eastAsia"/>
        </w:rPr>
        <w:t>C</w:t>
      </w:r>
      <w:r>
        <w:rPr>
          <w:rFonts w:hint="eastAsia"/>
        </w:rPr>
        <w:t>为两个进位相或的结果。</w:t>
      </w:r>
    </w:p>
    <w:p w14:paraId="66DA1157" w14:textId="77777777" w:rsidR="00B17339" w:rsidRPr="00B17339" w:rsidRDefault="00B17339" w:rsidP="004C6917">
      <w:pPr>
        <w:rPr>
          <w:rFonts w:hint="eastAsia"/>
          <w:b/>
        </w:rPr>
      </w:pPr>
      <w:r>
        <w:rPr>
          <w:rFonts w:hint="eastAsia"/>
        </w:rPr>
        <w:t xml:space="preserve">   </w:t>
      </w:r>
      <w:r w:rsidRPr="00B17339">
        <w:rPr>
          <w:rFonts w:hint="eastAsia"/>
          <w:b/>
        </w:rPr>
        <w:t>4</w:t>
      </w:r>
      <w:r w:rsidRPr="00B17339">
        <w:rPr>
          <w:rFonts w:hint="eastAsia"/>
          <w:b/>
        </w:rPr>
        <w:t>位二进制加法器</w:t>
      </w:r>
      <w:r w:rsidRPr="00B17339">
        <w:rPr>
          <w:rFonts w:hint="eastAsia"/>
        </w:rPr>
        <w:t>，</w:t>
      </w:r>
      <w:r>
        <w:rPr>
          <w:rFonts w:hint="eastAsia"/>
        </w:rPr>
        <w:t>即上述全加器设置</w:t>
      </w:r>
      <w:r>
        <w:rPr>
          <w:rFonts w:hint="eastAsia"/>
        </w:rPr>
        <w:t>4</w:t>
      </w:r>
      <w:r>
        <w:rPr>
          <w:rFonts w:hint="eastAsia"/>
        </w:rPr>
        <w:t>个，逻辑上并行处理。理论上可实现</w:t>
      </w:r>
      <w:r>
        <w:rPr>
          <w:rFonts w:hint="eastAsia"/>
        </w:rPr>
        <w:t>n</w:t>
      </w:r>
      <w:r>
        <w:rPr>
          <w:rFonts w:hint="eastAsia"/>
        </w:rPr>
        <w:t>位全加。</w:t>
      </w:r>
    </w:p>
    <w:p w14:paraId="56D819E2" w14:textId="77777777" w:rsidR="00B17339" w:rsidRDefault="00B17339" w:rsidP="004C6917">
      <w:pPr>
        <w:rPr>
          <w:rFonts w:hint="eastAsia"/>
        </w:rPr>
      </w:pPr>
      <w:r>
        <w:rPr>
          <w:rFonts w:hint="eastAsia"/>
          <w:noProof/>
        </w:rPr>
        <w:pict w14:anchorId="52E0606E">
          <v:group id="_x0000_s1193" style="position:absolute;left:0;text-align:left;margin-left:52.5pt;margin-top:11.05pt;width:352.5pt;height:126.35pt;z-index:251656192" coordorigin="2700,4406" coordsize="7050,2527">
            <v:shape id="_x0000_s1194" type="#_x0000_t202" style="position:absolute;left:2700;top:4445;width:541;height:469" filled="f" stroked="f">
              <v:textbox style="mso-next-textbox:#_x0000_s1194">
                <w:txbxContent>
                  <w:p w14:paraId="48B36F44" w14:textId="77777777" w:rsidR="002558EE" w:rsidRPr="009B0D21" w:rsidRDefault="002558EE" w:rsidP="00B1733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_x0000_s1195" type="#_x0000_t202" style="position:absolute;left:8295;top:4416;width:720;height:469" filled="f" stroked="f">
              <v:textbox style="mso-next-textbox:#_x0000_s1195">
                <w:txbxContent>
                  <w:p w14:paraId="0CD0BB23" w14:textId="77777777" w:rsidR="002558EE" w:rsidRPr="00696567" w:rsidRDefault="002558EE" w:rsidP="00B17339">
                    <w:pPr>
                      <w:rPr>
                        <w:rFonts w:hint="eastAsia"/>
                        <w:vertAlign w:val="subscript"/>
                      </w:rPr>
                    </w:pPr>
                    <w:r>
                      <w:rPr>
                        <w:rFonts w:hint="eastAsia"/>
                      </w:rPr>
                      <w:t>F</w:t>
                    </w:r>
                    <w:r>
                      <w:rPr>
                        <w:rFonts w:hint="eastAsia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1196" style="position:absolute;left:7591;top:6450;width:1499;height:468" coordorigin="7591,6450" coordsize="1499,468">
              <v:shape id="_x0000_s1197" type="#_x0000_t202" style="position:absolute;left:7591;top:6450;width:899;height:468" filled="f" stroked="f">
                <v:textbox style="mso-next-textbox:#_x0000_s1197">
                  <w:txbxContent>
                    <w:p w14:paraId="02FD2397" w14:textId="77777777" w:rsidR="002558EE" w:rsidRPr="00696567" w:rsidRDefault="002558EE" w:rsidP="00B17339">
                      <w:pPr>
                        <w:rPr>
                          <w:rFonts w:hint="eastAsia"/>
                          <w:vertAlign w:val="subscript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  <v:shape id="_x0000_s1198" type="#_x0000_t202" style="position:absolute;left:8370;top:6450;width:720;height:468" filled="f" stroked="f">
                <v:textbox style="mso-next-textbox:#_x0000_s1198">
                  <w:txbxContent>
                    <w:p w14:paraId="4F0CA51D" w14:textId="77777777" w:rsidR="002558EE" w:rsidRPr="00696567" w:rsidRDefault="002558EE" w:rsidP="00B17339">
                      <w:pPr>
                        <w:rPr>
                          <w:rFonts w:hint="eastAsia"/>
                          <w:vertAlign w:val="subscript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v:group>
            <v:shape id="_x0000_s1199" type="#_x0000_t202" style="position:absolute;left:8985;top:5352;width:765;height:470" filled="f" stroked="f">
              <v:textbox style="mso-next-textbox:#_x0000_s1199">
                <w:txbxContent>
                  <w:p w14:paraId="74542633" w14:textId="77777777" w:rsidR="002558EE" w:rsidRPr="00EB2A8E" w:rsidRDefault="002558EE" w:rsidP="00B17339">
                    <w:pPr>
                      <w:rPr>
                        <w:rFonts w:hint="eastAsia"/>
                        <w:vertAlign w:val="subscript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  <w:r>
                      <w:rPr>
                        <w:rFonts w:hint="eastAsia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1200" style="position:absolute;left:2700;top:4794;width:6480;height:1741" coordorigin="2880,4792" coordsize="6480,1741">
              <v:group id="_x0000_s1201" style="position:absolute;left:2880;top:4800;width:1800;height:1733" coordorigin="2880,4800" coordsize="1800,1733">
                <v:group id="_x0000_s1202" style="position:absolute;left:2880;top:4800;width:1260;height:1733" coordorigin="2700,4800" coordsize="1260,1733">
                  <v:group id="_x0000_s1203" style="position:absolute;left:2700;top:5269;width:1260;height:780" coordorigin="7275,10878" coordsize="1260,780">
                    <v:rect id="_x0000_s1204" style="position:absolute;left:7275;top:10878;width:1260;height:780"/>
                    <v:shape id="_x0000_s1205" type="#_x0000_t202" style="position:absolute;left:7320;top:11034;width:720;height:468" filled="f" stroked="f">
                      <v:textbox style="mso-next-textbox:#_x0000_s1205">
                        <w:txbxContent>
                          <w:p w14:paraId="13EA26BE" w14:textId="77777777" w:rsidR="002558EE" w:rsidRPr="009B0D21" w:rsidRDefault="002558EE" w:rsidP="00B1733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FA</w:t>
                            </w:r>
                          </w:p>
                        </w:txbxContent>
                      </v:textbox>
                    </v:shape>
                  </v:group>
                  <v:line id="_x0000_s1206" style="position:absolute" from="2940,6064" to="2941,6533"/>
                  <v:line id="_x0000_s1207" style="position:absolute" from="3734,6049" to="3735,6518"/>
                  <v:line id="_x0000_s1208" style="position:absolute" from="2955,4800" to="2956,5269"/>
                  <v:line id="_x0000_s1209" style="position:absolute" from="3704,4800" to="3705,5269"/>
                </v:group>
                <v:group id="_x0000_s1210" style="position:absolute;left:4140;top:5106;width:540;height:624" coordorigin="4140,5106" coordsize="540,624">
                  <v:line id="_x0000_s1211" style="position:absolute" from="4679,5106" to="4680,5263"/>
                  <v:line id="_x0000_s1212" style="position:absolute" from="4140,5730" to="4320,5730"/>
                  <v:line id="_x0000_s1213" style="position:absolute" from="4320,5106" to="4320,5730"/>
                  <v:line id="_x0000_s1214" style="position:absolute" from="4320,5106" to="4680,5107"/>
                </v:group>
              </v:group>
              <v:group id="_x0000_s1215" style="position:absolute;left:4500;top:4794;width:1800;height:1718" coordorigin="4500,4794" coordsize="1800,1718">
                <v:group id="_x0000_s1216" style="position:absolute;left:4500;top:5263;width:1260;height:780" coordorigin="7275,10878" coordsize="1260,780">
                  <v:rect id="_x0000_s1217" style="position:absolute;left:7275;top:10878;width:1260;height:780"/>
                  <v:shape id="_x0000_s1218" type="#_x0000_t202" style="position:absolute;left:7320;top:11034;width:720;height:468" filled="f" stroked="f">
                    <v:textbox style="mso-next-textbox:#_x0000_s1218">
                      <w:txbxContent>
                        <w:p w14:paraId="55FDFD14" w14:textId="77777777" w:rsidR="002558EE" w:rsidRPr="009B0D21" w:rsidRDefault="002558EE" w:rsidP="00B17339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FA</w:t>
                          </w:r>
                        </w:p>
                      </w:txbxContent>
                    </v:textbox>
                  </v:shape>
                </v:group>
                <v:line id="_x0000_s1219" style="position:absolute" from="4785,6043" to="4785,6512"/>
                <v:line id="_x0000_s1220" style="position:absolute" from="5505,6043" to="5506,6512"/>
                <v:line id="_x0000_s1221" style="position:absolute" from="5504,4794" to="5505,5263"/>
                <v:group id="_x0000_s1222" style="position:absolute;left:5760;top:5106;width:540;height:624" coordorigin="4140,5106" coordsize="540,624">
                  <v:line id="_x0000_s1223" style="position:absolute" from="4679,5106" to="4680,5263"/>
                  <v:line id="_x0000_s1224" style="position:absolute" from="4140,5730" to="4320,5730"/>
                  <v:line id="_x0000_s1225" style="position:absolute" from="4320,5106" to="4320,5730"/>
                  <v:line id="_x0000_s1226" style="position:absolute" from="4320,5106" to="4680,5107"/>
                </v:group>
              </v:group>
              <v:group id="_x0000_s1227" style="position:absolute;left:6120;top:4792;width:1800;height:1718" coordorigin="6120,4792" coordsize="1800,1718">
                <v:group id="_x0000_s1228" style="position:absolute;left:6120;top:5261;width:1260;height:780" coordorigin="7275,10878" coordsize="1260,780">
                  <v:rect id="_x0000_s1229" style="position:absolute;left:7275;top:10878;width:1260;height:780"/>
                  <v:shape id="_x0000_s1230" type="#_x0000_t202" style="position:absolute;left:7320;top:11034;width:720;height:468" filled="f" stroked="f">
                    <v:textbox style="mso-next-textbox:#_x0000_s1230">
                      <w:txbxContent>
                        <w:p w14:paraId="1EB16AAB" w14:textId="77777777" w:rsidR="002558EE" w:rsidRPr="009B0D21" w:rsidRDefault="002558EE" w:rsidP="00B17339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FA</w:t>
                          </w:r>
                        </w:p>
                      </w:txbxContent>
                    </v:textbox>
                  </v:shape>
                </v:group>
                <v:line id="_x0000_s1231" style="position:absolute" from="6405,6041" to="6405,6510"/>
                <v:line id="_x0000_s1232" style="position:absolute" from="7125,6041" to="7126,6510"/>
                <v:line id="_x0000_s1233" style="position:absolute" from="7124,4792" to="7125,5261"/>
                <v:group id="_x0000_s1234" style="position:absolute;left:7380;top:5106;width:540;height:624" coordorigin="4140,5106" coordsize="540,624">
                  <v:line id="_x0000_s1235" style="position:absolute" from="4679,5106" to="4680,5263"/>
                  <v:line id="_x0000_s1236" style="position:absolute" from="4140,5730" to="4320,5730"/>
                  <v:line id="_x0000_s1237" style="position:absolute" from="4320,5106" to="4320,5730"/>
                  <v:line id="_x0000_s1238" style="position:absolute" from="4320,5106" to="4680,5107"/>
                </v:group>
              </v:group>
              <v:group id="_x0000_s1239" style="position:absolute;left:7740;top:4792;width:1620;height:1718" coordorigin="7740,4792" coordsize="1620,1718">
                <v:group id="_x0000_s1240" style="position:absolute;left:7740;top:5261;width:1260;height:780" coordorigin="7275,10878" coordsize="1260,780">
                  <v:rect id="_x0000_s1241" style="position:absolute;left:7275;top:10878;width:1260;height:780"/>
                  <v:shape id="_x0000_s1242" type="#_x0000_t202" style="position:absolute;left:7320;top:11034;width:720;height:468" filled="f" stroked="f">
                    <v:textbox style="mso-next-textbox:#_x0000_s1242">
                      <w:txbxContent>
                        <w:p w14:paraId="476C00B1" w14:textId="77777777" w:rsidR="002558EE" w:rsidRPr="009B0D21" w:rsidRDefault="002558EE" w:rsidP="00B17339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FA</w:t>
                          </w:r>
                        </w:p>
                      </w:txbxContent>
                    </v:textbox>
                  </v:shape>
                </v:group>
                <v:line id="_x0000_s1243" style="position:absolute" from="8025,6041" to="8025,6510"/>
                <v:line id="_x0000_s1244" style="position:absolute" from="8745,6041" to="8746,6510"/>
                <v:line id="_x0000_s1245" style="position:absolute" from="8744,4792" to="8745,5261"/>
                <v:line id="_x0000_s1246" style="position:absolute" from="9000,5730" to="9360,5730"/>
              </v:group>
            </v:group>
            <v:shape id="_x0000_s1247" type="#_x0000_t202" style="position:absolute;left:6630;top:4416;width:720;height:469" filled="f" stroked="f">
              <v:textbox style="mso-next-textbox:#_x0000_s1247">
                <w:txbxContent>
                  <w:p w14:paraId="21F7F740" w14:textId="77777777" w:rsidR="002558EE" w:rsidRPr="00696567" w:rsidRDefault="002558EE" w:rsidP="00B17339">
                    <w:pPr>
                      <w:rPr>
                        <w:rFonts w:hint="eastAsia"/>
                        <w:vertAlign w:val="subscript"/>
                      </w:rPr>
                    </w:pPr>
                    <w:r>
                      <w:rPr>
                        <w:rFonts w:hint="eastAsia"/>
                      </w:rPr>
                      <w:t>F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48" type="#_x0000_t202" style="position:absolute;left:5040;top:4406;width:720;height:469" filled="f" stroked="f">
              <v:textbox style="mso-next-textbox:#_x0000_s1248">
                <w:txbxContent>
                  <w:p w14:paraId="32642309" w14:textId="77777777" w:rsidR="002558EE" w:rsidRPr="00696567" w:rsidRDefault="002558EE" w:rsidP="00B17339">
                    <w:pPr>
                      <w:rPr>
                        <w:rFonts w:hint="eastAsia"/>
                        <w:vertAlign w:val="subscript"/>
                      </w:rPr>
                    </w:pPr>
                    <w:r>
                      <w:rPr>
                        <w:rFonts w:hint="eastAsia"/>
                      </w:rPr>
                      <w:t>F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249" type="#_x0000_t202" style="position:absolute;left:3420;top:4416;width:720;height:469" filled="f" stroked="f">
              <v:textbox style="mso-next-textbox:#_x0000_s1249">
                <w:txbxContent>
                  <w:p w14:paraId="1D2F558A" w14:textId="77777777" w:rsidR="002558EE" w:rsidRPr="00696567" w:rsidRDefault="002558EE" w:rsidP="00B17339">
                    <w:pPr>
                      <w:rPr>
                        <w:rFonts w:hint="eastAsia"/>
                        <w:vertAlign w:val="subscript"/>
                      </w:rPr>
                    </w:pPr>
                    <w:r>
                      <w:rPr>
                        <w:rFonts w:hint="eastAsia"/>
                      </w:rPr>
                      <w:t>F</w:t>
                    </w:r>
                    <w:r>
                      <w:rPr>
                        <w:rFonts w:hint="eastAsia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1250" style="position:absolute;left:5940;top:6450;width:1499;height:468" coordorigin="7591,6450" coordsize="1499,468">
              <v:shape id="_x0000_s1251" type="#_x0000_t202" style="position:absolute;left:7591;top:6450;width:899;height:468" filled="f" stroked="f">
                <v:textbox style="mso-next-textbox:#_x0000_s1251">
                  <w:txbxContent>
                    <w:p w14:paraId="6C9DA464" w14:textId="77777777" w:rsidR="002558EE" w:rsidRPr="00696567" w:rsidRDefault="002558EE" w:rsidP="00B17339">
                      <w:pPr>
                        <w:rPr>
                          <w:rFonts w:hint="eastAsia"/>
                          <w:vertAlign w:val="subscript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252" type="#_x0000_t202" style="position:absolute;left:8370;top:6450;width:720;height:468" filled="f" stroked="f">
                <v:textbox style="mso-next-textbox:#_x0000_s1252">
                  <w:txbxContent>
                    <w:p w14:paraId="7F137ADA" w14:textId="77777777" w:rsidR="002558EE" w:rsidRPr="00696567" w:rsidRDefault="002558EE" w:rsidP="00B17339">
                      <w:pPr>
                        <w:rPr>
                          <w:rFonts w:hint="eastAsia"/>
                          <w:vertAlign w:val="subscript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253" style="position:absolute;left:4335;top:6450;width:1499;height:468" coordorigin="7591,6450" coordsize="1499,468">
              <v:shape id="_x0000_s1254" type="#_x0000_t202" style="position:absolute;left:7591;top:6450;width:899;height:468" filled="f" stroked="f">
                <v:textbox style="mso-next-textbox:#_x0000_s1254">
                  <w:txbxContent>
                    <w:p w14:paraId="7483B85F" w14:textId="77777777" w:rsidR="002558EE" w:rsidRPr="00696567" w:rsidRDefault="002558EE" w:rsidP="00B17339">
                      <w:pPr>
                        <w:rPr>
                          <w:rFonts w:hint="eastAsia"/>
                          <w:vertAlign w:val="subscript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255" type="#_x0000_t202" style="position:absolute;left:8370;top:6450;width:720;height:468" filled="f" stroked="f">
                <v:textbox style="mso-next-textbox:#_x0000_s1255">
                  <w:txbxContent>
                    <w:p w14:paraId="180DECDA" w14:textId="77777777" w:rsidR="002558EE" w:rsidRPr="00696567" w:rsidRDefault="002558EE" w:rsidP="00B17339">
                      <w:pPr>
                        <w:rPr>
                          <w:rFonts w:hint="eastAsia"/>
                          <w:vertAlign w:val="subscript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256" style="position:absolute;left:2700;top:6465;width:1499;height:468" coordorigin="7591,6450" coordsize="1499,468">
              <v:shape id="_x0000_s1257" type="#_x0000_t202" style="position:absolute;left:7591;top:6450;width:899;height:468" filled="f" stroked="f">
                <v:textbox style="mso-next-textbox:#_x0000_s1257">
                  <w:txbxContent>
                    <w:p w14:paraId="3FECF5C1" w14:textId="77777777" w:rsidR="002558EE" w:rsidRPr="00696567" w:rsidRDefault="002558EE" w:rsidP="00B17339">
                      <w:pPr>
                        <w:rPr>
                          <w:rFonts w:hint="eastAsia"/>
                          <w:vertAlign w:val="subscript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258" type="#_x0000_t202" style="position:absolute;left:8370;top:6450;width:720;height:468" filled="f" stroked="f">
                <v:textbox style="mso-next-textbox:#_x0000_s1258">
                  <w:txbxContent>
                    <w:p w14:paraId="6504B3F8" w14:textId="77777777" w:rsidR="002558EE" w:rsidRPr="00696567" w:rsidRDefault="002558EE" w:rsidP="00B17339">
                      <w:pPr>
                        <w:rPr>
                          <w:rFonts w:hint="eastAsia"/>
                          <w:vertAlign w:val="subscript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</v:group>
        </w:pict>
      </w:r>
    </w:p>
    <w:p w14:paraId="3B65E6CB" w14:textId="77777777" w:rsidR="00B17339" w:rsidRDefault="00B17339" w:rsidP="004C6917">
      <w:pPr>
        <w:rPr>
          <w:rFonts w:hint="eastAsia"/>
        </w:rPr>
      </w:pPr>
    </w:p>
    <w:p w14:paraId="4F53BE9B" w14:textId="77777777" w:rsidR="00B17339" w:rsidRDefault="00B17339" w:rsidP="004C6917">
      <w:pPr>
        <w:rPr>
          <w:rFonts w:hint="eastAsia"/>
        </w:rPr>
      </w:pPr>
    </w:p>
    <w:p w14:paraId="5AC41760" w14:textId="77777777" w:rsidR="00B17339" w:rsidRDefault="00B17339" w:rsidP="004C6917">
      <w:pPr>
        <w:rPr>
          <w:rFonts w:hint="eastAsia"/>
        </w:rPr>
      </w:pPr>
    </w:p>
    <w:p w14:paraId="2FC19A43" w14:textId="77777777" w:rsidR="00B17339" w:rsidRDefault="00B17339" w:rsidP="004C6917">
      <w:pPr>
        <w:rPr>
          <w:rFonts w:hint="eastAsia"/>
        </w:rPr>
      </w:pPr>
    </w:p>
    <w:p w14:paraId="3147D4C2" w14:textId="77777777" w:rsidR="00B17339" w:rsidRDefault="00B17339" w:rsidP="004C6917">
      <w:pPr>
        <w:rPr>
          <w:rFonts w:hint="eastAsia"/>
        </w:rPr>
      </w:pPr>
    </w:p>
    <w:p w14:paraId="2BB9D6D7" w14:textId="77777777" w:rsidR="00B17339" w:rsidRDefault="00B17339" w:rsidP="004C6917">
      <w:pPr>
        <w:rPr>
          <w:rFonts w:hint="eastAsia"/>
        </w:rPr>
      </w:pPr>
    </w:p>
    <w:p w14:paraId="1373D112" w14:textId="77777777" w:rsidR="00B17339" w:rsidRDefault="00B17339" w:rsidP="004C6917">
      <w:pPr>
        <w:rPr>
          <w:rFonts w:hint="eastAsia"/>
        </w:rPr>
      </w:pPr>
    </w:p>
    <w:p w14:paraId="5D2866A5" w14:textId="77777777" w:rsidR="00B17339" w:rsidRDefault="00B17339" w:rsidP="004C6917">
      <w:pPr>
        <w:rPr>
          <w:rFonts w:hint="eastAsia"/>
        </w:rPr>
      </w:pPr>
    </w:p>
    <w:p w14:paraId="71F6B03D" w14:textId="77777777" w:rsidR="00B17339" w:rsidRPr="00B17339" w:rsidRDefault="00B17339" w:rsidP="004C6917">
      <w:pPr>
        <w:rPr>
          <w:rFonts w:hint="eastAsia"/>
          <w:b/>
        </w:rPr>
      </w:pPr>
      <w:r>
        <w:rPr>
          <w:rFonts w:hint="eastAsia"/>
        </w:rPr>
        <w:t xml:space="preserve">   </w:t>
      </w:r>
      <w:r w:rsidRPr="00B17339">
        <w:rPr>
          <w:rFonts w:hint="eastAsia"/>
          <w:b/>
        </w:rPr>
        <w:t>（</w:t>
      </w:r>
      <w:r w:rsidRPr="00B17339">
        <w:rPr>
          <w:rFonts w:hint="eastAsia"/>
          <w:b/>
        </w:rPr>
        <w:t>3</w:t>
      </w:r>
      <w:r w:rsidRPr="00B17339">
        <w:rPr>
          <w:rFonts w:hint="eastAsia"/>
          <w:b/>
        </w:rPr>
        <w:t>）编码器</w:t>
      </w:r>
      <w:r w:rsidR="00741BC4" w:rsidRPr="00741BC4">
        <w:rPr>
          <w:rFonts w:hint="eastAsia"/>
        </w:rPr>
        <w:t>（</w:t>
      </w:r>
      <w:r w:rsidR="00741BC4">
        <w:rPr>
          <w:rFonts w:hint="eastAsia"/>
        </w:rPr>
        <w:t>逻辑上是译码器的反向操作</w:t>
      </w:r>
      <w:r w:rsidR="00741BC4" w:rsidRPr="00741BC4">
        <w:rPr>
          <w:rFonts w:hint="eastAsia"/>
        </w:rPr>
        <w:t>）</w:t>
      </w:r>
    </w:p>
    <w:p w14:paraId="1FD40E5F" w14:textId="77777777" w:rsidR="00B17339" w:rsidRPr="00741BC4" w:rsidRDefault="00741BC4" w:rsidP="004C6917">
      <w:pPr>
        <w:rPr>
          <w:rFonts w:hint="eastAsia"/>
        </w:rPr>
      </w:pPr>
      <w:r>
        <w:rPr>
          <w:rFonts w:hint="eastAsia"/>
        </w:rPr>
        <w:t xml:space="preserve">   </w:t>
      </w:r>
      <w:r w:rsidRPr="00741BC4">
        <w:rPr>
          <w:rFonts w:hint="eastAsia"/>
          <w:b/>
        </w:rPr>
        <w:t>4:2</w:t>
      </w:r>
      <w:r w:rsidRPr="00741BC4">
        <w:rPr>
          <w:rFonts w:hint="eastAsia"/>
          <w:b/>
        </w:rPr>
        <w:t>编码器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根输入线，即相应的位置，</w:t>
      </w:r>
      <w:r>
        <w:rPr>
          <w:rFonts w:hint="eastAsia"/>
        </w:rPr>
        <w:t>2</w:t>
      </w:r>
      <w:r>
        <w:rPr>
          <w:rFonts w:hint="eastAsia"/>
        </w:rPr>
        <w:t>根输出线，把相应位置的编码输出）</w:t>
      </w:r>
    </w:p>
    <w:p w14:paraId="25380FE1" w14:textId="77777777" w:rsidR="00B17339" w:rsidRDefault="00741BC4" w:rsidP="004C691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真值表如下所示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2160"/>
      </w:tblGrid>
      <w:tr w:rsidR="00741BC4" w14:paraId="53D35C61" w14:textId="77777777" w:rsidTr="00741BC4">
        <w:tc>
          <w:tcPr>
            <w:tcW w:w="3528" w:type="dxa"/>
          </w:tcPr>
          <w:p w14:paraId="72C5FB82" w14:textId="77777777" w:rsidR="00741BC4" w:rsidRPr="00741BC4" w:rsidRDefault="00741BC4" w:rsidP="00A70BB9">
            <w:pPr>
              <w:jc w:val="center"/>
              <w:rPr>
                <w:rFonts w:hint="eastAsia"/>
                <w:szCs w:val="21"/>
                <w:vertAlign w:val="subscript"/>
              </w:rPr>
            </w:pPr>
            <w:r>
              <w:rPr>
                <w:rFonts w:hint="eastAsia"/>
                <w:szCs w:val="21"/>
              </w:rPr>
              <w:lastRenderedPageBreak/>
              <w:t>I</w:t>
            </w:r>
            <w:r>
              <w:rPr>
                <w:rFonts w:hint="eastAsia"/>
                <w:szCs w:val="21"/>
                <w:vertAlign w:val="subscript"/>
              </w:rPr>
              <w:t>0</w:t>
            </w:r>
            <w:r>
              <w:rPr>
                <w:rFonts w:hint="eastAsia"/>
                <w:szCs w:val="21"/>
              </w:rPr>
              <w:t xml:space="preserve">    I</w:t>
            </w:r>
            <w:r>
              <w:rPr>
                <w:rFonts w:hint="eastAsia"/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</w:rPr>
              <w:t xml:space="preserve">    I</w:t>
            </w:r>
            <w:r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 xml:space="preserve">    I</w:t>
            </w:r>
            <w:r>
              <w:rPr>
                <w:rFonts w:hint="eastAsia"/>
                <w:szCs w:val="21"/>
                <w:vertAlign w:val="subscript"/>
              </w:rPr>
              <w:t>3</w:t>
            </w:r>
          </w:p>
        </w:tc>
        <w:tc>
          <w:tcPr>
            <w:tcW w:w="2160" w:type="dxa"/>
          </w:tcPr>
          <w:p w14:paraId="304EA316" w14:textId="77777777" w:rsidR="00741BC4" w:rsidRPr="00741BC4" w:rsidRDefault="00741BC4" w:rsidP="00A70BB9">
            <w:pPr>
              <w:jc w:val="center"/>
              <w:rPr>
                <w:rFonts w:hint="eastAsia"/>
                <w:szCs w:val="21"/>
                <w:vertAlign w:val="subscript"/>
              </w:rPr>
            </w:pP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</w:rPr>
              <w:t xml:space="preserve">   Y</w:t>
            </w:r>
            <w:r>
              <w:rPr>
                <w:rFonts w:hint="eastAsia"/>
                <w:szCs w:val="21"/>
                <w:vertAlign w:val="subscript"/>
              </w:rPr>
              <w:t>2</w:t>
            </w:r>
          </w:p>
        </w:tc>
      </w:tr>
      <w:tr w:rsidR="00741BC4" w14:paraId="0599929F" w14:textId="77777777" w:rsidTr="00741BC4">
        <w:tc>
          <w:tcPr>
            <w:tcW w:w="3528" w:type="dxa"/>
          </w:tcPr>
          <w:p w14:paraId="6E8BE9D3" w14:textId="77777777" w:rsidR="00741BC4" w:rsidRDefault="00741BC4" w:rsidP="00A70BB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1    0    </w:t>
            </w:r>
            <w:proofErr w:type="spellStart"/>
            <w:r>
              <w:rPr>
                <w:rFonts w:hint="eastAsia"/>
                <w:szCs w:val="21"/>
              </w:rPr>
              <w:t>0</w:t>
            </w:r>
            <w:proofErr w:type="spellEnd"/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Cs w:val="21"/>
              </w:rPr>
              <w:t>0</w:t>
            </w:r>
            <w:proofErr w:type="spellEnd"/>
          </w:p>
        </w:tc>
        <w:tc>
          <w:tcPr>
            <w:tcW w:w="2160" w:type="dxa"/>
          </w:tcPr>
          <w:p w14:paraId="089635C6" w14:textId="77777777" w:rsidR="00741BC4" w:rsidRDefault="00741BC4" w:rsidP="00A70BB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0   </w:t>
            </w:r>
            <w:proofErr w:type="spellStart"/>
            <w:r>
              <w:rPr>
                <w:rFonts w:hint="eastAsia"/>
                <w:szCs w:val="21"/>
              </w:rPr>
              <w:t>0</w:t>
            </w:r>
            <w:proofErr w:type="spellEnd"/>
          </w:p>
        </w:tc>
      </w:tr>
      <w:tr w:rsidR="00741BC4" w14:paraId="2E5CF866" w14:textId="77777777" w:rsidTr="00741BC4">
        <w:trPr>
          <w:trHeight w:val="306"/>
        </w:trPr>
        <w:tc>
          <w:tcPr>
            <w:tcW w:w="3528" w:type="dxa"/>
          </w:tcPr>
          <w:p w14:paraId="6F9A9F3F" w14:textId="77777777" w:rsidR="00741BC4" w:rsidRDefault="00741BC4" w:rsidP="00A70BB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0    1    0    </w:t>
            </w:r>
            <w:proofErr w:type="spellStart"/>
            <w:r>
              <w:rPr>
                <w:rFonts w:hint="eastAsia"/>
                <w:szCs w:val="21"/>
              </w:rPr>
              <w:t>0</w:t>
            </w:r>
            <w:proofErr w:type="spellEnd"/>
          </w:p>
        </w:tc>
        <w:tc>
          <w:tcPr>
            <w:tcW w:w="2160" w:type="dxa"/>
          </w:tcPr>
          <w:p w14:paraId="19DC2AA7" w14:textId="77777777" w:rsidR="00741BC4" w:rsidRDefault="00741BC4" w:rsidP="00A70BB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0   1</w:t>
            </w:r>
          </w:p>
        </w:tc>
      </w:tr>
      <w:tr w:rsidR="00741BC4" w14:paraId="4C92662F" w14:textId="77777777" w:rsidTr="00741BC4">
        <w:tc>
          <w:tcPr>
            <w:tcW w:w="3528" w:type="dxa"/>
          </w:tcPr>
          <w:p w14:paraId="3FB22F94" w14:textId="77777777" w:rsidR="00741BC4" w:rsidRDefault="00741BC4" w:rsidP="00A70BB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0    </w:t>
            </w:r>
            <w:proofErr w:type="spellStart"/>
            <w:r>
              <w:rPr>
                <w:rFonts w:hint="eastAsia"/>
                <w:szCs w:val="21"/>
              </w:rPr>
              <w:t>0</w:t>
            </w:r>
            <w:proofErr w:type="spellEnd"/>
            <w:r>
              <w:rPr>
                <w:rFonts w:hint="eastAsia"/>
                <w:szCs w:val="21"/>
              </w:rPr>
              <w:t xml:space="preserve">    1    0</w:t>
            </w:r>
          </w:p>
        </w:tc>
        <w:tc>
          <w:tcPr>
            <w:tcW w:w="2160" w:type="dxa"/>
          </w:tcPr>
          <w:p w14:paraId="31D82865" w14:textId="77777777" w:rsidR="00741BC4" w:rsidRDefault="00741BC4" w:rsidP="00A70BB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1   0</w:t>
            </w:r>
          </w:p>
        </w:tc>
      </w:tr>
      <w:tr w:rsidR="00741BC4" w14:paraId="30F13023" w14:textId="77777777" w:rsidTr="00741BC4">
        <w:tc>
          <w:tcPr>
            <w:tcW w:w="3528" w:type="dxa"/>
          </w:tcPr>
          <w:p w14:paraId="2766FB75" w14:textId="77777777" w:rsidR="00741BC4" w:rsidRDefault="00741BC4" w:rsidP="00A70BB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0    </w:t>
            </w:r>
            <w:proofErr w:type="spellStart"/>
            <w:r>
              <w:rPr>
                <w:rFonts w:hint="eastAsia"/>
                <w:szCs w:val="21"/>
              </w:rPr>
              <w:t>0</w:t>
            </w:r>
            <w:proofErr w:type="spellEnd"/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Cs w:val="21"/>
              </w:rPr>
              <w:t>0</w:t>
            </w:r>
            <w:proofErr w:type="spellEnd"/>
            <w:r>
              <w:rPr>
                <w:rFonts w:hint="eastAsia"/>
                <w:szCs w:val="21"/>
              </w:rPr>
              <w:t xml:space="preserve">    1</w:t>
            </w:r>
          </w:p>
        </w:tc>
        <w:tc>
          <w:tcPr>
            <w:tcW w:w="2160" w:type="dxa"/>
          </w:tcPr>
          <w:p w14:paraId="34C97DF0" w14:textId="77777777" w:rsidR="00741BC4" w:rsidRDefault="00741BC4" w:rsidP="00A70BB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</w:p>
        </w:tc>
      </w:tr>
    </w:tbl>
    <w:p w14:paraId="2FD0814A" w14:textId="77777777" w:rsidR="00741BC4" w:rsidRDefault="00741BC4" w:rsidP="004C691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对应的输出表达式为</w:t>
      </w:r>
    </w:p>
    <w:p w14:paraId="6CFCADCD" w14:textId="77777777" w:rsidR="00741BC4" w:rsidRDefault="00741BC4" w:rsidP="004C6917">
      <w:pPr>
        <w:rPr>
          <w:rFonts w:hint="eastAsia"/>
        </w:rPr>
      </w:pPr>
      <w:r>
        <w:rPr>
          <w:rFonts w:hint="eastAsia"/>
        </w:rPr>
        <w:t xml:space="preserve">     Y</w:t>
      </w:r>
      <w:r>
        <w:rPr>
          <w:rFonts w:hint="eastAsia"/>
          <w:vertAlign w:val="subscript"/>
        </w:rPr>
        <w:t xml:space="preserve">1 </w:t>
      </w:r>
      <w:r>
        <w:rPr>
          <w:rFonts w:ascii="宋体" w:hAnsi="宋体" w:hint="eastAsia"/>
        </w:rPr>
        <w:t>＝</w:t>
      </w:r>
      <w:r>
        <w:fldChar w:fldCharType="begin"/>
      </w:r>
      <w:r>
        <w:instrText>EQ \* jc0 \* "Font:Times New Roman" \* hps10 \o(\s\up 9(</w:instrText>
      </w:r>
      <w:r w:rsidRPr="00741BC4">
        <w:rPr>
          <w:sz w:val="10"/>
        </w:rPr>
        <w:instrText>——</w:instrText>
      </w:r>
      <w:r>
        <w:instrText>),I)</w:instrText>
      </w:r>
      <w:r>
        <w:fldChar w:fldCharType="end"/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</w:t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741BC4" w:rsidRPr="00741BC4">
              <w:rPr>
                <w:sz w:val="10"/>
              </w:rPr>
              <w:t>——</w:t>
            </w:r>
          </w:rt>
          <w:rubyBase>
            <w:r w:rsidR="00741BC4">
              <w:t>I</w:t>
            </w:r>
          </w:rubyBase>
        </w:ruby>
      </w:r>
      <w:r>
        <w:rPr>
          <w:rFonts w:hint="eastAsia"/>
          <w:vertAlign w:val="subscript"/>
        </w:rPr>
        <w:t>1</w:t>
      </w:r>
      <w:r w:rsidR="00E13898" w:rsidRPr="00E13898">
        <w:rPr>
          <w:rFonts w:hint="eastAsia"/>
          <w:szCs w:val="21"/>
        </w:rPr>
        <w:t xml:space="preserve"> </w:t>
      </w:r>
      <w:r w:rsidR="00E13898">
        <w:rPr>
          <w:rFonts w:hint="eastAsia"/>
          <w:szCs w:val="21"/>
        </w:rPr>
        <w:t>I</w:t>
      </w:r>
      <w:r w:rsidR="00E13898">
        <w:rPr>
          <w:rFonts w:hint="eastAsia"/>
          <w:szCs w:val="21"/>
          <w:vertAlign w:val="subscript"/>
        </w:rPr>
        <w:t xml:space="preserve">2 </w:t>
      </w:r>
      <w:r w:rsidR="00E13898"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E13898" w:rsidRPr="00741BC4">
              <w:rPr>
                <w:sz w:val="10"/>
              </w:rPr>
              <w:t>——</w:t>
            </w:r>
          </w:rt>
          <w:rubyBase>
            <w:r w:rsidR="00E13898">
              <w:t>I</w:t>
            </w:r>
          </w:rubyBase>
        </w:ruby>
      </w:r>
      <w:r w:rsidR="00E13898">
        <w:rPr>
          <w:rFonts w:hint="eastAsia"/>
          <w:vertAlign w:val="subscript"/>
        </w:rPr>
        <w:t xml:space="preserve">3 </w:t>
      </w:r>
      <w:r w:rsidR="00E13898">
        <w:rPr>
          <w:rFonts w:ascii="宋体" w:hAnsi="宋体" w:hint="eastAsia"/>
        </w:rPr>
        <w:t xml:space="preserve">+ </w:t>
      </w:r>
      <w:r w:rsidR="00E13898"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E13898" w:rsidRPr="00741BC4">
              <w:rPr>
                <w:sz w:val="10"/>
              </w:rPr>
              <w:t>——</w:t>
            </w:r>
          </w:rt>
          <w:rubyBase>
            <w:r w:rsidR="00E13898">
              <w:t>I</w:t>
            </w:r>
          </w:rubyBase>
        </w:ruby>
      </w:r>
      <w:r w:rsidR="00E13898">
        <w:rPr>
          <w:rFonts w:hint="eastAsia"/>
          <w:vertAlign w:val="subscript"/>
        </w:rPr>
        <w:t>0</w:t>
      </w:r>
      <w:r w:rsidR="00E13898">
        <w:rPr>
          <w:rFonts w:hint="eastAsia"/>
        </w:rPr>
        <w:t xml:space="preserve"> </w:t>
      </w:r>
      <w:r w:rsidR="00E13898"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E13898" w:rsidRPr="00741BC4">
              <w:rPr>
                <w:sz w:val="10"/>
              </w:rPr>
              <w:t>——</w:t>
            </w:r>
          </w:rt>
          <w:rubyBase>
            <w:r w:rsidR="00E13898">
              <w:t>I</w:t>
            </w:r>
          </w:rubyBase>
        </w:ruby>
      </w:r>
      <w:r w:rsidR="00E13898">
        <w:rPr>
          <w:rFonts w:hint="eastAsia"/>
          <w:vertAlign w:val="subscript"/>
        </w:rPr>
        <w:t>1</w:t>
      </w:r>
      <w:r w:rsidR="00E13898" w:rsidRPr="00E13898">
        <w:rPr>
          <w:rFonts w:hint="eastAsia"/>
          <w:szCs w:val="21"/>
        </w:rPr>
        <w:t xml:space="preserve"> </w:t>
      </w:r>
      <w:r w:rsidR="00E13898">
        <w:rPr>
          <w:szCs w:val="21"/>
        </w:rPr>
        <w:fldChar w:fldCharType="begin"/>
      </w:r>
      <w:r w:rsidR="00E13898">
        <w:rPr>
          <w:szCs w:val="21"/>
        </w:rPr>
        <w:instrText>EQ \* jc2 \* "Font:Times New Roman" \* hps10 \o\ad(\s\up 9(</w:instrText>
      </w:r>
      <w:r w:rsidR="00E13898" w:rsidRPr="00E13898">
        <w:rPr>
          <w:sz w:val="10"/>
          <w:szCs w:val="21"/>
        </w:rPr>
        <w:instrText>——</w:instrText>
      </w:r>
      <w:r w:rsidR="00E13898">
        <w:rPr>
          <w:szCs w:val="21"/>
        </w:rPr>
        <w:instrText>),I)</w:instrText>
      </w:r>
      <w:r w:rsidR="00E13898">
        <w:rPr>
          <w:szCs w:val="21"/>
        </w:rPr>
        <w:fldChar w:fldCharType="end"/>
      </w:r>
      <w:r w:rsidR="00E13898">
        <w:rPr>
          <w:rFonts w:hint="eastAsia"/>
          <w:szCs w:val="21"/>
          <w:vertAlign w:val="subscript"/>
        </w:rPr>
        <w:t xml:space="preserve">2  </w:t>
      </w:r>
      <w:r w:rsidR="00E13898">
        <w:rPr>
          <w:rFonts w:hint="eastAsia"/>
        </w:rPr>
        <w:t>I</w:t>
      </w:r>
      <w:r w:rsidR="00E13898">
        <w:rPr>
          <w:rFonts w:hint="eastAsia"/>
          <w:vertAlign w:val="subscript"/>
        </w:rPr>
        <w:t>3</w:t>
      </w:r>
    </w:p>
    <w:p w14:paraId="34A47AF9" w14:textId="77777777" w:rsidR="00741BC4" w:rsidRPr="00E13898" w:rsidRDefault="00E13898" w:rsidP="003E4064">
      <w:pPr>
        <w:ind w:firstLineChars="250" w:firstLine="525"/>
        <w:rPr>
          <w:rFonts w:hint="eastAsia"/>
        </w:rPr>
      </w:pPr>
      <w:r>
        <w:rPr>
          <w:rFonts w:hint="eastAsia"/>
        </w:rPr>
        <w:t>Y</w:t>
      </w:r>
      <w:r>
        <w:rPr>
          <w:rFonts w:hint="eastAsia"/>
          <w:vertAlign w:val="subscript"/>
        </w:rPr>
        <w:t xml:space="preserve">2 </w:t>
      </w:r>
      <w:r>
        <w:rPr>
          <w:rFonts w:ascii="宋体" w:hAnsi="宋体" w:hint="eastAsia"/>
        </w:rPr>
        <w:t>＝</w:t>
      </w:r>
      <w:r>
        <w:fldChar w:fldCharType="begin"/>
      </w:r>
      <w:r>
        <w:instrText>EQ \* jc0 \* "Font:Times New Roman" \* hps10 \o(\s\up 9(</w:instrText>
      </w:r>
      <w:r w:rsidRPr="00741BC4">
        <w:rPr>
          <w:sz w:val="10"/>
        </w:rPr>
        <w:instrText>——</w:instrText>
      </w:r>
      <w:r>
        <w:instrText>),I)</w:instrText>
      </w:r>
      <w:r>
        <w:fldChar w:fldCharType="end"/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I</w:t>
      </w:r>
      <w:r>
        <w:rPr>
          <w:rFonts w:hint="eastAsia"/>
          <w:vertAlign w:val="subscript"/>
        </w:rPr>
        <w:t>1</w:t>
      </w:r>
      <w:r w:rsidRPr="00E13898">
        <w:rPr>
          <w:rFonts w:hint="eastAsia"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>EQ \* jc2 \* "Font:Times New Roman" \* hps10 \o\ad(\s\up 9(</w:instrText>
      </w:r>
      <w:r w:rsidRPr="00E13898">
        <w:rPr>
          <w:sz w:val="10"/>
          <w:szCs w:val="21"/>
        </w:rPr>
        <w:instrText>——</w:instrText>
      </w:r>
      <w:r>
        <w:rPr>
          <w:szCs w:val="21"/>
        </w:rPr>
        <w:instrText>),I)</w:instrText>
      </w:r>
      <w:r>
        <w:rPr>
          <w:szCs w:val="21"/>
        </w:rPr>
        <w:fldChar w:fldCharType="end"/>
      </w:r>
      <w:r>
        <w:rPr>
          <w:rFonts w:hint="eastAsia"/>
          <w:szCs w:val="21"/>
          <w:vertAlign w:val="subscript"/>
        </w:rPr>
        <w:t xml:space="preserve">2 </w:t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E13898" w:rsidRPr="00741BC4">
              <w:rPr>
                <w:sz w:val="10"/>
              </w:rPr>
              <w:t>——</w:t>
            </w:r>
          </w:rt>
          <w:rubyBase>
            <w:r w:rsidR="00E13898">
              <w:t>I</w:t>
            </w:r>
          </w:rubyBase>
        </w:ruby>
      </w:r>
      <w:r>
        <w:rPr>
          <w:rFonts w:hint="eastAsia"/>
          <w:vertAlign w:val="subscript"/>
        </w:rPr>
        <w:t xml:space="preserve">3 </w:t>
      </w:r>
      <w:r>
        <w:rPr>
          <w:rFonts w:ascii="宋体" w:hAnsi="宋体" w:hint="eastAsia"/>
        </w:rPr>
        <w:t xml:space="preserve">+ </w:t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E13898" w:rsidRPr="00741BC4">
              <w:rPr>
                <w:sz w:val="10"/>
              </w:rPr>
              <w:t>——</w:t>
            </w:r>
          </w:rt>
          <w:rubyBase>
            <w:r w:rsidR="00E13898">
              <w:t>I</w:t>
            </w:r>
          </w:rubyBase>
        </w:ruby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</w:t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E13898" w:rsidRPr="00741BC4">
              <w:rPr>
                <w:sz w:val="10"/>
              </w:rPr>
              <w:t>——</w:t>
            </w:r>
          </w:rt>
          <w:rubyBase>
            <w:r w:rsidR="00E13898">
              <w:t>I</w:t>
            </w:r>
          </w:rubyBase>
        </w:ruby>
      </w:r>
      <w:r>
        <w:rPr>
          <w:rFonts w:hint="eastAsia"/>
          <w:vertAlign w:val="subscript"/>
        </w:rPr>
        <w:t>1</w:t>
      </w:r>
      <w:r w:rsidRPr="00E13898">
        <w:rPr>
          <w:rFonts w:hint="eastAsia"/>
          <w:szCs w:val="21"/>
        </w:rPr>
        <w:t xml:space="preserve"> 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E13898" w:rsidRPr="00E13898">
              <w:rPr>
                <w:sz w:val="10"/>
                <w:szCs w:val="21"/>
              </w:rPr>
              <w:t>——</w:t>
            </w:r>
          </w:rt>
          <w:rubyBase>
            <w:r w:rsidR="00E13898">
              <w:rPr>
                <w:szCs w:val="21"/>
              </w:rPr>
              <w:t>I</w:t>
            </w:r>
          </w:rubyBase>
        </w:ruby>
      </w:r>
      <w:r>
        <w:rPr>
          <w:rFonts w:hint="eastAsia"/>
          <w:szCs w:val="21"/>
          <w:vertAlign w:val="subscript"/>
        </w:rPr>
        <w:t xml:space="preserve">2  </w:t>
      </w:r>
      <w:r>
        <w:rPr>
          <w:rFonts w:hint="eastAsia"/>
        </w:rPr>
        <w:t>I</w:t>
      </w:r>
      <w:r>
        <w:rPr>
          <w:rFonts w:hint="eastAsia"/>
          <w:vertAlign w:val="subscript"/>
        </w:rPr>
        <w:t xml:space="preserve">3    </w:t>
      </w:r>
      <w:r>
        <w:rPr>
          <w:rFonts w:hint="eastAsia"/>
        </w:rPr>
        <w:t>//</w:t>
      </w:r>
      <w:r>
        <w:rPr>
          <w:rFonts w:hint="eastAsia"/>
        </w:rPr>
        <w:t>从真值表的关系上看，表达式不需要化简</w:t>
      </w:r>
    </w:p>
    <w:p w14:paraId="250E72B5" w14:textId="77777777" w:rsidR="00741BC4" w:rsidRPr="00A70BB9" w:rsidRDefault="00A70BB9" w:rsidP="004C6917">
      <w:pPr>
        <w:rPr>
          <w:rFonts w:hint="eastAsia"/>
          <w:b/>
        </w:rPr>
      </w:pPr>
      <w:r>
        <w:rPr>
          <w:rFonts w:hint="eastAsia"/>
        </w:rPr>
        <w:t xml:space="preserve">    </w:t>
      </w:r>
      <w:r w:rsidRPr="00A70BB9">
        <w:rPr>
          <w:rFonts w:hint="eastAsia"/>
          <w:b/>
        </w:rPr>
        <w:t>注意：</w:t>
      </w:r>
      <w:r>
        <w:rPr>
          <w:rFonts w:hint="eastAsia"/>
          <w:b/>
        </w:rPr>
        <w:t>上述编码器要求</w:t>
      </w:r>
      <w:r>
        <w:rPr>
          <w:rFonts w:hint="eastAsia"/>
          <w:b/>
        </w:rPr>
        <w:t>4</w:t>
      </w:r>
      <w:r>
        <w:rPr>
          <w:rFonts w:hint="eastAsia"/>
          <w:b/>
        </w:rPr>
        <w:t>根输入线输入时仅有一根有效，如多跟线同时有效，则编码器输出状态混乱。</w:t>
      </w:r>
    </w:p>
    <w:p w14:paraId="365351D6" w14:textId="77777777" w:rsidR="00741BC4" w:rsidRPr="00A70BB9" w:rsidRDefault="00A70BB9" w:rsidP="004C6917">
      <w:pPr>
        <w:rPr>
          <w:rFonts w:hint="eastAsia"/>
          <w:b/>
        </w:rPr>
      </w:pPr>
      <w:r>
        <w:rPr>
          <w:rFonts w:hint="eastAsia"/>
        </w:rPr>
        <w:t xml:space="preserve">    </w:t>
      </w:r>
      <w:r w:rsidRPr="00A70BB9">
        <w:rPr>
          <w:rFonts w:hint="eastAsia"/>
          <w:b/>
        </w:rPr>
        <w:t>优先编码器</w:t>
      </w:r>
      <w:r w:rsidR="0062799C" w:rsidRPr="0062799C">
        <w:rPr>
          <w:rFonts w:hint="eastAsia"/>
        </w:rPr>
        <w:t>（</w:t>
      </w:r>
      <w:r w:rsidR="0062799C">
        <w:rPr>
          <w:rFonts w:hint="eastAsia"/>
        </w:rPr>
        <w:t>允许多线同时有效，设置优先级</w:t>
      </w:r>
      <w:r w:rsidR="0062799C">
        <w:rPr>
          <w:rFonts w:hint="eastAsia"/>
          <w:szCs w:val="21"/>
        </w:rPr>
        <w:t>I</w:t>
      </w:r>
      <w:r w:rsidR="0062799C">
        <w:rPr>
          <w:rFonts w:hint="eastAsia"/>
          <w:szCs w:val="21"/>
          <w:vertAlign w:val="subscript"/>
        </w:rPr>
        <w:t>3</w:t>
      </w:r>
      <w:r w:rsidR="0062799C">
        <w:rPr>
          <w:rFonts w:ascii="宋体" w:hAnsi="宋体" w:hint="eastAsia"/>
        </w:rPr>
        <w:t>＞</w:t>
      </w:r>
      <w:r w:rsidR="0062799C">
        <w:rPr>
          <w:rFonts w:hint="eastAsia"/>
          <w:szCs w:val="21"/>
        </w:rPr>
        <w:t>I</w:t>
      </w:r>
      <w:r w:rsidR="0062799C">
        <w:rPr>
          <w:rFonts w:hint="eastAsia"/>
          <w:szCs w:val="21"/>
          <w:vertAlign w:val="subscript"/>
        </w:rPr>
        <w:t>2</w:t>
      </w:r>
      <w:r w:rsidR="0062799C">
        <w:rPr>
          <w:rFonts w:ascii="宋体" w:hAnsi="宋体" w:hint="eastAsia"/>
        </w:rPr>
        <w:t>＞</w:t>
      </w:r>
      <w:r w:rsidR="0062799C">
        <w:rPr>
          <w:rFonts w:hint="eastAsia"/>
          <w:szCs w:val="21"/>
        </w:rPr>
        <w:t>I</w:t>
      </w:r>
      <w:r w:rsidR="0062799C">
        <w:rPr>
          <w:rFonts w:hint="eastAsia"/>
          <w:szCs w:val="21"/>
          <w:vertAlign w:val="subscript"/>
        </w:rPr>
        <w:t>1</w:t>
      </w:r>
      <w:r w:rsidR="0062799C">
        <w:rPr>
          <w:rFonts w:ascii="宋体" w:hAnsi="宋体" w:hint="eastAsia"/>
        </w:rPr>
        <w:t>＞</w:t>
      </w:r>
      <w:r w:rsidR="0062799C">
        <w:rPr>
          <w:rFonts w:hint="eastAsia"/>
          <w:szCs w:val="21"/>
        </w:rPr>
        <w:t>I</w:t>
      </w:r>
      <w:r w:rsidR="0062799C">
        <w:rPr>
          <w:rFonts w:hint="eastAsia"/>
          <w:szCs w:val="21"/>
          <w:vertAlign w:val="subscript"/>
        </w:rPr>
        <w:t>0</w:t>
      </w:r>
      <w:r w:rsidR="0062799C">
        <w:rPr>
          <w:rFonts w:ascii="宋体" w:hAnsi="宋体" w:hint="eastAsia"/>
        </w:rPr>
        <w:t>，即</w:t>
      </w:r>
      <w:r w:rsidR="0062799C">
        <w:rPr>
          <w:rFonts w:hint="eastAsia"/>
          <w:szCs w:val="21"/>
        </w:rPr>
        <w:t>I</w:t>
      </w:r>
      <w:r w:rsidR="0062799C">
        <w:rPr>
          <w:rFonts w:hint="eastAsia"/>
          <w:szCs w:val="21"/>
          <w:vertAlign w:val="subscript"/>
        </w:rPr>
        <w:t>3</w:t>
      </w:r>
      <w:r w:rsidR="0062799C">
        <w:rPr>
          <w:rFonts w:ascii="宋体" w:hAnsi="宋体" w:hint="eastAsia"/>
        </w:rPr>
        <w:t>有效时，其它线忽略</w:t>
      </w:r>
      <w:r w:rsidR="0062799C" w:rsidRPr="0062799C">
        <w:rPr>
          <w:rFonts w:hint="eastAsia"/>
        </w:rPr>
        <w:t>）</w:t>
      </w:r>
    </w:p>
    <w:p w14:paraId="35774E8B" w14:textId="77777777" w:rsidR="0062799C" w:rsidRDefault="0062799C" w:rsidP="003E4064">
      <w:pPr>
        <w:ind w:firstLineChars="200" w:firstLine="420"/>
        <w:rPr>
          <w:rFonts w:hint="eastAsia"/>
        </w:rPr>
      </w:pPr>
      <w:r>
        <w:rPr>
          <w:rFonts w:hint="eastAsia"/>
        </w:rPr>
        <w:t>真值表如下所示（其中</w:t>
      </w:r>
      <w:r>
        <w:rPr>
          <w:rFonts w:hint="eastAsia"/>
        </w:rPr>
        <w:t>d</w:t>
      </w:r>
      <w:r>
        <w:rPr>
          <w:rFonts w:hint="eastAsia"/>
        </w:rPr>
        <w:t>为无关值，即</w:t>
      </w:r>
      <w:r>
        <w:rPr>
          <w:rFonts w:hint="eastAsia"/>
        </w:rPr>
        <w:t>d</w:t>
      </w:r>
      <w:r>
        <w:rPr>
          <w:rFonts w:hint="eastAsia"/>
        </w:rPr>
        <w:t>的值可以忽略）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2160"/>
      </w:tblGrid>
      <w:tr w:rsidR="0062799C" w14:paraId="63936356" w14:textId="77777777" w:rsidTr="0088616F">
        <w:tc>
          <w:tcPr>
            <w:tcW w:w="3528" w:type="dxa"/>
          </w:tcPr>
          <w:p w14:paraId="3D0CEF22" w14:textId="77777777" w:rsidR="0062799C" w:rsidRPr="00741BC4" w:rsidRDefault="0062799C" w:rsidP="0088616F">
            <w:pPr>
              <w:jc w:val="center"/>
              <w:rPr>
                <w:rFonts w:hint="eastAsia"/>
                <w:szCs w:val="21"/>
                <w:vertAlign w:val="subscript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  <w:vertAlign w:val="subscript"/>
              </w:rPr>
              <w:t>0</w:t>
            </w:r>
            <w:r>
              <w:rPr>
                <w:rFonts w:hint="eastAsia"/>
                <w:szCs w:val="21"/>
              </w:rPr>
              <w:t xml:space="preserve">    I</w:t>
            </w:r>
            <w:r>
              <w:rPr>
                <w:rFonts w:hint="eastAsia"/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</w:rPr>
              <w:t xml:space="preserve">    I</w:t>
            </w:r>
            <w:r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 xml:space="preserve">    I</w:t>
            </w:r>
            <w:r>
              <w:rPr>
                <w:rFonts w:hint="eastAsia"/>
                <w:szCs w:val="21"/>
                <w:vertAlign w:val="subscript"/>
              </w:rPr>
              <w:t>3</w:t>
            </w:r>
          </w:p>
        </w:tc>
        <w:tc>
          <w:tcPr>
            <w:tcW w:w="2160" w:type="dxa"/>
          </w:tcPr>
          <w:p w14:paraId="343EAD84" w14:textId="77777777" w:rsidR="0062799C" w:rsidRPr="00741BC4" w:rsidRDefault="0062799C" w:rsidP="0088616F">
            <w:pPr>
              <w:jc w:val="center"/>
              <w:rPr>
                <w:rFonts w:hint="eastAsia"/>
                <w:szCs w:val="21"/>
                <w:vertAlign w:val="subscript"/>
              </w:rPr>
            </w:pP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</w:rPr>
              <w:t xml:space="preserve">   Y</w:t>
            </w:r>
            <w:r>
              <w:rPr>
                <w:rFonts w:hint="eastAsia"/>
                <w:szCs w:val="21"/>
                <w:vertAlign w:val="subscript"/>
              </w:rPr>
              <w:t>2</w:t>
            </w:r>
          </w:p>
        </w:tc>
      </w:tr>
      <w:tr w:rsidR="0062799C" w14:paraId="31002A1A" w14:textId="77777777" w:rsidTr="0088616F">
        <w:tc>
          <w:tcPr>
            <w:tcW w:w="3528" w:type="dxa"/>
          </w:tcPr>
          <w:p w14:paraId="2856D7E6" w14:textId="77777777" w:rsidR="0062799C" w:rsidRDefault="0062799C" w:rsidP="0088616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1    0    </w:t>
            </w:r>
            <w:proofErr w:type="spellStart"/>
            <w:r>
              <w:rPr>
                <w:rFonts w:hint="eastAsia"/>
                <w:szCs w:val="21"/>
              </w:rPr>
              <w:t>0</w:t>
            </w:r>
            <w:proofErr w:type="spellEnd"/>
            <w:r>
              <w:rPr>
                <w:rFonts w:hint="eastAsia"/>
                <w:szCs w:val="21"/>
              </w:rPr>
              <w:t xml:space="preserve">    0</w:t>
            </w:r>
          </w:p>
        </w:tc>
        <w:tc>
          <w:tcPr>
            <w:tcW w:w="2160" w:type="dxa"/>
          </w:tcPr>
          <w:p w14:paraId="26A55D7C" w14:textId="77777777" w:rsidR="0062799C" w:rsidRDefault="0062799C" w:rsidP="0088616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0   0</w:t>
            </w:r>
          </w:p>
        </w:tc>
      </w:tr>
      <w:tr w:rsidR="0062799C" w14:paraId="4C1705CD" w14:textId="77777777" w:rsidTr="0088616F">
        <w:trPr>
          <w:trHeight w:val="306"/>
        </w:trPr>
        <w:tc>
          <w:tcPr>
            <w:tcW w:w="3528" w:type="dxa"/>
          </w:tcPr>
          <w:p w14:paraId="6E5BE8EE" w14:textId="77777777" w:rsidR="0062799C" w:rsidRDefault="0062799C" w:rsidP="0088616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    1    0    0</w:t>
            </w:r>
          </w:p>
        </w:tc>
        <w:tc>
          <w:tcPr>
            <w:tcW w:w="2160" w:type="dxa"/>
          </w:tcPr>
          <w:p w14:paraId="5703E939" w14:textId="77777777" w:rsidR="0062799C" w:rsidRDefault="0062799C" w:rsidP="0088616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0   1</w:t>
            </w:r>
          </w:p>
        </w:tc>
      </w:tr>
      <w:tr w:rsidR="0062799C" w14:paraId="1B922133" w14:textId="77777777" w:rsidTr="0088616F">
        <w:tc>
          <w:tcPr>
            <w:tcW w:w="3528" w:type="dxa"/>
          </w:tcPr>
          <w:p w14:paraId="2A465800" w14:textId="77777777" w:rsidR="0062799C" w:rsidRDefault="0062799C" w:rsidP="0088616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d    </w:t>
            </w:r>
            <w:proofErr w:type="spellStart"/>
            <w:r>
              <w:rPr>
                <w:rFonts w:hint="eastAsia"/>
                <w:szCs w:val="21"/>
              </w:rPr>
              <w:t>d</w:t>
            </w:r>
            <w:proofErr w:type="spellEnd"/>
            <w:r>
              <w:rPr>
                <w:rFonts w:hint="eastAsia"/>
                <w:szCs w:val="21"/>
              </w:rPr>
              <w:t xml:space="preserve">    1    0</w:t>
            </w:r>
          </w:p>
        </w:tc>
        <w:tc>
          <w:tcPr>
            <w:tcW w:w="2160" w:type="dxa"/>
          </w:tcPr>
          <w:p w14:paraId="67AAB943" w14:textId="77777777" w:rsidR="0062799C" w:rsidRDefault="0062799C" w:rsidP="0088616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1   0</w:t>
            </w:r>
          </w:p>
        </w:tc>
      </w:tr>
      <w:tr w:rsidR="0062799C" w14:paraId="4D832F32" w14:textId="77777777" w:rsidTr="0088616F">
        <w:tc>
          <w:tcPr>
            <w:tcW w:w="3528" w:type="dxa"/>
          </w:tcPr>
          <w:p w14:paraId="50105D8B" w14:textId="77777777" w:rsidR="0062799C" w:rsidRDefault="0062799C" w:rsidP="0088616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d    </w:t>
            </w:r>
            <w:proofErr w:type="spellStart"/>
            <w:r>
              <w:rPr>
                <w:rFonts w:hint="eastAsia"/>
                <w:szCs w:val="21"/>
              </w:rPr>
              <w:t>d</w:t>
            </w:r>
            <w:proofErr w:type="spellEnd"/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Cs w:val="21"/>
              </w:rPr>
              <w:t>d</w:t>
            </w:r>
            <w:proofErr w:type="spellEnd"/>
            <w:r>
              <w:rPr>
                <w:rFonts w:hint="eastAsia"/>
                <w:szCs w:val="21"/>
              </w:rPr>
              <w:t xml:space="preserve">    1</w:t>
            </w:r>
          </w:p>
        </w:tc>
        <w:tc>
          <w:tcPr>
            <w:tcW w:w="2160" w:type="dxa"/>
          </w:tcPr>
          <w:p w14:paraId="1EE18A4B" w14:textId="77777777" w:rsidR="0062799C" w:rsidRDefault="0062799C" w:rsidP="0088616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1   1</w:t>
            </w:r>
          </w:p>
        </w:tc>
      </w:tr>
    </w:tbl>
    <w:p w14:paraId="3CB663BC" w14:textId="77777777" w:rsidR="0062799C" w:rsidRDefault="0062799C" w:rsidP="0062799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对应的输出表达式为</w:t>
      </w:r>
    </w:p>
    <w:p w14:paraId="3C1D0395" w14:textId="77777777" w:rsidR="00741BC4" w:rsidRDefault="0062799C" w:rsidP="003E4064">
      <w:pPr>
        <w:ind w:firstLineChars="150" w:firstLine="315"/>
        <w:rPr>
          <w:rFonts w:hint="eastAsia"/>
        </w:rPr>
      </w:pPr>
      <w:r>
        <w:rPr>
          <w:rFonts w:hint="eastAsia"/>
        </w:rPr>
        <w:t>Y</w:t>
      </w:r>
      <w:r>
        <w:rPr>
          <w:rFonts w:hint="eastAsia"/>
          <w:vertAlign w:val="subscript"/>
        </w:rPr>
        <w:t xml:space="preserve">1 </w:t>
      </w:r>
      <w:r>
        <w:rPr>
          <w:rFonts w:ascii="宋体" w:hAnsi="宋体" w:hint="eastAsia"/>
        </w:rPr>
        <w:t xml:space="preserve">＝ </w:t>
      </w:r>
      <w:r>
        <w:rPr>
          <w:rFonts w:hint="eastAsia"/>
          <w:szCs w:val="21"/>
        </w:rPr>
        <w:t>I</w:t>
      </w:r>
      <w:r>
        <w:rPr>
          <w:rFonts w:hint="eastAsia"/>
          <w:szCs w:val="21"/>
          <w:vertAlign w:val="subscript"/>
        </w:rPr>
        <w:t xml:space="preserve">2 </w:t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62799C" w:rsidRPr="00741BC4">
              <w:rPr>
                <w:sz w:val="10"/>
              </w:rPr>
              <w:t>——</w:t>
            </w:r>
          </w:rt>
          <w:rubyBase>
            <w:r w:rsidR="0062799C">
              <w:t>I</w:t>
            </w:r>
          </w:rubyBase>
        </w:ruby>
      </w:r>
      <w:r>
        <w:rPr>
          <w:rFonts w:hint="eastAsia"/>
          <w:vertAlign w:val="subscript"/>
        </w:rPr>
        <w:t xml:space="preserve">3 </w:t>
      </w:r>
      <w:r>
        <w:rPr>
          <w:rFonts w:ascii="宋体" w:hAnsi="宋体" w:hint="eastAsia"/>
        </w:rPr>
        <w:t xml:space="preserve">+ </w:t>
      </w:r>
      <w:r>
        <w:rPr>
          <w:rFonts w:hint="eastAsia"/>
          <w:szCs w:val="21"/>
          <w:vertAlign w:val="subscript"/>
        </w:rPr>
        <w:t xml:space="preserve"> </w:t>
      </w:r>
      <w:r>
        <w:rPr>
          <w:rFonts w:hint="eastAsia"/>
        </w:rPr>
        <w:t>I</w:t>
      </w:r>
      <w:r>
        <w:rPr>
          <w:rFonts w:hint="eastAsia"/>
          <w:vertAlign w:val="subscript"/>
        </w:rPr>
        <w:t xml:space="preserve">3 </w:t>
      </w:r>
      <w:r>
        <w:rPr>
          <w:rFonts w:ascii="宋体" w:hAnsi="宋体" w:hint="eastAsia"/>
        </w:rPr>
        <w:t xml:space="preserve">＝ </w:t>
      </w:r>
      <w:r>
        <w:rPr>
          <w:rFonts w:hint="eastAsia"/>
          <w:szCs w:val="21"/>
        </w:rPr>
        <w:t>I</w:t>
      </w:r>
      <w:r>
        <w:rPr>
          <w:rFonts w:hint="eastAsia"/>
          <w:szCs w:val="21"/>
          <w:vertAlign w:val="subscript"/>
        </w:rPr>
        <w:t xml:space="preserve">2 </w:t>
      </w:r>
      <w:r>
        <w:rPr>
          <w:rFonts w:hint="eastAsia"/>
          <w:vertAlign w:val="subscript"/>
        </w:rPr>
        <w:t xml:space="preserve"> </w:t>
      </w:r>
      <w:r>
        <w:rPr>
          <w:rFonts w:ascii="宋体" w:hAnsi="宋体" w:hint="eastAsia"/>
        </w:rPr>
        <w:t xml:space="preserve">+ </w:t>
      </w:r>
      <w:r>
        <w:rPr>
          <w:rFonts w:hint="eastAsia"/>
          <w:szCs w:val="21"/>
          <w:vertAlign w:val="subscript"/>
        </w:rPr>
        <w:t xml:space="preserve"> </w:t>
      </w:r>
      <w:r>
        <w:rPr>
          <w:rFonts w:hint="eastAsia"/>
        </w:rPr>
        <w:t>I</w:t>
      </w:r>
      <w:r>
        <w:rPr>
          <w:rFonts w:hint="eastAsia"/>
          <w:vertAlign w:val="subscript"/>
        </w:rPr>
        <w:t>3</w:t>
      </w:r>
      <w:r w:rsidR="002A0E2A">
        <w:rPr>
          <w:rFonts w:hint="eastAsia"/>
          <w:vertAlign w:val="subscript"/>
        </w:rPr>
        <w:t xml:space="preserve">              </w:t>
      </w:r>
      <w:r>
        <w:rPr>
          <w:rFonts w:hint="eastAsia"/>
        </w:rPr>
        <w:t>Y</w:t>
      </w:r>
      <w:r>
        <w:rPr>
          <w:rFonts w:hint="eastAsia"/>
          <w:vertAlign w:val="subscript"/>
        </w:rPr>
        <w:t xml:space="preserve">2 </w:t>
      </w:r>
      <w:r>
        <w:rPr>
          <w:rFonts w:ascii="宋体" w:hAnsi="宋体" w:hint="eastAsia"/>
        </w:rPr>
        <w:t>＝</w:t>
      </w:r>
      <w:r>
        <w:rPr>
          <w:rFonts w:hint="eastAsia"/>
        </w:rPr>
        <w:t>I</w:t>
      </w:r>
      <w:r>
        <w:rPr>
          <w:rFonts w:hint="eastAsia"/>
          <w:vertAlign w:val="subscript"/>
        </w:rPr>
        <w:t>1</w:t>
      </w:r>
      <w:r w:rsidRPr="00E13898">
        <w:rPr>
          <w:rFonts w:hint="eastAsia"/>
          <w:szCs w:val="21"/>
        </w:rPr>
        <w:t xml:space="preserve"> 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62799C" w:rsidRPr="00E13898">
              <w:rPr>
                <w:sz w:val="10"/>
                <w:szCs w:val="21"/>
              </w:rPr>
              <w:t>——</w:t>
            </w:r>
          </w:rt>
          <w:rubyBase>
            <w:r w:rsidR="0062799C">
              <w:rPr>
                <w:szCs w:val="21"/>
              </w:rPr>
              <w:t>I</w:t>
            </w:r>
          </w:rubyBase>
        </w:ruby>
      </w:r>
      <w:r>
        <w:rPr>
          <w:rFonts w:hint="eastAsia"/>
          <w:szCs w:val="21"/>
          <w:vertAlign w:val="subscript"/>
        </w:rPr>
        <w:t xml:space="preserve">2 </w:t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62799C" w:rsidRPr="00741BC4">
              <w:rPr>
                <w:sz w:val="10"/>
              </w:rPr>
              <w:t>——</w:t>
            </w:r>
          </w:rt>
          <w:rubyBase>
            <w:r w:rsidR="0062799C">
              <w:t>I</w:t>
            </w:r>
          </w:rubyBase>
        </w:ruby>
      </w:r>
      <w:r>
        <w:rPr>
          <w:rFonts w:hint="eastAsia"/>
          <w:vertAlign w:val="subscript"/>
        </w:rPr>
        <w:t xml:space="preserve">3 </w:t>
      </w:r>
      <w:r>
        <w:rPr>
          <w:rFonts w:ascii="宋体" w:hAnsi="宋体" w:hint="eastAsia"/>
        </w:rPr>
        <w:t xml:space="preserve">+ </w:t>
      </w:r>
      <w:r>
        <w:rPr>
          <w:rFonts w:hint="eastAsia"/>
          <w:szCs w:val="21"/>
          <w:vertAlign w:val="subscript"/>
        </w:rPr>
        <w:t xml:space="preserve"> </w:t>
      </w:r>
      <w:r>
        <w:rPr>
          <w:rFonts w:hint="eastAsia"/>
        </w:rPr>
        <w:t>I</w:t>
      </w:r>
      <w:r>
        <w:rPr>
          <w:rFonts w:hint="eastAsia"/>
          <w:vertAlign w:val="subscript"/>
        </w:rPr>
        <w:t xml:space="preserve">3 </w:t>
      </w:r>
      <w:r>
        <w:rPr>
          <w:rFonts w:ascii="宋体" w:hAnsi="宋体" w:hint="eastAsia"/>
        </w:rPr>
        <w:t>＝</w:t>
      </w:r>
      <w:r>
        <w:rPr>
          <w:rFonts w:hint="eastAsia"/>
        </w:rPr>
        <w:t>I</w:t>
      </w:r>
      <w:r>
        <w:rPr>
          <w:rFonts w:hint="eastAsia"/>
          <w:vertAlign w:val="subscript"/>
        </w:rPr>
        <w:t>1</w:t>
      </w:r>
      <w:r w:rsidRPr="00E13898">
        <w:rPr>
          <w:rFonts w:hint="eastAsia"/>
          <w:szCs w:val="21"/>
        </w:rPr>
        <w:t xml:space="preserve"> 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62799C" w:rsidRPr="00E13898">
              <w:rPr>
                <w:sz w:val="10"/>
                <w:szCs w:val="21"/>
              </w:rPr>
              <w:t>——</w:t>
            </w:r>
          </w:rt>
          <w:rubyBase>
            <w:r w:rsidR="0062799C">
              <w:rPr>
                <w:szCs w:val="21"/>
              </w:rPr>
              <w:t>I</w:t>
            </w:r>
          </w:rubyBase>
        </w:ruby>
      </w:r>
      <w:r>
        <w:rPr>
          <w:rFonts w:hint="eastAsia"/>
          <w:szCs w:val="21"/>
          <w:vertAlign w:val="subscript"/>
        </w:rPr>
        <w:t xml:space="preserve">2 </w:t>
      </w:r>
      <w:r>
        <w:rPr>
          <w:rFonts w:hint="eastAsia"/>
          <w:vertAlign w:val="subscript"/>
        </w:rPr>
        <w:t xml:space="preserve"> </w:t>
      </w:r>
      <w:r>
        <w:rPr>
          <w:rFonts w:ascii="宋体" w:hAnsi="宋体" w:hint="eastAsia"/>
        </w:rPr>
        <w:t xml:space="preserve">+ </w:t>
      </w:r>
      <w:r>
        <w:rPr>
          <w:rFonts w:hint="eastAsia"/>
          <w:szCs w:val="21"/>
          <w:vertAlign w:val="subscript"/>
        </w:rPr>
        <w:t xml:space="preserve"> </w:t>
      </w:r>
      <w:r>
        <w:rPr>
          <w:rFonts w:hint="eastAsia"/>
        </w:rPr>
        <w:t>I</w:t>
      </w:r>
      <w:r>
        <w:rPr>
          <w:rFonts w:hint="eastAsia"/>
          <w:vertAlign w:val="subscript"/>
        </w:rPr>
        <w:t>3</w:t>
      </w:r>
    </w:p>
    <w:p w14:paraId="401F2E44" w14:textId="77777777" w:rsidR="00741BC4" w:rsidRPr="0062799C" w:rsidRDefault="0062799C" w:rsidP="004C6917">
      <w:pPr>
        <w:rPr>
          <w:rFonts w:hint="eastAsia"/>
        </w:rPr>
      </w:pPr>
      <w:r>
        <w:rPr>
          <w:rFonts w:hint="eastAsia"/>
        </w:rPr>
        <w:t xml:space="preserve">  </w:t>
      </w:r>
      <w:r w:rsidRPr="0062799C">
        <w:rPr>
          <w:rFonts w:hint="eastAsia"/>
          <w:b/>
        </w:rPr>
        <w:t>（</w:t>
      </w:r>
      <w:r w:rsidRPr="0062799C">
        <w:rPr>
          <w:rFonts w:hint="eastAsia"/>
          <w:b/>
        </w:rPr>
        <w:t>4</w:t>
      </w:r>
      <w:r w:rsidRPr="0062799C">
        <w:rPr>
          <w:rFonts w:hint="eastAsia"/>
          <w:b/>
        </w:rPr>
        <w:t>）数据分配器</w:t>
      </w:r>
      <w:r>
        <w:rPr>
          <w:rFonts w:hint="eastAsia"/>
        </w:rPr>
        <w:t>（即一个数据，多个分配端）</w:t>
      </w:r>
    </w:p>
    <w:p w14:paraId="073EB6F5" w14:textId="77777777" w:rsidR="006A0CE5" w:rsidRDefault="006A0CE5" w:rsidP="003E4064">
      <w:pPr>
        <w:ind w:firstLineChars="200" w:firstLine="420"/>
        <w:rPr>
          <w:rFonts w:hint="eastAsia"/>
        </w:rPr>
      </w:pPr>
      <w:r>
        <w:rPr>
          <w:rFonts w:hint="eastAsia"/>
        </w:rPr>
        <w:t>74138</w:t>
      </w:r>
      <w:r>
        <w:rPr>
          <w:rFonts w:hint="eastAsia"/>
        </w:rPr>
        <w:t>译码器的真值表（改进输入模式变成</w:t>
      </w:r>
      <w:r>
        <w:rPr>
          <w:rFonts w:hint="eastAsia"/>
        </w:rPr>
        <w:t>8</w:t>
      </w:r>
      <w:r>
        <w:rPr>
          <w:rFonts w:hint="eastAsia"/>
        </w:rPr>
        <w:t>路分配器）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5040"/>
      </w:tblGrid>
      <w:tr w:rsidR="006A0CE5" w14:paraId="113C7C5D" w14:textId="77777777" w:rsidTr="006A0CE5">
        <w:tc>
          <w:tcPr>
            <w:tcW w:w="3240" w:type="dxa"/>
          </w:tcPr>
          <w:p w14:paraId="0BFD76BA" w14:textId="77777777" w:rsidR="006A0CE5" w:rsidRPr="006A0CE5" w:rsidRDefault="006A0CE5" w:rsidP="0088616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G</w:t>
            </w:r>
            <w:r>
              <w:rPr>
                <w:rFonts w:hint="eastAsia"/>
                <w:vertAlign w:val="subscript"/>
              </w:rPr>
              <w:t xml:space="preserve">1  </w:t>
            </w: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zh-CN"/>
                </w:rubyPr>
                <w:rt>
                  <w:r w:rsidR="006A0CE5" w:rsidRPr="00471278">
                    <w:rPr>
                      <w:sz w:val="10"/>
                    </w:rPr>
                    <w:t>——</w:t>
                  </w:r>
                </w:rt>
                <w:rubyBase>
                  <w:r w:rsidR="006A0CE5">
                    <w:t>G</w:t>
                  </w:r>
                </w:rubyBase>
              </w:ruby>
            </w:r>
            <w:r>
              <w:rPr>
                <w:rFonts w:hint="eastAsia"/>
                <w:vertAlign w:val="subscript"/>
              </w:rPr>
              <w:t xml:space="preserve">2A  </w:t>
            </w: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zh-CN"/>
                </w:rubyPr>
                <w:rt>
                  <w:r w:rsidR="006A0CE5" w:rsidRPr="00471278">
                    <w:rPr>
                      <w:sz w:val="10"/>
                    </w:rPr>
                    <w:t>——</w:t>
                  </w:r>
                </w:rt>
                <w:rubyBase>
                  <w:r w:rsidR="006A0CE5">
                    <w:t>G</w:t>
                  </w:r>
                </w:rubyBase>
              </w:ruby>
            </w:r>
            <w:r>
              <w:rPr>
                <w:rFonts w:hint="eastAsia"/>
                <w:vertAlign w:val="subscript"/>
              </w:rPr>
              <w:t xml:space="preserve">2B </w:t>
            </w:r>
            <w:r>
              <w:rPr>
                <w:rFonts w:hint="eastAsia"/>
                <w:szCs w:val="21"/>
              </w:rPr>
              <w:t xml:space="preserve"> C  B  A</w:t>
            </w:r>
          </w:p>
        </w:tc>
        <w:tc>
          <w:tcPr>
            <w:tcW w:w="5040" w:type="dxa"/>
          </w:tcPr>
          <w:p w14:paraId="15C06702" w14:textId="77777777" w:rsidR="006A0CE5" w:rsidRPr="00741BC4" w:rsidRDefault="006A0CE5" w:rsidP="0088616F">
            <w:pPr>
              <w:jc w:val="center"/>
              <w:rPr>
                <w:rFonts w:hint="eastAsia"/>
                <w:szCs w:val="21"/>
                <w:vertAlign w:val="subscript"/>
              </w:rPr>
            </w:pP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  <w:vertAlign w:val="subscript"/>
              </w:rPr>
              <w:t>0</w:t>
            </w:r>
            <w:r>
              <w:rPr>
                <w:rFonts w:hint="eastAsia"/>
                <w:szCs w:val="21"/>
              </w:rPr>
              <w:t xml:space="preserve">   Y</w:t>
            </w:r>
            <w:r>
              <w:rPr>
                <w:rFonts w:hint="eastAsia"/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</w:rPr>
              <w:t xml:space="preserve">   Y</w:t>
            </w:r>
            <w:r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 xml:space="preserve">   Y</w:t>
            </w:r>
            <w:r>
              <w:rPr>
                <w:rFonts w:hint="eastAsia"/>
                <w:szCs w:val="21"/>
                <w:vertAlign w:val="subscript"/>
              </w:rPr>
              <w:t>3</w:t>
            </w:r>
            <w:r>
              <w:rPr>
                <w:rFonts w:hint="eastAsia"/>
                <w:szCs w:val="21"/>
              </w:rPr>
              <w:t xml:space="preserve">   Y</w:t>
            </w:r>
            <w:r>
              <w:rPr>
                <w:rFonts w:hint="eastAsia"/>
                <w:szCs w:val="21"/>
                <w:vertAlign w:val="subscript"/>
              </w:rPr>
              <w:t>4</w:t>
            </w:r>
            <w:r>
              <w:rPr>
                <w:rFonts w:hint="eastAsia"/>
                <w:szCs w:val="21"/>
              </w:rPr>
              <w:t xml:space="preserve">   Y</w:t>
            </w:r>
            <w:r>
              <w:rPr>
                <w:rFonts w:hint="eastAsia"/>
                <w:szCs w:val="21"/>
                <w:vertAlign w:val="subscript"/>
              </w:rPr>
              <w:t xml:space="preserve">5     </w:t>
            </w: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  <w:vertAlign w:val="subscript"/>
              </w:rPr>
              <w:t>6</w:t>
            </w:r>
            <w:r>
              <w:rPr>
                <w:rFonts w:hint="eastAsia"/>
                <w:szCs w:val="21"/>
              </w:rPr>
              <w:t xml:space="preserve">   Y</w:t>
            </w:r>
            <w:r>
              <w:rPr>
                <w:rFonts w:hint="eastAsia"/>
                <w:szCs w:val="21"/>
                <w:vertAlign w:val="subscript"/>
              </w:rPr>
              <w:t>7</w:t>
            </w:r>
          </w:p>
        </w:tc>
      </w:tr>
      <w:tr w:rsidR="006A0CE5" w14:paraId="1F3BB20D" w14:textId="77777777" w:rsidTr="006A0CE5">
        <w:tc>
          <w:tcPr>
            <w:tcW w:w="3240" w:type="dxa"/>
          </w:tcPr>
          <w:p w14:paraId="587BBDF2" w14:textId="77777777" w:rsidR="006A0CE5" w:rsidRDefault="006A0CE5" w:rsidP="0088616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   0   D   0   </w:t>
            </w:r>
            <w:proofErr w:type="spellStart"/>
            <w:r>
              <w:rPr>
                <w:rFonts w:hint="eastAsia"/>
                <w:szCs w:val="21"/>
              </w:rPr>
              <w:t>0</w:t>
            </w:r>
            <w:proofErr w:type="spellEnd"/>
            <w:r>
              <w:rPr>
                <w:rFonts w:hint="eastAsia"/>
                <w:szCs w:val="21"/>
              </w:rPr>
              <w:t xml:space="preserve">   </w:t>
            </w:r>
            <w:proofErr w:type="spellStart"/>
            <w:r>
              <w:rPr>
                <w:rFonts w:hint="eastAsia"/>
                <w:szCs w:val="21"/>
              </w:rPr>
              <w:t>0</w:t>
            </w:r>
            <w:proofErr w:type="spellEnd"/>
          </w:p>
        </w:tc>
        <w:tc>
          <w:tcPr>
            <w:tcW w:w="5040" w:type="dxa"/>
          </w:tcPr>
          <w:p w14:paraId="1E32D5AB" w14:textId="77777777" w:rsidR="006A0CE5" w:rsidRDefault="006A0CE5" w:rsidP="0088616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D    1 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</w:p>
        </w:tc>
      </w:tr>
      <w:tr w:rsidR="006A0CE5" w14:paraId="2D67A3B2" w14:textId="77777777" w:rsidTr="006A0CE5">
        <w:trPr>
          <w:trHeight w:val="306"/>
        </w:trPr>
        <w:tc>
          <w:tcPr>
            <w:tcW w:w="3240" w:type="dxa"/>
          </w:tcPr>
          <w:p w14:paraId="502A67A6" w14:textId="77777777" w:rsidR="006A0CE5" w:rsidRDefault="006A0CE5" w:rsidP="0088616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   0   D   0   </w:t>
            </w:r>
            <w:proofErr w:type="spellStart"/>
            <w:r>
              <w:rPr>
                <w:rFonts w:hint="eastAsia"/>
                <w:szCs w:val="21"/>
              </w:rPr>
              <w:t>0</w:t>
            </w:r>
            <w:proofErr w:type="spellEnd"/>
            <w:r>
              <w:rPr>
                <w:rFonts w:hint="eastAsia"/>
                <w:szCs w:val="21"/>
              </w:rPr>
              <w:t xml:space="preserve">   1</w:t>
            </w:r>
          </w:p>
        </w:tc>
        <w:tc>
          <w:tcPr>
            <w:tcW w:w="5040" w:type="dxa"/>
          </w:tcPr>
          <w:p w14:paraId="05D73DB9" w14:textId="77777777" w:rsidR="006A0CE5" w:rsidRDefault="006A0CE5" w:rsidP="0088616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    D    1 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</w:p>
        </w:tc>
      </w:tr>
      <w:tr w:rsidR="006A0CE5" w14:paraId="221F75F0" w14:textId="77777777" w:rsidTr="006A0CE5">
        <w:tc>
          <w:tcPr>
            <w:tcW w:w="3240" w:type="dxa"/>
          </w:tcPr>
          <w:p w14:paraId="7BFFB40F" w14:textId="77777777" w:rsidR="006A0CE5" w:rsidRDefault="006A0CE5" w:rsidP="0088616F"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</w:rPr>
              <w:t>┇</w:t>
            </w:r>
          </w:p>
        </w:tc>
        <w:tc>
          <w:tcPr>
            <w:tcW w:w="5040" w:type="dxa"/>
          </w:tcPr>
          <w:p w14:paraId="1BAB9FD5" w14:textId="77777777" w:rsidR="006A0CE5" w:rsidRDefault="006A0CE5" w:rsidP="0088616F"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</w:rPr>
              <w:t>┇</w:t>
            </w:r>
          </w:p>
        </w:tc>
      </w:tr>
      <w:tr w:rsidR="006A0CE5" w14:paraId="64A23338" w14:textId="77777777" w:rsidTr="006A0CE5">
        <w:tc>
          <w:tcPr>
            <w:tcW w:w="3240" w:type="dxa"/>
          </w:tcPr>
          <w:p w14:paraId="2BFC3D93" w14:textId="77777777" w:rsidR="006A0CE5" w:rsidRDefault="006A0CE5" w:rsidP="0088616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   0   D   1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  <w:r>
              <w:rPr>
                <w:rFonts w:hint="eastAsia"/>
                <w:szCs w:val="21"/>
              </w:rPr>
              <w:t xml:space="preserve">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</w:p>
        </w:tc>
        <w:tc>
          <w:tcPr>
            <w:tcW w:w="5040" w:type="dxa"/>
          </w:tcPr>
          <w:p w14:paraId="06D2EB86" w14:textId="77777777" w:rsidR="006A0CE5" w:rsidRDefault="006A0CE5" w:rsidP="0088616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 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  <w:r>
              <w:rPr>
                <w:rFonts w:hint="eastAsia"/>
                <w:szCs w:val="21"/>
              </w:rPr>
              <w:t xml:space="preserve">    D</w:t>
            </w:r>
          </w:p>
        </w:tc>
      </w:tr>
    </w:tbl>
    <w:p w14:paraId="3D93C662" w14:textId="77777777" w:rsidR="0062799C" w:rsidRPr="003E4064" w:rsidRDefault="003E4064" w:rsidP="004C6917">
      <w:pPr>
        <w:rPr>
          <w:rFonts w:hint="eastAsia"/>
        </w:rPr>
      </w:pPr>
      <w:r>
        <w:rPr>
          <w:rFonts w:hint="eastAsia"/>
          <w:b/>
          <w:noProof/>
        </w:rPr>
        <w:pict w14:anchorId="04E03834">
          <v:group id="_x0000_s1259" style="position:absolute;left:0;text-align:left;margin-left:27.75pt;margin-top:9.9pt;width:292.5pt;height:144.55pt;z-index:251657216;mso-position-horizontal-relative:text;mso-position-vertical-relative:text" coordorigin="2250,8299" coordsize="5850,2891">
            <v:group id="_x0000_s1260" style="position:absolute;left:4140;top:8299;width:2700;height:2891" coordorigin="3615,6117" coordsize="2700,2891">
              <v:group id="_x0000_s1261" style="position:absolute;left:3615;top:6198;width:2700;height:2810" coordorigin="3615,6198" coordsize="2700,2810">
                <v:group id="_x0000_s1262" style="position:absolute;left:3615;top:6198;width:2700;height:2810" coordorigin="3600,6198" coordsize="2700,2810">
                  <v:rect id="_x0000_s1263" style="position:absolute;left:4320;top:6510;width:1080;height:2496"/>
                  <v:line id="_x0000_s1264" style="position:absolute" from="3600,6666" to="4320,6667"/>
                  <v:line id="_x0000_s1265" style="position:absolute" from="3600,6978" to="4320,6979"/>
                  <v:line id="_x0000_s1266" style="position:absolute" from="3600,7290" to="4320,7291"/>
                  <v:group id="_x0000_s1267" style="position:absolute;left:5219;top:6198;width:841;height:782" coordorigin="5219,6198" coordsize="841,782">
                    <v:shape id="_x0000_s1268" type="#_x0000_t202" style="position:absolute;left:5219;top:6198;width:541;height:782" filled="f" stroked="f">
                      <v:textbox>
                        <w:txbxContent>
                          <w:p w14:paraId="31EBB4A8" w14:textId="77777777" w:rsidR="002558EE" w:rsidRPr="00C227D8" w:rsidRDefault="002558EE" w:rsidP="003E4064">
                            <w:pPr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r w:rsidRPr="00C227D8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  <v:line id="_x0000_s1269" style="position:absolute" from="5520,6681" to="6060,6682"/>
                  </v:group>
                  <v:group id="_x0000_s1270" style="position:absolute;left:5220;top:6508;width:841;height:782" coordorigin="5219,6198" coordsize="841,782">
                    <v:shape id="_x0000_s1271" type="#_x0000_t202" style="position:absolute;left:5219;top:6198;width:541;height:782" filled="f" stroked="f">
                      <v:textbox>
                        <w:txbxContent>
                          <w:p w14:paraId="636D9DD2" w14:textId="77777777" w:rsidR="002558EE" w:rsidRPr="00C227D8" w:rsidRDefault="002558EE" w:rsidP="003E4064">
                            <w:pPr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r w:rsidRPr="00C227D8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  <v:line id="_x0000_s1272" style="position:absolute" from="5520,6681" to="6060,6682"/>
                  </v:group>
                  <v:group id="_x0000_s1273" style="position:absolute;left:5220;top:8068;width:841;height:782" coordorigin="5219,6198" coordsize="841,782">
                    <v:shape id="_x0000_s1274" type="#_x0000_t202" style="position:absolute;left:5219;top:6198;width:541;height:782" filled="f" stroked="f">
                      <v:textbox>
                        <w:txbxContent>
                          <w:p w14:paraId="0D43D934" w14:textId="77777777" w:rsidR="002558EE" w:rsidRPr="00C227D8" w:rsidRDefault="002558EE" w:rsidP="003E4064">
                            <w:pPr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r w:rsidRPr="00C227D8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  <v:line id="_x0000_s1275" style="position:absolute" from="5520,6681" to="6060,6682"/>
                  </v:group>
                  <v:group id="_x0000_s1276" style="position:absolute;left:3690;top:8226;width:871;height:782" coordorigin="5130,9316" coordsize="871,782">
                    <v:shape id="_x0000_s1277" type="#_x0000_t202" style="position:absolute;left:5460;top:9316;width:541;height:782" filled="f" stroked="f">
                      <v:textbox>
                        <w:txbxContent>
                          <w:p w14:paraId="6BD8B4E9" w14:textId="77777777" w:rsidR="002558EE" w:rsidRPr="00C227D8" w:rsidRDefault="002558EE" w:rsidP="003E4064">
                            <w:pPr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r w:rsidRPr="00C227D8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  <v:line id="_x0000_s1278" style="position:absolute" from="5130,9814" to="5670,9815"/>
                  </v:group>
                  <v:group id="_x0000_s1279" style="position:absolute;left:3675;top:7863;width:871;height:782" coordorigin="5130,9316" coordsize="871,782">
                    <v:shape id="_x0000_s1280" type="#_x0000_t202" style="position:absolute;left:5460;top:9316;width:541;height:782" filled="f" stroked="f">
                      <v:textbox>
                        <w:txbxContent>
                          <w:p w14:paraId="77484094" w14:textId="77777777" w:rsidR="002558EE" w:rsidRPr="00C227D8" w:rsidRDefault="002558EE" w:rsidP="003E4064">
                            <w:pPr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r w:rsidRPr="00C227D8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  <v:line id="_x0000_s1281" style="position:absolute" from="5130,9814" to="5670,9815"/>
                  </v:group>
                  <v:line id="_x0000_s1282" style="position:absolute" from="3600,8039" to="4320,8040"/>
                  <v:shape id="_x0000_s1283" type="#_x0000_t202" style="position:absolute;left:5580;top:7446;width:720;height:780" filled="f" stroked="f">
                    <v:textbox>
                      <w:txbxContent>
                        <w:p w14:paraId="265E73EF" w14:textId="77777777" w:rsidR="002558EE" w:rsidRDefault="002558EE" w:rsidP="003E4064">
                          <w:r>
                            <w:rPr>
                              <w:rFonts w:ascii="宋体" w:hAnsi="宋体" w:hint="eastAsia"/>
                            </w:rPr>
                            <w:t>┇</w:t>
                          </w:r>
                        </w:p>
                        <w:p w14:paraId="1092689A" w14:textId="77777777" w:rsidR="002558EE" w:rsidRPr="00471278" w:rsidRDefault="002558EE" w:rsidP="003E4064"/>
                      </w:txbxContent>
                    </v:textbox>
                  </v:shape>
                </v:group>
                <v:group id="_x0000_s1284" style="position:absolute;left:4320;top:6354;width:1335;height:2592" coordorigin="4320,6354" coordsize="1335,2592">
                  <v:group id="_x0000_s1285" style="position:absolute;left:4920;top:6354;width:735;height:2496" coordorigin="4920,6354" coordsize="735,2496">
                    <v:shape id="_x0000_s1286" type="#_x0000_t202" style="position:absolute;left:4920;top:6354;width:720;height:624" filled="f" stroked="f">
                      <v:textbox>
                        <w:txbxContent>
                          <w:p w14:paraId="6CC4E2DB" w14:textId="77777777" w:rsidR="002558EE" w:rsidRDefault="002558EE" w:rsidP="003E406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uby>
                                <w:rubyPr>
                                  <w:rubyAlign w:val="distributeSpace"/>
                                  <w:hps w:val="10"/>
                                  <w:hpsRaise w:val="18"/>
                                  <w:hpsBaseText w:val="21"/>
                                  <w:lid w:val="zh-CN"/>
                                </w:rubyPr>
                                <w:rt>
                                  <w:r w:rsidR="002558EE" w:rsidRPr="00471278">
                                    <w:rPr>
                                      <w:sz w:val="10"/>
                                    </w:rPr>
                                    <w:t>——</w:t>
                                  </w:r>
                                </w:rt>
                                <w:rubyBase>
                                  <w:r w:rsidR="002558EE">
                                    <w:t>Y</w:t>
                                  </w:r>
                                </w:rubyBase>
                              </w:ruby>
                            </w:r>
                            <w:r w:rsidRPr="00471278">
                              <w:rPr>
                                <w:rFonts w:hint="eastAsia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_x0000_s1287" type="#_x0000_t202" style="position:absolute;left:4920;top:6666;width:720;height:624" filled="f" stroked="f">
                      <v:textbox>
                        <w:txbxContent>
                          <w:p w14:paraId="2B9F65C0" w14:textId="77777777" w:rsidR="002558EE" w:rsidRDefault="002558EE" w:rsidP="003E406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uby>
                                <w:rubyPr>
                                  <w:rubyAlign w:val="distributeSpace"/>
                                  <w:hps w:val="10"/>
                                  <w:hpsRaise w:val="18"/>
                                  <w:hpsBaseText w:val="21"/>
                                  <w:lid w:val="zh-CN"/>
                                </w:rubyPr>
                                <w:rt>
                                  <w:r w:rsidR="002558EE" w:rsidRPr="00471278">
                                    <w:rPr>
                                      <w:sz w:val="10"/>
                                    </w:rPr>
                                    <w:t>——</w:t>
                                  </w:r>
                                </w:rt>
                                <w:rubyBase>
                                  <w:r w:rsidR="002558EE">
                                    <w:t>Y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288" type="#_x0000_t202" style="position:absolute;left:4935;top:8226;width:720;height:624" filled="f" stroked="f">
                      <v:textbox>
                        <w:txbxContent>
                          <w:p w14:paraId="269D8300" w14:textId="77777777" w:rsidR="002558EE" w:rsidRDefault="002558EE" w:rsidP="003E406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uby>
                                <w:rubyPr>
                                  <w:rubyAlign w:val="distributeSpace"/>
                                  <w:hps w:val="10"/>
                                  <w:hpsRaise w:val="18"/>
                                  <w:hpsBaseText w:val="21"/>
                                  <w:lid w:val="zh-CN"/>
                                </w:rubyPr>
                                <w:rt>
                                  <w:r w:rsidR="002558EE" w:rsidRPr="00471278">
                                    <w:rPr>
                                      <w:sz w:val="10"/>
                                    </w:rPr>
                                    <w:t>——</w:t>
                                  </w:r>
                                </w:rt>
                                <w:rubyBase>
                                  <w:r w:rsidR="002558EE">
                                    <w:t>Y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  <v:group id="_x0000_s1289" style="position:absolute;left:4320;top:6510;width:735;height:2436" coordorigin="4320,6510" coordsize="735,2436">
                    <v:group id="_x0000_s1290" style="position:absolute;left:4320;top:6510;width:735;height:2436" coordorigin="4320,6510" coordsize="735,2436">
                      <v:group id="_x0000_s1291" style="position:absolute;left:4320;top:6510;width:735;height:2436" coordorigin="4320,6510" coordsize="735,2436">
                        <v:shape id="_x0000_s1292" type="#_x0000_t202" style="position:absolute;left:4335;top:8322;width:720;height:624" filled="f" stroked="f">
                          <v:textbox>
                            <w:txbxContent>
                              <w:p w14:paraId="31309AAE" w14:textId="77777777" w:rsidR="002558EE" w:rsidRDefault="002558EE" w:rsidP="003E4064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uby>
                                    <w:rubyPr>
                                      <w:rubyAlign w:val="distributeSpace"/>
                                      <w:hps w:val="10"/>
                                      <w:hpsRaise w:val="18"/>
                                      <w:hpsBaseText w:val="21"/>
                                      <w:lid w:val="zh-CN"/>
                                    </w:rubyPr>
                                    <w:rt>
                                      <w:r w:rsidR="002558EE" w:rsidRPr="00471278">
                                        <w:rPr>
                                          <w:sz w:val="10"/>
                                        </w:rPr>
                                        <w:t>——</w:t>
                                      </w:r>
                                    </w:rt>
                                    <w:rubyBase>
                                      <w:r w:rsidR="002558EE">
                                        <w:t>G</w:t>
                                      </w:r>
                                    </w:rubyBase>
                                  </w:ruby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2B</w:t>
                                </w:r>
                              </w:p>
                            </w:txbxContent>
                          </v:textbox>
                        </v:shape>
                        <v:shape id="_x0000_s1293" type="#_x0000_t202" style="position:absolute;left:4320;top:7818;width:720;height:468" filled="f" stroked="f">
                          <v:textbox>
                            <w:txbxContent>
                              <w:p w14:paraId="15A7DEA9" w14:textId="77777777" w:rsidR="002558EE" w:rsidRDefault="002558EE" w:rsidP="003E4064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G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294" type="#_x0000_t202" style="position:absolute;left:4320;top:6510;width:720;height:468" filled="f" stroked="f">
                          <v:textbox>
                            <w:txbxContent>
                              <w:p w14:paraId="1F14E146" w14:textId="77777777" w:rsidR="002558EE" w:rsidRDefault="002558EE" w:rsidP="003E4064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_x0000_s1295" type="#_x0000_t202" style="position:absolute;left:4320;top:7134;width:720;height:468" filled="f" stroked="f">
                          <v:textbox>
                            <w:txbxContent>
                              <w:p w14:paraId="02D3140F" w14:textId="77777777" w:rsidR="002558EE" w:rsidRDefault="002558EE" w:rsidP="003E4064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shape id="_x0000_s1296" type="#_x0000_t202" style="position:absolute;left:4320;top:7989;width:720;height:624" filled="f" stroked="f">
                        <v:textbox>
                          <w:txbxContent>
                            <w:p w14:paraId="1634CCF8" w14:textId="77777777" w:rsidR="002558EE" w:rsidRDefault="002558EE" w:rsidP="003E406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uby>
                                  <w:rubyPr>
                                    <w:rubyAlign w:val="distributeSpace"/>
                                    <w:hps w:val="10"/>
                                    <w:hpsRaise w:val="18"/>
                                    <w:hpsBaseText w:val="21"/>
                                    <w:lid w:val="zh-CN"/>
                                  </w:rubyPr>
                                  <w:rt>
                                    <w:r w:rsidR="002558EE" w:rsidRPr="00471278">
                                      <w:rPr>
                                        <w:sz w:val="10"/>
                                      </w:rPr>
                                      <w:t>——</w:t>
                                    </w:r>
                                  </w:rt>
                                  <w:rubyBase>
                                    <w:r w:rsidR="002558EE">
                                      <w:t>G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2A</w:t>
                              </w:r>
                            </w:p>
                          </w:txbxContent>
                        </v:textbox>
                      </v:shape>
                    </v:group>
                    <v:shape id="_x0000_s1297" type="#_x0000_t202" style="position:absolute;left:4320;top:6810;width:720;height:468" filled="f" stroked="f">
                      <v:textbox>
                        <w:txbxContent>
                          <w:p w14:paraId="4B4C23A9" w14:textId="77777777" w:rsidR="002558EE" w:rsidRDefault="002558EE" w:rsidP="003E406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shape id="_x0000_s1298" type="#_x0000_t202" style="position:absolute;left:4320;top:6117;width:1080;height:468" filled="f" stroked="f">
                <v:fill opacity="0"/>
                <v:textbox>
                  <w:txbxContent>
                    <w:p w14:paraId="2BE25DF5" w14:textId="77777777" w:rsidR="002558EE" w:rsidRDefault="002558EE" w:rsidP="003E40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74138</w:t>
                      </w:r>
                    </w:p>
                  </w:txbxContent>
                </v:textbox>
              </v:shape>
            </v:group>
            <v:shape id="_x0000_s1299" type="#_x0000_t202" style="position:absolute;left:6660;top:9006;width:1440;height:468" filled="f" stroked="f">
              <v:fill opacity="0"/>
              <v:textbox>
                <w:txbxContent>
                  <w:p w14:paraId="40E96C84" w14:textId="77777777" w:rsidR="002558EE" w:rsidRDefault="002558EE" w:rsidP="003E4064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数据输出</w:t>
                    </w: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  <v:group id="_x0000_s1300" style="position:absolute;left:2700;top:9972;width:1680;height:1218" coordorigin="2700,9972" coordsize="1680,1218">
              <v:shape id="_x0000_s1301" type="#_x0000_t202" style="position:absolute;left:2700;top:10722;width:1440;height:468" filled="f" stroked="f">
                <v:fill opacity="0"/>
                <v:textbox>
                  <w:txbxContent>
                    <w:p w14:paraId="62CD6B95" w14:textId="77777777" w:rsidR="002558EE" w:rsidRDefault="002558EE" w:rsidP="003E406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数据输入</w:t>
                      </w:r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shape>
              <v:shape id="_x0000_s1302" type="#_x0000_t202" style="position:absolute;left:3555;top:9972;width:720;height:468" filled="f" stroked="f">
                <v:fill opacity="0"/>
                <v:textbox>
                  <w:txbxContent>
                    <w:p w14:paraId="6A8AEB32" w14:textId="77777777" w:rsidR="002558EE" w:rsidRPr="00B600AE" w:rsidRDefault="002558EE" w:rsidP="003E4064">
                      <w:pPr>
                        <w:rPr>
                          <w:rFonts w:hint="eastAsia"/>
                          <w:vertAlign w:val="subscript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5V</w:t>
                      </w:r>
                    </w:p>
                    <w:p w14:paraId="6E6DD951" w14:textId="77777777" w:rsidR="002558EE" w:rsidRPr="00AE6B14" w:rsidRDefault="002558EE" w:rsidP="003E4064"/>
                  </w:txbxContent>
                </v:textbox>
              </v:shape>
              <v:shape id="_x0000_s1303" type="#_x0000_t202" style="position:absolute;left:3480;top:10344;width:900;height:468" filled="f" stroked="f">
                <v:fill opacity="0"/>
                <v:textbox>
                  <w:txbxContent>
                    <w:p w14:paraId="05F4F807" w14:textId="77777777" w:rsidR="002558EE" w:rsidRPr="00AE6B14" w:rsidRDefault="002558EE" w:rsidP="003E4064">
                      <w:pPr>
                        <w:rPr>
                          <w:vertAlign w:val="subscript"/>
                        </w:rPr>
                      </w:pPr>
                      <w:r w:rsidRPr="00AE6B14">
                        <w:t>GND</w:t>
                      </w:r>
                    </w:p>
                    <w:p w14:paraId="21DBE8E1" w14:textId="77777777" w:rsidR="002558EE" w:rsidRPr="00AE6B14" w:rsidRDefault="002558EE" w:rsidP="003E4064"/>
                  </w:txbxContent>
                </v:textbox>
              </v:shape>
            </v:group>
            <v:group id="_x0000_s1304" style="position:absolute;left:2250;top:8598;width:1920;height:1158" coordorigin="2250,8598" coordsize="1920,1158">
              <v:group id="_x0000_s1305" style="position:absolute;left:3630;top:8598;width:540;height:1158" coordorigin="3630,8598" coordsize="540,1158">
                <v:shape id="_x0000_s1306" type="#_x0000_t202" style="position:absolute;left:3630;top:8598;width:540;height:468" filled="f" stroked="f">
                  <v:fill opacity="0"/>
                  <v:textbox>
                    <w:txbxContent>
                      <w:p w14:paraId="7B3A3039" w14:textId="77777777" w:rsidR="002558EE" w:rsidRPr="00AE6B14" w:rsidRDefault="002558EE" w:rsidP="003E4064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rFonts w:ascii="宋体" w:hAnsi="宋体" w:hint="eastAsia"/>
                          </w:rPr>
                          <w:t xml:space="preserve"> </w:t>
                        </w:r>
                        <w:r w:rsidRPr="00AE6B14">
                          <w:t>0</w:t>
                        </w:r>
                      </w:p>
                      <w:p w14:paraId="025903AE" w14:textId="77777777" w:rsidR="002558EE" w:rsidRPr="00AE6B14" w:rsidRDefault="002558EE" w:rsidP="003E406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_x0000_s1307" type="#_x0000_t202" style="position:absolute;left:3630;top:8946;width:540;height:468" filled="f" stroked="f">
                  <v:fill opacity="0"/>
                  <v:textbox>
                    <w:txbxContent>
                      <w:p w14:paraId="3BFF91DC" w14:textId="77777777" w:rsidR="002558EE" w:rsidRPr="00AE6B14" w:rsidRDefault="002558EE" w:rsidP="003E4064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rFonts w:ascii="宋体" w:hAnsi="宋体" w:hint="eastAsia"/>
                          </w:rPr>
                          <w:t xml:space="preserve"> </w:t>
                        </w:r>
                        <w:r w:rsidRPr="00AE6B14">
                          <w:t>0</w:t>
                        </w:r>
                      </w:p>
                      <w:p w14:paraId="568B7B2A" w14:textId="77777777" w:rsidR="002558EE" w:rsidRPr="00AE6B14" w:rsidRDefault="002558EE" w:rsidP="003E406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_x0000_s1308" type="#_x0000_t202" style="position:absolute;left:3630;top:9288;width:540;height:468" filled="f" stroked="f">
                  <v:fill opacity="0"/>
                  <v:textbox>
                    <w:txbxContent>
                      <w:p w14:paraId="6D4BA5BA" w14:textId="77777777" w:rsidR="002558EE" w:rsidRPr="00AE6B14" w:rsidRDefault="002558EE" w:rsidP="003E4064">
                        <w:pPr>
                          <w:rPr>
                            <w:rFonts w:hint="eastAsia"/>
                            <w:vertAlign w:val="subscript"/>
                          </w:rPr>
                        </w:pPr>
                        <w:r>
                          <w:rPr>
                            <w:rFonts w:ascii="宋体" w:hAnsi="宋体"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  <w:p w14:paraId="0A21CB88" w14:textId="77777777" w:rsidR="002558EE" w:rsidRPr="00AE6B14" w:rsidRDefault="002558EE" w:rsidP="003E406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</v:group>
              <v:shape id="_x0000_s1309" type="#_x0000_t202" style="position:absolute;left:2250;top:8925;width:1800;height:468" filled="f" stroked="f">
                <v:fill opacity="0"/>
                <v:textbox>
                  <w:txbxContent>
                    <w:p w14:paraId="3E809BC5" w14:textId="77777777" w:rsidR="002558EE" w:rsidRDefault="002558EE" w:rsidP="003E406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001</w:t>
                      </w:r>
                      <w:r>
                        <w:rPr>
                          <w:rFonts w:hint="eastAsia"/>
                        </w:rPr>
                        <w:t>、选择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</v:group>
        </w:pict>
      </w:r>
      <w:r>
        <w:rPr>
          <w:rFonts w:hint="eastAsia"/>
          <w:b/>
        </w:rPr>
        <w:t xml:space="preserve">   </w:t>
      </w:r>
      <w:r w:rsidRPr="003E4064">
        <w:rPr>
          <w:rFonts w:hint="eastAsia"/>
        </w:rPr>
        <w:t>示意图如下所示</w:t>
      </w:r>
    </w:p>
    <w:p w14:paraId="692E6BAD" w14:textId="77777777" w:rsidR="003E4064" w:rsidRDefault="003E4064" w:rsidP="004C6917">
      <w:pPr>
        <w:rPr>
          <w:rFonts w:hint="eastAsia"/>
          <w:b/>
        </w:rPr>
      </w:pPr>
    </w:p>
    <w:p w14:paraId="34E5B007" w14:textId="77777777" w:rsidR="003E4064" w:rsidRDefault="003E4064" w:rsidP="004C6917">
      <w:pPr>
        <w:rPr>
          <w:rFonts w:hint="eastAsia"/>
          <w:b/>
        </w:rPr>
      </w:pPr>
    </w:p>
    <w:p w14:paraId="6A9ED0C3" w14:textId="77777777" w:rsidR="003E4064" w:rsidRDefault="003E4064" w:rsidP="004C6917">
      <w:pPr>
        <w:rPr>
          <w:rFonts w:hint="eastAsia"/>
          <w:b/>
        </w:rPr>
      </w:pPr>
    </w:p>
    <w:p w14:paraId="69BBA8F8" w14:textId="77777777" w:rsidR="0062799C" w:rsidRDefault="0062799C" w:rsidP="004C6917">
      <w:pPr>
        <w:rPr>
          <w:rFonts w:hint="eastAsia"/>
          <w:b/>
        </w:rPr>
      </w:pPr>
    </w:p>
    <w:p w14:paraId="5F4E3405" w14:textId="77777777" w:rsidR="0062799C" w:rsidRDefault="0062799C" w:rsidP="004C6917">
      <w:pPr>
        <w:rPr>
          <w:rFonts w:hint="eastAsia"/>
          <w:b/>
        </w:rPr>
      </w:pPr>
    </w:p>
    <w:p w14:paraId="562E7C4E" w14:textId="77777777" w:rsidR="0062799C" w:rsidRPr="0062799C" w:rsidRDefault="0062799C" w:rsidP="004C6917">
      <w:pPr>
        <w:rPr>
          <w:rFonts w:hint="eastAsia"/>
          <w:b/>
        </w:rPr>
      </w:pPr>
    </w:p>
    <w:p w14:paraId="5063AA08" w14:textId="77777777" w:rsidR="00741BC4" w:rsidRDefault="00741BC4" w:rsidP="004C6917">
      <w:pPr>
        <w:rPr>
          <w:rFonts w:hint="eastAsia"/>
        </w:rPr>
      </w:pPr>
    </w:p>
    <w:p w14:paraId="1A7ECBC0" w14:textId="77777777" w:rsidR="003E4064" w:rsidRDefault="003E4064" w:rsidP="004C6917">
      <w:pPr>
        <w:rPr>
          <w:rFonts w:hint="eastAsia"/>
        </w:rPr>
      </w:pPr>
    </w:p>
    <w:p w14:paraId="0D5B4C3C" w14:textId="77777777" w:rsidR="003E4064" w:rsidRDefault="003E4064" w:rsidP="004C6917">
      <w:pPr>
        <w:rPr>
          <w:rFonts w:hint="eastAsia"/>
        </w:rPr>
      </w:pPr>
    </w:p>
    <w:p w14:paraId="02885837" w14:textId="77777777" w:rsidR="003E4064" w:rsidRDefault="003E4064" w:rsidP="003E4064">
      <w:pPr>
        <w:ind w:firstLineChars="196" w:firstLine="413"/>
        <w:rPr>
          <w:rFonts w:hint="eastAsia"/>
        </w:rPr>
      </w:pPr>
      <w:r w:rsidRPr="00A70BB9">
        <w:rPr>
          <w:rFonts w:hint="eastAsia"/>
          <w:b/>
        </w:rPr>
        <w:t>注意：</w:t>
      </w:r>
      <w:r w:rsidRPr="003E4064">
        <w:rPr>
          <w:rFonts w:hint="eastAsia"/>
        </w:rPr>
        <w:t>译码器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输入，正常译码操作（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为地址选择线）</w:t>
      </w:r>
    </w:p>
    <w:p w14:paraId="43ACF538" w14:textId="77777777" w:rsidR="003E4064" w:rsidRDefault="003E4064" w:rsidP="002A0E2A">
      <w:pPr>
        <w:ind w:firstLine="435"/>
        <w:rPr>
          <w:rFonts w:hint="eastAsia"/>
        </w:rPr>
      </w:pPr>
      <w:r w:rsidRPr="003E4064">
        <w:rPr>
          <w:rFonts w:hint="eastAsia"/>
        </w:rPr>
        <w:t>译码器</w:t>
      </w:r>
      <w:r w:rsidR="002A0E2A">
        <w:rPr>
          <w:rFonts w:hint="eastAsia"/>
        </w:rPr>
        <w:t>G</w:t>
      </w:r>
      <w:r w:rsidR="002A0E2A"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 w:rsidR="002A0E2A"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2A0E2A" w:rsidRPr="00471278">
              <w:rPr>
                <w:sz w:val="10"/>
              </w:rPr>
              <w:t>——</w:t>
            </w:r>
          </w:rt>
          <w:rubyBase>
            <w:r w:rsidR="002A0E2A">
              <w:t>G</w:t>
            </w:r>
          </w:rubyBase>
        </w:ruby>
      </w:r>
      <w:r w:rsidR="002A0E2A">
        <w:rPr>
          <w:rFonts w:hint="eastAsia"/>
          <w:vertAlign w:val="subscript"/>
        </w:rPr>
        <w:t>2A</w:t>
      </w:r>
      <w:r>
        <w:rPr>
          <w:rFonts w:hint="eastAsia"/>
        </w:rPr>
        <w:t>、</w:t>
      </w:r>
      <w:r w:rsidR="002A0E2A"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2A0E2A" w:rsidRPr="00471278">
              <w:rPr>
                <w:sz w:val="10"/>
              </w:rPr>
              <w:t>——</w:t>
            </w:r>
          </w:rt>
          <w:rubyBase>
            <w:r w:rsidR="002A0E2A">
              <w:t>G</w:t>
            </w:r>
          </w:rubyBase>
        </w:ruby>
      </w:r>
      <w:r w:rsidR="002A0E2A">
        <w:rPr>
          <w:rFonts w:hint="eastAsia"/>
          <w:vertAlign w:val="subscript"/>
        </w:rPr>
        <w:t>2B</w:t>
      </w:r>
      <w:r>
        <w:rPr>
          <w:rFonts w:hint="eastAsia"/>
        </w:rPr>
        <w:t>输入</w:t>
      </w:r>
      <w:r w:rsidR="002A0E2A">
        <w:rPr>
          <w:rFonts w:hint="eastAsia"/>
        </w:rPr>
        <w:t>，则为数据分配器（</w:t>
      </w:r>
      <w:r w:rsidR="002A0E2A">
        <w:rPr>
          <w:rFonts w:hint="eastAsia"/>
        </w:rPr>
        <w:t>C</w:t>
      </w:r>
      <w:r w:rsidR="002A0E2A">
        <w:rPr>
          <w:rFonts w:hint="eastAsia"/>
        </w:rPr>
        <w:t>、</w:t>
      </w:r>
      <w:r w:rsidR="002A0E2A">
        <w:rPr>
          <w:rFonts w:hint="eastAsia"/>
        </w:rPr>
        <w:t>B</w:t>
      </w:r>
      <w:r w:rsidR="002A0E2A">
        <w:rPr>
          <w:rFonts w:hint="eastAsia"/>
        </w:rPr>
        <w:t>、</w:t>
      </w:r>
      <w:r w:rsidR="002A0E2A">
        <w:rPr>
          <w:rFonts w:hint="eastAsia"/>
        </w:rPr>
        <w:t>A</w:t>
      </w:r>
      <w:r w:rsidR="002A0E2A">
        <w:rPr>
          <w:rFonts w:hint="eastAsia"/>
        </w:rPr>
        <w:t>为分配器的路数选择线）</w:t>
      </w:r>
    </w:p>
    <w:p w14:paraId="5D484ADF" w14:textId="77777777" w:rsidR="002A0E2A" w:rsidRDefault="007808C5" w:rsidP="002A0E2A">
      <w:pPr>
        <w:rPr>
          <w:rFonts w:hint="eastAsia"/>
        </w:rPr>
      </w:pPr>
      <w:r>
        <w:rPr>
          <w:rFonts w:hint="eastAsia"/>
        </w:rPr>
        <w:t xml:space="preserve">  </w:t>
      </w:r>
      <w:r w:rsidR="002A0E2A" w:rsidRPr="002A0E2A">
        <w:rPr>
          <w:rFonts w:hint="eastAsia"/>
          <w:b/>
        </w:rPr>
        <w:t>（</w:t>
      </w:r>
      <w:r w:rsidR="002A0E2A" w:rsidRPr="002A0E2A">
        <w:rPr>
          <w:rFonts w:hint="eastAsia"/>
          <w:b/>
        </w:rPr>
        <w:t>5</w:t>
      </w:r>
      <w:r w:rsidR="002A0E2A" w:rsidRPr="002A0E2A">
        <w:rPr>
          <w:rFonts w:hint="eastAsia"/>
          <w:b/>
        </w:rPr>
        <w:t>）数据选择器</w:t>
      </w:r>
      <w:r w:rsidR="002A0E2A">
        <w:rPr>
          <w:rFonts w:hint="eastAsia"/>
        </w:rPr>
        <w:t>（即多个数据输入端，一个数据输出端）</w:t>
      </w:r>
    </w:p>
    <w:p w14:paraId="396D4293" w14:textId="77777777" w:rsidR="007808C5" w:rsidRDefault="007808C5" w:rsidP="002A0E2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逻辑上就是</w:t>
      </w:r>
      <w:r w:rsidRPr="007808C5">
        <w:rPr>
          <w:rFonts w:hint="eastAsia"/>
          <w:b/>
        </w:rPr>
        <w:t>与或门</w:t>
      </w:r>
      <w:r>
        <w:rPr>
          <w:rFonts w:hint="eastAsia"/>
        </w:rPr>
        <w:t>，示意图如下：</w:t>
      </w:r>
    </w:p>
    <w:p w14:paraId="2F9FDB05" w14:textId="77777777" w:rsidR="007808C5" w:rsidRDefault="00691658" w:rsidP="002A0E2A">
      <w:pPr>
        <w:rPr>
          <w:rFonts w:hint="eastAsia"/>
        </w:rPr>
      </w:pPr>
      <w:r>
        <w:rPr>
          <w:rFonts w:hint="eastAsia"/>
          <w:noProof/>
        </w:rPr>
        <w:pict w14:anchorId="28D8C702">
          <v:group id="_x0000_s1310" style="position:absolute;left:0;text-align:left;margin-left:27pt;margin-top:0;width:324pt;height:390pt;z-index:251658240" coordorigin="1800,4482" coordsize="6480,7800">
            <v:group id="_x0000_s1311" style="position:absolute;left:2325;top:4637;width:5400;height:7645" coordorigin="2340,4638" coordsize="5400,7645">
              <v:group id="_x0000_s1312" style="position:absolute;left:5580;top:5106;width:2160;height:4213" coordorigin="5580,5106" coordsize="2160,4213">
                <v:line id="_x0000_s1313" style="position:absolute" from="7020,7134" to="7740,7135"/>
                <v:group id="_x0000_s1314" style="position:absolute;left:6481;top:6666;width:539;height:937" coordorigin="3927,7341" coordsize="470,816">
                  <v:rect id="_x0000_s1315" style="position:absolute;left:3927;top:7341;width:470;height:816"/>
                  <v:shape id="_x0000_s1316" type="#_x0000_t202" style="position:absolute;left:3927;top:7341;width:470;height:408" filled="f" stroked="f">
                    <v:fill opacity="0"/>
                    <v:textbox style="mso-next-textbox:#_x0000_s1316">
                      <w:txbxContent>
                        <w:p w14:paraId="3C9B7E11" w14:textId="77777777" w:rsidR="002558EE" w:rsidRPr="0059239F" w:rsidRDefault="002558EE" w:rsidP="00691658">
                          <w:pPr>
                            <w:rPr>
                              <w:rFonts w:hint="eastAsia"/>
                            </w:rPr>
                          </w:pPr>
                          <w:r>
                            <w:t>≥</w:t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  <w:p w14:paraId="34401FE1" w14:textId="77777777" w:rsidR="002558EE" w:rsidRPr="004C4625" w:rsidRDefault="002558EE" w:rsidP="00691658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</v:group>
                <v:group id="_x0000_s1317" style="position:absolute;left:5580;top:7446;width:900;height:1873" coordorigin="5580,7446" coordsize="900,1873">
                  <v:line id="_x0000_s1318" style="position:absolute" from="5580,9317" to="6120,9319"/>
                  <v:line id="_x0000_s1319" style="position:absolute" from="6098,7446" to="6099,9318"/>
                  <v:line id="_x0000_s1320" style="position:absolute" from="6120,7446" to="6480,7447"/>
                </v:group>
                <v:group id="_x0000_s1321" style="position:absolute;left:5580;top:5106;width:900;height:1716" coordorigin="5580,5106" coordsize="900,1716">
                  <v:line id="_x0000_s1322" style="position:absolute" from="5580,5106" to="6120,5108"/>
                  <v:line id="_x0000_s1323" style="position:absolute" from="6120,5106" to="6121,6822"/>
                  <v:line id="_x0000_s1324" style="position:absolute" from="6120,6821" to="6480,6822"/>
                </v:group>
                <v:group id="_x0000_s1325" style="position:absolute;left:5580;top:6510;width:900;height:468" coordorigin="5580,6510" coordsize="900,468">
                  <v:line id="_x0000_s1326" style="position:absolute" from="5580,6510" to="5939,6511"/>
                  <v:line id="_x0000_s1327" style="position:absolute" from="5940,6510" to="5940,6978"/>
                  <v:line id="_x0000_s1328" style="position:absolute" from="5940,6978" to="6480,6978"/>
                </v:group>
                <v:group id="_x0000_s1329" style="position:absolute;left:5580;top:7289;width:900;height:625" coordorigin="5580,7289" coordsize="900,625">
                  <v:line id="_x0000_s1330" style="position:absolute" from="5580,7913" to="5939,7914"/>
                  <v:line id="_x0000_s1331" style="position:absolute" from="5940,7290" to="5940,7914"/>
                  <v:line id="_x0000_s1332" style="position:absolute" from="5940,7289" to="6480,7290"/>
                </v:group>
              </v:group>
              <v:group id="_x0000_s1333" style="position:absolute;left:2340;top:4638;width:3240;height:7645" coordorigin="2340,4637" coordsize="3240,7645">
                <v:group id="_x0000_s1334" style="position:absolute;left:3420;top:4637;width:2160;height:937" coordorigin="3420,4637" coordsize="2160,937">
                  <v:line id="_x0000_s1335" style="position:absolute" from="3420,4794" to="5040,4795"/>
                  <v:group id="_x0000_s1336" style="position:absolute;left:5041;top:4637;width:539;height:937" coordorigin="3927,7341" coordsize="470,816">
                    <v:rect id="_x0000_s1337" style="position:absolute;left:3927;top:7341;width:470;height:816"/>
                    <v:shape id="_x0000_s1338" type="#_x0000_t202" style="position:absolute;left:3927;top:7341;width:470;height:408" filled="f" stroked="f">
                      <v:fill opacity="0"/>
                      <v:textbox style="mso-next-textbox:#_x0000_s1338">
                        <w:txbxContent>
                          <w:p w14:paraId="4D3EC077" w14:textId="77777777" w:rsidR="002558EE" w:rsidRDefault="002558EE" w:rsidP="0069165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&amp;</w:t>
                            </w:r>
                          </w:p>
                        </w:txbxContent>
                      </v:textbox>
                    </v:shape>
                  </v:group>
                </v:group>
                <v:group id="_x0000_s1339" style="position:absolute;left:3420;top:6041;width:2160;height:937" coordorigin="3420,4637" coordsize="2160,937">
                  <v:line id="_x0000_s1340" style="position:absolute" from="3420,4794" to="5040,4795"/>
                  <v:group id="_x0000_s1341" style="position:absolute;left:5041;top:4637;width:539;height:937" coordorigin="3927,7341" coordsize="470,816">
                    <v:rect id="_x0000_s1342" style="position:absolute;left:3927;top:7341;width:470;height:816"/>
                    <v:shape id="_x0000_s1343" type="#_x0000_t202" style="position:absolute;left:3927;top:7341;width:470;height:408" filled="f" stroked="f">
                      <v:fill opacity="0"/>
                      <v:textbox style="mso-next-textbox:#_x0000_s1343">
                        <w:txbxContent>
                          <w:p w14:paraId="2EC1F37B" w14:textId="77777777" w:rsidR="002558EE" w:rsidRDefault="002558EE" w:rsidP="0069165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&amp;</w:t>
                            </w:r>
                          </w:p>
                        </w:txbxContent>
                      </v:textbox>
                    </v:shape>
                  </v:group>
                </v:group>
                <v:group id="_x0000_s1344" style="position:absolute;left:3420;top:7446;width:2160;height:937" coordorigin="3420,4637" coordsize="2160,937">
                  <v:line id="_x0000_s1345" style="position:absolute" from="3420,4794" to="5040,4795"/>
                  <v:group id="_x0000_s1346" style="position:absolute;left:5041;top:4637;width:539;height:937" coordorigin="3927,7341" coordsize="470,816">
                    <v:rect id="_x0000_s1347" style="position:absolute;left:3927;top:7341;width:470;height:816"/>
                    <v:shape id="_x0000_s1348" type="#_x0000_t202" style="position:absolute;left:3927;top:7341;width:470;height:408" filled="f" stroked="f">
                      <v:fill opacity="0"/>
                      <v:textbox style="mso-next-textbox:#_x0000_s1348">
                        <w:txbxContent>
                          <w:p w14:paraId="526DA572" w14:textId="77777777" w:rsidR="002558EE" w:rsidRDefault="002558EE" w:rsidP="0069165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&amp;</w:t>
                            </w:r>
                          </w:p>
                        </w:txbxContent>
                      </v:textbox>
                    </v:shape>
                  </v:group>
                </v:group>
                <v:group id="_x0000_s1349" style="position:absolute;left:3420;top:8850;width:2160;height:937" coordorigin="3420,4637" coordsize="2160,937">
                  <v:line id="_x0000_s1350" style="position:absolute" from="3420,4794" to="5040,4795"/>
                  <v:group id="_x0000_s1351" style="position:absolute;left:5041;top:4637;width:539;height:937" coordorigin="3927,7341" coordsize="470,816">
                    <v:rect id="_x0000_s1352" style="position:absolute;left:3927;top:7341;width:470;height:816"/>
                    <v:shape id="_x0000_s1353" type="#_x0000_t202" style="position:absolute;left:3927;top:7341;width:470;height:408" filled="f" stroked="f">
                      <v:fill opacity="0"/>
                      <v:textbox style="mso-next-textbox:#_x0000_s1353">
                        <w:txbxContent>
                          <w:p w14:paraId="43B9A9E5" w14:textId="77777777" w:rsidR="002558EE" w:rsidRDefault="002558EE" w:rsidP="0069165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&amp;</w:t>
                            </w:r>
                          </w:p>
                        </w:txbxContent>
                      </v:textbox>
                    </v:shape>
                  </v:group>
                </v:group>
                <v:group id="_x0000_s1354" style="position:absolute;left:2340;top:5106;width:2700;height:7176" coordorigin="2340,5106" coordsize="2700,7176">
                  <v:group id="_x0000_s1355" style="position:absolute;left:2879;top:9613;width:721;height:2669" coordorigin="2520,9613" coordsize="721,2669">
                    <v:group id="_x0000_s1356" style="position:absolute;left:2520;top:11485;width:721;height:797" coordorigin="3045,10549" coordsize="721,797">
                      <v:group id="_x0000_s1357" style="position:absolute;left:3060;top:10549;width:706;height:797" coordorigin="3060,10549" coordsize="706,797">
                        <v:rect id="_x0000_s1358" style="position:absolute;left:3060;top:10722;width:360;height:624"/>
                        <v:shape id="_x0000_s1359" type="#_x0000_t202" style="position:absolute;left:3225;top:10549;width:541;height:782" filled="f" stroked="f">
                          <v:textbox>
                            <w:txbxContent>
                              <w:p w14:paraId="6753A0FD" w14:textId="77777777" w:rsidR="002558EE" w:rsidRPr="00C227D8" w:rsidRDefault="002558EE" w:rsidP="00691658">
                                <w:pPr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</w:pPr>
                                <w:r w:rsidRPr="00C227D8"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  <w:t>。</w:t>
                                </w:r>
                              </w:p>
                            </w:txbxContent>
                          </v:textbox>
                        </v:shape>
                      </v:group>
                      <v:shape id="_x0000_s1360" type="#_x0000_t202" style="position:absolute;left:3045;top:10767;width:540;height:468" filled="f" stroked="f">
                        <v:fill opacity="0"/>
                        <v:textbox>
                          <w:txbxContent>
                            <w:p w14:paraId="78464A86" w14:textId="77777777" w:rsidR="002558EE" w:rsidRDefault="002558EE" w:rsidP="0069165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_x0000_s1361" style="position:absolute;left:2520;top:9613;width:721;height:797" coordorigin="3045,10549" coordsize="721,797">
                      <v:group id="_x0000_s1362" style="position:absolute;left:3060;top:10549;width:706;height:797" coordorigin="3060,10549" coordsize="706,797">
                        <v:rect id="_x0000_s1363" style="position:absolute;left:3060;top:10722;width:360;height:624"/>
                        <v:shape id="_x0000_s1364" type="#_x0000_t202" style="position:absolute;left:3225;top:10549;width:541;height:782" filled="f" stroked="f">
                          <v:textbox>
                            <w:txbxContent>
                              <w:p w14:paraId="6147762A" w14:textId="77777777" w:rsidR="002558EE" w:rsidRPr="00C227D8" w:rsidRDefault="002558EE" w:rsidP="00691658">
                                <w:pPr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</w:pPr>
                                <w:r w:rsidRPr="00C227D8"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  <w:t>。</w:t>
                                </w:r>
                              </w:p>
                            </w:txbxContent>
                          </v:textbox>
                        </v:shape>
                      </v:group>
                      <v:shape id="_x0000_s1365" type="#_x0000_t202" style="position:absolute;left:3045;top:10767;width:540;height:468" filled="f" stroked="f">
                        <v:fill opacity="0"/>
                        <v:textbox>
                          <w:txbxContent>
                            <w:p w14:paraId="43AA777C" w14:textId="77777777" w:rsidR="002558EE" w:rsidRDefault="002558EE" w:rsidP="0069165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_x0000_s1366" style="position:absolute;left:2520;top:10549;width:721;height:797" coordorigin="3045,10549" coordsize="721,797">
                      <v:group id="_x0000_s1367" style="position:absolute;left:3060;top:10549;width:706;height:797" coordorigin="3060,10549" coordsize="706,797">
                        <v:rect id="_x0000_s1368" style="position:absolute;left:3060;top:10722;width:360;height:624"/>
                        <v:shape id="_x0000_s1369" type="#_x0000_t202" style="position:absolute;left:3225;top:10549;width:541;height:782" filled="f" stroked="f">
                          <v:textbox>
                            <w:txbxContent>
                              <w:p w14:paraId="113BDCCC" w14:textId="77777777" w:rsidR="002558EE" w:rsidRPr="00C227D8" w:rsidRDefault="002558EE" w:rsidP="00691658">
                                <w:pPr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</w:pPr>
                                <w:r w:rsidRPr="00C227D8"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  <w:t>。</w:t>
                                </w:r>
                              </w:p>
                            </w:txbxContent>
                          </v:textbox>
                        </v:shape>
                      </v:group>
                      <v:shape id="_x0000_s1370" type="#_x0000_t202" style="position:absolute;left:3045;top:10767;width:540;height:468" filled="f" stroked="f">
                        <v:fill opacity="0"/>
                        <v:textbox>
                          <w:txbxContent>
                            <w:p w14:paraId="7A8A4EBB" w14:textId="77777777" w:rsidR="002558EE" w:rsidRDefault="002558EE" w:rsidP="0069165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_x0000_s1371" style="position:absolute;left:3345;top:5418;width:1695;height:6553" coordorigin="3345,5418" coordsize="1695,6553">
                    <v:line id="_x0000_s1372" style="position:absolute" from="4860,5418" to="4861,11970"/>
                    <v:line id="_x0000_s1373" style="position:absolute" from="3345,11970" to="4860,11971"/>
                    <v:line id="_x0000_s1374" style="position:absolute" from="4860,9630" to="5040,9631"/>
                    <v:line id="_x0000_s1375" style="position:absolute" from="4860,5418" to="5040,5419"/>
                    <v:line id="_x0000_s1376" style="position:absolute" from="4860,6822" to="5040,6823"/>
                    <v:line id="_x0000_s1377" style="position:absolute" from="4860,8225" to="5040,8226"/>
                  </v:group>
                  <v:line id="_x0000_s1378" style="position:absolute" from="2340,11969" to="2880,11970"/>
                  <v:group id="_x0000_s1379" style="position:absolute;left:2340;top:5106;width:2700;height:6396" coordorigin="2340,5106" coordsize="2700,6396">
                    <v:group id="_x0000_s1380" style="position:absolute;left:2340;top:5106;width:2700;height:6396" coordorigin="2340,5106" coordsize="2700,6396">
                      <v:shape id="_x0000_s1381" type="#_x0000_t202" style="position:absolute;left:3720;top:7393;width:360;height:536" filled="f" stroked="f">
                        <v:textbox style="mso-next-textbox:#_x0000_s1381">
                          <w:txbxContent>
                            <w:p w14:paraId="1005F21C" w14:textId="77777777" w:rsidR="002558EE" w:rsidRPr="00CF37D7" w:rsidRDefault="002558EE" w:rsidP="00691658"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</w:pPr>
                              <w:r w:rsidRPr="00CF37D7">
                                <w:rPr>
                                  <w:sz w:val="28"/>
                                  <w:szCs w:val="28"/>
                                </w:rPr>
                                <w:t>•</w:t>
                              </w:r>
                            </w:p>
                          </w:txbxContent>
                        </v:textbox>
                      </v:shape>
                      <v:shape id="_x0000_s1382" type="#_x0000_t202" style="position:absolute;left:3945;top:8865;width:360;height:536" filled="f" stroked="f">
                        <v:textbox style="mso-next-textbox:#_x0000_s1382">
                          <w:txbxContent>
                            <w:p w14:paraId="56D2EEEA" w14:textId="77777777" w:rsidR="002558EE" w:rsidRPr="00CF37D7" w:rsidRDefault="002558EE" w:rsidP="00691658"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</w:pPr>
                              <w:r w:rsidRPr="00CF37D7">
                                <w:rPr>
                                  <w:sz w:val="28"/>
                                  <w:szCs w:val="28"/>
                                </w:rPr>
                                <w:t>•</w:t>
                              </w:r>
                            </w:p>
                          </w:txbxContent>
                        </v:textbox>
                      </v:shape>
                      <v:shape id="_x0000_s1383" type="#_x0000_t202" style="position:absolute;left:4245;top:6309;width:360;height:536" filled="f" stroked="f">
                        <v:textbox style="mso-next-textbox:#_x0000_s1383">
                          <w:txbxContent>
                            <w:p w14:paraId="3720FF05" w14:textId="77777777" w:rsidR="002558EE" w:rsidRPr="00CF37D7" w:rsidRDefault="002558EE" w:rsidP="00691658"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</w:pPr>
                              <w:r w:rsidRPr="00CF37D7">
                                <w:rPr>
                                  <w:sz w:val="28"/>
                                  <w:szCs w:val="28"/>
                                </w:rPr>
                                <w:t>•</w:t>
                              </w:r>
                            </w:p>
                          </w:txbxContent>
                        </v:textbox>
                      </v:shape>
                      <v:group id="_x0000_s1384" style="position:absolute;left:2340;top:5106;width:2700;height:6396" coordorigin="2340,5106" coordsize="2700,6396">
                        <v:line id="_x0000_s1385" style="position:absolute" from="2700,10566" to="4140,10566"/>
                        <v:line id="_x0000_s1386" style="position:absolute" from="2700,11502" to="4680,11502"/>
                        <v:line id="_x0000_s1387" style="position:absolute" from="3360,10113" to="3900,10114"/>
                        <v:line id="_x0000_s1388" style="position:absolute" from="3360,11034" to="4440,11035"/>
                        <v:line id="_x0000_s1389" style="position:absolute" from="2340,10098" to="2880,10098"/>
                        <v:line id="_x0000_s1390" style="position:absolute" from="2340,11033" to="2880,11034"/>
                        <v:line id="_x0000_s1391" style="position:absolute" from="2700,10098" to="2700,10566"/>
                        <v:line id="_x0000_s1392" style="position:absolute" from="2700,11034" to="2701,11502"/>
                        <v:line id="_x0000_s1393" style="position:absolute" from="3915,5106" to="3916,10113"/>
                        <v:line id="_x0000_s1394" style="position:absolute" from="4440,5262" to="4441,11034"/>
                        <v:line id="_x0000_s1395" style="position:absolute" from="4679,8070" to="4681,11502"/>
                        <v:line id="_x0000_s1396" style="position:absolute" from="4140,6510" to="4141,10566"/>
                        <v:line id="_x0000_s1397" style="position:absolute" from="3930,5106" to="5010,5107"/>
                        <v:line id="_x0000_s1398" style="position:absolute" from="3960,7757" to="5040,7758"/>
                        <v:line id="_x0000_s1399" style="position:absolute" from="4455,5262" to="4995,5263"/>
                        <v:line id="_x0000_s1400" style="position:absolute" from="4485,6666" to="5025,6667"/>
                        <v:line id="_x0000_s1401" style="position:absolute" from="4140,6510" to="5040,6510"/>
                        <v:line id="_x0000_s1402" style="position:absolute" from="4680,8070" to="5040,8070"/>
                        <v:line id="_x0000_s1403" style="position:absolute" from="4140,9243" to="5040,9244"/>
                        <v:line id="_x0000_s1404" style="position:absolute" from="4680,9473" to="5040,9474"/>
                      </v:group>
                      <v:shape id="_x0000_s1405" type="#_x0000_t202" style="position:absolute;left:4665;top:6465;width:360;height:536" filled="f" stroked="f">
                        <v:textbox style="mso-next-textbox:#_x0000_s1405">
                          <w:txbxContent>
                            <w:p w14:paraId="6881FCC1" w14:textId="77777777" w:rsidR="002558EE" w:rsidRPr="00CF37D7" w:rsidRDefault="002558EE" w:rsidP="00691658"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</w:pPr>
                              <w:r w:rsidRPr="00CF37D7">
                                <w:rPr>
                                  <w:sz w:val="28"/>
                                  <w:szCs w:val="28"/>
                                </w:rPr>
                                <w:t>•</w:t>
                              </w:r>
                            </w:p>
                          </w:txbxContent>
                        </v:textbox>
                      </v:shape>
                      <v:shape id="_x0000_s1406" type="#_x0000_t202" style="position:absolute;left:4665;top:7846;width:360;height:536" filled="f" stroked="f">
                        <v:textbox style="mso-next-textbox:#_x0000_s1406">
                          <w:txbxContent>
                            <w:p w14:paraId="403D9421" w14:textId="77777777" w:rsidR="002558EE" w:rsidRPr="00CF37D7" w:rsidRDefault="002558EE" w:rsidP="00691658"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</w:pPr>
                              <w:r w:rsidRPr="00CF37D7">
                                <w:rPr>
                                  <w:sz w:val="28"/>
                                  <w:szCs w:val="28"/>
                                </w:rPr>
                                <w:t>•</w:t>
                              </w:r>
                            </w:p>
                          </w:txbxContent>
                        </v:textbox>
                      </v:shape>
                      <v:shape id="_x0000_s1407" type="#_x0000_t202" style="position:absolute;left:4665;top:9265;width:360;height:536" filled="f" stroked="f">
                        <v:textbox style="mso-next-textbox:#_x0000_s1407">
                          <w:txbxContent>
                            <w:p w14:paraId="718AC419" w14:textId="77777777" w:rsidR="002558EE" w:rsidRPr="00CF37D7" w:rsidRDefault="002558EE" w:rsidP="00691658"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</w:pPr>
                              <w:r w:rsidRPr="00CF37D7">
                                <w:rPr>
                                  <w:sz w:val="28"/>
                                  <w:szCs w:val="28"/>
                                </w:rPr>
                                <w:t>•</w:t>
                              </w:r>
                            </w:p>
                          </w:txbxContent>
                        </v:textbox>
                      </v:shape>
                    </v:group>
                    <v:shape id="_x0000_s1408" type="#_x0000_t202" style="position:absolute;left:4485;top:9102;width:360;height:536" filled="f" stroked="f">
                      <v:textbox style="mso-next-textbox:#_x0000_s1408">
                        <w:txbxContent>
                          <w:p w14:paraId="0989CE36" w14:textId="77777777" w:rsidR="002558EE" w:rsidRPr="00CF37D7" w:rsidRDefault="002558EE" w:rsidP="00691658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CF37D7">
                              <w:rPr>
                                <w:sz w:val="28"/>
                                <w:szCs w:val="28"/>
                              </w:rPr>
                              <w:t>•</w:t>
                            </w:r>
                          </w:p>
                        </w:txbxContent>
                      </v:textbox>
                    </v:shape>
                  </v:group>
                </v:group>
              </v:group>
            </v:group>
            <v:shape id="_x0000_s1409" type="#_x0000_t202" style="position:absolute;left:1800;top:9786;width:540;height:624" filled="f" stroked="f">
              <v:fill opacity="0"/>
              <v:textbox>
                <w:txbxContent>
                  <w:p w14:paraId="5C7A373B" w14:textId="77777777" w:rsidR="002558EE" w:rsidRPr="00BB4FD1" w:rsidRDefault="002558EE" w:rsidP="00691658">
                    <w:pPr>
                      <w:rPr>
                        <w:rFonts w:hint="eastAsia"/>
                        <w:vertAlign w:val="subscript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410" type="#_x0000_t202" style="position:absolute;left:1800;top:10722;width:540;height:624" filled="f" stroked="f">
              <v:fill opacity="0"/>
              <v:textbox>
                <w:txbxContent>
                  <w:p w14:paraId="31C1B198" w14:textId="77777777" w:rsidR="002558EE" w:rsidRPr="00BB4FD1" w:rsidRDefault="002558EE" w:rsidP="00691658">
                    <w:pPr>
                      <w:rPr>
                        <w:rFonts w:hint="eastAsia"/>
                        <w:vertAlign w:val="subscript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411" type="#_x0000_t202" style="position:absolute;left:2880;top:4482;width:540;height:624" filled="f" stroked="f">
              <v:fill opacity="0"/>
              <v:textbox>
                <w:txbxContent>
                  <w:p w14:paraId="273D11BF" w14:textId="77777777" w:rsidR="002558EE" w:rsidRPr="00BB4FD1" w:rsidRDefault="002558EE" w:rsidP="00691658">
                    <w:pPr>
                      <w:rPr>
                        <w:rFonts w:hint="eastAsia"/>
                        <w:vertAlign w:val="subscript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412" type="#_x0000_t202" style="position:absolute;left:2880;top:5886;width:540;height:624" filled="f" stroked="f">
              <v:fill opacity="0"/>
              <v:textbox>
                <w:txbxContent>
                  <w:p w14:paraId="3E0AACAE" w14:textId="77777777" w:rsidR="002558EE" w:rsidRPr="00BB4FD1" w:rsidRDefault="002558EE" w:rsidP="00691658">
                    <w:pPr>
                      <w:rPr>
                        <w:rFonts w:hint="eastAsia"/>
                        <w:vertAlign w:val="subscript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413" type="#_x0000_t202" style="position:absolute;left:2880;top:7290;width:540;height:624" filled="f" stroked="f">
              <v:fill opacity="0"/>
              <v:textbox>
                <w:txbxContent>
                  <w:p w14:paraId="5DFE13EE" w14:textId="77777777" w:rsidR="002558EE" w:rsidRPr="00BB4FD1" w:rsidRDefault="002558EE" w:rsidP="00691658">
                    <w:pPr>
                      <w:rPr>
                        <w:rFonts w:hint="eastAsia"/>
                        <w:vertAlign w:val="subscript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414" type="#_x0000_t202" style="position:absolute;left:2880;top:8694;width:540;height:624" filled="f" stroked="f">
              <v:fill opacity="0"/>
              <v:textbox>
                <w:txbxContent>
                  <w:p w14:paraId="4BD41216" w14:textId="77777777" w:rsidR="002558EE" w:rsidRPr="00BB4FD1" w:rsidRDefault="002558EE" w:rsidP="00691658">
                    <w:pPr>
                      <w:rPr>
                        <w:rFonts w:hint="eastAsia"/>
                        <w:vertAlign w:val="subscript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415" type="#_x0000_t202" style="position:absolute;left:7740;top:6822;width:540;height:624" filled="f" stroked="f">
              <v:fill opacity="0"/>
              <v:textbox>
                <w:txbxContent>
                  <w:p w14:paraId="3EABD141" w14:textId="77777777" w:rsidR="002558EE" w:rsidRPr="00BB4FD1" w:rsidRDefault="002558EE" w:rsidP="00691658">
                    <w:pPr>
                      <w:rPr>
                        <w:rFonts w:hint="eastAsia"/>
                        <w:vertAlign w:val="subscript"/>
                      </w:rPr>
                    </w:pPr>
                    <w:r>
                      <w:rPr>
                        <w:rFonts w:hint="eastAsia"/>
                      </w:rPr>
                      <w:t>Y</w:t>
                    </w:r>
                  </w:p>
                </w:txbxContent>
              </v:textbox>
            </v:shape>
            <v:shape id="_x0000_s1416" type="#_x0000_t202" style="position:absolute;left:1800;top:11658;width:540;height:624" filled="f" stroked="f">
              <v:fill opacity="0"/>
              <v:textbox>
                <w:txbxContent>
                  <w:p w14:paraId="1F3E3A08" w14:textId="77777777" w:rsidR="002558EE" w:rsidRPr="00BB4FD1" w:rsidRDefault="002558EE" w:rsidP="00691658">
                    <w:pPr>
                      <w:rPr>
                        <w:rFonts w:hint="eastAsia"/>
                        <w:vertAlign w:val="subscript"/>
                      </w:rPr>
                    </w:pPr>
                    <w:r>
                      <w:rPr>
                        <w:rFonts w:hint="eastAsia"/>
                      </w:rPr>
                      <w:t>G</w:t>
                    </w:r>
                  </w:p>
                </w:txbxContent>
              </v:textbox>
            </v:shape>
          </v:group>
        </w:pict>
      </w:r>
    </w:p>
    <w:p w14:paraId="22A20B96" w14:textId="77777777" w:rsidR="007808C5" w:rsidRDefault="007808C5" w:rsidP="002A0E2A">
      <w:pPr>
        <w:rPr>
          <w:rFonts w:hint="eastAsia"/>
        </w:rPr>
      </w:pPr>
    </w:p>
    <w:p w14:paraId="3DA338E2" w14:textId="77777777" w:rsidR="00691658" w:rsidRDefault="00691658" w:rsidP="002A0E2A">
      <w:pPr>
        <w:rPr>
          <w:rFonts w:hint="eastAsia"/>
        </w:rPr>
      </w:pPr>
    </w:p>
    <w:p w14:paraId="39CA0334" w14:textId="77777777" w:rsidR="00691658" w:rsidRDefault="00691658" w:rsidP="002A0E2A">
      <w:pPr>
        <w:rPr>
          <w:rFonts w:hint="eastAsia"/>
        </w:rPr>
      </w:pPr>
    </w:p>
    <w:p w14:paraId="15E9B836" w14:textId="77777777" w:rsidR="00691658" w:rsidRDefault="00691658" w:rsidP="002A0E2A">
      <w:pPr>
        <w:rPr>
          <w:rFonts w:hint="eastAsia"/>
        </w:rPr>
      </w:pPr>
    </w:p>
    <w:p w14:paraId="424CACAF" w14:textId="77777777" w:rsidR="00691658" w:rsidRDefault="00691658" w:rsidP="002A0E2A">
      <w:pPr>
        <w:rPr>
          <w:rFonts w:hint="eastAsia"/>
        </w:rPr>
      </w:pPr>
    </w:p>
    <w:p w14:paraId="128990D7" w14:textId="77777777" w:rsidR="00691658" w:rsidRDefault="00691658" w:rsidP="002A0E2A">
      <w:pPr>
        <w:rPr>
          <w:rFonts w:hint="eastAsia"/>
        </w:rPr>
      </w:pPr>
    </w:p>
    <w:p w14:paraId="428644B9" w14:textId="77777777" w:rsidR="00691658" w:rsidRDefault="00691658" w:rsidP="002A0E2A">
      <w:pPr>
        <w:rPr>
          <w:rFonts w:hint="eastAsia"/>
        </w:rPr>
      </w:pPr>
    </w:p>
    <w:p w14:paraId="34074506" w14:textId="77777777" w:rsidR="00691658" w:rsidRDefault="00691658" w:rsidP="002A0E2A">
      <w:pPr>
        <w:rPr>
          <w:rFonts w:hint="eastAsia"/>
        </w:rPr>
      </w:pPr>
    </w:p>
    <w:p w14:paraId="15EFCC87" w14:textId="77777777" w:rsidR="00691658" w:rsidRDefault="00691658" w:rsidP="002A0E2A">
      <w:pPr>
        <w:rPr>
          <w:rFonts w:hint="eastAsia"/>
        </w:rPr>
      </w:pPr>
    </w:p>
    <w:p w14:paraId="2B860640" w14:textId="77777777" w:rsidR="00691658" w:rsidRDefault="00691658" w:rsidP="002A0E2A">
      <w:pPr>
        <w:rPr>
          <w:rFonts w:hint="eastAsia"/>
        </w:rPr>
      </w:pPr>
    </w:p>
    <w:p w14:paraId="4FAA895C" w14:textId="77777777" w:rsidR="007808C5" w:rsidRDefault="007808C5" w:rsidP="002A0E2A">
      <w:pPr>
        <w:rPr>
          <w:rFonts w:hint="eastAsia"/>
        </w:rPr>
      </w:pPr>
    </w:p>
    <w:p w14:paraId="5C646C88" w14:textId="77777777" w:rsidR="007808C5" w:rsidRDefault="007808C5" w:rsidP="002A0E2A">
      <w:pPr>
        <w:rPr>
          <w:rFonts w:hint="eastAsia"/>
        </w:rPr>
      </w:pPr>
    </w:p>
    <w:p w14:paraId="13A47CA5" w14:textId="77777777" w:rsidR="007808C5" w:rsidRDefault="007808C5" w:rsidP="002A0E2A">
      <w:pPr>
        <w:rPr>
          <w:rFonts w:hint="eastAsia"/>
        </w:rPr>
      </w:pPr>
    </w:p>
    <w:p w14:paraId="284E7440" w14:textId="77777777" w:rsidR="007808C5" w:rsidRDefault="007808C5" w:rsidP="002A0E2A">
      <w:pPr>
        <w:rPr>
          <w:rFonts w:hint="eastAsia"/>
        </w:rPr>
      </w:pPr>
    </w:p>
    <w:p w14:paraId="64CE7877" w14:textId="77777777" w:rsidR="007808C5" w:rsidRDefault="007808C5" w:rsidP="002A0E2A">
      <w:pPr>
        <w:rPr>
          <w:rFonts w:hint="eastAsia"/>
        </w:rPr>
      </w:pPr>
    </w:p>
    <w:p w14:paraId="5FF0566E" w14:textId="77777777" w:rsidR="007808C5" w:rsidRDefault="007808C5" w:rsidP="002A0E2A">
      <w:pPr>
        <w:rPr>
          <w:rFonts w:hint="eastAsia"/>
        </w:rPr>
      </w:pPr>
    </w:p>
    <w:p w14:paraId="223094B4" w14:textId="77777777" w:rsidR="007808C5" w:rsidRDefault="007808C5" w:rsidP="002A0E2A">
      <w:pPr>
        <w:rPr>
          <w:rFonts w:hint="eastAsia"/>
        </w:rPr>
      </w:pPr>
    </w:p>
    <w:p w14:paraId="3CC56F98" w14:textId="77777777" w:rsidR="007808C5" w:rsidRDefault="007808C5" w:rsidP="002A0E2A">
      <w:pPr>
        <w:rPr>
          <w:rFonts w:hint="eastAsia"/>
        </w:rPr>
      </w:pPr>
    </w:p>
    <w:p w14:paraId="7D56E884" w14:textId="77777777" w:rsidR="007808C5" w:rsidRDefault="007808C5" w:rsidP="002A0E2A">
      <w:pPr>
        <w:rPr>
          <w:rFonts w:hint="eastAsia"/>
        </w:rPr>
      </w:pPr>
    </w:p>
    <w:p w14:paraId="0A23090A" w14:textId="77777777" w:rsidR="007808C5" w:rsidRDefault="007808C5" w:rsidP="002A0E2A">
      <w:pPr>
        <w:rPr>
          <w:rFonts w:hint="eastAsia"/>
        </w:rPr>
      </w:pPr>
    </w:p>
    <w:p w14:paraId="7D1E8C7C" w14:textId="77777777" w:rsidR="007808C5" w:rsidRDefault="007808C5" w:rsidP="002A0E2A">
      <w:pPr>
        <w:rPr>
          <w:rFonts w:hint="eastAsia"/>
        </w:rPr>
      </w:pPr>
    </w:p>
    <w:p w14:paraId="180078AB" w14:textId="77777777" w:rsidR="00691658" w:rsidRDefault="00691658" w:rsidP="002A0E2A">
      <w:pPr>
        <w:rPr>
          <w:rFonts w:hint="eastAsia"/>
        </w:rPr>
      </w:pPr>
    </w:p>
    <w:p w14:paraId="65220944" w14:textId="77777777" w:rsidR="00691658" w:rsidRDefault="00691658" w:rsidP="002A0E2A">
      <w:pPr>
        <w:rPr>
          <w:rFonts w:hint="eastAsia"/>
        </w:rPr>
      </w:pPr>
    </w:p>
    <w:p w14:paraId="65CA6B0A" w14:textId="77777777" w:rsidR="00691658" w:rsidRDefault="00691658" w:rsidP="002A0E2A">
      <w:pPr>
        <w:rPr>
          <w:rFonts w:hint="eastAsia"/>
        </w:rPr>
      </w:pPr>
    </w:p>
    <w:p w14:paraId="217949B5" w14:textId="77777777" w:rsidR="00691658" w:rsidRDefault="00691658" w:rsidP="002A0E2A">
      <w:pPr>
        <w:rPr>
          <w:rFonts w:hint="eastAsia"/>
        </w:rPr>
      </w:pPr>
    </w:p>
    <w:p w14:paraId="450D6DE2" w14:textId="77777777" w:rsidR="00691658" w:rsidRDefault="00691658" w:rsidP="00691658">
      <w:pPr>
        <w:ind w:firstLineChars="200" w:firstLine="420"/>
        <w:rPr>
          <w:rFonts w:hint="eastAsia"/>
        </w:rPr>
      </w:pPr>
      <w:r>
        <w:rPr>
          <w:rFonts w:hint="eastAsia"/>
        </w:rPr>
        <w:t>真值表如下所示（其中</w:t>
      </w:r>
      <w:r>
        <w:rPr>
          <w:rFonts w:hint="eastAsia"/>
        </w:rPr>
        <w:t>G</w:t>
      </w:r>
      <w:r>
        <w:rPr>
          <w:rFonts w:hint="eastAsia"/>
        </w:rPr>
        <w:t>为门控，</w:t>
      </w:r>
      <w:r>
        <w:rPr>
          <w:rFonts w:hint="eastAsia"/>
          <w:szCs w:val="21"/>
        </w:rPr>
        <w:t>A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</w:t>
      </w:r>
      <w:r>
        <w:rPr>
          <w:rFonts w:hint="eastAsia"/>
          <w:szCs w:val="21"/>
          <w:vertAlign w:val="subscript"/>
        </w:rPr>
        <w:t>0</w:t>
      </w:r>
      <w:r>
        <w:rPr>
          <w:rFonts w:hint="eastAsia"/>
        </w:rPr>
        <w:t>地址选择端）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921"/>
      </w:tblGrid>
      <w:tr w:rsidR="00691658" w14:paraId="5225975A" w14:textId="77777777" w:rsidTr="003A5575">
        <w:tc>
          <w:tcPr>
            <w:tcW w:w="2808" w:type="dxa"/>
          </w:tcPr>
          <w:p w14:paraId="2F3D5BBB" w14:textId="77777777" w:rsidR="00691658" w:rsidRPr="00741BC4" w:rsidRDefault="00691658" w:rsidP="0088616F">
            <w:pPr>
              <w:jc w:val="center"/>
              <w:rPr>
                <w:rFonts w:hint="eastAsia"/>
                <w:szCs w:val="21"/>
                <w:vertAlign w:val="subscript"/>
              </w:rPr>
            </w:pPr>
            <w:r>
              <w:rPr>
                <w:rFonts w:hint="eastAsia"/>
                <w:szCs w:val="21"/>
              </w:rPr>
              <w:t xml:space="preserve"> G    A</w:t>
            </w:r>
            <w:r>
              <w:rPr>
                <w:rFonts w:hint="eastAsia"/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</w:rPr>
              <w:t xml:space="preserve">    A</w:t>
            </w:r>
            <w:r>
              <w:rPr>
                <w:rFonts w:hint="eastAsia"/>
                <w:szCs w:val="21"/>
                <w:vertAlign w:val="subscript"/>
              </w:rPr>
              <w:t>0</w:t>
            </w:r>
          </w:p>
        </w:tc>
        <w:tc>
          <w:tcPr>
            <w:tcW w:w="921" w:type="dxa"/>
          </w:tcPr>
          <w:p w14:paraId="5FF4EC99" w14:textId="77777777" w:rsidR="00691658" w:rsidRPr="00741BC4" w:rsidRDefault="00691658" w:rsidP="0088616F">
            <w:pPr>
              <w:jc w:val="center"/>
              <w:rPr>
                <w:rFonts w:hint="eastAsia"/>
                <w:szCs w:val="21"/>
                <w:vertAlign w:val="subscript"/>
              </w:rPr>
            </w:pPr>
            <w:r>
              <w:rPr>
                <w:rFonts w:hint="eastAsia"/>
                <w:szCs w:val="21"/>
              </w:rPr>
              <w:t>Y</w:t>
            </w:r>
          </w:p>
        </w:tc>
      </w:tr>
      <w:tr w:rsidR="00691658" w14:paraId="0EE482A6" w14:textId="77777777" w:rsidTr="003A5575">
        <w:tc>
          <w:tcPr>
            <w:tcW w:w="2808" w:type="dxa"/>
          </w:tcPr>
          <w:p w14:paraId="072C3582" w14:textId="77777777" w:rsidR="00691658" w:rsidRDefault="003A5575" w:rsidP="0088616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691658">
              <w:rPr>
                <w:rFonts w:hint="eastAsia"/>
                <w:szCs w:val="21"/>
              </w:rPr>
              <w:t xml:space="preserve">1    </w:t>
            </w:r>
            <w:r>
              <w:rPr>
                <w:rFonts w:hint="eastAsia"/>
                <w:b/>
                <w:bCs/>
              </w:rPr>
              <w:t>×</w:t>
            </w:r>
            <w:r w:rsidR="00691658"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</w:rPr>
              <w:t>×</w:t>
            </w:r>
            <w:r w:rsidR="00691658"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921" w:type="dxa"/>
          </w:tcPr>
          <w:p w14:paraId="460D7F96" w14:textId="77777777" w:rsidR="00691658" w:rsidRDefault="00691658" w:rsidP="0088616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691658" w14:paraId="66F046E0" w14:textId="77777777" w:rsidTr="003A5575">
        <w:trPr>
          <w:trHeight w:val="306"/>
        </w:trPr>
        <w:tc>
          <w:tcPr>
            <w:tcW w:w="2808" w:type="dxa"/>
          </w:tcPr>
          <w:p w14:paraId="6F74D605" w14:textId="77777777" w:rsidR="00691658" w:rsidRDefault="003A5575" w:rsidP="0088616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0 </w:t>
            </w:r>
            <w:r w:rsidR="00691658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r w:rsidR="00691658">
              <w:rPr>
                <w:rFonts w:hint="eastAsia"/>
                <w:szCs w:val="21"/>
              </w:rPr>
              <w:t>0</w:t>
            </w:r>
            <w:proofErr w:type="spellEnd"/>
            <w:r w:rsidR="00691658"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</w:t>
            </w:r>
            <w:r w:rsidR="00691658">
              <w:rPr>
                <w:rFonts w:hint="eastAsia"/>
                <w:szCs w:val="21"/>
              </w:rPr>
              <w:t xml:space="preserve">  </w:t>
            </w:r>
            <w:proofErr w:type="spellStart"/>
            <w:r w:rsidR="00691658">
              <w:rPr>
                <w:rFonts w:hint="eastAsia"/>
                <w:szCs w:val="21"/>
              </w:rPr>
              <w:t>0</w:t>
            </w:r>
            <w:proofErr w:type="spellEnd"/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921" w:type="dxa"/>
          </w:tcPr>
          <w:p w14:paraId="7043751A" w14:textId="77777777" w:rsidR="00691658" w:rsidRDefault="003A5575" w:rsidP="0088616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  <w:vertAlign w:val="subscript"/>
              </w:rPr>
              <w:t>0</w:t>
            </w:r>
          </w:p>
        </w:tc>
      </w:tr>
      <w:tr w:rsidR="00691658" w14:paraId="03C480C4" w14:textId="77777777" w:rsidTr="003A5575">
        <w:tc>
          <w:tcPr>
            <w:tcW w:w="2808" w:type="dxa"/>
          </w:tcPr>
          <w:p w14:paraId="2ADBF6E3" w14:textId="77777777" w:rsidR="00691658" w:rsidRDefault="003A5575" w:rsidP="0088616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0     </w:t>
            </w:r>
            <w:proofErr w:type="spellStart"/>
            <w:r>
              <w:rPr>
                <w:rFonts w:hint="eastAsia"/>
                <w:szCs w:val="21"/>
              </w:rPr>
              <w:t>0</w:t>
            </w:r>
            <w:proofErr w:type="spellEnd"/>
            <w:r>
              <w:rPr>
                <w:rFonts w:hint="eastAsia"/>
                <w:szCs w:val="21"/>
              </w:rPr>
              <w:t xml:space="preserve">     1  </w:t>
            </w:r>
          </w:p>
        </w:tc>
        <w:tc>
          <w:tcPr>
            <w:tcW w:w="921" w:type="dxa"/>
          </w:tcPr>
          <w:p w14:paraId="539B3170" w14:textId="77777777" w:rsidR="00691658" w:rsidRDefault="003A5575" w:rsidP="0088616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  <w:vertAlign w:val="subscript"/>
              </w:rPr>
              <w:t>1</w:t>
            </w:r>
          </w:p>
        </w:tc>
      </w:tr>
      <w:tr w:rsidR="00691658" w14:paraId="16F9EFE0" w14:textId="77777777" w:rsidTr="003A5575">
        <w:tc>
          <w:tcPr>
            <w:tcW w:w="2808" w:type="dxa"/>
          </w:tcPr>
          <w:p w14:paraId="248C81F9" w14:textId="77777777" w:rsidR="00691658" w:rsidRDefault="003A5575" w:rsidP="0088616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0     1     0  </w:t>
            </w:r>
          </w:p>
        </w:tc>
        <w:tc>
          <w:tcPr>
            <w:tcW w:w="921" w:type="dxa"/>
          </w:tcPr>
          <w:p w14:paraId="3D62EBB9" w14:textId="77777777" w:rsidR="00691658" w:rsidRDefault="003A5575" w:rsidP="0088616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  <w:vertAlign w:val="subscript"/>
              </w:rPr>
              <w:t>2</w:t>
            </w:r>
          </w:p>
        </w:tc>
      </w:tr>
      <w:tr w:rsidR="003A5575" w14:paraId="3E673FF4" w14:textId="77777777" w:rsidTr="003A5575">
        <w:tc>
          <w:tcPr>
            <w:tcW w:w="2808" w:type="dxa"/>
          </w:tcPr>
          <w:p w14:paraId="0D742BC9" w14:textId="77777777" w:rsidR="003A5575" w:rsidRDefault="003A5575" w:rsidP="0088616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0     1  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921" w:type="dxa"/>
          </w:tcPr>
          <w:p w14:paraId="3CC07578" w14:textId="77777777" w:rsidR="003A5575" w:rsidRDefault="003A5575" w:rsidP="0088616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  <w:vertAlign w:val="subscript"/>
              </w:rPr>
              <w:t>3</w:t>
            </w:r>
          </w:p>
        </w:tc>
      </w:tr>
    </w:tbl>
    <w:p w14:paraId="1A0D58CC" w14:textId="77777777" w:rsidR="00EE09C8" w:rsidRDefault="00EE09C8" w:rsidP="002A0E2A">
      <w:pPr>
        <w:rPr>
          <w:rFonts w:hint="eastAsia"/>
        </w:rPr>
      </w:pPr>
    </w:p>
    <w:p w14:paraId="0D1445D5" w14:textId="77777777" w:rsidR="00691658" w:rsidRPr="00EE09C8" w:rsidRDefault="00EE09C8" w:rsidP="002A0E2A">
      <w:pPr>
        <w:rPr>
          <w:rFonts w:hint="eastAsia"/>
          <w:b/>
        </w:rPr>
      </w:pPr>
      <w:r w:rsidRPr="00EE09C8">
        <w:rPr>
          <w:rFonts w:hint="eastAsia"/>
          <w:b/>
        </w:rPr>
        <w:t>5</w:t>
      </w:r>
      <w:r w:rsidRPr="00EE09C8">
        <w:rPr>
          <w:rFonts w:hint="eastAsia"/>
          <w:b/>
        </w:rPr>
        <w:t>、组合逻辑电路中的竞争与险象</w:t>
      </w:r>
    </w:p>
    <w:p w14:paraId="5DC7A6F0" w14:textId="77777777" w:rsidR="00691658" w:rsidRDefault="00EE09C8" w:rsidP="00852DB1">
      <w:pPr>
        <w:ind w:firstLine="420"/>
        <w:rPr>
          <w:rFonts w:hint="eastAsia"/>
        </w:rPr>
      </w:pPr>
      <w:r w:rsidRPr="00EE09C8">
        <w:rPr>
          <w:rFonts w:hint="eastAsia"/>
          <w:b/>
        </w:rPr>
        <w:t>竞争（</w:t>
      </w:r>
      <w:r w:rsidRPr="00EE09C8">
        <w:rPr>
          <w:rFonts w:hint="eastAsia"/>
          <w:b/>
        </w:rPr>
        <w:t>Race</w:t>
      </w:r>
      <w:r w:rsidRPr="00EE09C8">
        <w:rPr>
          <w:rFonts w:hint="eastAsia"/>
          <w:b/>
        </w:rPr>
        <w:t>）</w:t>
      </w:r>
      <w:r w:rsidR="00852DB1">
        <w:rPr>
          <w:rFonts w:hint="eastAsia"/>
          <w:b/>
        </w:rPr>
        <w:t>:</w:t>
      </w:r>
      <w:r w:rsidR="00852DB1">
        <w:rPr>
          <w:rFonts w:hint="eastAsia"/>
        </w:rPr>
        <w:t>各输入信号的传输路径不同，因此到达输出端的时间有先有后，即产生一定的时差，此现象称为竞争。</w:t>
      </w:r>
    </w:p>
    <w:p w14:paraId="4F5C259F" w14:textId="77777777" w:rsidR="00852DB1" w:rsidRDefault="00852DB1" w:rsidP="009C16B6">
      <w:pPr>
        <w:ind w:firstLineChars="395" w:firstLine="833"/>
        <w:rPr>
          <w:rFonts w:hint="eastAsia"/>
        </w:rPr>
      </w:pPr>
      <w:r w:rsidRPr="00852DB1">
        <w:rPr>
          <w:rFonts w:hint="eastAsia"/>
          <w:b/>
        </w:rPr>
        <w:t>非临界竞争</w:t>
      </w:r>
      <w:r>
        <w:rPr>
          <w:rFonts w:hint="eastAsia"/>
        </w:rPr>
        <w:t>（</w:t>
      </w:r>
      <w:r>
        <w:rPr>
          <w:rFonts w:hint="eastAsia"/>
        </w:rPr>
        <w:t>Noncritical  Race</w:t>
      </w:r>
      <w:r>
        <w:rPr>
          <w:rFonts w:hint="eastAsia"/>
        </w:rPr>
        <w:t>）：竞争结果不会产生错误的信号。</w:t>
      </w:r>
    </w:p>
    <w:p w14:paraId="1D1C15D6" w14:textId="77777777" w:rsidR="00852DB1" w:rsidRDefault="00852DB1" w:rsidP="009C16B6">
      <w:pPr>
        <w:ind w:firstLineChars="392" w:firstLine="826"/>
        <w:rPr>
          <w:rFonts w:hint="eastAsia"/>
        </w:rPr>
      </w:pPr>
      <w:r w:rsidRPr="00852DB1">
        <w:rPr>
          <w:rFonts w:hint="eastAsia"/>
          <w:b/>
        </w:rPr>
        <w:t>临界竞争</w:t>
      </w:r>
      <w:r>
        <w:rPr>
          <w:rFonts w:hint="eastAsia"/>
        </w:rPr>
        <w:t>（</w:t>
      </w:r>
      <w:r>
        <w:rPr>
          <w:rFonts w:hint="eastAsia"/>
        </w:rPr>
        <w:t>Critical  Race</w:t>
      </w:r>
      <w:r>
        <w:rPr>
          <w:rFonts w:hint="eastAsia"/>
        </w:rPr>
        <w:t>）：竞争结果可能产生错误的信号。</w:t>
      </w:r>
    </w:p>
    <w:p w14:paraId="597E7ABF" w14:textId="77777777" w:rsidR="00852DB1" w:rsidRDefault="00852DB1" w:rsidP="00852DB1">
      <w:pPr>
        <w:ind w:firstLine="420"/>
        <w:rPr>
          <w:rFonts w:hint="eastAsia"/>
        </w:rPr>
      </w:pPr>
      <w:r w:rsidRPr="00852DB1">
        <w:rPr>
          <w:rFonts w:hint="eastAsia"/>
          <w:b/>
        </w:rPr>
        <w:t>险象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Hazerd</w:t>
      </w:r>
      <w:proofErr w:type="spellEnd"/>
      <w:r>
        <w:rPr>
          <w:rFonts w:hint="eastAsia"/>
        </w:rPr>
        <w:t>）：由竞争所产生的错误输出信号称为险象。</w:t>
      </w:r>
    </w:p>
    <w:p w14:paraId="6437E094" w14:textId="77777777" w:rsidR="00852DB1" w:rsidRDefault="00852DB1" w:rsidP="00852DB1">
      <w:pPr>
        <w:ind w:firstLine="420"/>
        <w:rPr>
          <w:rFonts w:hint="eastAsia"/>
        </w:rPr>
      </w:pPr>
      <w:r>
        <w:rPr>
          <w:rFonts w:hint="eastAsia"/>
        </w:rPr>
        <w:t>常用消除险象的方法，</w:t>
      </w:r>
      <w:r w:rsidRPr="00852DB1">
        <w:rPr>
          <w:rFonts w:hint="eastAsia"/>
          <w:b/>
        </w:rPr>
        <w:t>滤波法</w:t>
      </w:r>
      <w:r>
        <w:rPr>
          <w:rFonts w:hint="eastAsia"/>
        </w:rPr>
        <w:t>、</w:t>
      </w:r>
      <w:r w:rsidRPr="00852DB1">
        <w:rPr>
          <w:rFonts w:hint="eastAsia"/>
          <w:b/>
        </w:rPr>
        <w:t>选通法</w:t>
      </w:r>
      <w:r>
        <w:rPr>
          <w:rFonts w:hint="eastAsia"/>
        </w:rPr>
        <w:t>、</w:t>
      </w:r>
      <w:r w:rsidRPr="00852DB1">
        <w:rPr>
          <w:rFonts w:hint="eastAsia"/>
          <w:b/>
        </w:rPr>
        <w:t>增加冗余项</w:t>
      </w:r>
      <w:r>
        <w:rPr>
          <w:rFonts w:hint="eastAsia"/>
        </w:rPr>
        <w:t>。</w:t>
      </w:r>
    </w:p>
    <w:p w14:paraId="4EAF7CE2" w14:textId="77777777" w:rsidR="002A784F" w:rsidRDefault="002A784F" w:rsidP="002A784F">
      <w:pPr>
        <w:rPr>
          <w:rFonts w:hint="eastAsia"/>
        </w:rPr>
      </w:pPr>
    </w:p>
    <w:p w14:paraId="3D56D241" w14:textId="77777777" w:rsidR="002A784F" w:rsidRDefault="002A784F" w:rsidP="002A784F">
      <w:pPr>
        <w:rPr>
          <w:rFonts w:hint="eastAsia"/>
        </w:rPr>
      </w:pPr>
    </w:p>
    <w:p w14:paraId="46CCCD85" w14:textId="77777777" w:rsidR="002A784F" w:rsidRDefault="002A784F" w:rsidP="002A784F">
      <w:pPr>
        <w:jc w:val="left"/>
        <w:rPr>
          <w:rFonts w:hint="eastAsia"/>
          <w:b/>
        </w:rPr>
      </w:pPr>
      <w:r w:rsidRPr="0044442E">
        <w:rPr>
          <w:rFonts w:hint="eastAsia"/>
          <w:b/>
        </w:rPr>
        <w:t>二、相关习题</w:t>
      </w:r>
    </w:p>
    <w:p w14:paraId="39F55337" w14:textId="77777777" w:rsidR="002A784F" w:rsidRDefault="002A784F" w:rsidP="002A784F">
      <w:pPr>
        <w:jc w:val="left"/>
        <w:rPr>
          <w:rFonts w:hint="eastAsia"/>
          <w:b/>
        </w:rPr>
      </w:pPr>
    </w:p>
    <w:p w14:paraId="13862E0A" w14:textId="77777777" w:rsidR="002A784F" w:rsidRDefault="002A784F" w:rsidP="002A784F">
      <w:pPr>
        <w:jc w:val="left"/>
        <w:rPr>
          <w:rFonts w:hint="eastAsia"/>
          <w:b/>
        </w:rPr>
      </w:pPr>
      <w:r>
        <w:rPr>
          <w:rFonts w:hint="eastAsia"/>
          <w:b/>
        </w:rPr>
        <w:t>**</w:t>
      </w:r>
      <w:r>
        <w:rPr>
          <w:rFonts w:hint="eastAsia"/>
          <w:b/>
        </w:rPr>
        <w:t>填空题</w:t>
      </w:r>
    </w:p>
    <w:p w14:paraId="1DA0ECEF" w14:textId="77777777" w:rsidR="002A784F" w:rsidRDefault="002A784F" w:rsidP="002A784F">
      <w:pPr>
        <w:rPr>
          <w:rFonts w:hint="eastAsia"/>
        </w:rPr>
      </w:pPr>
      <w:r w:rsidRPr="0044442E">
        <w:rPr>
          <w:rFonts w:hint="eastAsia"/>
        </w:rPr>
        <w:t>1</w:t>
      </w:r>
      <w:r w:rsidRPr="0044442E">
        <w:rPr>
          <w:rFonts w:hint="eastAsia"/>
        </w:rPr>
        <w:t>、</w:t>
      </w:r>
      <w:r>
        <w:rPr>
          <w:rFonts w:hint="eastAsia"/>
        </w:rPr>
        <w:t>组合逻辑电路在任意时刻的稳定输出信号取决于（</w:t>
      </w:r>
      <w:r>
        <w:rPr>
          <w:rFonts w:hint="eastAsia"/>
        </w:rPr>
        <w:t xml:space="preserve">         </w:t>
      </w:r>
      <w:r>
        <w:rPr>
          <w:rFonts w:hint="eastAsia"/>
        </w:rPr>
        <w:t>）。</w:t>
      </w:r>
    </w:p>
    <w:p w14:paraId="41AE4240" w14:textId="77777777" w:rsidR="002A784F" w:rsidRDefault="002A784F" w:rsidP="002A784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、根据电路输出端是一个还是多个，通常将组合逻辑电路分为（</w:t>
      </w:r>
      <w:r>
        <w:rPr>
          <w:rFonts w:hint="eastAsia"/>
        </w:rPr>
        <w:t xml:space="preserve">         </w:t>
      </w:r>
      <w:r>
        <w:rPr>
          <w:rFonts w:hint="eastAsia"/>
        </w:rPr>
        <w:t>）和（</w:t>
      </w:r>
      <w:r>
        <w:rPr>
          <w:rFonts w:hint="eastAsia"/>
        </w:rPr>
        <w:t xml:space="preserve">         </w:t>
      </w:r>
      <w:r>
        <w:rPr>
          <w:rFonts w:hint="eastAsia"/>
        </w:rPr>
        <w:t>）两类。</w:t>
      </w:r>
    </w:p>
    <w:p w14:paraId="55305848" w14:textId="77777777" w:rsidR="002A784F" w:rsidRDefault="002A784F" w:rsidP="002A784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、设计多输出组合逻辑电路时，只有充分考虑（</w:t>
      </w:r>
      <w:r>
        <w:rPr>
          <w:rFonts w:hint="eastAsia"/>
        </w:rPr>
        <w:t xml:space="preserve">         </w:t>
      </w:r>
      <w:r>
        <w:rPr>
          <w:rFonts w:hint="eastAsia"/>
        </w:rPr>
        <w:t>），才能使电路达到最简。</w:t>
      </w:r>
    </w:p>
    <w:p w14:paraId="3AB7A37D" w14:textId="77777777" w:rsidR="002A784F" w:rsidRDefault="002A784F" w:rsidP="002A784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、全加器是一种实现（</w:t>
      </w:r>
      <w:r>
        <w:rPr>
          <w:rFonts w:hint="eastAsia"/>
        </w:rPr>
        <w:t xml:space="preserve">         </w:t>
      </w:r>
      <w:r>
        <w:rPr>
          <w:rFonts w:hint="eastAsia"/>
        </w:rPr>
        <w:t>）功能的逻辑电路。</w:t>
      </w:r>
    </w:p>
    <w:p w14:paraId="3207CA61" w14:textId="77777777" w:rsidR="002A784F" w:rsidRDefault="002A784F" w:rsidP="002A784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、消除组合逻辑电路中险象的常用方法有（</w:t>
      </w:r>
      <w:r>
        <w:rPr>
          <w:rFonts w:hint="eastAsia"/>
        </w:rPr>
        <w:t xml:space="preserve">         </w:t>
      </w:r>
      <w:r>
        <w:rPr>
          <w:rFonts w:hint="eastAsia"/>
        </w:rPr>
        <w:t>）、（</w:t>
      </w:r>
      <w:r>
        <w:rPr>
          <w:rFonts w:hint="eastAsia"/>
        </w:rPr>
        <w:t xml:space="preserve">         </w:t>
      </w:r>
      <w:r>
        <w:rPr>
          <w:rFonts w:hint="eastAsia"/>
        </w:rPr>
        <w:t>）和（</w:t>
      </w:r>
      <w:r>
        <w:rPr>
          <w:rFonts w:hint="eastAsia"/>
        </w:rPr>
        <w:t xml:space="preserve">         </w:t>
      </w:r>
      <w:r>
        <w:rPr>
          <w:rFonts w:hint="eastAsia"/>
        </w:rPr>
        <w:t>）</w:t>
      </w:r>
      <w:r>
        <w:rPr>
          <w:rFonts w:hint="eastAsia"/>
        </w:rPr>
        <w:t>3</w:t>
      </w:r>
      <w:r>
        <w:rPr>
          <w:rFonts w:hint="eastAsia"/>
        </w:rPr>
        <w:t>种。</w:t>
      </w:r>
    </w:p>
    <w:p w14:paraId="6FEBA827" w14:textId="77777777" w:rsidR="002A784F" w:rsidRDefault="002A784F" w:rsidP="002A784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3:8</w:t>
      </w:r>
      <w:r>
        <w:rPr>
          <w:rFonts w:hint="eastAsia"/>
        </w:rPr>
        <w:t>译码器</w:t>
      </w:r>
      <w:r>
        <w:rPr>
          <w:rFonts w:hint="eastAsia"/>
        </w:rPr>
        <w:t>74138</w:t>
      </w:r>
      <w:r>
        <w:rPr>
          <w:rFonts w:hint="eastAsia"/>
        </w:rPr>
        <w:t>有（</w:t>
      </w:r>
      <w:r>
        <w:rPr>
          <w:rFonts w:hint="eastAsia"/>
        </w:rPr>
        <w:t xml:space="preserve">         </w:t>
      </w:r>
      <w:r>
        <w:rPr>
          <w:rFonts w:hint="eastAsia"/>
        </w:rPr>
        <w:t>）个输出端</w:t>
      </w:r>
      <w:r w:rsidR="0088616F">
        <w:rPr>
          <w:rFonts w:hint="eastAsia"/>
        </w:rPr>
        <w:t>，对于输入变量的任何一种取值，有（</w:t>
      </w:r>
      <w:r w:rsidR="0088616F">
        <w:rPr>
          <w:rFonts w:hint="eastAsia"/>
        </w:rPr>
        <w:t xml:space="preserve">         </w:t>
      </w:r>
      <w:r w:rsidR="0088616F">
        <w:rPr>
          <w:rFonts w:hint="eastAsia"/>
        </w:rPr>
        <w:t>）个输出端的值为</w:t>
      </w:r>
      <w:r w:rsidR="0088616F">
        <w:rPr>
          <w:rFonts w:hint="eastAsia"/>
        </w:rPr>
        <w:t>1</w:t>
      </w:r>
      <w:r w:rsidR="0088616F">
        <w:rPr>
          <w:rFonts w:hint="eastAsia"/>
        </w:rPr>
        <w:t>。</w:t>
      </w:r>
    </w:p>
    <w:p w14:paraId="3E9ED3DC" w14:textId="77777777" w:rsidR="0088616F" w:rsidRDefault="0088616F" w:rsidP="002A784F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路数据分配器有（</w:t>
      </w:r>
      <w:r>
        <w:rPr>
          <w:rFonts w:hint="eastAsia"/>
        </w:rPr>
        <w:t xml:space="preserve">         </w:t>
      </w:r>
      <w:r>
        <w:rPr>
          <w:rFonts w:hint="eastAsia"/>
        </w:rPr>
        <w:t>）个选择控制端，（</w:t>
      </w:r>
      <w:r>
        <w:rPr>
          <w:rFonts w:hint="eastAsia"/>
        </w:rPr>
        <w:t xml:space="preserve">         </w:t>
      </w:r>
      <w:r>
        <w:rPr>
          <w:rFonts w:hint="eastAsia"/>
        </w:rPr>
        <w:t>）个数据输出端。</w:t>
      </w:r>
    </w:p>
    <w:p w14:paraId="6E3263C7" w14:textId="77777777" w:rsidR="0088616F" w:rsidRDefault="0088616F" w:rsidP="002A784F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位并行加法器</w:t>
      </w:r>
      <w:r>
        <w:rPr>
          <w:rFonts w:hint="eastAsia"/>
        </w:rPr>
        <w:t>74283</w:t>
      </w:r>
      <w:r>
        <w:rPr>
          <w:rFonts w:hint="eastAsia"/>
        </w:rPr>
        <w:t>有（</w:t>
      </w:r>
      <w:r>
        <w:rPr>
          <w:rFonts w:hint="eastAsia"/>
        </w:rPr>
        <w:t xml:space="preserve">         </w:t>
      </w:r>
      <w:r>
        <w:rPr>
          <w:rFonts w:hint="eastAsia"/>
        </w:rPr>
        <w:t>）个输入端，（</w:t>
      </w:r>
      <w:r>
        <w:rPr>
          <w:rFonts w:hint="eastAsia"/>
        </w:rPr>
        <w:t xml:space="preserve">         </w:t>
      </w:r>
      <w:r>
        <w:rPr>
          <w:rFonts w:hint="eastAsia"/>
        </w:rPr>
        <w:t>）个输出端。</w:t>
      </w:r>
    </w:p>
    <w:p w14:paraId="1E2AC6BA" w14:textId="77777777" w:rsidR="00635919" w:rsidRDefault="00635919" w:rsidP="00635919">
      <w:pPr>
        <w:jc w:val="left"/>
        <w:rPr>
          <w:rFonts w:hint="eastAsia"/>
        </w:rPr>
      </w:pPr>
    </w:p>
    <w:p w14:paraId="6A1683BE" w14:textId="77777777" w:rsidR="00635919" w:rsidRDefault="00635919" w:rsidP="00635919">
      <w:pPr>
        <w:jc w:val="left"/>
        <w:rPr>
          <w:rFonts w:hint="eastAsia"/>
          <w:b/>
        </w:rPr>
      </w:pPr>
      <w:r>
        <w:rPr>
          <w:rFonts w:hint="eastAsia"/>
          <w:b/>
        </w:rPr>
        <w:t>**</w:t>
      </w:r>
      <w:r>
        <w:rPr>
          <w:rFonts w:hint="eastAsia"/>
          <w:b/>
        </w:rPr>
        <w:t>选择题（单选）</w:t>
      </w:r>
    </w:p>
    <w:p w14:paraId="7CC8F65F" w14:textId="77777777" w:rsidR="002A784F" w:rsidRDefault="00635919" w:rsidP="00635919">
      <w:pPr>
        <w:rPr>
          <w:rFonts w:hint="eastAsia"/>
        </w:rPr>
      </w:pPr>
      <w:r w:rsidRPr="00E3387A">
        <w:rPr>
          <w:rFonts w:hint="eastAsia"/>
        </w:rPr>
        <w:t>1</w:t>
      </w:r>
      <w:r w:rsidRPr="00E3387A">
        <w:rPr>
          <w:rFonts w:hint="eastAsia"/>
        </w:rPr>
        <w:t>、</w:t>
      </w:r>
      <w:r>
        <w:rPr>
          <w:rFonts w:hint="eastAsia"/>
        </w:rPr>
        <w:t>组合逻辑电路输出与输入的关系可用（</w:t>
      </w:r>
      <w:r>
        <w:rPr>
          <w:rFonts w:hint="eastAsia"/>
        </w:rPr>
        <w:t xml:space="preserve">         </w:t>
      </w:r>
      <w:r>
        <w:rPr>
          <w:rFonts w:hint="eastAsia"/>
        </w:rPr>
        <w:t>）描述。</w:t>
      </w:r>
    </w:p>
    <w:p w14:paraId="44A09F5C" w14:textId="77777777" w:rsidR="00635919" w:rsidRDefault="00635919" w:rsidP="00635919">
      <w:pPr>
        <w:rPr>
          <w:rFonts w:hint="eastAsia"/>
        </w:rPr>
      </w:pPr>
      <w:r>
        <w:rPr>
          <w:rFonts w:hint="eastAsia"/>
        </w:rPr>
        <w:t xml:space="preserve">   </w:t>
      </w:r>
      <w:r>
        <w:t>A.</w:t>
      </w:r>
      <w:r>
        <w:rPr>
          <w:rFonts w:hint="eastAsia"/>
        </w:rPr>
        <w:t xml:space="preserve">  </w:t>
      </w:r>
      <w:r>
        <w:rPr>
          <w:rFonts w:hint="eastAsia"/>
        </w:rPr>
        <w:t>真值表</w:t>
      </w:r>
      <w:r>
        <w:rPr>
          <w:rFonts w:hint="eastAsia"/>
        </w:rPr>
        <w:t xml:space="preserve">        </w:t>
      </w:r>
      <w:r>
        <w:t>B.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状态表</w:t>
      </w:r>
      <w:r>
        <w:rPr>
          <w:rFonts w:hint="eastAsia"/>
        </w:rPr>
        <w:t xml:space="preserve">        </w:t>
      </w:r>
      <w:r>
        <w:t>C.</w:t>
      </w:r>
      <w:r>
        <w:rPr>
          <w:rFonts w:hint="eastAsia"/>
        </w:rPr>
        <w:t xml:space="preserve">  </w:t>
      </w:r>
      <w:r>
        <w:rPr>
          <w:rFonts w:hint="eastAsia"/>
        </w:rPr>
        <w:t>状态图</w:t>
      </w:r>
      <w:r>
        <w:rPr>
          <w:rFonts w:hint="eastAsia"/>
        </w:rPr>
        <w:t xml:space="preserve">        </w:t>
      </w:r>
      <w:r>
        <w:t>D.</w:t>
      </w:r>
      <w:r>
        <w:rPr>
          <w:rFonts w:hint="eastAsia"/>
        </w:rPr>
        <w:t xml:space="preserve">  </w:t>
      </w:r>
      <w:r>
        <w:rPr>
          <w:rFonts w:hint="eastAsia"/>
        </w:rPr>
        <w:t>功能表</w:t>
      </w:r>
    </w:p>
    <w:p w14:paraId="610E6835" w14:textId="77777777" w:rsidR="0088616F" w:rsidRDefault="00635919" w:rsidP="002A784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、实现两个</w:t>
      </w:r>
      <w:r>
        <w:rPr>
          <w:rFonts w:hint="eastAsia"/>
        </w:rPr>
        <w:t>4</w:t>
      </w:r>
      <w:r>
        <w:rPr>
          <w:rFonts w:hint="eastAsia"/>
        </w:rPr>
        <w:t>位二进制数相乘的组合电路，应有（</w:t>
      </w:r>
      <w:r>
        <w:rPr>
          <w:rFonts w:hint="eastAsia"/>
        </w:rPr>
        <w:t xml:space="preserve">         </w:t>
      </w:r>
      <w:r>
        <w:rPr>
          <w:rFonts w:hint="eastAsia"/>
        </w:rPr>
        <w:t>）个输出函数。</w:t>
      </w:r>
    </w:p>
    <w:p w14:paraId="00C0A6A7" w14:textId="77777777" w:rsidR="00635919" w:rsidRDefault="00635919" w:rsidP="002A784F">
      <w:pPr>
        <w:rPr>
          <w:rFonts w:hint="eastAsia"/>
        </w:rPr>
      </w:pPr>
      <w:r>
        <w:rPr>
          <w:rFonts w:hint="eastAsia"/>
        </w:rPr>
        <w:t xml:space="preserve">   </w:t>
      </w:r>
      <w:r>
        <w:t>A.</w:t>
      </w:r>
      <w:r>
        <w:rPr>
          <w:rFonts w:hint="eastAsia"/>
        </w:rPr>
        <w:t xml:space="preserve">  4             </w:t>
      </w:r>
      <w:r>
        <w:t>B.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8            </w:t>
      </w:r>
      <w:r>
        <w:t>C.</w:t>
      </w:r>
      <w:r>
        <w:rPr>
          <w:rFonts w:hint="eastAsia"/>
        </w:rPr>
        <w:t xml:space="preserve">  10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   </w:t>
      </w:r>
      <w:r>
        <w:t>D.</w:t>
      </w:r>
      <w:r>
        <w:rPr>
          <w:rFonts w:hint="eastAsia"/>
        </w:rPr>
        <w:t xml:space="preserve">  12</w:t>
      </w:r>
    </w:p>
    <w:p w14:paraId="79C60FA2" w14:textId="77777777" w:rsidR="0088616F" w:rsidRDefault="00635919" w:rsidP="0088616F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、组合逻辑电路中的险象是由（</w:t>
      </w:r>
      <w:r>
        <w:rPr>
          <w:rFonts w:hint="eastAsia"/>
        </w:rPr>
        <w:t xml:space="preserve">         </w:t>
      </w:r>
      <w:r>
        <w:rPr>
          <w:rFonts w:hint="eastAsia"/>
        </w:rPr>
        <w:t>）</w:t>
      </w:r>
      <w:r w:rsidR="00103851">
        <w:rPr>
          <w:rFonts w:hint="eastAsia"/>
        </w:rPr>
        <w:t>引起的。</w:t>
      </w:r>
    </w:p>
    <w:p w14:paraId="3E52B82F" w14:textId="77777777" w:rsidR="00103851" w:rsidRDefault="00103851" w:rsidP="0088616F">
      <w:pPr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t>A.</w:t>
      </w:r>
      <w:r>
        <w:rPr>
          <w:rFonts w:hint="eastAsia"/>
        </w:rPr>
        <w:t xml:space="preserve">  </w:t>
      </w:r>
      <w:r>
        <w:rPr>
          <w:rFonts w:hint="eastAsia"/>
        </w:rPr>
        <w:t>电路未达到最简</w:t>
      </w:r>
      <w:r>
        <w:rPr>
          <w:rFonts w:hint="eastAsia"/>
        </w:rPr>
        <w:t xml:space="preserve">                </w:t>
      </w:r>
      <w:r>
        <w:t>B.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电路有多个输出</w:t>
      </w:r>
    </w:p>
    <w:p w14:paraId="0670AB89" w14:textId="77777777" w:rsidR="00103851" w:rsidRDefault="00103851" w:rsidP="0088616F">
      <w:pPr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t>C.</w:t>
      </w:r>
      <w:r>
        <w:rPr>
          <w:rFonts w:hint="eastAsia"/>
        </w:rPr>
        <w:t xml:space="preserve">  </w:t>
      </w:r>
      <w:r>
        <w:rPr>
          <w:rFonts w:hint="eastAsia"/>
        </w:rPr>
        <w:t>电路中的时延</w:t>
      </w: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   </w:t>
      </w:r>
      <w:r>
        <w:t>D.</w:t>
      </w:r>
      <w:r>
        <w:rPr>
          <w:rFonts w:hint="eastAsia"/>
        </w:rPr>
        <w:t xml:space="preserve">  </w:t>
      </w:r>
      <w:r>
        <w:rPr>
          <w:rFonts w:hint="eastAsia"/>
        </w:rPr>
        <w:t>逻辑门类型不同</w:t>
      </w:r>
    </w:p>
    <w:p w14:paraId="2B714CAF" w14:textId="77777777" w:rsidR="00635919" w:rsidRDefault="00103851" w:rsidP="0088616F">
      <w:pPr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、设计一个</w:t>
      </w:r>
      <w:r>
        <w:rPr>
          <w:rFonts w:hint="eastAsia"/>
        </w:rPr>
        <w:t>5</w:t>
      </w:r>
      <w:r>
        <w:rPr>
          <w:rFonts w:hint="eastAsia"/>
        </w:rPr>
        <w:t>位二进制码的奇偶位发生器（偶校验码），需要（</w:t>
      </w:r>
      <w:r>
        <w:rPr>
          <w:rFonts w:hint="eastAsia"/>
        </w:rPr>
        <w:t xml:space="preserve">         </w:t>
      </w:r>
      <w:r>
        <w:rPr>
          <w:rFonts w:hint="eastAsia"/>
        </w:rPr>
        <w:t>）个异或门。</w:t>
      </w:r>
    </w:p>
    <w:p w14:paraId="3497ABF8" w14:textId="77777777" w:rsidR="00635919" w:rsidRDefault="00103851" w:rsidP="00103851">
      <w:pPr>
        <w:ind w:firstLineChars="150" w:firstLine="315"/>
        <w:jc w:val="left"/>
        <w:rPr>
          <w:rFonts w:hint="eastAsia"/>
        </w:rPr>
      </w:pPr>
      <w:r>
        <w:t>A.</w:t>
      </w:r>
      <w:r>
        <w:rPr>
          <w:rFonts w:hint="eastAsia"/>
        </w:rPr>
        <w:t xml:space="preserve">  2               </w:t>
      </w:r>
      <w:r>
        <w:t>B.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3             </w:t>
      </w:r>
      <w:r>
        <w:t>C.</w:t>
      </w:r>
      <w:r>
        <w:rPr>
          <w:rFonts w:hint="eastAsia"/>
        </w:rPr>
        <w:t xml:space="preserve">  4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   </w:t>
      </w:r>
      <w:r>
        <w:t>D.</w:t>
      </w:r>
      <w:r>
        <w:rPr>
          <w:rFonts w:hint="eastAsia"/>
        </w:rPr>
        <w:t xml:space="preserve">  5</w:t>
      </w:r>
    </w:p>
    <w:p w14:paraId="39AD0D21" w14:textId="77777777" w:rsidR="00635919" w:rsidRDefault="00103851" w:rsidP="0088616F">
      <w:pPr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、下列通用集成电路中，（</w:t>
      </w:r>
      <w:r>
        <w:rPr>
          <w:rFonts w:hint="eastAsia"/>
        </w:rPr>
        <w:t xml:space="preserve">         </w:t>
      </w:r>
      <w:r>
        <w:rPr>
          <w:rFonts w:hint="eastAsia"/>
        </w:rPr>
        <w:t>）属于组合逻辑电路。</w:t>
      </w:r>
    </w:p>
    <w:p w14:paraId="3EDD8221" w14:textId="77777777" w:rsidR="00103851" w:rsidRDefault="00103851" w:rsidP="00103851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t>A.</w:t>
      </w:r>
      <w:r>
        <w:rPr>
          <w:rFonts w:hint="eastAsia"/>
        </w:rPr>
        <w:t xml:space="preserve">  </w:t>
      </w:r>
      <w:r w:rsidR="009744BA">
        <w:rPr>
          <w:rFonts w:hint="eastAsia"/>
        </w:rPr>
        <w:t>集成定时</w:t>
      </w:r>
      <w:r>
        <w:rPr>
          <w:rFonts w:hint="eastAsia"/>
        </w:rPr>
        <w:t>器</w:t>
      </w:r>
      <w:r>
        <w:rPr>
          <w:rFonts w:hint="eastAsia"/>
        </w:rPr>
        <w:t>5</w:t>
      </w:r>
      <w:r w:rsidR="009744BA">
        <w:rPr>
          <w:rFonts w:hint="eastAsia"/>
        </w:rPr>
        <w:t>G555</w:t>
      </w:r>
      <w:r>
        <w:rPr>
          <w:rFonts w:hint="eastAsia"/>
        </w:rPr>
        <w:t xml:space="preserve">                 </w:t>
      </w:r>
      <w:r>
        <w:t>B.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计数器</w:t>
      </w:r>
      <w:r>
        <w:rPr>
          <w:rFonts w:hint="eastAsia"/>
        </w:rPr>
        <w:t>74193</w:t>
      </w:r>
    </w:p>
    <w:p w14:paraId="52D60F58" w14:textId="77777777" w:rsidR="00103851" w:rsidRDefault="00103851" w:rsidP="00103851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t>C.</w:t>
      </w:r>
      <w:r>
        <w:rPr>
          <w:rFonts w:hint="eastAsia"/>
        </w:rPr>
        <w:t xml:space="preserve">  </w:t>
      </w:r>
      <w:r>
        <w:rPr>
          <w:rFonts w:hint="eastAsia"/>
        </w:rPr>
        <w:t>并行加法器</w:t>
      </w:r>
      <w:r>
        <w:rPr>
          <w:rFonts w:hint="eastAsia"/>
        </w:rPr>
        <w:t xml:space="preserve">74283     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   </w:t>
      </w:r>
      <w:r>
        <w:t>D.</w:t>
      </w:r>
      <w:r>
        <w:rPr>
          <w:rFonts w:hint="eastAsia"/>
        </w:rPr>
        <w:t xml:space="preserve">  </w:t>
      </w:r>
      <w:r>
        <w:rPr>
          <w:rFonts w:hint="eastAsia"/>
        </w:rPr>
        <w:t>寄存器</w:t>
      </w:r>
      <w:r>
        <w:rPr>
          <w:rFonts w:hint="eastAsia"/>
        </w:rPr>
        <w:t>74194</w:t>
      </w:r>
    </w:p>
    <w:p w14:paraId="79177743" w14:textId="77777777" w:rsidR="00103851" w:rsidRDefault="009744BA" w:rsidP="0088616F">
      <w:pPr>
        <w:jc w:val="lef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路数据选择器应有（</w:t>
      </w:r>
      <w:r>
        <w:rPr>
          <w:rFonts w:hint="eastAsia"/>
        </w:rPr>
        <w:t xml:space="preserve">         </w:t>
      </w:r>
      <w:r>
        <w:rPr>
          <w:rFonts w:hint="eastAsia"/>
        </w:rPr>
        <w:t>）个选择控制端。</w:t>
      </w:r>
    </w:p>
    <w:p w14:paraId="14472C72" w14:textId="77777777" w:rsidR="00103851" w:rsidRDefault="009744BA" w:rsidP="0088616F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t>A.</w:t>
      </w:r>
      <w:r>
        <w:rPr>
          <w:rFonts w:hint="eastAsia"/>
        </w:rPr>
        <w:t xml:space="preserve">  </w:t>
      </w:r>
      <w:r w:rsidR="00595621">
        <w:rPr>
          <w:rFonts w:hint="eastAsia"/>
        </w:rPr>
        <w:t>2</w:t>
      </w:r>
      <w:r>
        <w:rPr>
          <w:rFonts w:hint="eastAsia"/>
        </w:rPr>
        <w:t xml:space="preserve">             </w:t>
      </w:r>
      <w:r>
        <w:t>B.</w:t>
      </w:r>
      <w:r>
        <w:rPr>
          <w:rFonts w:hint="eastAsia"/>
        </w:rPr>
        <w:t xml:space="preserve"> </w:t>
      </w:r>
      <w:r>
        <w:t xml:space="preserve"> </w:t>
      </w:r>
      <w:r w:rsidR="00595621">
        <w:rPr>
          <w:rFonts w:hint="eastAsia"/>
        </w:rPr>
        <w:t>3</w:t>
      </w:r>
      <w:r>
        <w:rPr>
          <w:rFonts w:hint="eastAsia"/>
        </w:rPr>
        <w:t xml:space="preserve">            </w:t>
      </w:r>
      <w:r w:rsidR="00595621">
        <w:rPr>
          <w:rFonts w:hint="eastAsia"/>
        </w:rPr>
        <w:t xml:space="preserve"> </w:t>
      </w:r>
      <w:r>
        <w:t>C.</w:t>
      </w:r>
      <w:r>
        <w:rPr>
          <w:rFonts w:hint="eastAsia"/>
        </w:rPr>
        <w:t xml:space="preserve">  </w:t>
      </w:r>
      <w:r w:rsidR="00595621">
        <w:rPr>
          <w:rFonts w:hint="eastAsia"/>
        </w:rPr>
        <w:t>6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</w:t>
      </w:r>
      <w:r w:rsidR="00595621">
        <w:rPr>
          <w:rFonts w:hint="eastAsia"/>
        </w:rPr>
        <w:t xml:space="preserve"> </w:t>
      </w:r>
      <w:r>
        <w:rPr>
          <w:rFonts w:hint="eastAsia"/>
        </w:rPr>
        <w:t xml:space="preserve">     </w:t>
      </w:r>
      <w:r>
        <w:t>D.</w:t>
      </w:r>
      <w:r>
        <w:rPr>
          <w:rFonts w:hint="eastAsia"/>
        </w:rPr>
        <w:t xml:space="preserve">  </w:t>
      </w:r>
      <w:r w:rsidR="00595621">
        <w:rPr>
          <w:rFonts w:hint="eastAsia"/>
        </w:rPr>
        <w:t>8</w:t>
      </w:r>
    </w:p>
    <w:p w14:paraId="0980C27F" w14:textId="77777777" w:rsidR="00595621" w:rsidRDefault="00595621" w:rsidP="0088616F">
      <w:pPr>
        <w:jc w:val="lef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B10CC6">
        <w:rPr>
          <w:rFonts w:hint="eastAsia"/>
        </w:rPr>
        <w:t>译码器</w:t>
      </w:r>
      <w:r w:rsidR="00B10CC6">
        <w:rPr>
          <w:rFonts w:hint="eastAsia"/>
        </w:rPr>
        <w:t>74138</w:t>
      </w:r>
      <w:r w:rsidR="00B10CC6">
        <w:rPr>
          <w:rFonts w:hint="eastAsia"/>
        </w:rPr>
        <w:t>的使能端</w:t>
      </w:r>
      <w:r w:rsidR="00B10CC6">
        <w:rPr>
          <w:rFonts w:hint="eastAsia"/>
        </w:rPr>
        <w:t>G</w:t>
      </w:r>
      <w:r w:rsidR="00B10CC6">
        <w:rPr>
          <w:rFonts w:hint="eastAsia"/>
          <w:vertAlign w:val="subscript"/>
        </w:rPr>
        <w:t xml:space="preserve">1 </w:t>
      </w:r>
      <w:r w:rsidR="00B10CC6"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10CC6" w:rsidRPr="00471278">
              <w:rPr>
                <w:sz w:val="10"/>
              </w:rPr>
              <w:t>——</w:t>
            </w:r>
          </w:rt>
          <w:rubyBase>
            <w:r w:rsidR="00B10CC6">
              <w:t>G</w:t>
            </w:r>
          </w:rubyBase>
        </w:ruby>
      </w:r>
      <w:r w:rsidR="00B10CC6">
        <w:rPr>
          <w:rFonts w:hint="eastAsia"/>
          <w:vertAlign w:val="subscript"/>
        </w:rPr>
        <w:t xml:space="preserve">2A </w:t>
      </w:r>
      <w:r w:rsidR="00B10CC6"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10CC6" w:rsidRPr="00471278">
              <w:rPr>
                <w:sz w:val="10"/>
              </w:rPr>
              <w:t>——</w:t>
            </w:r>
          </w:rt>
          <w:rubyBase>
            <w:r w:rsidR="00B10CC6">
              <w:t>G</w:t>
            </w:r>
          </w:rubyBase>
        </w:ruby>
      </w:r>
      <w:r w:rsidR="00B10CC6">
        <w:rPr>
          <w:rFonts w:hint="eastAsia"/>
          <w:vertAlign w:val="subscript"/>
        </w:rPr>
        <w:t>2B</w:t>
      </w:r>
      <w:r w:rsidR="00B10CC6">
        <w:rPr>
          <w:rFonts w:hint="eastAsia"/>
        </w:rPr>
        <w:t>取值为（</w:t>
      </w:r>
      <w:r w:rsidR="00B10CC6">
        <w:rPr>
          <w:rFonts w:hint="eastAsia"/>
        </w:rPr>
        <w:t xml:space="preserve">         </w:t>
      </w:r>
      <w:r w:rsidR="00B10CC6">
        <w:rPr>
          <w:rFonts w:hint="eastAsia"/>
        </w:rPr>
        <w:t>）时，处于译码状态。</w:t>
      </w:r>
    </w:p>
    <w:p w14:paraId="2BB234A4" w14:textId="77777777" w:rsidR="00B10CC6" w:rsidRDefault="00B10CC6" w:rsidP="00B10CC6">
      <w:pPr>
        <w:ind w:firstLineChars="100" w:firstLine="210"/>
        <w:jc w:val="left"/>
        <w:rPr>
          <w:rFonts w:hint="eastAsia"/>
        </w:rPr>
      </w:pPr>
      <w:r>
        <w:t>A.</w:t>
      </w:r>
      <w:r>
        <w:rPr>
          <w:rFonts w:hint="eastAsia"/>
        </w:rPr>
        <w:t xml:space="preserve">  011           </w:t>
      </w:r>
      <w:r>
        <w:t>B.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100           </w:t>
      </w:r>
      <w:r>
        <w:t>C.</w:t>
      </w:r>
      <w:r>
        <w:rPr>
          <w:rFonts w:hint="eastAsia"/>
        </w:rPr>
        <w:t xml:space="preserve">  101 </w:t>
      </w:r>
      <w:r>
        <w:t xml:space="preserve"> </w:t>
      </w:r>
      <w:r>
        <w:rPr>
          <w:rFonts w:hint="eastAsia"/>
        </w:rPr>
        <w:t xml:space="preserve">         </w:t>
      </w:r>
      <w:r>
        <w:t>D.</w:t>
      </w:r>
      <w:r>
        <w:rPr>
          <w:rFonts w:hint="eastAsia"/>
        </w:rPr>
        <w:t xml:space="preserve">  010</w:t>
      </w:r>
    </w:p>
    <w:p w14:paraId="6E9A3B63" w14:textId="77777777" w:rsidR="00103851" w:rsidRDefault="00103851" w:rsidP="0088616F">
      <w:pPr>
        <w:jc w:val="left"/>
        <w:rPr>
          <w:rFonts w:hint="eastAsia"/>
        </w:rPr>
      </w:pPr>
    </w:p>
    <w:p w14:paraId="2DE52D91" w14:textId="77777777" w:rsidR="00B10CC6" w:rsidRDefault="00B10CC6" w:rsidP="00B10CC6">
      <w:pPr>
        <w:jc w:val="left"/>
        <w:rPr>
          <w:rFonts w:hint="eastAsia"/>
          <w:b/>
        </w:rPr>
      </w:pPr>
      <w:r>
        <w:rPr>
          <w:rFonts w:hint="eastAsia"/>
          <w:b/>
        </w:rPr>
        <w:t>**</w:t>
      </w:r>
      <w:r>
        <w:rPr>
          <w:rFonts w:hint="eastAsia"/>
          <w:b/>
        </w:rPr>
        <w:t>判断题</w:t>
      </w:r>
    </w:p>
    <w:p w14:paraId="4C11DD08" w14:textId="77777777" w:rsidR="00B10CC6" w:rsidRDefault="00B10CC6" w:rsidP="00B10CC6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、由逻辑门构成的电路是组合逻辑电路。</w:t>
      </w:r>
      <w:r>
        <w:rPr>
          <w:rFonts w:hint="eastAsia"/>
        </w:rPr>
        <w:t xml:space="preserve">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14:paraId="64594F13" w14:textId="77777777" w:rsidR="00B10CC6" w:rsidRDefault="00B10CC6" w:rsidP="00B10CC6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、设计包含无关条件的组合逻辑电路时，利用无关最小项的随意性有利于输出函数的化简。</w:t>
      </w:r>
    </w:p>
    <w:p w14:paraId="513B7D91" w14:textId="77777777" w:rsidR="00B10CC6" w:rsidRDefault="00B10CC6" w:rsidP="00B10CC6">
      <w:pPr>
        <w:jc w:val="left"/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14:paraId="724D1291" w14:textId="77777777" w:rsidR="00B10CC6" w:rsidRDefault="00B10CC6" w:rsidP="00B10CC6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、对于多输出组合逻辑电路，仅将各单个输出函数化为最简表达式，不一定能使整体达到最简。</w:t>
      </w:r>
      <w:r>
        <w:rPr>
          <w:rFonts w:hint="eastAsia"/>
        </w:rPr>
        <w:t xml:space="preserve">                              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14:paraId="11CE3E4A" w14:textId="77777777" w:rsidR="00B10CC6" w:rsidRDefault="00B10CC6" w:rsidP="00B10CC6">
      <w:pPr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、组合逻辑电路中的竞争是由逻辑设计错误引起的。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14:paraId="303848DE" w14:textId="77777777" w:rsidR="008C5C39" w:rsidRDefault="008C5C39" w:rsidP="00B10CC6">
      <w:pPr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、在组合逻辑电路中，由竞争产生的险象是一种瞬间的错误现象。</w:t>
      </w:r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14:paraId="7A503806" w14:textId="77777777" w:rsidR="008C5C39" w:rsidRDefault="008C5C39" w:rsidP="00B10CC6">
      <w:pPr>
        <w:jc w:val="lef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、译码器</w:t>
      </w:r>
      <w:r>
        <w:rPr>
          <w:rFonts w:hint="eastAsia"/>
        </w:rPr>
        <w:t>74138</w:t>
      </w:r>
      <w:r>
        <w:rPr>
          <w:rFonts w:hint="eastAsia"/>
        </w:rPr>
        <w:t>的</w:t>
      </w:r>
      <w:r>
        <w:rPr>
          <w:rFonts w:hint="eastAsia"/>
        </w:rPr>
        <w:t>8</w:t>
      </w:r>
      <w:r>
        <w:rPr>
          <w:rFonts w:hint="eastAsia"/>
        </w:rPr>
        <w:t>个输出分别对应由输入构成的</w:t>
      </w:r>
      <w:r>
        <w:rPr>
          <w:rFonts w:hint="eastAsia"/>
        </w:rPr>
        <w:t>8</w:t>
      </w:r>
      <w:r>
        <w:rPr>
          <w:rFonts w:hint="eastAsia"/>
        </w:rPr>
        <w:t>个最大项。</w:t>
      </w:r>
      <w:r>
        <w:rPr>
          <w:rFonts w:hint="eastAsia"/>
        </w:rPr>
        <w:t xml:space="preserve">              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14:paraId="7282340A" w14:textId="77777777" w:rsidR="00B10CC6" w:rsidRDefault="00B10CC6" w:rsidP="00B10CC6">
      <w:pPr>
        <w:jc w:val="left"/>
        <w:rPr>
          <w:rFonts w:hint="eastAsia"/>
        </w:rPr>
      </w:pPr>
    </w:p>
    <w:p w14:paraId="08135933" w14:textId="77777777" w:rsidR="006A7631" w:rsidRDefault="006A7631" w:rsidP="00B10CC6">
      <w:pPr>
        <w:jc w:val="left"/>
        <w:rPr>
          <w:rFonts w:hint="eastAsia"/>
          <w:b/>
        </w:rPr>
      </w:pPr>
      <w:r>
        <w:rPr>
          <w:rFonts w:hint="eastAsia"/>
          <w:b/>
        </w:rPr>
        <w:t>**</w:t>
      </w:r>
      <w:r>
        <w:rPr>
          <w:rFonts w:hint="eastAsia"/>
          <w:b/>
        </w:rPr>
        <w:t>分析及设计题</w:t>
      </w:r>
    </w:p>
    <w:p w14:paraId="6951ACDA" w14:textId="77777777" w:rsidR="008217BD" w:rsidRDefault="00D56975" w:rsidP="00B10CC6">
      <w:pPr>
        <w:jc w:val="left"/>
        <w:rPr>
          <w:rFonts w:hint="eastAsia"/>
        </w:rPr>
      </w:pPr>
      <w:r>
        <w:rPr>
          <w:rFonts w:hint="eastAsia"/>
          <w:noProof/>
        </w:rPr>
        <w:pict w14:anchorId="1F576056">
          <v:group id="_x0000_s1417" style="position:absolute;margin-left:12.75pt;margin-top:10.1pt;width:410.25pt;height:208.3pt;z-index:251659264" coordorigin="1800,10199" coordsize="8205,4166">
            <v:group id="_x0000_s1418" style="position:absolute;left:1800;top:10254;width:4320;height:4111" coordorigin="1800,10098" coordsize="4320,4111">
              <v:group id="_x0000_s1419" style="position:absolute;left:2160;top:10098;width:3435;height:4111" coordorigin="2325,10045" coordsize="3435,4111">
                <v:group id="_x0000_s1420" style="position:absolute;left:2325;top:10045;width:3435;height:4111" coordorigin="2325,10045" coordsize="3435,4111">
                  <v:group id="_x0000_s1421" style="position:absolute;left:2340;top:10254;width:3420;height:3902" coordorigin="2340,10254" coordsize="3420,3902">
                    <v:group id="_x0000_s1422" style="position:absolute;left:2340;top:10254;width:3060;height:3744" coordorigin="2340,10254" coordsize="3060,3744">
                      <v:group id="_x0000_s1423" style="position:absolute;left:2880;top:10720;width:706;height:782" coordorigin="7020,6822" coordsize="706,782">
                        <v:group id="_x0000_s1424" style="position:absolute;left:7020;top:6978;width:540;height:624" coordorigin="8460,7446" coordsize="540,624">
                          <v:rect id="_x0000_s1425" style="position:absolute;left:8460;top:7446;width:360;height:624"/>
                          <v:shape id="_x0000_s1426" type="#_x0000_t202" style="position:absolute;left:8460;top:7508;width:540;height:468" filled="f" stroked="f">
                            <v:fill opacity="0"/>
                            <v:textbox>
                              <w:txbxContent>
                                <w:p w14:paraId="2D20A1F1" w14:textId="77777777" w:rsidR="002558EE" w:rsidRDefault="002558EE" w:rsidP="00D56975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427" type="#_x0000_t202" style="position:absolute;left:7185;top:6822;width:541;height:782" filled="f" stroked="f">
                          <v:textbox>
                            <w:txbxContent>
                              <w:p w14:paraId="020E31A5" w14:textId="77777777" w:rsidR="002558EE" w:rsidRPr="00C227D8" w:rsidRDefault="002558EE" w:rsidP="00D56975">
                                <w:pPr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</w:pPr>
                                <w:r w:rsidRPr="00C227D8"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  <w:t>。</w:t>
                                </w:r>
                              </w:p>
                            </w:txbxContent>
                          </v:textbox>
                        </v:shape>
                      </v:group>
                      <v:group id="_x0000_s1428" style="position:absolute;left:2880;top:11502;width:706;height:782" coordorigin="7020,6822" coordsize="706,782">
                        <v:group id="_x0000_s1429" style="position:absolute;left:7020;top:6978;width:540;height:624" coordorigin="8460,7446" coordsize="540,624">
                          <v:rect id="_x0000_s1430" style="position:absolute;left:8460;top:7446;width:360;height:624"/>
                          <v:shape id="_x0000_s1431" type="#_x0000_t202" style="position:absolute;left:8460;top:7508;width:540;height:468" filled="f" stroked="f">
                            <v:fill opacity="0"/>
                            <v:textbox>
                              <w:txbxContent>
                                <w:p w14:paraId="3735871A" w14:textId="77777777" w:rsidR="002558EE" w:rsidRDefault="002558EE" w:rsidP="00D56975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432" type="#_x0000_t202" style="position:absolute;left:7185;top:6822;width:541;height:782" filled="f" stroked="f">
                          <v:textbox>
                            <w:txbxContent>
                              <w:p w14:paraId="1875D10C" w14:textId="77777777" w:rsidR="002558EE" w:rsidRPr="00C227D8" w:rsidRDefault="002558EE" w:rsidP="00D56975">
                                <w:pPr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</w:pPr>
                                <w:r w:rsidRPr="00C227D8"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  <w:t>。</w:t>
                                </w:r>
                              </w:p>
                            </w:txbxContent>
                          </v:textbox>
                        </v:shape>
                      </v:group>
                      <v:group id="_x0000_s1433" style="position:absolute;left:3960;top:10254;width:1440;height:1560" coordorigin="3960,10254" coordsize="1440,1560">
                        <v:group id="_x0000_s1434" style="position:absolute;left:4860;top:10878;width:540;height:624" coordorigin="8460,7446" coordsize="540,624">
                          <v:rect id="_x0000_s1435" style="position:absolute;left:8460;top:7446;width:360;height:624"/>
                          <v:shape id="_x0000_s1436" type="#_x0000_t202" style="position:absolute;left:8460;top:7508;width:540;height:468" filled="f" stroked="f">
                            <v:fill opacity="0"/>
                            <v:textbox>
                              <w:txbxContent>
                                <w:p w14:paraId="29FB7C04" w14:textId="77777777" w:rsidR="002558EE" w:rsidRPr="0059239F" w:rsidRDefault="002558EE" w:rsidP="00D56975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≥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  <w:p w14:paraId="2FD165BE" w14:textId="77777777" w:rsidR="002558EE" w:rsidRPr="00185B26" w:rsidRDefault="002558EE" w:rsidP="00D56975"/>
                              </w:txbxContent>
                            </v:textbox>
                          </v:shape>
                        </v:group>
                        <v:group id="_x0000_s1437" style="position:absolute;left:3960;top:10254;width:540;height:624" coordorigin="8460,7446" coordsize="540,624">
                          <v:rect id="_x0000_s1438" style="position:absolute;left:8460;top:7446;width:360;height:624"/>
                          <v:shape id="_x0000_s1439" type="#_x0000_t202" style="position:absolute;left:8460;top:7508;width:540;height:468" filled="f" stroked="f">
                            <v:fill opacity="0"/>
                            <v:textbox>
                              <w:txbxContent>
                                <w:p w14:paraId="044BFAA7" w14:textId="77777777" w:rsidR="002558EE" w:rsidRDefault="002558EE" w:rsidP="00D56975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&amp;</w:t>
                                  </w:r>
                                </w:p>
                                <w:p w14:paraId="71DB8E3D" w14:textId="77777777" w:rsidR="002558EE" w:rsidRPr="00185B26" w:rsidRDefault="002558EE" w:rsidP="00D56975"/>
                              </w:txbxContent>
                            </v:textbox>
                          </v:shape>
                        </v:group>
                        <v:group id="_x0000_s1440" style="position:absolute;left:3960;top:11190;width:540;height:624" coordorigin="8460,7446" coordsize="540,624">
                          <v:rect id="_x0000_s1441" style="position:absolute;left:8460;top:7446;width:360;height:624"/>
                          <v:shape id="_x0000_s1442" type="#_x0000_t202" style="position:absolute;left:8460;top:7508;width:540;height:468" filled="f" stroked="f">
                            <v:fill opacity="0"/>
                            <v:textbox>
                              <w:txbxContent>
                                <w:p w14:paraId="0BDBEBA3" w14:textId="77777777" w:rsidR="002558EE" w:rsidRDefault="002558EE" w:rsidP="00D56975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&amp;</w:t>
                                  </w:r>
                                </w:p>
                                <w:p w14:paraId="0EEB8A1C" w14:textId="77777777" w:rsidR="002558EE" w:rsidRPr="00185B26" w:rsidRDefault="002558EE" w:rsidP="00D56975"/>
                              </w:txbxContent>
                            </v:textbox>
                          </v:shape>
                        </v:group>
                        <v:group id="_x0000_s1443" style="position:absolute;left:4320;top:10566;width:540;height:469" coordorigin="4320,10566" coordsize="540,469">
                          <v:line id="_x0000_s1444" style="position:absolute" from="4320,10566" to="4680,10566"/>
                          <v:line id="_x0000_s1445" style="position:absolute" from="4680,10566" to="4680,11034"/>
                          <v:line id="_x0000_s1446" style="position:absolute" from="4680,11034" to="4860,11035"/>
                        </v:group>
                        <v:group id="_x0000_s1447" style="position:absolute;left:4320;top:11345;width:540;height:157" coordorigin="4320,11345" coordsize="540,157">
                          <v:line id="_x0000_s1448" style="position:absolute" from="4320,11501" to="4680,11502"/>
                          <v:line id="_x0000_s1449" style="position:absolute" from="4680,11345" to="4860,11346"/>
                          <v:line id="_x0000_s1450" style="position:absolute" from="4680,11346" to="4681,11502"/>
                        </v:group>
                      </v:group>
                      <v:group id="_x0000_s1451" style="position:absolute;left:3330;top:11190;width:630;height:157" coordorigin="3330,11190" coordsize="630,157">
                        <v:line id="_x0000_s1452" style="position:absolute" from="3330,11190" to="3690,11191"/>
                        <v:line id="_x0000_s1453" style="position:absolute" from="3720,11346" to="3960,11347"/>
                        <v:line id="_x0000_s1454" style="position:absolute" from="3719,11190" to="3720,11346"/>
                      </v:group>
                      <v:group id="_x0000_s1455" style="position:absolute;left:3330;top:11673;width:735;height:2014" coordorigin="3330,11673" coordsize="735,2014">
                        <v:line id="_x0000_s1456" style="position:absolute" from="3705,13686" to="4065,13687"/>
                        <v:line id="_x0000_s1457" style="position:absolute" from="3330,12005" to="3690,12006"/>
                        <v:line id="_x0000_s1458" style="position:absolute" from="3705,11673" to="3945,11674"/>
                        <v:line id="_x0000_s1459" style="position:absolute" from="3690,11673" to="3696,13686"/>
                      </v:group>
                      <v:group id="_x0000_s1460" style="position:absolute;left:2340;top:10410;width:1620;height:3588" coordorigin="2340,10410" coordsize="1620,3588">
                        <v:line id="_x0000_s1461" style="position:absolute" from="2340,10410" to="3960,10411"/>
                        <v:line id="_x0000_s1462" style="position:absolute" from="2340,10721" to="3960,10722"/>
                        <v:line id="_x0000_s1463" style="position:absolute" from="2520,10410" to="2520,13998"/>
                        <v:line id="_x0000_s1464" style="position:absolute" from="2520,13998" to="3960,13998"/>
                        <v:line id="_x0000_s1465" style="position:absolute" from="2520,11190" to="2880,11190"/>
                      </v:group>
                    </v:group>
                    <v:group id="_x0000_s1466" style="position:absolute;left:3960;top:12438;width:1800;height:1718" coordorigin="3960,12438" coordsize="1800,1718">
                      <v:line id="_x0000_s1467" style="position:absolute" from="5220,13374" to="5760,13374"/>
                      <v:group id="_x0000_s1468" style="position:absolute;left:3960;top:12438;width:1440;height:1718" coordorigin="3960,12436" coordsize="1440,1718">
                        <v:group id="_x0000_s1469" style="position:absolute;left:3960;top:13530;width:540;height:624" coordorigin="8460,7446" coordsize="540,624">
                          <v:rect id="_x0000_s1470" style="position:absolute;left:8460;top:7446;width:360;height:624"/>
                          <v:shape id="_x0000_s1471" type="#_x0000_t202" style="position:absolute;left:8460;top:7508;width:540;height:468" filled="f" stroked="f">
                            <v:fill opacity="0"/>
                            <v:textbox>
                              <w:txbxContent>
                                <w:p w14:paraId="28DD1799" w14:textId="77777777" w:rsidR="002558EE" w:rsidRDefault="002558EE" w:rsidP="00D56975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&amp;</w:t>
                                  </w:r>
                                </w:p>
                                <w:p w14:paraId="44DF177B" w14:textId="77777777" w:rsidR="002558EE" w:rsidRPr="00185B26" w:rsidRDefault="002558EE" w:rsidP="00D56975"/>
                              </w:txbxContent>
                            </v:textbox>
                          </v:shape>
                        </v:group>
                        <v:group id="_x0000_s1472" style="position:absolute;left:3974;top:12436;width:706;height:782" coordorigin="3600,12436" coordsize="706,782">
                          <v:group id="_x0000_s1473" style="position:absolute;left:3600;top:12436;width:706;height:782" coordorigin="7020,6822" coordsize="706,782">
                            <v:group id="_x0000_s1474" style="position:absolute;left:7020;top:6978;width:540;height:624" coordorigin="8460,7446" coordsize="540,624">
                              <v:rect id="_x0000_s1475" style="position:absolute;left:8460;top:7446;width:360;height:624"/>
                              <v:shape id="_x0000_s1476" type="#_x0000_t202" style="position:absolute;left:8460;top:7508;width:540;height:468" filled="f" stroked="f">
                                <v:fill opacity="0"/>
                                <v:textbox>
                                  <w:txbxContent>
                                    <w:p w14:paraId="47D28923" w14:textId="77777777" w:rsidR="002558EE" w:rsidRDefault="002558EE" w:rsidP="00D56975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477" type="#_x0000_t202" style="position:absolute;left:7185;top:6822;width:541;height:782" filled="f" stroked="f">
                              <v:textbox>
                                <w:txbxContent>
                                  <w:p w14:paraId="7F30972E" w14:textId="77777777" w:rsidR="002558EE" w:rsidRPr="00C227D8" w:rsidRDefault="002558EE" w:rsidP="00D56975">
                                    <w:pPr>
                                      <w:rPr>
                                        <w:rFonts w:hint="eastAsia"/>
                                        <w:sz w:val="44"/>
                                        <w:szCs w:val="44"/>
                                      </w:rPr>
                                    </w:pPr>
                                    <w:r w:rsidRPr="00C227D8">
                                      <w:rPr>
                                        <w:rFonts w:hint="eastAsia"/>
                                        <w:sz w:val="44"/>
                                        <w:szCs w:val="44"/>
                                      </w:rPr>
                                      <w:t>。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_x0000_s1478" style="position:absolute" from="4050,12920" to="4230,12921"/>
                        </v:group>
                        <v:group id="_x0000_s1479" style="position:absolute;left:4320;top:13529;width:540;height:313" coordorigin="4320,13529" coordsize="540,313">
                          <v:line id="_x0000_s1480" style="position:absolute" from="4320,13841" to="4680,13842"/>
                          <v:line id="_x0000_s1481" style="position:absolute" from="4680,13529" to="4860,13530"/>
                          <v:line id="_x0000_s1482" style="position:absolute" from="4680,13530" to="4681,13842"/>
                        </v:group>
                        <v:group id="_x0000_s1483" style="position:absolute;left:4590;top:12906;width:810;height:780" coordorigin="4590,12906" coordsize="810,780">
                          <v:group id="_x0000_s1484" style="position:absolute;left:4590;top:13062;width:810;height:624" coordorigin="4590,13062" coordsize="810,624">
                            <v:line id="_x0000_s1485" style="position:absolute;flip:y" from="4590,13216" to="4950,13217"/>
                            <v:group id="_x0000_s1486" style="position:absolute;left:4860;top:13062;width:540;height:624" coordorigin="8460,7446" coordsize="540,624">
                              <v:rect id="_x0000_s1487" style="position:absolute;left:8460;top:7446;width:360;height:624"/>
                              <v:shape id="_x0000_s1488" type="#_x0000_t202" style="position:absolute;left:8460;top:7508;width:540;height:468" filled="f" stroked="f">
                                <v:fill opacity="0"/>
                                <v:textbox>
                                  <w:txbxContent>
                                    <w:p w14:paraId="4E2EF1AE" w14:textId="77777777" w:rsidR="002558EE" w:rsidRPr="0059239F" w:rsidRDefault="002558EE" w:rsidP="00D56975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t>≥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1</w:t>
                                      </w:r>
                                    </w:p>
                                    <w:p w14:paraId="79FA8DE7" w14:textId="77777777" w:rsidR="002558EE" w:rsidRPr="00185B26" w:rsidRDefault="002558EE" w:rsidP="00D56975"/>
                                  </w:txbxContent>
                                </v:textbox>
                              </v:shape>
                            </v:group>
                          </v:group>
                          <v:line id="_x0000_s1489" style="position:absolute" from="4590,12906" to="4591,13218"/>
                        </v:group>
                      </v:group>
                    </v:group>
                  </v:group>
                  <v:shape id="_x0000_s1490" type="#_x0000_t202" style="position:absolute;left:2325;top:10045;width:360;height:536" filled="f" stroked="f">
                    <v:textbox style="mso-next-textbox:#_x0000_s1490">
                      <w:txbxContent>
                        <w:p w14:paraId="19E7A35A" w14:textId="77777777" w:rsidR="002558EE" w:rsidRPr="00CF37D7" w:rsidRDefault="002558EE" w:rsidP="00D56975">
                          <w:pPr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CF37D7">
                            <w:rPr>
                              <w:sz w:val="28"/>
                              <w:szCs w:val="28"/>
                            </w:rPr>
                            <w:t>•</w:t>
                          </w:r>
                        </w:p>
                      </w:txbxContent>
                    </v:textbox>
                  </v:shape>
                  <v:shape id="_x0000_s1491" type="#_x0000_t202" style="position:absolute;left:2325;top:10833;width:360;height:536" filled="f" stroked="f">
                    <v:textbox style="mso-next-textbox:#_x0000_s1491">
                      <w:txbxContent>
                        <w:p w14:paraId="6F159677" w14:textId="77777777" w:rsidR="002558EE" w:rsidRPr="00CF37D7" w:rsidRDefault="002558EE" w:rsidP="00D56975">
                          <w:pPr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CF37D7">
                            <w:rPr>
                              <w:sz w:val="28"/>
                              <w:szCs w:val="28"/>
                            </w:rPr>
                            <w:t>•</w:t>
                          </w:r>
                        </w:p>
                      </w:txbxContent>
                    </v:textbox>
                  </v:shape>
                  <v:shape id="_x0000_s1492" type="#_x0000_t202" style="position:absolute;left:3495;top:11635;width:360;height:536" filled="f" stroked="f">
                    <v:textbox style="mso-next-textbox:#_x0000_s1492">
                      <w:txbxContent>
                        <w:p w14:paraId="75DB7379" w14:textId="77777777" w:rsidR="002558EE" w:rsidRPr="00CF37D7" w:rsidRDefault="002558EE" w:rsidP="00D56975">
                          <w:pPr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CF37D7">
                            <w:rPr>
                              <w:sz w:val="28"/>
                              <w:szCs w:val="28"/>
                            </w:rPr>
                            <w:t>•</w:t>
                          </w:r>
                        </w:p>
                      </w:txbxContent>
                    </v:textbox>
                  </v:shape>
                </v:group>
                <v:group id="_x0000_s1493" style="position:absolute;left:2505;top:11189;width:2895;height:1717" coordorigin="2505,11189" coordsize="2895,1717">
                  <v:group id="_x0000_s1494" style="position:absolute;left:2700;top:11189;width:2700;height:1717" coordorigin="2700,11189" coordsize="2700,1717">
                    <v:line id="_x0000_s1495" style="position:absolute" from="2700,11970" to="2700,12906"/>
                    <v:line id="_x0000_s1496" style="position:absolute" from="2700,11970" to="2880,11971"/>
                    <v:line id="_x0000_s1497" style="position:absolute" from="2700,12906" to="3960,12906"/>
                    <v:group id="_x0000_s1498" style="position:absolute;left:5220;top:11189;width:180;height:1249" coordorigin="5220,11189" coordsize="180,1249">
                      <v:line id="_x0000_s1499" style="position:absolute" from="5220,11189" to="5400,11190"/>
                      <v:line id="_x0000_s1500" style="position:absolute" from="5400,11190" to="5400,12438"/>
                    </v:group>
                    <v:line id="_x0000_s1501" style="position:absolute" from="2700,12438" to="5400,12439"/>
                  </v:group>
                  <v:shape id="_x0000_s1502" type="#_x0000_t202" style="position:absolute;left:2505;top:12067;width:360;height:536" filled="f" stroked="f">
                    <v:textbox style="mso-next-textbox:#_x0000_s1502">
                      <w:txbxContent>
                        <w:p w14:paraId="3551B7DA" w14:textId="77777777" w:rsidR="002558EE" w:rsidRPr="00CF37D7" w:rsidRDefault="002558EE" w:rsidP="00D56975">
                          <w:pPr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CF37D7">
                            <w:rPr>
                              <w:sz w:val="28"/>
                              <w:szCs w:val="28"/>
                            </w:rPr>
                            <w:t>•</w:t>
                          </w:r>
                        </w:p>
                      </w:txbxContent>
                    </v:textbox>
                  </v:shape>
                </v:group>
              </v:group>
              <v:shape id="_x0000_s1503" type="#_x0000_t202" style="position:absolute;left:1800;top:10203;width:540;height:468" filled="f" stroked="f">
                <v:textbox style="mso-next-textbox:#_x0000_s1503">
                  <w:txbxContent>
                    <w:p w14:paraId="1B6468CF" w14:textId="77777777" w:rsidR="002558EE" w:rsidRPr="0059239F" w:rsidRDefault="002558EE" w:rsidP="00D56975">
                      <w:pPr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A</w:t>
                      </w:r>
                    </w:p>
                  </w:txbxContent>
                </v:textbox>
              </v:shape>
              <v:shape id="_x0000_s1504" type="#_x0000_t202" style="position:absolute;left:1800;top:10566;width:540;height:468" filled="f" stroked="f">
                <v:textbox style="mso-next-textbox:#_x0000_s1504">
                  <w:txbxContent>
                    <w:p w14:paraId="18773B2E" w14:textId="77777777" w:rsidR="002558EE" w:rsidRPr="0059239F" w:rsidRDefault="002558EE" w:rsidP="00D56975">
                      <w:pPr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B</w:t>
                      </w:r>
                    </w:p>
                  </w:txbxContent>
                </v:textbox>
              </v:shape>
              <v:shape id="_x0000_s1505" type="#_x0000_t202" style="position:absolute;left:5580;top:13218;width:540;height:468" filled="f" stroked="f">
                <v:textbox style="mso-next-textbox:#_x0000_s1505">
                  <w:txbxContent>
                    <w:p w14:paraId="329DACEB" w14:textId="77777777" w:rsidR="002558EE" w:rsidRPr="0059239F" w:rsidRDefault="002558EE" w:rsidP="00D56975">
                      <w:pPr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G</w:t>
                      </w:r>
                    </w:p>
                  </w:txbxContent>
                </v:textbox>
              </v:shape>
            </v:group>
            <v:group id="_x0000_s1506" style="position:absolute;left:5730;top:10199;width:4275;height:4111" coordorigin="5730,10199" coordsize="4275,4111">
              <v:group id="_x0000_s1507" style="position:absolute;left:6105;top:10199;width:3435;height:4111" coordorigin="5940,9942" coordsize="3435,4111">
                <v:group id="_x0000_s1508" style="position:absolute;left:5940;top:9942;width:3435;height:4111" coordorigin="2325,10045" coordsize="3435,4111">
                  <v:group id="_x0000_s1509" style="position:absolute;left:2340;top:10254;width:3420;height:3902" coordorigin="2340,10254" coordsize="3420,3902">
                    <v:group id="_x0000_s1510" style="position:absolute;left:2340;top:10254;width:3060;height:3744" coordorigin="2340,10254" coordsize="3060,3744">
                      <v:group id="_x0000_s1511" style="position:absolute;left:2880;top:10720;width:706;height:782" coordorigin="7020,6822" coordsize="706,782">
                        <v:group id="_x0000_s1512" style="position:absolute;left:7020;top:6978;width:540;height:624" coordorigin="8460,7446" coordsize="540,624">
                          <v:rect id="_x0000_s1513" style="position:absolute;left:8460;top:7446;width:360;height:624"/>
                          <v:shape id="_x0000_s1514" type="#_x0000_t202" style="position:absolute;left:8460;top:7508;width:540;height:468" filled="f" stroked="f">
                            <v:fill opacity="0"/>
                            <v:textbox>
                              <w:txbxContent>
                                <w:p w14:paraId="14625431" w14:textId="77777777" w:rsidR="002558EE" w:rsidRDefault="002558EE" w:rsidP="00D56975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515" type="#_x0000_t202" style="position:absolute;left:7185;top:6822;width:541;height:782" filled="f" stroked="f">
                          <v:textbox>
                            <w:txbxContent>
                              <w:p w14:paraId="41FC4EC7" w14:textId="77777777" w:rsidR="002558EE" w:rsidRPr="00C227D8" w:rsidRDefault="002558EE" w:rsidP="00D56975">
                                <w:pPr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</w:pPr>
                                <w:r w:rsidRPr="00C227D8"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  <w:t>。</w:t>
                                </w:r>
                              </w:p>
                            </w:txbxContent>
                          </v:textbox>
                        </v:shape>
                      </v:group>
                      <v:group id="_x0000_s1516" style="position:absolute;left:2880;top:11502;width:706;height:782" coordorigin="7020,6822" coordsize="706,782">
                        <v:group id="_x0000_s1517" style="position:absolute;left:7020;top:6978;width:540;height:624" coordorigin="8460,7446" coordsize="540,624">
                          <v:rect id="_x0000_s1518" style="position:absolute;left:8460;top:7446;width:360;height:624"/>
                          <v:shape id="_x0000_s1519" type="#_x0000_t202" style="position:absolute;left:8460;top:7508;width:540;height:468" filled="f" stroked="f">
                            <v:fill opacity="0"/>
                            <v:textbox>
                              <w:txbxContent>
                                <w:p w14:paraId="63AC2E09" w14:textId="77777777" w:rsidR="002558EE" w:rsidRDefault="002558EE" w:rsidP="00D56975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520" type="#_x0000_t202" style="position:absolute;left:7185;top:6822;width:541;height:782" filled="f" stroked="f">
                          <v:textbox>
                            <w:txbxContent>
                              <w:p w14:paraId="785ECA68" w14:textId="77777777" w:rsidR="002558EE" w:rsidRPr="00C227D8" w:rsidRDefault="002558EE" w:rsidP="00D56975">
                                <w:pPr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</w:pPr>
                                <w:r w:rsidRPr="00C227D8"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  <w:t>。</w:t>
                                </w:r>
                              </w:p>
                            </w:txbxContent>
                          </v:textbox>
                        </v:shape>
                      </v:group>
                      <v:group id="_x0000_s1521" style="position:absolute;left:3960;top:10254;width:1440;height:1560" coordorigin="3960,10254" coordsize="1440,1560">
                        <v:group id="_x0000_s1522" style="position:absolute;left:4860;top:10878;width:540;height:624" coordorigin="8460,7446" coordsize="540,624">
                          <v:rect id="_x0000_s1523" style="position:absolute;left:8460;top:7446;width:360;height:624"/>
                          <v:shape id="_x0000_s1524" type="#_x0000_t202" style="position:absolute;left:8460;top:7508;width:540;height:468" filled="f" stroked="f">
                            <v:fill opacity="0"/>
                            <v:textbox>
                              <w:txbxContent>
                                <w:p w14:paraId="25378408" w14:textId="77777777" w:rsidR="002558EE" w:rsidRPr="0059239F" w:rsidRDefault="002558EE" w:rsidP="00D56975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≥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  <w:p w14:paraId="5DD0F01D" w14:textId="77777777" w:rsidR="002558EE" w:rsidRPr="00185B26" w:rsidRDefault="002558EE" w:rsidP="00D56975"/>
                              </w:txbxContent>
                            </v:textbox>
                          </v:shape>
                        </v:group>
                        <v:group id="_x0000_s1525" style="position:absolute;left:3960;top:10254;width:540;height:624" coordorigin="8460,7446" coordsize="540,624">
                          <v:rect id="_x0000_s1526" style="position:absolute;left:8460;top:7446;width:360;height:624"/>
                          <v:shape id="_x0000_s1527" type="#_x0000_t202" style="position:absolute;left:8460;top:7508;width:540;height:468" filled="f" stroked="f">
                            <v:fill opacity="0"/>
                            <v:textbox>
                              <w:txbxContent>
                                <w:p w14:paraId="5CFDDA04" w14:textId="77777777" w:rsidR="002558EE" w:rsidRDefault="002558EE" w:rsidP="00D56975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&amp;</w:t>
                                  </w:r>
                                </w:p>
                                <w:p w14:paraId="11A1ABF7" w14:textId="77777777" w:rsidR="002558EE" w:rsidRPr="00185B26" w:rsidRDefault="002558EE" w:rsidP="00D56975"/>
                              </w:txbxContent>
                            </v:textbox>
                          </v:shape>
                        </v:group>
                        <v:group id="_x0000_s1528" style="position:absolute;left:3960;top:11190;width:540;height:624" coordorigin="8460,7446" coordsize="540,624">
                          <v:rect id="_x0000_s1529" style="position:absolute;left:8460;top:7446;width:360;height:624"/>
                          <v:shape id="_x0000_s1530" type="#_x0000_t202" style="position:absolute;left:8460;top:7508;width:540;height:468" filled="f" stroked="f">
                            <v:fill opacity="0"/>
                            <v:textbox>
                              <w:txbxContent>
                                <w:p w14:paraId="0288F311" w14:textId="77777777" w:rsidR="002558EE" w:rsidRDefault="002558EE" w:rsidP="00D56975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&amp;</w:t>
                                  </w:r>
                                </w:p>
                                <w:p w14:paraId="5AE18C1F" w14:textId="77777777" w:rsidR="002558EE" w:rsidRPr="00185B26" w:rsidRDefault="002558EE" w:rsidP="00D56975"/>
                              </w:txbxContent>
                            </v:textbox>
                          </v:shape>
                        </v:group>
                        <v:group id="_x0000_s1531" style="position:absolute;left:4320;top:10566;width:540;height:469" coordorigin="4320,10566" coordsize="540,469">
                          <v:line id="_x0000_s1532" style="position:absolute" from="4320,10566" to="4680,10566"/>
                          <v:line id="_x0000_s1533" style="position:absolute" from="4680,10566" to="4680,11034"/>
                          <v:line id="_x0000_s1534" style="position:absolute" from="4680,11034" to="4860,11035"/>
                        </v:group>
                        <v:group id="_x0000_s1535" style="position:absolute;left:4320;top:11345;width:540;height:157" coordorigin="4320,11345" coordsize="540,157">
                          <v:line id="_x0000_s1536" style="position:absolute" from="4320,11501" to="4680,11502"/>
                          <v:line id="_x0000_s1537" style="position:absolute" from="4680,11345" to="4860,11346"/>
                          <v:line id="_x0000_s1538" style="position:absolute" from="4680,11346" to="4681,11502"/>
                        </v:group>
                      </v:group>
                      <v:group id="_x0000_s1539" style="position:absolute;left:3330;top:11190;width:630;height:157" coordorigin="3330,11190" coordsize="630,157">
                        <v:line id="_x0000_s1540" style="position:absolute" from="3330,11190" to="3690,11191"/>
                        <v:line id="_x0000_s1541" style="position:absolute" from="3720,11346" to="3960,11347"/>
                        <v:line id="_x0000_s1542" style="position:absolute" from="3719,11190" to="3720,11346"/>
                      </v:group>
                      <v:group id="_x0000_s1543" style="position:absolute;left:3330;top:11673;width:735;height:2014" coordorigin="3330,11673" coordsize="735,2014">
                        <v:line id="_x0000_s1544" style="position:absolute" from="3705,13686" to="4065,13687"/>
                        <v:line id="_x0000_s1545" style="position:absolute" from="3330,12005" to="3690,12006"/>
                        <v:line id="_x0000_s1546" style="position:absolute" from="3705,11673" to="3945,11674"/>
                        <v:line id="_x0000_s1547" style="position:absolute" from="3690,11673" to="3696,13686"/>
                      </v:group>
                      <v:group id="_x0000_s1548" style="position:absolute;left:2340;top:10410;width:1620;height:3588" coordorigin="2340,10410" coordsize="1620,3588">
                        <v:line id="_x0000_s1549" style="position:absolute" from="2340,10410" to="3960,10411"/>
                        <v:line id="_x0000_s1550" style="position:absolute" from="2340,10721" to="3960,10722"/>
                        <v:line id="_x0000_s1551" style="position:absolute" from="2520,10410" to="2520,13998"/>
                        <v:line id="_x0000_s1552" style="position:absolute" from="2520,13998" to="3960,13998"/>
                        <v:line id="_x0000_s1553" style="position:absolute" from="2520,11190" to="2880,11190"/>
                      </v:group>
                    </v:group>
                    <v:group id="_x0000_s1554" style="position:absolute;left:3960;top:12438;width:1800;height:1718" coordorigin="3960,12438" coordsize="1800,1718">
                      <v:line id="_x0000_s1555" style="position:absolute" from="5220,13374" to="5760,13374"/>
                      <v:group id="_x0000_s1556" style="position:absolute;left:3960;top:12438;width:1440;height:1718" coordorigin="3960,12436" coordsize="1440,1718">
                        <v:group id="_x0000_s1557" style="position:absolute;left:3960;top:13530;width:540;height:624" coordorigin="8460,7446" coordsize="540,624">
                          <v:rect id="_x0000_s1558" style="position:absolute;left:8460;top:7446;width:360;height:624"/>
                          <v:shape id="_x0000_s1559" type="#_x0000_t202" style="position:absolute;left:8460;top:7508;width:540;height:468" filled="f" stroked="f">
                            <v:fill opacity="0"/>
                            <v:textbox>
                              <w:txbxContent>
                                <w:p w14:paraId="1EA5C851" w14:textId="77777777" w:rsidR="002558EE" w:rsidRDefault="002558EE" w:rsidP="00D56975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&amp;</w:t>
                                  </w:r>
                                </w:p>
                                <w:p w14:paraId="590289FD" w14:textId="77777777" w:rsidR="002558EE" w:rsidRPr="00185B26" w:rsidRDefault="002558EE" w:rsidP="00D56975"/>
                              </w:txbxContent>
                            </v:textbox>
                          </v:shape>
                        </v:group>
                        <v:group id="_x0000_s1560" style="position:absolute;left:3974;top:12436;width:706;height:782" coordorigin="3600,12436" coordsize="706,782">
                          <v:group id="_x0000_s1561" style="position:absolute;left:3600;top:12436;width:706;height:782" coordorigin="7020,6822" coordsize="706,782">
                            <v:group id="_x0000_s1562" style="position:absolute;left:7020;top:6978;width:540;height:624" coordorigin="8460,7446" coordsize="540,624">
                              <v:rect id="_x0000_s1563" style="position:absolute;left:8460;top:7446;width:360;height:624"/>
                              <v:shape id="_x0000_s1564" type="#_x0000_t202" style="position:absolute;left:8460;top:7508;width:540;height:468" filled="f" stroked="f">
                                <v:fill opacity="0"/>
                                <v:textbox>
                                  <w:txbxContent>
                                    <w:p w14:paraId="2C81396C" w14:textId="77777777" w:rsidR="002558EE" w:rsidRDefault="002558EE" w:rsidP="00D56975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565" type="#_x0000_t202" style="position:absolute;left:7185;top:6822;width:541;height:782" filled="f" stroked="f">
                              <v:textbox>
                                <w:txbxContent>
                                  <w:p w14:paraId="35921AB3" w14:textId="77777777" w:rsidR="002558EE" w:rsidRPr="00C227D8" w:rsidRDefault="002558EE" w:rsidP="00D56975">
                                    <w:pPr>
                                      <w:rPr>
                                        <w:rFonts w:hint="eastAsia"/>
                                        <w:sz w:val="44"/>
                                        <w:szCs w:val="44"/>
                                      </w:rPr>
                                    </w:pPr>
                                    <w:r w:rsidRPr="00C227D8">
                                      <w:rPr>
                                        <w:rFonts w:hint="eastAsia"/>
                                        <w:sz w:val="44"/>
                                        <w:szCs w:val="44"/>
                                      </w:rPr>
                                      <w:t>。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_x0000_s1566" style="position:absolute" from="4050,12920" to="4230,12921"/>
                        </v:group>
                        <v:group id="_x0000_s1567" style="position:absolute;left:4320;top:13529;width:540;height:313" coordorigin="4320,13529" coordsize="540,313">
                          <v:line id="_x0000_s1568" style="position:absolute" from="4320,13841" to="4680,13842"/>
                          <v:line id="_x0000_s1569" style="position:absolute" from="4680,13529" to="4860,13530"/>
                          <v:line id="_x0000_s1570" style="position:absolute" from="4680,13530" to="4681,13842"/>
                        </v:group>
                        <v:group id="_x0000_s1571" style="position:absolute;left:4590;top:12906;width:810;height:780" coordorigin="4590,12906" coordsize="810,780">
                          <v:group id="_x0000_s1572" style="position:absolute;left:4590;top:13062;width:810;height:624" coordorigin="4590,13062" coordsize="810,624">
                            <v:line id="_x0000_s1573" style="position:absolute;flip:y" from="4590,13216" to="4950,13217"/>
                            <v:group id="_x0000_s1574" style="position:absolute;left:4860;top:13062;width:540;height:624" coordorigin="8460,7446" coordsize="540,624">
                              <v:rect id="_x0000_s1575" style="position:absolute;left:8460;top:7446;width:360;height:624"/>
                              <v:shape id="_x0000_s1576" type="#_x0000_t202" style="position:absolute;left:8460;top:7508;width:540;height:468" filled="f" stroked="f">
                                <v:fill opacity="0"/>
                                <v:textbox>
                                  <w:txbxContent>
                                    <w:p w14:paraId="0C840A4D" w14:textId="77777777" w:rsidR="002558EE" w:rsidRPr="0059239F" w:rsidRDefault="002558EE" w:rsidP="00D56975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t>≥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1</w:t>
                                      </w:r>
                                    </w:p>
                                    <w:p w14:paraId="408BDE66" w14:textId="77777777" w:rsidR="002558EE" w:rsidRPr="00185B26" w:rsidRDefault="002558EE" w:rsidP="00D56975"/>
                                  </w:txbxContent>
                                </v:textbox>
                              </v:shape>
                            </v:group>
                          </v:group>
                          <v:line id="_x0000_s1577" style="position:absolute" from="4590,12906" to="4591,13218"/>
                        </v:group>
                      </v:group>
                    </v:group>
                  </v:group>
                  <v:shape id="_x0000_s1578" type="#_x0000_t202" style="position:absolute;left:2325;top:10045;width:360;height:536" filled="f" stroked="f">
                    <v:textbox style="mso-next-textbox:#_x0000_s1578">
                      <w:txbxContent>
                        <w:p w14:paraId="405EC22B" w14:textId="77777777" w:rsidR="002558EE" w:rsidRPr="00CF37D7" w:rsidRDefault="002558EE" w:rsidP="00D56975">
                          <w:pPr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CF37D7">
                            <w:rPr>
                              <w:sz w:val="28"/>
                              <w:szCs w:val="28"/>
                            </w:rPr>
                            <w:t>•</w:t>
                          </w:r>
                        </w:p>
                      </w:txbxContent>
                    </v:textbox>
                  </v:shape>
                  <v:shape id="_x0000_s1579" type="#_x0000_t202" style="position:absolute;left:2325;top:10833;width:360;height:536" filled="f" stroked="f">
                    <v:textbox style="mso-next-textbox:#_x0000_s1579">
                      <w:txbxContent>
                        <w:p w14:paraId="151FECE7" w14:textId="77777777" w:rsidR="002558EE" w:rsidRPr="00CF37D7" w:rsidRDefault="002558EE" w:rsidP="00D56975">
                          <w:pPr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CF37D7">
                            <w:rPr>
                              <w:sz w:val="28"/>
                              <w:szCs w:val="28"/>
                            </w:rPr>
                            <w:t>•</w:t>
                          </w:r>
                        </w:p>
                      </w:txbxContent>
                    </v:textbox>
                  </v:shape>
                  <v:shape id="_x0000_s1580" type="#_x0000_t202" style="position:absolute;left:3495;top:11635;width:360;height:536" filled="f" stroked="f">
                    <v:textbox style="mso-next-textbox:#_x0000_s1580">
                      <w:txbxContent>
                        <w:p w14:paraId="67EB21AF" w14:textId="77777777" w:rsidR="002558EE" w:rsidRPr="00CF37D7" w:rsidRDefault="002558EE" w:rsidP="00D56975">
                          <w:pPr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CF37D7">
                            <w:rPr>
                              <w:sz w:val="28"/>
                              <w:szCs w:val="28"/>
                            </w:rPr>
                            <w:t>•</w:t>
                          </w:r>
                        </w:p>
                      </w:txbxContent>
                    </v:textbox>
                  </v:shape>
                </v:group>
                <v:group id="_x0000_s1581" style="position:absolute;left:6105;top:10267;width:375;height:1608" coordorigin="6105,10267" coordsize="375,1608">
                  <v:line id="_x0000_s1582" style="position:absolute" from="6300,10626" to="6301,11874"/>
                  <v:line id="_x0000_s1583" style="position:absolute" from="6300,11874" to="6480,11875"/>
                  <v:shape id="_x0000_s1584" type="#_x0000_t202" style="position:absolute;left:6105;top:10267;width:360;height:536" filled="f" stroked="f">
                    <v:textbox style="mso-next-textbox:#_x0000_s1584">
                      <w:txbxContent>
                        <w:p w14:paraId="4E274790" w14:textId="77777777" w:rsidR="002558EE" w:rsidRPr="00CF37D7" w:rsidRDefault="002558EE" w:rsidP="00D56975">
                          <w:pPr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CF37D7">
                            <w:rPr>
                              <w:sz w:val="28"/>
                              <w:szCs w:val="28"/>
                            </w:rPr>
                            <w:t>•</w:t>
                          </w:r>
                        </w:p>
                      </w:txbxContent>
                    </v:textbox>
                  </v:shape>
                </v:group>
                <v:group id="_x0000_s1585" style="position:absolute;left:7379;top:11064;width:1651;height:1842" coordorigin="7379,11064" coordsize="1651,1842">
                  <v:group id="_x0000_s1586" style="position:absolute;left:8850;top:11064;width:180;height:1249" coordorigin="5220,11189" coordsize="180,1249">
                    <v:line id="_x0000_s1587" style="position:absolute" from="5220,11189" to="5400,11190"/>
                    <v:line id="_x0000_s1588" style="position:absolute" from="5400,11190" to="5400,12438"/>
                  </v:group>
                  <v:line id="_x0000_s1589" style="position:absolute" from="7380,12906" to="7560,12906"/>
                  <v:line id="_x0000_s1590" style="position:absolute" from="7395,12297" to="9015,12298"/>
                  <v:line id="_x0000_s1591" style="position:absolute" from="7379,12282" to="7380,12906"/>
                </v:group>
              </v:group>
              <v:shape id="_x0000_s1592" type="#_x0000_t202" style="position:absolute;left:5730;top:10314;width:540;height:468" filled="f" stroked="f">
                <v:textbox style="mso-next-textbox:#_x0000_s1592">
                  <w:txbxContent>
                    <w:p w14:paraId="14CCFB9E" w14:textId="77777777" w:rsidR="002558EE" w:rsidRPr="0059239F" w:rsidRDefault="002558EE" w:rsidP="00D56975">
                      <w:pPr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A</w:t>
                      </w:r>
                    </w:p>
                  </w:txbxContent>
                </v:textbox>
              </v:shape>
              <v:shape id="_x0000_s1593" type="#_x0000_t202" style="position:absolute;left:5745;top:10611;width:540;height:468" filled="f" stroked="f">
                <v:textbox style="mso-next-textbox:#_x0000_s1593">
                  <w:txbxContent>
                    <w:p w14:paraId="4B259030" w14:textId="77777777" w:rsidR="002558EE" w:rsidRPr="0059239F" w:rsidRDefault="002558EE" w:rsidP="00D56975">
                      <w:pPr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B</w:t>
                      </w:r>
                    </w:p>
                  </w:txbxContent>
                </v:textbox>
              </v:shape>
              <v:shape id="_x0000_s1594" type="#_x0000_t202" style="position:absolute;left:9465;top:13314;width:540;height:468" filled="f" stroked="f">
                <v:textbox style="mso-next-textbox:#_x0000_s1594">
                  <w:txbxContent>
                    <w:p w14:paraId="5F230DBA" w14:textId="77777777" w:rsidR="002558EE" w:rsidRPr="0059239F" w:rsidRDefault="002558EE" w:rsidP="00D56975">
                      <w:pPr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G</w:t>
                      </w:r>
                    </w:p>
                  </w:txbxContent>
                </v:textbox>
              </v:shape>
            </v:group>
          </v:group>
        </w:pict>
      </w:r>
      <w:r w:rsidR="008217BD" w:rsidRPr="008217BD">
        <w:rPr>
          <w:rFonts w:hint="eastAsia"/>
        </w:rPr>
        <w:t>1</w:t>
      </w:r>
      <w:r w:rsidR="008217BD" w:rsidRPr="008217BD">
        <w:rPr>
          <w:rFonts w:hint="eastAsia"/>
        </w:rPr>
        <w:t>、</w:t>
      </w:r>
      <w:r w:rsidR="008217BD">
        <w:rPr>
          <w:rFonts w:hint="eastAsia"/>
        </w:rPr>
        <w:t>分析下列两个图中，哪一个是组合逻辑电路，并说出电路的功能，并作出评价。</w:t>
      </w:r>
    </w:p>
    <w:p w14:paraId="7D61114A" w14:textId="77777777" w:rsidR="008217BD" w:rsidRDefault="008217BD" w:rsidP="00B10CC6">
      <w:pPr>
        <w:jc w:val="left"/>
        <w:rPr>
          <w:rFonts w:hint="eastAsia"/>
        </w:rPr>
      </w:pPr>
    </w:p>
    <w:p w14:paraId="0FE14BE2" w14:textId="77777777" w:rsidR="008217BD" w:rsidRDefault="008217BD" w:rsidP="00B10CC6">
      <w:pPr>
        <w:jc w:val="left"/>
        <w:rPr>
          <w:rFonts w:hint="eastAsia"/>
        </w:rPr>
      </w:pPr>
    </w:p>
    <w:p w14:paraId="5128C44A" w14:textId="77777777" w:rsidR="008217BD" w:rsidRDefault="008217BD" w:rsidP="00B10CC6">
      <w:pPr>
        <w:jc w:val="left"/>
        <w:rPr>
          <w:rFonts w:hint="eastAsia"/>
        </w:rPr>
      </w:pPr>
    </w:p>
    <w:p w14:paraId="23FF24A6" w14:textId="77777777" w:rsidR="008217BD" w:rsidRDefault="008217BD" w:rsidP="00B10CC6">
      <w:pPr>
        <w:jc w:val="left"/>
        <w:rPr>
          <w:rFonts w:hint="eastAsia"/>
        </w:rPr>
      </w:pPr>
    </w:p>
    <w:p w14:paraId="0E2DBF03" w14:textId="77777777" w:rsidR="008217BD" w:rsidRDefault="008217BD" w:rsidP="00B10CC6">
      <w:pPr>
        <w:jc w:val="left"/>
        <w:rPr>
          <w:rFonts w:hint="eastAsia"/>
        </w:rPr>
      </w:pPr>
    </w:p>
    <w:p w14:paraId="0C058D3E" w14:textId="77777777" w:rsidR="00D56975" w:rsidRDefault="00D56975" w:rsidP="00B10CC6">
      <w:pPr>
        <w:jc w:val="left"/>
        <w:rPr>
          <w:rFonts w:hint="eastAsia"/>
        </w:rPr>
      </w:pPr>
    </w:p>
    <w:p w14:paraId="4C082B03" w14:textId="77777777" w:rsidR="00D56975" w:rsidRDefault="00D56975" w:rsidP="00B10CC6">
      <w:pPr>
        <w:jc w:val="left"/>
        <w:rPr>
          <w:rFonts w:hint="eastAsia"/>
        </w:rPr>
      </w:pPr>
    </w:p>
    <w:p w14:paraId="7066E15D" w14:textId="77777777" w:rsidR="00D56975" w:rsidRDefault="00D56975" w:rsidP="00B10CC6">
      <w:pPr>
        <w:jc w:val="left"/>
        <w:rPr>
          <w:rFonts w:hint="eastAsia"/>
        </w:rPr>
      </w:pPr>
    </w:p>
    <w:p w14:paraId="35E08D5E" w14:textId="77777777" w:rsidR="00D56975" w:rsidRDefault="00D56975" w:rsidP="00B10CC6">
      <w:pPr>
        <w:jc w:val="left"/>
        <w:rPr>
          <w:rFonts w:hint="eastAsia"/>
        </w:rPr>
      </w:pPr>
    </w:p>
    <w:p w14:paraId="029C2E3D" w14:textId="77777777" w:rsidR="00D56975" w:rsidRDefault="00D56975" w:rsidP="00B10CC6">
      <w:pPr>
        <w:jc w:val="left"/>
        <w:rPr>
          <w:rFonts w:hint="eastAsia"/>
        </w:rPr>
      </w:pPr>
    </w:p>
    <w:p w14:paraId="3CA67A88" w14:textId="77777777" w:rsidR="00D56975" w:rsidRDefault="00D56975" w:rsidP="00B10CC6">
      <w:pPr>
        <w:jc w:val="left"/>
        <w:rPr>
          <w:rFonts w:hint="eastAsia"/>
        </w:rPr>
      </w:pPr>
    </w:p>
    <w:p w14:paraId="59B778DE" w14:textId="77777777" w:rsidR="00D56975" w:rsidRPr="008217BD" w:rsidRDefault="00D56975" w:rsidP="00B10CC6">
      <w:pPr>
        <w:jc w:val="left"/>
        <w:rPr>
          <w:rFonts w:hint="eastAsia"/>
        </w:rPr>
      </w:pPr>
    </w:p>
    <w:p w14:paraId="6EA4B5BC" w14:textId="77777777" w:rsidR="00B10CC6" w:rsidRDefault="00B10CC6" w:rsidP="0088616F">
      <w:pPr>
        <w:jc w:val="left"/>
        <w:rPr>
          <w:rFonts w:hint="eastAsia"/>
        </w:rPr>
      </w:pPr>
    </w:p>
    <w:p w14:paraId="3FDCEC60" w14:textId="77777777" w:rsidR="00D56975" w:rsidRDefault="00D56975" w:rsidP="0088616F">
      <w:pPr>
        <w:jc w:val="left"/>
        <w:rPr>
          <w:rFonts w:hint="eastAsia"/>
        </w:rPr>
      </w:pPr>
    </w:p>
    <w:p w14:paraId="1964FB1D" w14:textId="77777777" w:rsidR="00D56975" w:rsidRDefault="00376A39" w:rsidP="0088616F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、分析下图所示组合逻辑电路，假定输入</w:t>
      </w:r>
      <w:r>
        <w:rPr>
          <w:rFonts w:hint="eastAsia"/>
        </w:rPr>
        <w:t>ABCD</w:t>
      </w:r>
      <w:r>
        <w:rPr>
          <w:rFonts w:hint="eastAsia"/>
        </w:rPr>
        <w:t>为一位十进制数的</w:t>
      </w:r>
      <w:r>
        <w:rPr>
          <w:rFonts w:hint="eastAsia"/>
        </w:rPr>
        <w:t>8421</w:t>
      </w:r>
      <w:r>
        <w:rPr>
          <w:rFonts w:hint="eastAsia"/>
        </w:rPr>
        <w:t>码，试说明该电路功能。</w:t>
      </w:r>
    </w:p>
    <w:p w14:paraId="52025203" w14:textId="77777777" w:rsidR="00376A39" w:rsidRDefault="00376A39" w:rsidP="0088616F">
      <w:pPr>
        <w:jc w:val="left"/>
        <w:rPr>
          <w:rFonts w:hint="eastAsia"/>
        </w:rPr>
      </w:pPr>
      <w:r>
        <w:rPr>
          <w:rFonts w:hint="eastAsia"/>
          <w:noProof/>
        </w:rPr>
        <w:pict w14:anchorId="76177717">
          <v:group id="_x0000_s1595" style="position:absolute;margin-left:29.25pt;margin-top:0;width:204.75pt;height:152.35pt;z-index:251660288" coordorigin="3060,5884" coordsize="4095,3047">
            <v:group id="_x0000_s1596" style="position:absolute;left:3495;top:5884;width:3165;height:2966" coordorigin="3060,5884" coordsize="3165,2966">
              <v:line id="_x0000_s1597" style="position:absolute" from="5685,7446" to="6225,7447"/>
              <v:group id="_x0000_s1598" style="position:absolute;left:3960;top:6978;width:705;height:781" coordorigin="7020,5760" coordsize="705,781">
                <v:group id="_x0000_s1599" style="position:absolute;left:7020;top:5886;width:540;height:624" coordorigin="8460,7446" coordsize="540,624">
                  <v:rect id="_x0000_s1600" style="position:absolute;left:8460;top:7446;width:360;height:624"/>
                  <v:shape id="_x0000_s1601" type="#_x0000_t202" style="position:absolute;left:8460;top:7508;width:540;height:468" filled="f" stroked="f">
                    <v:fill opacity="0"/>
                    <v:textbox>
                      <w:txbxContent>
                        <w:p w14:paraId="0C2D927C" w14:textId="77777777" w:rsidR="002558EE" w:rsidRDefault="002558EE" w:rsidP="00376A39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&amp;</w:t>
                          </w:r>
                        </w:p>
                        <w:p w14:paraId="4B5964BB" w14:textId="77777777" w:rsidR="002558EE" w:rsidRPr="00185B26" w:rsidRDefault="002558EE" w:rsidP="00376A39"/>
                      </w:txbxContent>
                    </v:textbox>
                  </v:shape>
                </v:group>
                <v:shape id="_x0000_s1602" type="#_x0000_t202" style="position:absolute;left:7184;top:5760;width:541;height:781" filled="f" stroked="f">
                  <v:textbox>
                    <w:txbxContent>
                      <w:p w14:paraId="746E9636" w14:textId="77777777" w:rsidR="002558EE" w:rsidRPr="00C227D8" w:rsidRDefault="002558EE" w:rsidP="00376A39">
                        <w:pPr>
                          <w:rPr>
                            <w:rFonts w:hint="eastAsia"/>
                            <w:sz w:val="44"/>
                            <w:szCs w:val="44"/>
                          </w:rPr>
                        </w:pPr>
                        <w:r w:rsidRPr="00C227D8">
                          <w:rPr>
                            <w:rFonts w:hint="eastAsia"/>
                            <w:sz w:val="44"/>
                            <w:szCs w:val="44"/>
                          </w:rPr>
                          <w:t>。</w:t>
                        </w:r>
                      </w:p>
                    </w:txbxContent>
                  </v:textbox>
                </v:shape>
              </v:group>
              <v:group id="_x0000_s1603" style="position:absolute;left:3960;top:8069;width:705;height:781" coordorigin="7020,5760" coordsize="705,781">
                <v:group id="_x0000_s1604" style="position:absolute;left:7020;top:5886;width:540;height:624" coordorigin="8460,7446" coordsize="540,624">
                  <v:rect id="_x0000_s1605" style="position:absolute;left:8460;top:7446;width:360;height:624"/>
                  <v:shape id="_x0000_s1606" type="#_x0000_t202" style="position:absolute;left:8460;top:7508;width:540;height:468" filled="f" stroked="f">
                    <v:fill opacity="0"/>
                    <v:textbox>
                      <w:txbxContent>
                        <w:p w14:paraId="226D9794" w14:textId="77777777" w:rsidR="002558EE" w:rsidRDefault="002558EE" w:rsidP="00376A39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&amp;</w:t>
                          </w:r>
                        </w:p>
                        <w:p w14:paraId="615CC562" w14:textId="77777777" w:rsidR="002558EE" w:rsidRPr="00185B26" w:rsidRDefault="002558EE" w:rsidP="00376A39"/>
                      </w:txbxContent>
                    </v:textbox>
                  </v:shape>
                </v:group>
                <v:shape id="_x0000_s1607" type="#_x0000_t202" style="position:absolute;left:7184;top:5760;width:541;height:781" filled="f" stroked="f">
                  <v:textbox>
                    <w:txbxContent>
                      <w:p w14:paraId="6919238A" w14:textId="77777777" w:rsidR="002558EE" w:rsidRPr="00C227D8" w:rsidRDefault="002558EE" w:rsidP="00376A39">
                        <w:pPr>
                          <w:rPr>
                            <w:rFonts w:hint="eastAsia"/>
                            <w:sz w:val="44"/>
                            <w:szCs w:val="44"/>
                          </w:rPr>
                        </w:pPr>
                        <w:r w:rsidRPr="00C227D8">
                          <w:rPr>
                            <w:rFonts w:hint="eastAsia"/>
                            <w:sz w:val="44"/>
                            <w:szCs w:val="44"/>
                          </w:rPr>
                          <w:t>。</w:t>
                        </w:r>
                      </w:p>
                    </w:txbxContent>
                  </v:textbox>
                </v:shape>
              </v:group>
              <v:group id="_x0000_s1608" style="position:absolute;left:3960;top:5884;width:706;height:782" coordorigin="7020,6822" coordsize="706,782">
                <v:group id="_x0000_s1609" style="position:absolute;left:7020;top:6978;width:540;height:624" coordorigin="8460,7446" coordsize="540,624">
                  <v:rect id="_x0000_s1610" style="position:absolute;left:8460;top:7446;width:360;height:624"/>
                  <v:shape id="_x0000_s1611" type="#_x0000_t202" style="position:absolute;left:8460;top:7508;width:540;height:468" filled="f" stroked="f">
                    <v:fill opacity="0"/>
                    <v:textbox>
                      <w:txbxContent>
                        <w:p w14:paraId="51364886" w14:textId="77777777" w:rsidR="002558EE" w:rsidRDefault="002558EE" w:rsidP="00376A39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_x0000_s1612" type="#_x0000_t202" style="position:absolute;left:7185;top:6822;width:541;height:782" filled="f" stroked="f">
                  <v:textbox>
                    <w:txbxContent>
                      <w:p w14:paraId="1CF96470" w14:textId="77777777" w:rsidR="002558EE" w:rsidRPr="00C227D8" w:rsidRDefault="002558EE" w:rsidP="00376A39">
                        <w:pPr>
                          <w:rPr>
                            <w:rFonts w:hint="eastAsia"/>
                            <w:sz w:val="44"/>
                            <w:szCs w:val="44"/>
                          </w:rPr>
                        </w:pPr>
                        <w:r w:rsidRPr="00C227D8">
                          <w:rPr>
                            <w:rFonts w:hint="eastAsia"/>
                            <w:sz w:val="44"/>
                            <w:szCs w:val="44"/>
                          </w:rPr>
                          <w:t>。</w:t>
                        </w:r>
                      </w:p>
                    </w:txbxContent>
                  </v:textbox>
                </v:shape>
              </v:group>
              <v:group id="_x0000_s1613" style="position:absolute;left:4410;top:6369;width:1515;height:2185" coordorigin="4410,6369" coordsize="1515,2185">
                <v:line id="_x0000_s1614" style="position:absolute" from="4410,7460" to="5310,7461"/>
                <v:group id="_x0000_s1615" style="position:absolute;left:5220;top:6978;width:705;height:781" coordorigin="7020,5760" coordsize="705,781">
                  <v:group id="_x0000_s1616" style="position:absolute;left:7020;top:5886;width:540;height:624" coordorigin="8460,7446" coordsize="540,624">
                    <v:rect id="_x0000_s1617" style="position:absolute;left:8460;top:7446;width:360;height:624"/>
                    <v:shape id="_x0000_s1618" type="#_x0000_t202" style="position:absolute;left:8460;top:7508;width:540;height:468" filled="f" stroked="f">
                      <v:fill opacity="0"/>
                      <v:textbox>
                        <w:txbxContent>
                          <w:p w14:paraId="671EB99B" w14:textId="77777777" w:rsidR="002558EE" w:rsidRDefault="002558EE" w:rsidP="00376A3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&amp;</w:t>
                            </w:r>
                          </w:p>
                          <w:p w14:paraId="20C354FD" w14:textId="77777777" w:rsidR="002558EE" w:rsidRPr="00185B26" w:rsidRDefault="002558EE" w:rsidP="00376A39"/>
                        </w:txbxContent>
                      </v:textbox>
                    </v:shape>
                  </v:group>
                  <v:shape id="_x0000_s1619" type="#_x0000_t202" style="position:absolute;left:7184;top:5760;width:541;height:781" filled="f" stroked="f">
                    <v:textbox>
                      <w:txbxContent>
                        <w:p w14:paraId="2E9DF07D" w14:textId="77777777" w:rsidR="002558EE" w:rsidRPr="00C227D8" w:rsidRDefault="002558EE" w:rsidP="00376A39">
                          <w:pPr>
                            <w:rPr>
                              <w:rFonts w:hint="eastAsia"/>
                              <w:sz w:val="44"/>
                              <w:szCs w:val="44"/>
                            </w:rPr>
                          </w:pPr>
                          <w:r w:rsidRPr="00C227D8">
                            <w:rPr>
                              <w:rFonts w:hint="eastAsia"/>
                              <w:sz w:val="44"/>
                              <w:szCs w:val="44"/>
                            </w:rPr>
                            <w:t>。</w:t>
                          </w:r>
                        </w:p>
                      </w:txbxContent>
                    </v:textbox>
                  </v:shape>
                </v:group>
                <v:line id="_x0000_s1620" style="position:absolute" from="4425,6369" to="4785,6370"/>
                <v:line id="_x0000_s1621" style="position:absolute" from="4410,8553" to="4770,8554"/>
                <v:line id="_x0000_s1622" style="position:absolute" from="4785,6369" to="4786,7305"/>
                <v:line id="_x0000_s1623" style="position:absolute" from="4769,7617" to="4770,8553"/>
                <v:line id="_x0000_s1624" style="position:absolute" from="4785,7304" to="5220,7305"/>
                <v:line id="_x0000_s1625" style="position:absolute" from="4770,7616" to="5205,7617"/>
              </v:group>
              <v:group id="_x0000_s1626" style="position:absolute;left:3060;top:6353;width:900;height:2341" coordorigin="3060,6353" coordsize="900,2341">
                <v:line id="_x0000_s1627" style="position:absolute" from="3060,6353" to="3960,6354"/>
                <v:line id="_x0000_s1628" style="position:absolute" from="3060,7290" to="3960,7291"/>
                <v:line id="_x0000_s1629" style="position:absolute" from="3060,7602" to="3960,7603"/>
                <v:line id="_x0000_s1630" style="position:absolute" from="3060,8693" to="3960,8694"/>
                <v:line id="_x0000_s1631" style="position:absolute" from="3420,7602" to="3420,8382"/>
                <v:line id="_x0000_s1632" style="position:absolute" from="3420,8382" to="3960,8383"/>
                <v:shape id="_x0000_s1633" type="#_x0000_t202" style="position:absolute;left:3225;top:7244;width:360;height:536" filled="f" stroked="f">
                  <v:textbox style="mso-next-textbox:#_x0000_s1633">
                    <w:txbxContent>
                      <w:p w14:paraId="34F715A4" w14:textId="77777777" w:rsidR="002558EE" w:rsidRPr="00CF37D7" w:rsidRDefault="002558EE" w:rsidP="00376A39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CF37D7">
                          <w:rPr>
                            <w:sz w:val="28"/>
                            <w:szCs w:val="28"/>
                          </w:rPr>
                          <w:t>•</w:t>
                        </w:r>
                      </w:p>
                    </w:txbxContent>
                  </v:textbox>
                </v:shape>
              </v:group>
            </v:group>
            <v:shape id="_x0000_s1634" type="#_x0000_t202" style="position:absolute;left:3075;top:6123;width:540;height:468" filled="f" stroked="f">
              <v:textbox style="mso-next-textbox:#_x0000_s1634">
                <w:txbxContent>
                  <w:p w14:paraId="49887E26" w14:textId="77777777" w:rsidR="002558EE" w:rsidRPr="0059239F" w:rsidRDefault="002558EE" w:rsidP="00376A39">
                    <w:pPr>
                      <w:rPr>
                        <w:rFonts w:hint="eastAsia"/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A</w:t>
                    </w:r>
                  </w:p>
                </w:txbxContent>
              </v:textbox>
            </v:shape>
            <v:shape id="_x0000_s1635" type="#_x0000_t202" style="position:absolute;left:3060;top:7368;width:540;height:468" filled="f" stroked="f">
              <v:textbox style="mso-next-textbox:#_x0000_s1635">
                <w:txbxContent>
                  <w:p w14:paraId="72CDEE4B" w14:textId="77777777" w:rsidR="002558EE" w:rsidRPr="0059239F" w:rsidRDefault="002558EE" w:rsidP="00376A39">
                    <w:pPr>
                      <w:rPr>
                        <w:rFonts w:hint="eastAsia"/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B</w:t>
                    </w:r>
                  </w:p>
                </w:txbxContent>
              </v:textbox>
            </v:shape>
            <v:shape id="_x0000_s1636" type="#_x0000_t202" style="position:absolute;left:3060;top:6978;width:540;height:468" filled="f" stroked="f">
              <v:textbox style="mso-next-textbox:#_x0000_s1636">
                <w:txbxContent>
                  <w:p w14:paraId="6C98E00F" w14:textId="77777777" w:rsidR="002558EE" w:rsidRPr="0059239F" w:rsidRDefault="002558EE" w:rsidP="00376A39">
                    <w:pPr>
                      <w:rPr>
                        <w:rFonts w:hint="eastAsia"/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C</w:t>
                    </w:r>
                  </w:p>
                </w:txbxContent>
              </v:textbox>
            </v:shape>
            <v:shape id="_x0000_s1637" type="#_x0000_t202" style="position:absolute;left:3075;top:8463;width:540;height:468" filled="f" stroked="f">
              <v:textbox style="mso-next-textbox:#_x0000_s1637">
                <w:txbxContent>
                  <w:p w14:paraId="5DDB8AD8" w14:textId="77777777" w:rsidR="002558EE" w:rsidRPr="0059239F" w:rsidRDefault="002558EE" w:rsidP="00376A39">
                    <w:pPr>
                      <w:rPr>
                        <w:rFonts w:hint="eastAsia"/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D</w:t>
                    </w:r>
                  </w:p>
                </w:txbxContent>
              </v:textbox>
            </v:shape>
            <v:shape id="_x0000_s1638" type="#_x0000_t202" style="position:absolute;left:6615;top:7215;width:540;height:468" filled="f" stroked="f">
              <v:textbox style="mso-next-textbox:#_x0000_s1638">
                <w:txbxContent>
                  <w:p w14:paraId="63C9007C" w14:textId="77777777" w:rsidR="002558EE" w:rsidRPr="0059239F" w:rsidRDefault="002558EE" w:rsidP="00376A39">
                    <w:pPr>
                      <w:rPr>
                        <w:rFonts w:hint="eastAsia"/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F</w:t>
                    </w:r>
                  </w:p>
                </w:txbxContent>
              </v:textbox>
            </v:shape>
          </v:group>
        </w:pict>
      </w:r>
    </w:p>
    <w:p w14:paraId="3E112C0F" w14:textId="77777777" w:rsidR="00376A39" w:rsidRDefault="00376A39" w:rsidP="0088616F">
      <w:pPr>
        <w:jc w:val="left"/>
        <w:rPr>
          <w:rFonts w:hint="eastAsia"/>
        </w:rPr>
      </w:pPr>
    </w:p>
    <w:p w14:paraId="33D415AA" w14:textId="77777777" w:rsidR="00376A39" w:rsidRDefault="00376A39" w:rsidP="0088616F">
      <w:pPr>
        <w:jc w:val="left"/>
        <w:rPr>
          <w:rFonts w:hint="eastAsia"/>
        </w:rPr>
      </w:pPr>
    </w:p>
    <w:p w14:paraId="6A4FE8E8" w14:textId="77777777" w:rsidR="00376A39" w:rsidRDefault="00376A39" w:rsidP="0088616F">
      <w:pPr>
        <w:jc w:val="left"/>
        <w:rPr>
          <w:rFonts w:hint="eastAsia"/>
        </w:rPr>
      </w:pPr>
    </w:p>
    <w:p w14:paraId="16A6F76E" w14:textId="77777777" w:rsidR="00376A39" w:rsidRDefault="00376A39" w:rsidP="0088616F">
      <w:pPr>
        <w:jc w:val="left"/>
        <w:rPr>
          <w:rFonts w:hint="eastAsia"/>
        </w:rPr>
      </w:pPr>
    </w:p>
    <w:p w14:paraId="1E6F0710" w14:textId="77777777" w:rsidR="00376A39" w:rsidRDefault="00376A39" w:rsidP="0088616F">
      <w:pPr>
        <w:jc w:val="left"/>
        <w:rPr>
          <w:rFonts w:hint="eastAsia"/>
        </w:rPr>
      </w:pPr>
    </w:p>
    <w:p w14:paraId="246EAAF5" w14:textId="77777777" w:rsidR="00376A39" w:rsidRDefault="00376A39" w:rsidP="0088616F">
      <w:pPr>
        <w:jc w:val="left"/>
        <w:rPr>
          <w:rFonts w:hint="eastAsia"/>
        </w:rPr>
      </w:pPr>
    </w:p>
    <w:p w14:paraId="44A1510B" w14:textId="77777777" w:rsidR="00376A39" w:rsidRDefault="00376A39" w:rsidP="0088616F">
      <w:pPr>
        <w:jc w:val="left"/>
        <w:rPr>
          <w:rFonts w:hint="eastAsia"/>
        </w:rPr>
      </w:pPr>
    </w:p>
    <w:p w14:paraId="7BAEFD3E" w14:textId="77777777" w:rsidR="00376A39" w:rsidRDefault="00376A39" w:rsidP="0088616F">
      <w:pPr>
        <w:jc w:val="left"/>
        <w:rPr>
          <w:rFonts w:hint="eastAsia"/>
        </w:rPr>
      </w:pPr>
    </w:p>
    <w:p w14:paraId="03362319" w14:textId="77777777" w:rsidR="00376A39" w:rsidRDefault="00376A39" w:rsidP="0088616F">
      <w:pPr>
        <w:jc w:val="left"/>
        <w:rPr>
          <w:rFonts w:hint="eastAsia"/>
        </w:rPr>
      </w:pPr>
    </w:p>
    <w:p w14:paraId="4EED1507" w14:textId="77777777" w:rsidR="00376A39" w:rsidRDefault="00376A39" w:rsidP="0088616F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、设计一个代码转换电路，将一位十进制数的</w:t>
      </w:r>
      <w:r>
        <w:rPr>
          <w:rFonts w:hint="eastAsia"/>
        </w:rPr>
        <w:t>8421</w:t>
      </w:r>
      <w:r>
        <w:rPr>
          <w:rFonts w:hint="eastAsia"/>
        </w:rPr>
        <w:t>码转换成余</w:t>
      </w:r>
      <w:r>
        <w:rPr>
          <w:rFonts w:hint="eastAsia"/>
        </w:rPr>
        <w:t>3</w:t>
      </w:r>
      <w:r>
        <w:rPr>
          <w:rFonts w:hint="eastAsia"/>
        </w:rPr>
        <w:t>码。</w:t>
      </w:r>
    </w:p>
    <w:p w14:paraId="784C880E" w14:textId="77777777" w:rsidR="00376A39" w:rsidRDefault="00376A39" w:rsidP="0088616F">
      <w:pPr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、已知某系统中的</w:t>
      </w:r>
      <w:r>
        <w:rPr>
          <w:rFonts w:hint="eastAsia"/>
        </w:rPr>
        <w:t>ASCII</w:t>
      </w:r>
      <w:r>
        <w:rPr>
          <w:rFonts w:hint="eastAsia"/>
        </w:rPr>
        <w:t>码是采用奇校验的奇偶校验码，试用异或门为该系统设计一个</w:t>
      </w:r>
      <w:r>
        <w:rPr>
          <w:rFonts w:hint="eastAsia"/>
        </w:rPr>
        <w:t>ASCII</w:t>
      </w:r>
      <w:r>
        <w:rPr>
          <w:rFonts w:hint="eastAsia"/>
        </w:rPr>
        <w:t>码的奇偶检测器。</w:t>
      </w:r>
    </w:p>
    <w:p w14:paraId="2B0C821D" w14:textId="77777777" w:rsidR="00D56975" w:rsidRPr="00E3387A" w:rsidRDefault="00D56975" w:rsidP="0088616F">
      <w:pPr>
        <w:jc w:val="left"/>
        <w:rPr>
          <w:rFonts w:hint="eastAsia"/>
        </w:rPr>
      </w:pPr>
    </w:p>
    <w:p w14:paraId="19E86449" w14:textId="77777777" w:rsidR="0088616F" w:rsidRPr="00AC4480" w:rsidRDefault="0088616F" w:rsidP="0088616F">
      <w:pPr>
        <w:jc w:val="left"/>
        <w:rPr>
          <w:rFonts w:hint="eastAsia"/>
          <w:b/>
        </w:rPr>
      </w:pPr>
      <w:r w:rsidRPr="00AC4480">
        <w:rPr>
          <w:rFonts w:hint="eastAsia"/>
          <w:b/>
        </w:rPr>
        <w:t>三、习题参考答案</w:t>
      </w:r>
    </w:p>
    <w:p w14:paraId="035BFE85" w14:textId="77777777" w:rsidR="0088616F" w:rsidRDefault="0088616F" w:rsidP="0088616F">
      <w:pPr>
        <w:jc w:val="left"/>
        <w:rPr>
          <w:rFonts w:hint="eastAsia"/>
        </w:rPr>
      </w:pPr>
    </w:p>
    <w:p w14:paraId="7B3FD80E" w14:textId="77777777" w:rsidR="0088616F" w:rsidRDefault="0088616F" w:rsidP="0088616F">
      <w:pPr>
        <w:jc w:val="left"/>
        <w:rPr>
          <w:rFonts w:hint="eastAsia"/>
          <w:b/>
        </w:rPr>
      </w:pPr>
      <w:r>
        <w:rPr>
          <w:rFonts w:hint="eastAsia"/>
          <w:b/>
        </w:rPr>
        <w:t>**</w:t>
      </w:r>
      <w:r>
        <w:rPr>
          <w:rFonts w:hint="eastAsia"/>
          <w:b/>
        </w:rPr>
        <w:t>填空题</w:t>
      </w:r>
    </w:p>
    <w:p w14:paraId="5B508393" w14:textId="77777777" w:rsidR="0088616F" w:rsidRDefault="0088616F" w:rsidP="0088616F">
      <w:pPr>
        <w:rPr>
          <w:rFonts w:hint="eastAsia"/>
        </w:rPr>
      </w:pPr>
      <w:r w:rsidRPr="0044442E">
        <w:rPr>
          <w:rFonts w:hint="eastAsia"/>
        </w:rPr>
        <w:t>1</w:t>
      </w:r>
      <w:r w:rsidRPr="0044442E">
        <w:rPr>
          <w:rFonts w:hint="eastAsia"/>
        </w:rPr>
        <w:t>、</w:t>
      </w:r>
      <w:r>
        <w:rPr>
          <w:rFonts w:hint="eastAsia"/>
        </w:rPr>
        <w:t>组合逻辑电路在任意时刻的稳定输出信号取决于（该时刻的输入信号）。</w:t>
      </w:r>
    </w:p>
    <w:p w14:paraId="3AD48D39" w14:textId="77777777" w:rsidR="0088616F" w:rsidRDefault="0088616F" w:rsidP="0088616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、根据电路输出端是一个还是多个，通常将组合逻辑电路分为（单输出组合逻辑电路）和（多输出组合逻辑电路）两类。</w:t>
      </w:r>
    </w:p>
    <w:p w14:paraId="073A8FFD" w14:textId="77777777" w:rsidR="0088616F" w:rsidRDefault="0088616F" w:rsidP="0088616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、设计多输出组合逻辑电路时，只有充分考虑（各函数的共享），才能使电路达到最简。</w:t>
      </w:r>
    </w:p>
    <w:p w14:paraId="6CB28CF0" w14:textId="77777777" w:rsidR="0088616F" w:rsidRDefault="0088616F" w:rsidP="0088616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、全加器是一种实现（两个一位二进制数以及来自低位的进位相加，产生本位“和”及向高位进位）功能的逻辑电路。</w:t>
      </w:r>
    </w:p>
    <w:p w14:paraId="18D5BD97" w14:textId="77777777" w:rsidR="0088616F" w:rsidRDefault="0088616F" w:rsidP="0088616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、消除组合逻辑电路中险象的常用方法有（增加冗余项）、（增加惯性延时环节）和（选通法）</w:t>
      </w:r>
      <w:r>
        <w:rPr>
          <w:rFonts w:hint="eastAsia"/>
        </w:rPr>
        <w:t>3</w:t>
      </w:r>
      <w:r>
        <w:rPr>
          <w:rFonts w:hint="eastAsia"/>
        </w:rPr>
        <w:t>种。</w:t>
      </w:r>
    </w:p>
    <w:p w14:paraId="5AD6FAA2" w14:textId="77777777" w:rsidR="0088616F" w:rsidRDefault="0088616F" w:rsidP="0088616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3:8</w:t>
      </w:r>
      <w:r>
        <w:rPr>
          <w:rFonts w:hint="eastAsia"/>
        </w:rPr>
        <w:t>译码器</w:t>
      </w:r>
      <w:r>
        <w:rPr>
          <w:rFonts w:hint="eastAsia"/>
        </w:rPr>
        <w:t>74138</w:t>
      </w:r>
      <w:r>
        <w:rPr>
          <w:rFonts w:hint="eastAsia"/>
        </w:rPr>
        <w:t>有（</w:t>
      </w:r>
      <w:r>
        <w:rPr>
          <w:rFonts w:hint="eastAsia"/>
        </w:rPr>
        <w:t xml:space="preserve"> 8 </w:t>
      </w:r>
      <w:r>
        <w:rPr>
          <w:rFonts w:hint="eastAsia"/>
        </w:rPr>
        <w:t>）个输出端，对于输入变量的任何一种取值，有（</w:t>
      </w:r>
      <w:r>
        <w:rPr>
          <w:rFonts w:hint="eastAsia"/>
        </w:rPr>
        <w:t xml:space="preserve"> 7 </w:t>
      </w:r>
      <w:r>
        <w:rPr>
          <w:rFonts w:hint="eastAsia"/>
        </w:rPr>
        <w:t>）个输出端的值为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0459FC36" w14:textId="77777777" w:rsidR="0088616F" w:rsidRDefault="0088616F" w:rsidP="0088616F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路数据分配器有（</w:t>
      </w:r>
      <w:r>
        <w:rPr>
          <w:rFonts w:hint="eastAsia"/>
        </w:rPr>
        <w:t xml:space="preserve">  2  </w:t>
      </w:r>
      <w:r>
        <w:rPr>
          <w:rFonts w:hint="eastAsia"/>
        </w:rPr>
        <w:t>）个选择控制端，（</w:t>
      </w:r>
      <w:r>
        <w:rPr>
          <w:rFonts w:hint="eastAsia"/>
        </w:rPr>
        <w:t xml:space="preserve">  4 </w:t>
      </w:r>
      <w:r>
        <w:rPr>
          <w:rFonts w:hint="eastAsia"/>
        </w:rPr>
        <w:t>）个数据输出端。</w:t>
      </w:r>
    </w:p>
    <w:p w14:paraId="0B2D518D" w14:textId="77777777" w:rsidR="0088616F" w:rsidRDefault="0088616F" w:rsidP="0088616F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位并行加法器</w:t>
      </w:r>
      <w:r>
        <w:rPr>
          <w:rFonts w:hint="eastAsia"/>
        </w:rPr>
        <w:t>74283</w:t>
      </w:r>
      <w:r>
        <w:rPr>
          <w:rFonts w:hint="eastAsia"/>
        </w:rPr>
        <w:t>有（</w:t>
      </w:r>
      <w:r>
        <w:rPr>
          <w:rFonts w:hint="eastAsia"/>
        </w:rPr>
        <w:t xml:space="preserve">  9  </w:t>
      </w:r>
      <w:r>
        <w:rPr>
          <w:rFonts w:hint="eastAsia"/>
        </w:rPr>
        <w:t>）个输入端，（</w:t>
      </w:r>
      <w:r>
        <w:rPr>
          <w:rFonts w:hint="eastAsia"/>
        </w:rPr>
        <w:t xml:space="preserve">  5  </w:t>
      </w:r>
      <w:r>
        <w:rPr>
          <w:rFonts w:hint="eastAsia"/>
        </w:rPr>
        <w:t>）个输出端。</w:t>
      </w:r>
    </w:p>
    <w:p w14:paraId="649E4EF5" w14:textId="77777777" w:rsidR="00B10CC6" w:rsidRDefault="00B10CC6" w:rsidP="00B10CC6">
      <w:pPr>
        <w:jc w:val="left"/>
        <w:rPr>
          <w:rFonts w:hint="eastAsia"/>
        </w:rPr>
      </w:pPr>
    </w:p>
    <w:p w14:paraId="28480ACF" w14:textId="77777777" w:rsidR="00B10CC6" w:rsidRDefault="00B10CC6" w:rsidP="00B10CC6">
      <w:pPr>
        <w:jc w:val="left"/>
        <w:rPr>
          <w:rFonts w:hint="eastAsia"/>
          <w:b/>
        </w:rPr>
      </w:pPr>
      <w:r>
        <w:rPr>
          <w:rFonts w:hint="eastAsia"/>
          <w:b/>
        </w:rPr>
        <w:t>**</w:t>
      </w:r>
      <w:r>
        <w:rPr>
          <w:rFonts w:hint="eastAsia"/>
          <w:b/>
        </w:rPr>
        <w:t>选择题（单选）</w:t>
      </w:r>
    </w:p>
    <w:p w14:paraId="6ED38010" w14:textId="77777777" w:rsidR="00B10CC6" w:rsidRDefault="00B10CC6" w:rsidP="00B10CC6">
      <w:pPr>
        <w:rPr>
          <w:rFonts w:hint="eastAsia"/>
        </w:rPr>
      </w:pPr>
      <w:r w:rsidRPr="00E3387A">
        <w:rPr>
          <w:rFonts w:hint="eastAsia"/>
        </w:rPr>
        <w:t>1</w:t>
      </w:r>
      <w:r w:rsidRPr="00E3387A">
        <w:rPr>
          <w:rFonts w:hint="eastAsia"/>
        </w:rPr>
        <w:t>、</w:t>
      </w:r>
      <w:r>
        <w:rPr>
          <w:rFonts w:hint="eastAsia"/>
        </w:rPr>
        <w:t>组合逻辑电路输出与输入的关系可用（</w:t>
      </w:r>
      <w:r>
        <w:rPr>
          <w:rFonts w:hint="eastAsia"/>
        </w:rPr>
        <w:t xml:space="preserve">   A   </w:t>
      </w:r>
      <w:r>
        <w:rPr>
          <w:rFonts w:hint="eastAsia"/>
        </w:rPr>
        <w:t>）描述。</w:t>
      </w:r>
    </w:p>
    <w:p w14:paraId="42E4CFFC" w14:textId="77777777" w:rsidR="00B10CC6" w:rsidRDefault="00B10CC6" w:rsidP="00B10CC6">
      <w:pPr>
        <w:rPr>
          <w:rFonts w:hint="eastAsia"/>
        </w:rPr>
      </w:pPr>
      <w:r>
        <w:rPr>
          <w:rFonts w:hint="eastAsia"/>
        </w:rPr>
        <w:t xml:space="preserve">   </w:t>
      </w:r>
      <w:r>
        <w:t>A.</w:t>
      </w:r>
      <w:r>
        <w:rPr>
          <w:rFonts w:hint="eastAsia"/>
        </w:rPr>
        <w:t xml:space="preserve">  </w:t>
      </w:r>
      <w:r>
        <w:rPr>
          <w:rFonts w:hint="eastAsia"/>
        </w:rPr>
        <w:t>真值表</w:t>
      </w:r>
      <w:r>
        <w:rPr>
          <w:rFonts w:hint="eastAsia"/>
        </w:rPr>
        <w:t xml:space="preserve">        </w:t>
      </w:r>
      <w:r>
        <w:t>B.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状态表</w:t>
      </w:r>
      <w:r>
        <w:rPr>
          <w:rFonts w:hint="eastAsia"/>
        </w:rPr>
        <w:t xml:space="preserve">        </w:t>
      </w:r>
      <w:r>
        <w:t>C.</w:t>
      </w:r>
      <w:r>
        <w:rPr>
          <w:rFonts w:hint="eastAsia"/>
        </w:rPr>
        <w:t xml:space="preserve">  </w:t>
      </w:r>
      <w:r>
        <w:rPr>
          <w:rFonts w:hint="eastAsia"/>
        </w:rPr>
        <w:t>状态图</w:t>
      </w:r>
      <w:r>
        <w:rPr>
          <w:rFonts w:hint="eastAsia"/>
        </w:rPr>
        <w:t xml:space="preserve">        </w:t>
      </w:r>
      <w:r>
        <w:t>D.</w:t>
      </w:r>
      <w:r>
        <w:rPr>
          <w:rFonts w:hint="eastAsia"/>
        </w:rPr>
        <w:t xml:space="preserve">  </w:t>
      </w:r>
      <w:r>
        <w:rPr>
          <w:rFonts w:hint="eastAsia"/>
        </w:rPr>
        <w:t>功能表</w:t>
      </w:r>
    </w:p>
    <w:p w14:paraId="5F0BDF38" w14:textId="77777777" w:rsidR="00B10CC6" w:rsidRDefault="00B10CC6" w:rsidP="00B10CC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、实现两个</w:t>
      </w:r>
      <w:r>
        <w:rPr>
          <w:rFonts w:hint="eastAsia"/>
        </w:rPr>
        <w:t>4</w:t>
      </w:r>
      <w:r>
        <w:rPr>
          <w:rFonts w:hint="eastAsia"/>
        </w:rPr>
        <w:t>位二进制数相乘的组合电路，应有（</w:t>
      </w:r>
      <w:r>
        <w:rPr>
          <w:rFonts w:hint="eastAsia"/>
        </w:rPr>
        <w:t xml:space="preserve">   B   </w:t>
      </w:r>
      <w:r>
        <w:rPr>
          <w:rFonts w:hint="eastAsia"/>
        </w:rPr>
        <w:t>）个输出函数。</w:t>
      </w:r>
    </w:p>
    <w:p w14:paraId="657F5E07" w14:textId="77777777" w:rsidR="00B10CC6" w:rsidRDefault="00B10CC6" w:rsidP="00B10CC6">
      <w:pPr>
        <w:rPr>
          <w:rFonts w:hint="eastAsia"/>
        </w:rPr>
      </w:pPr>
      <w:r>
        <w:rPr>
          <w:rFonts w:hint="eastAsia"/>
        </w:rPr>
        <w:t xml:space="preserve">   </w:t>
      </w:r>
      <w:r>
        <w:t>A.</w:t>
      </w:r>
      <w:r>
        <w:rPr>
          <w:rFonts w:hint="eastAsia"/>
        </w:rPr>
        <w:t xml:space="preserve">  4             </w:t>
      </w:r>
      <w:r>
        <w:t>B.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8            </w:t>
      </w:r>
      <w:r>
        <w:t>C.</w:t>
      </w:r>
      <w:r>
        <w:rPr>
          <w:rFonts w:hint="eastAsia"/>
        </w:rPr>
        <w:t xml:space="preserve">  10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   </w:t>
      </w:r>
      <w:r>
        <w:t>D.</w:t>
      </w:r>
      <w:r>
        <w:rPr>
          <w:rFonts w:hint="eastAsia"/>
        </w:rPr>
        <w:t xml:space="preserve">  12</w:t>
      </w:r>
    </w:p>
    <w:p w14:paraId="624727F4" w14:textId="77777777" w:rsidR="00B10CC6" w:rsidRDefault="00B10CC6" w:rsidP="00B10CC6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、组合逻辑电路中的险象是由（</w:t>
      </w:r>
      <w:r>
        <w:rPr>
          <w:rFonts w:hint="eastAsia"/>
        </w:rPr>
        <w:t xml:space="preserve">   C   </w:t>
      </w:r>
      <w:r>
        <w:rPr>
          <w:rFonts w:hint="eastAsia"/>
        </w:rPr>
        <w:t>）引起的。</w:t>
      </w:r>
    </w:p>
    <w:p w14:paraId="5ED4ADAE" w14:textId="77777777" w:rsidR="00B10CC6" w:rsidRDefault="00B10CC6" w:rsidP="00B10CC6">
      <w:pPr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t>A.</w:t>
      </w:r>
      <w:r>
        <w:rPr>
          <w:rFonts w:hint="eastAsia"/>
        </w:rPr>
        <w:t xml:space="preserve">  </w:t>
      </w:r>
      <w:r>
        <w:rPr>
          <w:rFonts w:hint="eastAsia"/>
        </w:rPr>
        <w:t>电路未达到最简</w:t>
      </w:r>
      <w:r>
        <w:rPr>
          <w:rFonts w:hint="eastAsia"/>
        </w:rPr>
        <w:t xml:space="preserve">                </w:t>
      </w:r>
      <w:r>
        <w:t>B.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电路有多个输出</w:t>
      </w:r>
    </w:p>
    <w:p w14:paraId="2017D796" w14:textId="77777777" w:rsidR="00B10CC6" w:rsidRDefault="00B10CC6" w:rsidP="00B10CC6">
      <w:pPr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t>C.</w:t>
      </w:r>
      <w:r>
        <w:rPr>
          <w:rFonts w:hint="eastAsia"/>
        </w:rPr>
        <w:t xml:space="preserve">  </w:t>
      </w:r>
      <w:r>
        <w:rPr>
          <w:rFonts w:hint="eastAsia"/>
        </w:rPr>
        <w:t>电路中的时延</w:t>
      </w: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   </w:t>
      </w:r>
      <w:r>
        <w:t>D.</w:t>
      </w:r>
      <w:r>
        <w:rPr>
          <w:rFonts w:hint="eastAsia"/>
        </w:rPr>
        <w:t xml:space="preserve">  </w:t>
      </w:r>
      <w:r>
        <w:rPr>
          <w:rFonts w:hint="eastAsia"/>
        </w:rPr>
        <w:t>逻辑门类型不同</w:t>
      </w:r>
    </w:p>
    <w:p w14:paraId="4DB65422" w14:textId="77777777" w:rsidR="00B10CC6" w:rsidRDefault="00B10CC6" w:rsidP="00B10CC6">
      <w:pPr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、设计一个</w:t>
      </w:r>
      <w:r>
        <w:rPr>
          <w:rFonts w:hint="eastAsia"/>
        </w:rPr>
        <w:t>5</w:t>
      </w:r>
      <w:r>
        <w:rPr>
          <w:rFonts w:hint="eastAsia"/>
        </w:rPr>
        <w:t>位二进制码的奇偶位发生器（偶校验码），需要（</w:t>
      </w:r>
      <w:r>
        <w:rPr>
          <w:rFonts w:hint="eastAsia"/>
        </w:rPr>
        <w:t xml:space="preserve">   C   </w:t>
      </w:r>
      <w:r>
        <w:rPr>
          <w:rFonts w:hint="eastAsia"/>
        </w:rPr>
        <w:t>）个异或门。</w:t>
      </w:r>
    </w:p>
    <w:p w14:paraId="66C6707E" w14:textId="77777777" w:rsidR="00B10CC6" w:rsidRDefault="00B10CC6" w:rsidP="00B10CC6">
      <w:pPr>
        <w:ind w:firstLineChars="150" w:firstLine="315"/>
        <w:jc w:val="left"/>
        <w:rPr>
          <w:rFonts w:hint="eastAsia"/>
        </w:rPr>
      </w:pPr>
      <w:r>
        <w:t>A.</w:t>
      </w:r>
      <w:r>
        <w:rPr>
          <w:rFonts w:hint="eastAsia"/>
        </w:rPr>
        <w:t xml:space="preserve">  2               </w:t>
      </w:r>
      <w:r>
        <w:t>B.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3             </w:t>
      </w:r>
      <w:r>
        <w:t>C.</w:t>
      </w:r>
      <w:r>
        <w:rPr>
          <w:rFonts w:hint="eastAsia"/>
        </w:rPr>
        <w:t xml:space="preserve">  4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   </w:t>
      </w:r>
      <w:r>
        <w:t>D.</w:t>
      </w:r>
      <w:r>
        <w:rPr>
          <w:rFonts w:hint="eastAsia"/>
        </w:rPr>
        <w:t xml:space="preserve">  5</w:t>
      </w:r>
    </w:p>
    <w:p w14:paraId="65D6914D" w14:textId="77777777" w:rsidR="00B10CC6" w:rsidRDefault="00B10CC6" w:rsidP="00B10CC6">
      <w:pPr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、下列通用集成电路中，（</w:t>
      </w:r>
      <w:r>
        <w:rPr>
          <w:rFonts w:hint="eastAsia"/>
        </w:rPr>
        <w:t xml:space="preserve">  C  </w:t>
      </w:r>
      <w:r>
        <w:rPr>
          <w:rFonts w:hint="eastAsia"/>
        </w:rPr>
        <w:t>）属于组合逻辑电路。</w:t>
      </w:r>
    </w:p>
    <w:p w14:paraId="739116A7" w14:textId="77777777" w:rsidR="00B10CC6" w:rsidRDefault="00B10CC6" w:rsidP="00B10CC6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t>A.</w:t>
      </w:r>
      <w:r>
        <w:rPr>
          <w:rFonts w:hint="eastAsia"/>
        </w:rPr>
        <w:t xml:space="preserve">  </w:t>
      </w:r>
      <w:r>
        <w:rPr>
          <w:rFonts w:hint="eastAsia"/>
        </w:rPr>
        <w:t>集成定时器</w:t>
      </w:r>
      <w:r>
        <w:rPr>
          <w:rFonts w:hint="eastAsia"/>
        </w:rPr>
        <w:t xml:space="preserve">5G555                 </w:t>
      </w:r>
      <w:r>
        <w:t>B.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计数器</w:t>
      </w:r>
      <w:r>
        <w:rPr>
          <w:rFonts w:hint="eastAsia"/>
        </w:rPr>
        <w:t>74193</w:t>
      </w:r>
    </w:p>
    <w:p w14:paraId="201F0326" w14:textId="77777777" w:rsidR="00B10CC6" w:rsidRDefault="00B10CC6" w:rsidP="00B10CC6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t>C.</w:t>
      </w:r>
      <w:r>
        <w:rPr>
          <w:rFonts w:hint="eastAsia"/>
        </w:rPr>
        <w:t xml:space="preserve">  </w:t>
      </w:r>
      <w:r>
        <w:rPr>
          <w:rFonts w:hint="eastAsia"/>
        </w:rPr>
        <w:t>并行加法器</w:t>
      </w:r>
      <w:r>
        <w:rPr>
          <w:rFonts w:hint="eastAsia"/>
        </w:rPr>
        <w:t xml:space="preserve">74283     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   </w:t>
      </w:r>
      <w:r>
        <w:t>D.</w:t>
      </w:r>
      <w:r>
        <w:rPr>
          <w:rFonts w:hint="eastAsia"/>
        </w:rPr>
        <w:t xml:space="preserve">  </w:t>
      </w:r>
      <w:r>
        <w:rPr>
          <w:rFonts w:hint="eastAsia"/>
        </w:rPr>
        <w:t>寄存器</w:t>
      </w:r>
      <w:r>
        <w:rPr>
          <w:rFonts w:hint="eastAsia"/>
        </w:rPr>
        <w:t>74194</w:t>
      </w:r>
    </w:p>
    <w:p w14:paraId="60C893A8" w14:textId="77777777" w:rsidR="00B10CC6" w:rsidRDefault="00B10CC6" w:rsidP="00B10CC6">
      <w:pPr>
        <w:jc w:val="lef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路数据选择器应有（</w:t>
      </w:r>
      <w:r>
        <w:rPr>
          <w:rFonts w:hint="eastAsia"/>
        </w:rPr>
        <w:t xml:space="preserve">  B  </w:t>
      </w:r>
      <w:r>
        <w:rPr>
          <w:rFonts w:hint="eastAsia"/>
        </w:rPr>
        <w:t>）个选择控制端。</w:t>
      </w:r>
    </w:p>
    <w:p w14:paraId="09D57F7B" w14:textId="77777777" w:rsidR="00B10CC6" w:rsidRDefault="00B10CC6" w:rsidP="00B10CC6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t>A.</w:t>
      </w:r>
      <w:r>
        <w:rPr>
          <w:rFonts w:hint="eastAsia"/>
        </w:rPr>
        <w:t xml:space="preserve">  2             </w:t>
      </w:r>
      <w:r>
        <w:t>B.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3             </w:t>
      </w:r>
      <w:r>
        <w:t>C.</w:t>
      </w:r>
      <w:r>
        <w:rPr>
          <w:rFonts w:hint="eastAsia"/>
        </w:rPr>
        <w:t xml:space="preserve">  6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    </w:t>
      </w:r>
      <w:r>
        <w:t>D.</w:t>
      </w:r>
      <w:r>
        <w:rPr>
          <w:rFonts w:hint="eastAsia"/>
        </w:rPr>
        <w:t xml:space="preserve">  8</w:t>
      </w:r>
    </w:p>
    <w:p w14:paraId="5E88574A" w14:textId="77777777" w:rsidR="00B10CC6" w:rsidRDefault="00B10CC6" w:rsidP="00B10CC6">
      <w:pPr>
        <w:jc w:val="lef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、译码器</w:t>
      </w:r>
      <w:r>
        <w:rPr>
          <w:rFonts w:hint="eastAsia"/>
        </w:rPr>
        <w:t>74138</w:t>
      </w:r>
      <w:r>
        <w:rPr>
          <w:rFonts w:hint="eastAsia"/>
        </w:rPr>
        <w:t>的使能端</w:t>
      </w:r>
      <w:r>
        <w:rPr>
          <w:rFonts w:hint="eastAsia"/>
        </w:rPr>
        <w:t>G</w:t>
      </w:r>
      <w:r>
        <w:rPr>
          <w:rFonts w:hint="eastAsia"/>
          <w:vertAlign w:val="subscript"/>
        </w:rPr>
        <w:t xml:space="preserve">1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10CC6" w:rsidRPr="00471278">
              <w:rPr>
                <w:sz w:val="10"/>
              </w:rPr>
              <w:t>——</w:t>
            </w:r>
          </w:rt>
          <w:rubyBase>
            <w:r w:rsidR="00B10CC6">
              <w:t>G</w:t>
            </w:r>
          </w:rubyBase>
        </w:ruby>
      </w:r>
      <w:r>
        <w:rPr>
          <w:rFonts w:hint="eastAsia"/>
          <w:vertAlign w:val="subscript"/>
        </w:rPr>
        <w:t xml:space="preserve">2A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10CC6" w:rsidRPr="00471278">
              <w:rPr>
                <w:sz w:val="10"/>
              </w:rPr>
              <w:t>——</w:t>
            </w:r>
          </w:rt>
          <w:rubyBase>
            <w:r w:rsidR="00B10CC6">
              <w:t>G</w:t>
            </w:r>
          </w:rubyBase>
        </w:ruby>
      </w:r>
      <w:r>
        <w:rPr>
          <w:rFonts w:hint="eastAsia"/>
          <w:vertAlign w:val="subscript"/>
        </w:rPr>
        <w:t>2B</w:t>
      </w:r>
      <w:r>
        <w:rPr>
          <w:rFonts w:hint="eastAsia"/>
        </w:rPr>
        <w:t>取值为（</w:t>
      </w:r>
      <w:r>
        <w:rPr>
          <w:rFonts w:hint="eastAsia"/>
        </w:rPr>
        <w:t xml:space="preserve">   B   </w:t>
      </w:r>
      <w:r>
        <w:rPr>
          <w:rFonts w:hint="eastAsia"/>
        </w:rPr>
        <w:t>）时，处于译码状态。</w:t>
      </w:r>
    </w:p>
    <w:p w14:paraId="2F89A845" w14:textId="77777777" w:rsidR="00B10CC6" w:rsidRDefault="00B10CC6" w:rsidP="00B10CC6">
      <w:pPr>
        <w:ind w:firstLineChars="100" w:firstLine="210"/>
        <w:jc w:val="left"/>
        <w:rPr>
          <w:rFonts w:hint="eastAsia"/>
        </w:rPr>
      </w:pPr>
      <w:r>
        <w:t>A.</w:t>
      </w:r>
      <w:r>
        <w:rPr>
          <w:rFonts w:hint="eastAsia"/>
        </w:rPr>
        <w:t xml:space="preserve">  011           </w:t>
      </w:r>
      <w:r>
        <w:t>B.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100           </w:t>
      </w:r>
      <w:r>
        <w:t>C.</w:t>
      </w:r>
      <w:r>
        <w:rPr>
          <w:rFonts w:hint="eastAsia"/>
        </w:rPr>
        <w:t xml:space="preserve">  101 </w:t>
      </w:r>
      <w:r>
        <w:t xml:space="preserve"> </w:t>
      </w:r>
      <w:r>
        <w:rPr>
          <w:rFonts w:hint="eastAsia"/>
        </w:rPr>
        <w:t xml:space="preserve">         </w:t>
      </w:r>
      <w:r>
        <w:t>D.</w:t>
      </w:r>
      <w:r>
        <w:rPr>
          <w:rFonts w:hint="eastAsia"/>
        </w:rPr>
        <w:t xml:space="preserve">  010</w:t>
      </w:r>
    </w:p>
    <w:p w14:paraId="4F09389B" w14:textId="77777777" w:rsidR="008C5C39" w:rsidRDefault="008C5C39" w:rsidP="008C5C39">
      <w:pPr>
        <w:jc w:val="left"/>
        <w:rPr>
          <w:rFonts w:hint="eastAsia"/>
        </w:rPr>
      </w:pPr>
    </w:p>
    <w:p w14:paraId="2FCD6E79" w14:textId="77777777" w:rsidR="008C5C39" w:rsidRDefault="008C5C39" w:rsidP="008C5C39">
      <w:pPr>
        <w:jc w:val="left"/>
        <w:rPr>
          <w:rFonts w:hint="eastAsia"/>
          <w:b/>
        </w:rPr>
      </w:pPr>
      <w:r>
        <w:rPr>
          <w:rFonts w:hint="eastAsia"/>
          <w:b/>
        </w:rPr>
        <w:t>**</w:t>
      </w:r>
      <w:r>
        <w:rPr>
          <w:rFonts w:hint="eastAsia"/>
          <w:b/>
        </w:rPr>
        <w:t>判断题</w:t>
      </w:r>
    </w:p>
    <w:p w14:paraId="7713DB77" w14:textId="77777777" w:rsidR="008C5C39" w:rsidRDefault="008C5C39" w:rsidP="008C5C39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、由逻辑门构成的电路是组合逻辑电路。</w:t>
      </w:r>
      <w:r>
        <w:rPr>
          <w:rFonts w:hint="eastAsia"/>
        </w:rPr>
        <w:t xml:space="preserve">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FD75752" w14:textId="77777777" w:rsidR="008C5C39" w:rsidRDefault="008C5C39" w:rsidP="008C5C39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、设计包含无关条件的组合逻辑电路时，利用无关最小项的随意性有利于输出函数的化简。</w:t>
      </w:r>
    </w:p>
    <w:p w14:paraId="133DBEA2" w14:textId="77777777" w:rsidR="008C5C39" w:rsidRDefault="008C5C39" w:rsidP="008C5C39">
      <w:pPr>
        <w:jc w:val="left"/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Pr="006923BC">
        <w:rPr>
          <w:rFonts w:ascii="宋体" w:hAnsi="宋体" w:hint="eastAsia"/>
          <w:b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2C6F829" w14:textId="77777777" w:rsidR="008C5C39" w:rsidRDefault="008C5C39" w:rsidP="008C5C39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、对于多输出组合逻辑电路，仅将各单个输出函数化为最简表达式，不一定能使整体达到最简。</w:t>
      </w:r>
      <w:r>
        <w:rPr>
          <w:rFonts w:hint="eastAsia"/>
        </w:rPr>
        <w:t xml:space="preserve">                              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Pr="006923BC">
        <w:rPr>
          <w:rFonts w:ascii="宋体" w:hAnsi="宋体" w:hint="eastAsia"/>
          <w:b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62B1648" w14:textId="77777777" w:rsidR="008C5C39" w:rsidRDefault="008C5C39" w:rsidP="008C5C39">
      <w:pPr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、组合逻辑电路中的竞争是由逻辑设计错误引起的。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1E02BCBF" w14:textId="77777777" w:rsidR="008C5C39" w:rsidRDefault="008C5C39" w:rsidP="008C5C39">
      <w:pPr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、在组合逻辑电路中，由竞争产生的险象是一种瞬间的错误现象。</w:t>
      </w:r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Pr="006923BC">
        <w:rPr>
          <w:rFonts w:ascii="宋体" w:hAnsi="宋体" w:hint="eastAsia"/>
          <w:b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A0FB723" w14:textId="77777777" w:rsidR="008C5C39" w:rsidRDefault="008C5C39" w:rsidP="008C5C39">
      <w:pPr>
        <w:jc w:val="lef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、译码器</w:t>
      </w:r>
      <w:r>
        <w:rPr>
          <w:rFonts w:hint="eastAsia"/>
        </w:rPr>
        <w:t>74138</w:t>
      </w:r>
      <w:r>
        <w:rPr>
          <w:rFonts w:hint="eastAsia"/>
        </w:rPr>
        <w:t>的</w:t>
      </w:r>
      <w:r>
        <w:rPr>
          <w:rFonts w:hint="eastAsia"/>
        </w:rPr>
        <w:t>8</w:t>
      </w:r>
      <w:r>
        <w:rPr>
          <w:rFonts w:hint="eastAsia"/>
        </w:rPr>
        <w:t>个输出分别对应由输入构成的</w:t>
      </w:r>
      <w:r>
        <w:rPr>
          <w:rFonts w:hint="eastAsia"/>
        </w:rPr>
        <w:t>8</w:t>
      </w:r>
      <w:r>
        <w:rPr>
          <w:rFonts w:hint="eastAsia"/>
        </w:rPr>
        <w:t>个最大项。</w:t>
      </w:r>
      <w:r>
        <w:rPr>
          <w:rFonts w:hint="eastAsia"/>
        </w:rPr>
        <w:t xml:space="preserve">       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Pr="006923BC">
        <w:rPr>
          <w:rFonts w:ascii="宋体" w:hAnsi="宋体" w:hint="eastAsia"/>
          <w:b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77F1AC0D" w14:textId="77777777" w:rsidR="008C5C39" w:rsidRDefault="008C5C39" w:rsidP="008C5C39">
      <w:pPr>
        <w:jc w:val="left"/>
        <w:rPr>
          <w:rFonts w:hint="eastAsia"/>
        </w:rPr>
      </w:pPr>
    </w:p>
    <w:p w14:paraId="0D6275F9" w14:textId="77777777" w:rsidR="003C39F7" w:rsidRDefault="003C39F7" w:rsidP="003C39F7">
      <w:pPr>
        <w:jc w:val="left"/>
        <w:rPr>
          <w:rFonts w:hint="eastAsia"/>
          <w:b/>
        </w:rPr>
      </w:pPr>
      <w:r>
        <w:rPr>
          <w:rFonts w:hint="eastAsia"/>
          <w:b/>
        </w:rPr>
        <w:t>**</w:t>
      </w:r>
      <w:r>
        <w:rPr>
          <w:rFonts w:hint="eastAsia"/>
          <w:b/>
        </w:rPr>
        <w:t>分析及设计题</w:t>
      </w:r>
    </w:p>
    <w:p w14:paraId="15547FB1" w14:textId="77777777" w:rsidR="00B10CC6" w:rsidRDefault="003C39F7" w:rsidP="003C39F7">
      <w:pPr>
        <w:rPr>
          <w:rFonts w:hint="eastAsia"/>
        </w:rPr>
      </w:pPr>
      <w:r w:rsidRPr="008217BD">
        <w:rPr>
          <w:rFonts w:hint="eastAsia"/>
        </w:rPr>
        <w:t>1</w:t>
      </w:r>
      <w:r w:rsidRPr="008217BD">
        <w:rPr>
          <w:rFonts w:hint="eastAsia"/>
        </w:rPr>
        <w:t>、</w:t>
      </w:r>
      <w:r>
        <w:rPr>
          <w:rFonts w:hint="eastAsia"/>
        </w:rPr>
        <w:t>分析下列两个图中，哪一个是组合逻辑电路，并说出电路的功能，并作出评价。</w:t>
      </w:r>
    </w:p>
    <w:p w14:paraId="65B35F8C" w14:textId="77777777" w:rsidR="003C39F7" w:rsidRDefault="003C39F7" w:rsidP="002A784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左图和右图均为逻辑门构成，但左图由于存在反馈回路，所以不是组合逻辑电路，而右图的输入信号是单向传送，因此是组合逻辑电路。</w:t>
      </w:r>
    </w:p>
    <w:p w14:paraId="2D656B2E" w14:textId="77777777" w:rsidR="003C39F7" w:rsidRDefault="009848AF" w:rsidP="002A784F">
      <w:pPr>
        <w:rPr>
          <w:rFonts w:hint="eastAsia"/>
        </w:rPr>
      </w:pPr>
      <w:r>
        <w:rPr>
          <w:rFonts w:hint="eastAsia"/>
          <w:noProof/>
        </w:rPr>
        <w:pict w14:anchorId="7D40A1DE">
          <v:group id="_x0000_s1817" style="position:absolute;left:0;text-align:left;margin-left:47.25pt;margin-top:12.6pt;width:1in;height:31.2pt;z-index:251661312" coordorigin="2340,5106" coordsize="1440,624">
            <v:shape id="_x0000_s1818" type="#_x0000_t202" style="position:absolute;left:2340;top:5106;width:1440;height:624" stroked="f">
              <v:fill opacity="0"/>
              <v:textbox>
                <w:txbxContent>
                  <w:p w14:paraId="53EE0EBD" w14:textId="77777777" w:rsidR="002558EE" w:rsidRPr="00DD77A6" w:rsidRDefault="002558EE" w:rsidP="009848AF">
                    <w:r w:rsidRPr="0005455D">
                      <w:t>A</w:t>
                    </w:r>
                    <w:r>
                      <w:rPr>
                        <w:rFonts w:ascii="宋体" w:hAnsi="宋体"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 xml:space="preserve">B </w:t>
                    </w:r>
                    <w:r>
                      <w:rPr>
                        <w:rFonts w:ascii="宋体" w:hAnsi="宋体" w:hint="eastAsia"/>
                      </w:rPr>
                      <w:t xml:space="preserve">+ </w:t>
                    </w:r>
                    <w:r>
                      <w:ruby>
                        <w:rubyPr>
                          <w:rubyAlign w:val="distributeSpace"/>
                          <w:hps w:val="10"/>
                          <w:hpsRaise w:val="18"/>
                          <w:hpsBaseText w:val="21"/>
                          <w:lid w:val="zh-CN"/>
                        </w:rubyPr>
                        <w:rt>
                          <w:r w:rsidR="002558EE">
                            <w:rPr>
                              <w:sz w:val="10"/>
                              <w:szCs w:val="10"/>
                            </w:rPr>
                            <w:t>——</w:t>
                          </w:r>
                        </w:rt>
                        <w:rubyBase>
                          <w:r w:rsidR="002558EE">
                            <w:t>A</w:t>
                          </w:r>
                        </w:rubyBase>
                      </w:ruby>
                    </w:r>
                    <w:r>
                      <w:rPr>
                        <w:rFonts w:ascii="宋体" w:hAnsi="宋体" w:hint="eastAsia"/>
                      </w:rPr>
                      <w:t xml:space="preserve"> </w:t>
                    </w:r>
                    <w:r>
                      <w:ruby>
                        <w:rubyPr>
                          <w:rubyAlign w:val="distributeSpace"/>
                          <w:hps w:val="10"/>
                          <w:hpsRaise w:val="18"/>
                          <w:hpsBaseText w:val="21"/>
                          <w:lid w:val="zh-CN"/>
                        </w:rubyPr>
                        <w:rt>
                          <w:r w:rsidR="002558EE" w:rsidRPr="002C232D">
                            <w:rPr>
                              <w:sz w:val="10"/>
                            </w:rPr>
                            <w:t>——</w:t>
                          </w:r>
                        </w:rt>
                        <w:rubyBase>
                          <w:r w:rsidR="002558EE">
                            <w:t>B</w:t>
                          </w:r>
                        </w:rubyBase>
                      </w:ruby>
                    </w:r>
                  </w:p>
                </w:txbxContent>
              </v:textbox>
            </v:shape>
            <v:line id="_x0000_s1819" style="position:absolute;flip:y" from="2460,5292" to="3720,5294"/>
          </v:group>
        </w:pict>
      </w:r>
      <w:r w:rsidR="003C39F7">
        <w:rPr>
          <w:rFonts w:hint="eastAsia"/>
        </w:rPr>
        <w:t xml:space="preserve">    </w:t>
      </w:r>
      <w:r w:rsidR="003C39F7">
        <w:rPr>
          <w:rFonts w:hint="eastAsia"/>
        </w:rPr>
        <w:t>右图依逻辑门的顺序关系，输出表达式如下：</w:t>
      </w:r>
    </w:p>
    <w:p w14:paraId="26CD9E14" w14:textId="77777777" w:rsidR="003C39F7" w:rsidRDefault="003C39F7" w:rsidP="003C39F7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F </w:t>
      </w:r>
      <w:r>
        <w:rPr>
          <w:rFonts w:ascii="宋体" w:hAnsi="宋体" w:hint="eastAsia"/>
        </w:rPr>
        <w:t>＝</w:t>
      </w:r>
      <w:r w:rsidR="009848AF">
        <w:rPr>
          <w:rFonts w:ascii="宋体" w:hAnsi="宋体" w:hint="eastAsia"/>
        </w:rPr>
        <w:t xml:space="preserve">               + </w:t>
      </w:r>
      <w:r w:rsidR="009848AF">
        <w:rPr>
          <w:rFonts w:hint="eastAsia"/>
        </w:rPr>
        <w:t>A</w:t>
      </w:r>
      <w:r w:rsidR="009848AF">
        <w:rPr>
          <w:rFonts w:ascii="宋体" w:hAnsi="宋体" w:hint="eastAsia"/>
        </w:rPr>
        <w:t xml:space="preserve"> </w:t>
      </w:r>
      <w:r w:rsidR="009848AF"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9848AF" w:rsidRPr="006C1773">
              <w:rPr>
                <w:sz w:val="10"/>
              </w:rPr>
              <w:t>——</w:t>
            </w:r>
          </w:rt>
          <w:rubyBase>
            <w:r w:rsidR="009848AF">
              <w:t>B</w:t>
            </w:r>
          </w:rubyBase>
        </w:ruby>
      </w:r>
      <w:r w:rsidR="009848AF">
        <w:rPr>
          <w:rFonts w:hint="eastAsia"/>
        </w:rPr>
        <w:t xml:space="preserve">            //</w:t>
      </w:r>
      <w:r w:rsidR="009848AF">
        <w:rPr>
          <w:rFonts w:hint="eastAsia"/>
        </w:rPr>
        <w:t>依次化简</w:t>
      </w:r>
    </w:p>
    <w:p w14:paraId="39361AFD" w14:textId="77777777" w:rsidR="003C39F7" w:rsidRDefault="009848AF" w:rsidP="002A784F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ascii="宋体" w:hAnsi="宋体" w:hint="eastAsia"/>
        </w:rPr>
        <w:t xml:space="preserve">＝  </w:t>
      </w:r>
      <w:r>
        <w:rPr>
          <w:rFonts w:hint="eastAsia"/>
        </w:rPr>
        <w:t>A</w:t>
      </w:r>
      <w:r>
        <w:rPr>
          <w:rFonts w:ascii="宋体" w:hAnsi="宋体" w:hint="eastAsia"/>
        </w:rPr>
        <w:t>⊕</w:t>
      </w:r>
      <w:r>
        <w:rPr>
          <w:rFonts w:hint="eastAsia"/>
        </w:rPr>
        <w:t xml:space="preserve">B </w:t>
      </w:r>
      <w:r>
        <w:rPr>
          <w:rFonts w:ascii="宋体" w:hAnsi="宋体" w:hint="eastAsia"/>
        </w:rPr>
        <w:t xml:space="preserve">+ </w:t>
      </w:r>
      <w:r>
        <w:rPr>
          <w:rFonts w:hint="eastAsia"/>
        </w:rPr>
        <w:t>A</w:t>
      </w:r>
      <w:r>
        <w:rPr>
          <w:rFonts w:ascii="宋体" w:hAnsi="宋体" w:hint="eastAsia"/>
        </w:rPr>
        <w:t xml:space="preserve">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9848AF" w:rsidRPr="006C1773">
              <w:rPr>
                <w:sz w:val="10"/>
              </w:rPr>
              <w:t>——</w:t>
            </w:r>
          </w:rt>
          <w:rubyBase>
            <w:r w:rsidR="009848AF">
              <w:t>B</w:t>
            </w:r>
          </w:rubyBase>
        </w:ruby>
      </w:r>
    </w:p>
    <w:p w14:paraId="6BB63ED0" w14:textId="77777777" w:rsidR="003C39F7" w:rsidRDefault="009848AF" w:rsidP="002A784F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ascii="宋体" w:hAnsi="宋体" w:hint="eastAsia"/>
        </w:rPr>
        <w:t xml:space="preserve">＝ 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9848AF" w:rsidRPr="00683F4C">
              <w:rPr>
                <w:sz w:val="10"/>
              </w:rPr>
              <w:t>——</w:t>
            </w:r>
          </w:rt>
          <w:rubyBase>
            <w:r w:rsidR="009848AF">
              <w:t>A</w:t>
            </w:r>
          </w:rubyBase>
        </w:ruby>
      </w:r>
      <w:r>
        <w:rPr>
          <w:rFonts w:ascii="宋体" w:hAnsi="宋体" w:hint="eastAsia"/>
        </w:rPr>
        <w:t>•</w:t>
      </w:r>
      <w:r>
        <w:rPr>
          <w:rFonts w:hint="eastAsia"/>
        </w:rPr>
        <w:t xml:space="preserve">B  </w:t>
      </w:r>
      <w:r>
        <w:rPr>
          <w:rFonts w:ascii="宋体" w:hAnsi="宋体" w:hint="eastAsia"/>
        </w:rPr>
        <w:t>+</w:t>
      </w:r>
      <w:r>
        <w:rPr>
          <w:rFonts w:hint="eastAsia"/>
        </w:rPr>
        <w:t xml:space="preserve"> </w:t>
      </w:r>
      <w:r>
        <w:t>A</w:t>
      </w:r>
      <w:r>
        <w:rPr>
          <w:rFonts w:ascii="宋体" w:hAnsi="宋体" w:hint="eastAsia"/>
        </w:rPr>
        <w:t>•</w:t>
      </w:r>
      <w:r>
        <w:fldChar w:fldCharType="begin"/>
      </w:r>
      <w:r>
        <w:instrText>EQ \* jc2 \* "Font:Times New Roman" \* hps10 \o\ad(\s\up 9(</w:instrText>
      </w:r>
      <w:r w:rsidRPr="00683F4C">
        <w:rPr>
          <w:sz w:val="10"/>
        </w:rPr>
        <w:instrText>——</w:instrText>
      </w:r>
      <w:r>
        <w:instrText>),B)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 xml:space="preserve">+ </w:t>
      </w:r>
      <w:r>
        <w:rPr>
          <w:rFonts w:hint="eastAsia"/>
        </w:rPr>
        <w:t>A</w:t>
      </w:r>
      <w:r>
        <w:rPr>
          <w:rFonts w:ascii="宋体" w:hAnsi="宋体" w:hint="eastAsia"/>
        </w:rPr>
        <w:t xml:space="preserve">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9848AF" w:rsidRPr="006C1773">
              <w:rPr>
                <w:sz w:val="10"/>
              </w:rPr>
              <w:t>——</w:t>
            </w:r>
          </w:rt>
          <w:rubyBase>
            <w:r w:rsidR="009848AF">
              <w:t>B</w:t>
            </w:r>
          </w:rubyBase>
        </w:ruby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 xml:space="preserve">＝  </w:t>
      </w:r>
      <w:r>
        <w:rPr>
          <w:rFonts w:hint="eastAsia"/>
        </w:rPr>
        <w:t>A</w:t>
      </w:r>
      <w:r>
        <w:rPr>
          <w:rFonts w:ascii="宋体" w:hAnsi="宋体" w:hint="eastAsia"/>
        </w:rPr>
        <w:t>⊕</w:t>
      </w:r>
      <w:r>
        <w:rPr>
          <w:rFonts w:hint="eastAsia"/>
        </w:rPr>
        <w:t>B</w:t>
      </w:r>
    </w:p>
    <w:p w14:paraId="4994A8C6" w14:textId="77777777" w:rsidR="003C39F7" w:rsidRDefault="009848AF" w:rsidP="002A784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由化简后的表达式可知，该电路实现了异或运算，显然该电路设计不经济。</w:t>
      </w:r>
    </w:p>
    <w:p w14:paraId="671B8D78" w14:textId="77777777" w:rsidR="003C39F7" w:rsidRDefault="00DA063E" w:rsidP="002A784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、分析下图所示组合逻辑电路，假定输入</w:t>
      </w:r>
      <w:r>
        <w:rPr>
          <w:rFonts w:hint="eastAsia"/>
        </w:rPr>
        <w:t>ABCD</w:t>
      </w:r>
      <w:r>
        <w:rPr>
          <w:rFonts w:hint="eastAsia"/>
        </w:rPr>
        <w:t>为一位十进制数的</w:t>
      </w:r>
      <w:r>
        <w:rPr>
          <w:rFonts w:hint="eastAsia"/>
        </w:rPr>
        <w:t>8421</w:t>
      </w:r>
      <w:r>
        <w:rPr>
          <w:rFonts w:hint="eastAsia"/>
        </w:rPr>
        <w:t>码，试说明该电路功能。</w:t>
      </w:r>
    </w:p>
    <w:p w14:paraId="270F10C2" w14:textId="77777777" w:rsidR="003C39F7" w:rsidRDefault="00DA063E" w:rsidP="002A784F">
      <w:pPr>
        <w:rPr>
          <w:rFonts w:hint="eastAsia"/>
        </w:rPr>
      </w:pPr>
      <w:r>
        <w:rPr>
          <w:rFonts w:hint="eastAsia"/>
          <w:noProof/>
        </w:rPr>
        <w:pict w14:anchorId="338EACDF">
          <v:group id="_x0000_s1820" style="position:absolute;left:0;text-align:left;margin-left:48.75pt;margin-top:12.6pt;width:81pt;height:31.2pt;z-index:251662336" coordorigin="4680,5574" coordsize="1620,624">
            <v:shape id="_x0000_s1821" type="#_x0000_t202" style="position:absolute;left:4680;top:5574;width:1620;height:624" stroked="f">
              <v:fill opacity="0"/>
              <v:textbox>
                <w:txbxContent>
                  <w:p w14:paraId="44DA6458" w14:textId="77777777" w:rsidR="002558EE" w:rsidRPr="00DD77A6" w:rsidRDefault="002558EE" w:rsidP="00DA063E">
                    <w:r>
                      <w:ruby>
                        <w:rubyPr>
                          <w:rubyAlign w:val="distributeSpace"/>
                          <w:hps w:val="10"/>
                          <w:hpsRaise w:val="18"/>
                          <w:hpsBaseText w:val="21"/>
                          <w:lid w:val="zh-CN"/>
                        </w:rubyPr>
                        <w:rt>
                          <w:r w:rsidR="002558EE">
                            <w:rPr>
                              <w:sz w:val="10"/>
                              <w:szCs w:val="10"/>
                            </w:rPr>
                            <w:t>——</w:t>
                          </w:r>
                        </w:rt>
                        <w:rubyBase>
                          <w:r w:rsidR="002558EE">
                            <w:t>A</w:t>
                          </w:r>
                        </w:rubyBase>
                      </w:ruby>
                    </w:r>
                    <w:r>
                      <w:rPr>
                        <w:rFonts w:ascii="宋体" w:hAnsi="宋体" w:hint="eastAsia"/>
                      </w:rPr>
                      <w:t>•</w:t>
                    </w:r>
                    <w:r>
                      <w:ruby>
                        <w:rubyPr>
                          <w:rubyAlign w:val="distributeSpace"/>
                          <w:hps w:val="10"/>
                          <w:hpsRaise w:val="18"/>
                          <w:hpsBaseText w:val="21"/>
                          <w:lid w:val="zh-CN"/>
                        </w:rubyPr>
                        <w:rt>
                          <w:r w:rsidR="002558EE" w:rsidRPr="00513FAD">
                            <w:rPr>
                              <w:sz w:val="10"/>
                            </w:rPr>
                            <w:t>——</w:t>
                          </w:r>
                        </w:rt>
                        <w:rubyBase>
                          <w:r w:rsidR="002558EE">
                            <w:t>B</w:t>
                          </w:r>
                        </w:rubyBase>
                      </w:ruby>
                    </w:r>
                    <w:r>
                      <w:ruby>
                        <w:rubyPr>
                          <w:rubyAlign w:val="distributeSpace"/>
                          <w:hps w:val="10"/>
                          <w:hpsRaise w:val="18"/>
                          <w:hpsBaseText w:val="21"/>
                          <w:lid w:val="zh-CN"/>
                        </w:rubyPr>
                        <w:rt>
                          <w:r w:rsidR="002558EE" w:rsidRPr="00513FAD">
                            <w:rPr>
                              <w:sz w:val="10"/>
                            </w:rPr>
                            <w:t>——</w:t>
                          </w:r>
                        </w:rt>
                        <w:rubyBase>
                          <w:r w:rsidR="002558EE">
                            <w:t>C</w:t>
                          </w:r>
                        </w:rubyBase>
                      </w:ruby>
                    </w:r>
                    <w:r>
                      <w:rPr>
                        <w:rFonts w:ascii="宋体" w:hAnsi="宋体" w:hint="eastAsia"/>
                      </w:rPr>
                      <w:t>•</w:t>
                    </w:r>
                    <w:r>
                      <w:ruby>
                        <w:rubyPr>
                          <w:rubyAlign w:val="distributeSpace"/>
                          <w:hps w:val="10"/>
                          <w:hpsRaise w:val="18"/>
                          <w:hpsBaseText w:val="21"/>
                          <w:lid w:val="zh-CN"/>
                        </w:rubyPr>
                        <w:rt>
                          <w:r w:rsidR="002558EE" w:rsidRPr="00513FAD">
                            <w:rPr>
                              <w:sz w:val="10"/>
                            </w:rPr>
                            <w:t>——</w:t>
                          </w:r>
                        </w:rt>
                        <w:rubyBase>
                          <w:r w:rsidR="002558EE">
                            <w:t>B</w:t>
                          </w:r>
                        </w:rubyBase>
                      </w:ruby>
                    </w:r>
                    <w:r>
                      <w:ruby>
                        <w:rubyPr>
                          <w:rubyAlign w:val="distributeSpace"/>
                          <w:hps w:val="10"/>
                          <w:hpsRaise w:val="18"/>
                          <w:hpsBaseText w:val="21"/>
                          <w:lid w:val="zh-CN"/>
                        </w:rubyPr>
                        <w:rt>
                          <w:r w:rsidR="002558EE" w:rsidRPr="00513FAD">
                            <w:rPr>
                              <w:sz w:val="10"/>
                            </w:rPr>
                            <w:t>——</w:t>
                          </w:r>
                        </w:rt>
                        <w:rubyBase>
                          <w:r w:rsidR="002558EE">
                            <w:t>D</w:t>
                          </w:r>
                        </w:rubyBase>
                      </w:ruby>
                    </w:r>
                  </w:p>
                </w:txbxContent>
              </v:textbox>
            </v:shape>
            <v:line id="_x0000_s1822" style="position:absolute;flip:y" from="4800,5728" to="6060,5730"/>
          </v:group>
        </w:pic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）写出输出函数表达式并化简</w:t>
      </w:r>
    </w:p>
    <w:p w14:paraId="0802A5FE" w14:textId="77777777" w:rsidR="003C39F7" w:rsidRDefault="00DA063E" w:rsidP="002A784F">
      <w:pPr>
        <w:rPr>
          <w:rFonts w:hint="eastAsia"/>
        </w:rPr>
      </w:pPr>
      <w:r>
        <w:rPr>
          <w:rFonts w:hint="eastAsia"/>
        </w:rPr>
        <w:t xml:space="preserve">    F </w:t>
      </w:r>
      <w:r>
        <w:rPr>
          <w:rFonts w:ascii="宋体" w:hAnsi="宋体" w:hint="eastAsia"/>
        </w:rPr>
        <w:t>＝                ＝</w:t>
      </w:r>
      <w:r>
        <w:rPr>
          <w:rFonts w:hint="eastAsia"/>
        </w:rPr>
        <w:t xml:space="preserve">A </w:t>
      </w:r>
      <w:r>
        <w:rPr>
          <w:rFonts w:ascii="宋体" w:hAnsi="宋体" w:hint="eastAsia"/>
        </w:rPr>
        <w:t xml:space="preserve">+ </w:t>
      </w:r>
      <w:r>
        <w:rPr>
          <w:rFonts w:hint="eastAsia"/>
        </w:rPr>
        <w:t xml:space="preserve">B C </w:t>
      </w:r>
      <w:r>
        <w:rPr>
          <w:rFonts w:ascii="宋体" w:hAnsi="宋体" w:hint="eastAsia"/>
        </w:rPr>
        <w:t xml:space="preserve">+ </w:t>
      </w:r>
      <w:r>
        <w:fldChar w:fldCharType="begin"/>
      </w:r>
      <w:r>
        <w:instrText>EQ \* jc2 \* "Font:Times New Roman" \* hps10 \o\ad(\s\up 9(</w:instrText>
      </w:r>
      <w:r w:rsidRPr="00DA063E">
        <w:rPr>
          <w:sz w:val="10"/>
        </w:rPr>
        <w:instrText xml:space="preserve"> </w:instrText>
      </w:r>
      <w:r>
        <w:instrText>),B)</w:instrText>
      </w:r>
      <w:r>
        <w:fldChar w:fldCharType="end"/>
      </w:r>
      <w:r>
        <w:rPr>
          <w:rFonts w:hint="eastAsia"/>
        </w:rPr>
        <w:t xml:space="preserve"> D</w:t>
      </w:r>
      <w:r w:rsidR="007D4EFD">
        <w:rPr>
          <w:rFonts w:hint="eastAsia"/>
        </w:rPr>
        <w:t xml:space="preserve">         //</w:t>
      </w:r>
      <w:r w:rsidR="007D4EFD">
        <w:rPr>
          <w:rFonts w:hint="eastAsia"/>
        </w:rPr>
        <w:t>已为最简表达式</w:t>
      </w:r>
    </w:p>
    <w:p w14:paraId="68A6A7A2" w14:textId="77777777" w:rsidR="003C39F7" w:rsidRDefault="00BC3513" w:rsidP="002A784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71F11">
        <w:rPr>
          <w:rFonts w:hint="eastAsia"/>
        </w:rPr>
        <w:t>列出真值表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1115"/>
      </w:tblGrid>
      <w:tr w:rsidR="00D71F11" w14:paraId="57B9EFDD" w14:textId="77777777" w:rsidTr="00D71F11">
        <w:tc>
          <w:tcPr>
            <w:tcW w:w="3528" w:type="dxa"/>
          </w:tcPr>
          <w:p w14:paraId="5C79F20D" w14:textId="77777777" w:rsidR="00D71F11" w:rsidRPr="00741BC4" w:rsidRDefault="00D71F11" w:rsidP="002558EE">
            <w:pPr>
              <w:jc w:val="center"/>
              <w:rPr>
                <w:rFonts w:hint="eastAsia"/>
                <w:szCs w:val="21"/>
                <w:vertAlign w:val="subscript"/>
              </w:rPr>
            </w:pPr>
            <w:r>
              <w:rPr>
                <w:rFonts w:hint="eastAsia"/>
                <w:szCs w:val="21"/>
              </w:rPr>
              <w:t>A    B    C    D</w:t>
            </w:r>
          </w:p>
        </w:tc>
        <w:tc>
          <w:tcPr>
            <w:tcW w:w="1115" w:type="dxa"/>
          </w:tcPr>
          <w:p w14:paraId="4D47D4C2" w14:textId="77777777" w:rsidR="00D71F11" w:rsidRPr="00741BC4" w:rsidRDefault="00D71F11" w:rsidP="002558EE">
            <w:pPr>
              <w:jc w:val="center"/>
              <w:rPr>
                <w:rFonts w:hint="eastAsia"/>
                <w:szCs w:val="21"/>
                <w:vertAlign w:val="subscript"/>
              </w:rPr>
            </w:pPr>
            <w:r>
              <w:rPr>
                <w:rFonts w:hint="eastAsia"/>
                <w:szCs w:val="21"/>
              </w:rPr>
              <w:t>F</w:t>
            </w:r>
          </w:p>
        </w:tc>
      </w:tr>
      <w:tr w:rsidR="00D71F11" w14:paraId="1B8753F8" w14:textId="77777777" w:rsidTr="00D71F11">
        <w:tc>
          <w:tcPr>
            <w:tcW w:w="3528" w:type="dxa"/>
          </w:tcPr>
          <w:p w14:paraId="1333E5E0" w14:textId="77777777" w:rsidR="00D71F11" w:rsidRDefault="00D71F11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0    </w:t>
            </w:r>
            <w:proofErr w:type="spellStart"/>
            <w:r>
              <w:rPr>
                <w:rFonts w:hint="eastAsia"/>
                <w:szCs w:val="21"/>
              </w:rPr>
              <w:t>0</w:t>
            </w:r>
            <w:proofErr w:type="spellEnd"/>
            <w:r>
              <w:rPr>
                <w:rFonts w:hint="eastAsia"/>
                <w:szCs w:val="21"/>
              </w:rPr>
              <w:t xml:space="preserve">     </w:t>
            </w:r>
            <w:proofErr w:type="spellStart"/>
            <w:r>
              <w:rPr>
                <w:rFonts w:hint="eastAsia"/>
                <w:szCs w:val="21"/>
              </w:rPr>
              <w:t>0</w:t>
            </w:r>
            <w:proofErr w:type="spellEnd"/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Cs w:val="21"/>
              </w:rPr>
              <w:t>0</w:t>
            </w:r>
            <w:proofErr w:type="spellEnd"/>
          </w:p>
        </w:tc>
        <w:tc>
          <w:tcPr>
            <w:tcW w:w="1115" w:type="dxa"/>
          </w:tcPr>
          <w:p w14:paraId="49068E21" w14:textId="77777777" w:rsidR="00D71F11" w:rsidRDefault="00D71F11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D71F11" w14:paraId="53D5CF3A" w14:textId="77777777" w:rsidTr="00D71F11">
        <w:trPr>
          <w:trHeight w:val="306"/>
        </w:trPr>
        <w:tc>
          <w:tcPr>
            <w:tcW w:w="3528" w:type="dxa"/>
          </w:tcPr>
          <w:p w14:paraId="31AD0B9D" w14:textId="77777777" w:rsidR="00D71F11" w:rsidRDefault="00D71F11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0    </w:t>
            </w:r>
            <w:proofErr w:type="spellStart"/>
            <w:r>
              <w:rPr>
                <w:rFonts w:hint="eastAsia"/>
                <w:szCs w:val="21"/>
              </w:rPr>
              <w:t>0</w:t>
            </w:r>
            <w:proofErr w:type="spellEnd"/>
            <w:r>
              <w:rPr>
                <w:rFonts w:hint="eastAsia"/>
                <w:szCs w:val="21"/>
              </w:rPr>
              <w:t xml:space="preserve">     </w:t>
            </w:r>
            <w:proofErr w:type="spellStart"/>
            <w:r>
              <w:rPr>
                <w:rFonts w:hint="eastAsia"/>
                <w:szCs w:val="21"/>
              </w:rPr>
              <w:t>0</w:t>
            </w:r>
            <w:proofErr w:type="spellEnd"/>
            <w:r>
              <w:rPr>
                <w:rFonts w:hint="eastAsia"/>
                <w:szCs w:val="21"/>
              </w:rPr>
              <w:t xml:space="preserve">    1</w:t>
            </w:r>
          </w:p>
        </w:tc>
        <w:tc>
          <w:tcPr>
            <w:tcW w:w="1115" w:type="dxa"/>
          </w:tcPr>
          <w:p w14:paraId="56A35A8E" w14:textId="77777777" w:rsidR="00D71F11" w:rsidRDefault="00D71F11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D71F11" w14:paraId="2CACF960" w14:textId="77777777" w:rsidTr="00D71F11">
        <w:tc>
          <w:tcPr>
            <w:tcW w:w="3528" w:type="dxa"/>
          </w:tcPr>
          <w:p w14:paraId="4C7BD583" w14:textId="77777777" w:rsidR="00D71F11" w:rsidRDefault="00D71F11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0    </w:t>
            </w:r>
            <w:proofErr w:type="spellStart"/>
            <w:r>
              <w:rPr>
                <w:rFonts w:hint="eastAsia"/>
                <w:szCs w:val="21"/>
              </w:rPr>
              <w:t>0</w:t>
            </w:r>
            <w:proofErr w:type="spellEnd"/>
            <w:r>
              <w:rPr>
                <w:rFonts w:hint="eastAsia"/>
                <w:szCs w:val="21"/>
              </w:rPr>
              <w:t xml:space="preserve">     1    0</w:t>
            </w:r>
          </w:p>
        </w:tc>
        <w:tc>
          <w:tcPr>
            <w:tcW w:w="1115" w:type="dxa"/>
          </w:tcPr>
          <w:p w14:paraId="45BADC94" w14:textId="77777777" w:rsidR="00D71F11" w:rsidRDefault="00D71F11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D71F11" w14:paraId="5E94353E" w14:textId="77777777" w:rsidTr="00D71F11">
        <w:tc>
          <w:tcPr>
            <w:tcW w:w="3528" w:type="dxa"/>
          </w:tcPr>
          <w:p w14:paraId="02E7A907" w14:textId="77777777" w:rsidR="00D71F11" w:rsidRDefault="00D71F11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0    </w:t>
            </w:r>
            <w:proofErr w:type="spellStart"/>
            <w:r>
              <w:rPr>
                <w:rFonts w:hint="eastAsia"/>
                <w:szCs w:val="21"/>
              </w:rPr>
              <w:t>0</w:t>
            </w:r>
            <w:proofErr w:type="spellEnd"/>
            <w:r>
              <w:rPr>
                <w:rFonts w:hint="eastAsia"/>
                <w:szCs w:val="21"/>
              </w:rPr>
              <w:t xml:space="preserve">     1 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</w:p>
        </w:tc>
        <w:tc>
          <w:tcPr>
            <w:tcW w:w="1115" w:type="dxa"/>
          </w:tcPr>
          <w:p w14:paraId="0C4C1A28" w14:textId="77777777" w:rsidR="00D71F11" w:rsidRDefault="00D71F11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D71F11" w14:paraId="5810A9AC" w14:textId="77777777" w:rsidTr="00D71F11">
        <w:tc>
          <w:tcPr>
            <w:tcW w:w="3528" w:type="dxa"/>
          </w:tcPr>
          <w:p w14:paraId="76CB6BA5" w14:textId="77777777" w:rsidR="00D71F11" w:rsidRDefault="00D71F11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0    1     0    </w:t>
            </w:r>
            <w:proofErr w:type="spellStart"/>
            <w:r>
              <w:rPr>
                <w:rFonts w:hint="eastAsia"/>
                <w:szCs w:val="21"/>
              </w:rPr>
              <w:t>0</w:t>
            </w:r>
            <w:proofErr w:type="spellEnd"/>
          </w:p>
        </w:tc>
        <w:tc>
          <w:tcPr>
            <w:tcW w:w="1115" w:type="dxa"/>
          </w:tcPr>
          <w:p w14:paraId="74ED8B94" w14:textId="77777777" w:rsidR="00D71F11" w:rsidRDefault="00D71F11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D71F11" w14:paraId="2332FD6A" w14:textId="77777777" w:rsidTr="00D71F11">
        <w:tc>
          <w:tcPr>
            <w:tcW w:w="3528" w:type="dxa"/>
          </w:tcPr>
          <w:p w14:paraId="1249FD89" w14:textId="77777777" w:rsidR="00D71F11" w:rsidRDefault="00D71F11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0    1     0    1</w:t>
            </w:r>
          </w:p>
        </w:tc>
        <w:tc>
          <w:tcPr>
            <w:tcW w:w="1115" w:type="dxa"/>
          </w:tcPr>
          <w:p w14:paraId="3B902046" w14:textId="77777777" w:rsidR="00D71F11" w:rsidRDefault="00D71F11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D71F11" w14:paraId="6FAAA8A6" w14:textId="77777777" w:rsidTr="00D71F11">
        <w:tc>
          <w:tcPr>
            <w:tcW w:w="3528" w:type="dxa"/>
          </w:tcPr>
          <w:p w14:paraId="76309921" w14:textId="77777777" w:rsidR="00D71F11" w:rsidRDefault="00D71F11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0    1  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  <w:r>
              <w:rPr>
                <w:rFonts w:hint="eastAsia"/>
                <w:szCs w:val="21"/>
              </w:rPr>
              <w:t xml:space="preserve">    0</w:t>
            </w:r>
          </w:p>
        </w:tc>
        <w:tc>
          <w:tcPr>
            <w:tcW w:w="1115" w:type="dxa"/>
          </w:tcPr>
          <w:p w14:paraId="416F8E16" w14:textId="77777777" w:rsidR="00D71F11" w:rsidRDefault="00D71F11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D71F11" w14:paraId="6785DA98" w14:textId="77777777" w:rsidTr="00D71F11">
        <w:tc>
          <w:tcPr>
            <w:tcW w:w="3528" w:type="dxa"/>
          </w:tcPr>
          <w:p w14:paraId="0114CD2A" w14:textId="77777777" w:rsidR="00D71F11" w:rsidRDefault="00D71F11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0    1  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</w:p>
        </w:tc>
        <w:tc>
          <w:tcPr>
            <w:tcW w:w="1115" w:type="dxa"/>
          </w:tcPr>
          <w:p w14:paraId="160F6441" w14:textId="77777777" w:rsidR="00D71F11" w:rsidRDefault="00D71F11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D71F11" w14:paraId="3580E565" w14:textId="77777777" w:rsidTr="00D71F11">
        <w:tc>
          <w:tcPr>
            <w:tcW w:w="3528" w:type="dxa"/>
          </w:tcPr>
          <w:p w14:paraId="151FDB6A" w14:textId="77777777" w:rsidR="00D71F11" w:rsidRDefault="00D71F11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1    0     </w:t>
            </w:r>
            <w:proofErr w:type="spellStart"/>
            <w:r>
              <w:rPr>
                <w:rFonts w:hint="eastAsia"/>
                <w:szCs w:val="21"/>
              </w:rPr>
              <w:t>0</w:t>
            </w:r>
            <w:proofErr w:type="spellEnd"/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Cs w:val="21"/>
              </w:rPr>
              <w:t>0</w:t>
            </w:r>
            <w:proofErr w:type="spellEnd"/>
          </w:p>
        </w:tc>
        <w:tc>
          <w:tcPr>
            <w:tcW w:w="1115" w:type="dxa"/>
          </w:tcPr>
          <w:p w14:paraId="023139BE" w14:textId="77777777" w:rsidR="00D71F11" w:rsidRDefault="00D71F11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D71F11" w14:paraId="1D5065F2" w14:textId="77777777" w:rsidTr="00D71F11">
        <w:tc>
          <w:tcPr>
            <w:tcW w:w="3528" w:type="dxa"/>
          </w:tcPr>
          <w:p w14:paraId="2CED3673" w14:textId="77777777" w:rsidR="00D71F11" w:rsidRDefault="00D71F11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1    0     </w:t>
            </w:r>
            <w:proofErr w:type="spellStart"/>
            <w:r>
              <w:rPr>
                <w:rFonts w:hint="eastAsia"/>
                <w:szCs w:val="21"/>
              </w:rPr>
              <w:t>0</w:t>
            </w:r>
            <w:proofErr w:type="spellEnd"/>
            <w:r>
              <w:rPr>
                <w:rFonts w:hint="eastAsia"/>
                <w:szCs w:val="21"/>
              </w:rPr>
              <w:t xml:space="preserve">    1</w:t>
            </w:r>
          </w:p>
        </w:tc>
        <w:tc>
          <w:tcPr>
            <w:tcW w:w="1115" w:type="dxa"/>
          </w:tcPr>
          <w:p w14:paraId="234EB3B2" w14:textId="77777777" w:rsidR="00D71F11" w:rsidRDefault="00D71F11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</w:tbl>
    <w:p w14:paraId="3063A3D2" w14:textId="77777777" w:rsidR="003C39F7" w:rsidRDefault="00D71F11" w:rsidP="002A784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）功能评述</w:t>
      </w:r>
    </w:p>
    <w:p w14:paraId="79907DE3" w14:textId="77777777" w:rsidR="003C39F7" w:rsidRDefault="00D71F11" w:rsidP="002A784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由真值表可知，当</w:t>
      </w:r>
      <w:r>
        <w:rPr>
          <w:rFonts w:hint="eastAsia"/>
        </w:rPr>
        <w:t>8421</w:t>
      </w:r>
      <w:r>
        <w:rPr>
          <w:rFonts w:hint="eastAsia"/>
        </w:rPr>
        <w:t>码大于</w:t>
      </w:r>
      <w:r>
        <w:rPr>
          <w:rFonts w:hint="eastAsia"/>
        </w:rPr>
        <w:t>5</w:t>
      </w:r>
      <w:r>
        <w:rPr>
          <w:rFonts w:hint="eastAsia"/>
        </w:rPr>
        <w:t>时，</w:t>
      </w:r>
      <w:r>
        <w:rPr>
          <w:rFonts w:hint="eastAsia"/>
        </w:rPr>
        <w:t>F</w:t>
      </w:r>
      <w:r>
        <w:rPr>
          <w:rFonts w:hint="eastAsia"/>
        </w:rPr>
        <w:t>输出为</w:t>
      </w:r>
      <w:r>
        <w:rPr>
          <w:rFonts w:hint="eastAsia"/>
        </w:rPr>
        <w:t>1</w:t>
      </w:r>
      <w:r>
        <w:rPr>
          <w:rFonts w:hint="eastAsia"/>
        </w:rPr>
        <w:t>，即该电路是</w:t>
      </w:r>
      <w:r>
        <w:rPr>
          <w:rFonts w:hint="eastAsia"/>
        </w:rPr>
        <w:t>8421</w:t>
      </w:r>
      <w:r>
        <w:rPr>
          <w:rFonts w:hint="eastAsia"/>
        </w:rPr>
        <w:t>码的“四舍五入”电路。</w:t>
      </w:r>
    </w:p>
    <w:p w14:paraId="373A5C0F" w14:textId="77777777" w:rsidR="003C39F7" w:rsidRDefault="00D71F11" w:rsidP="002A784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、设计一个代码转换电路，将一位十进制数的</w:t>
      </w:r>
      <w:r>
        <w:rPr>
          <w:rFonts w:hint="eastAsia"/>
        </w:rPr>
        <w:t>8421</w:t>
      </w:r>
      <w:r>
        <w:rPr>
          <w:rFonts w:hint="eastAsia"/>
        </w:rPr>
        <w:t>码转换成余</w:t>
      </w:r>
      <w:r>
        <w:rPr>
          <w:rFonts w:hint="eastAsia"/>
        </w:rPr>
        <w:t>3</w:t>
      </w:r>
      <w:r>
        <w:rPr>
          <w:rFonts w:hint="eastAsia"/>
        </w:rPr>
        <w:t>码。</w:t>
      </w:r>
    </w:p>
    <w:p w14:paraId="54EA892F" w14:textId="77777777" w:rsidR="00D71F11" w:rsidRDefault="00FF5F43" w:rsidP="002A784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71F11">
        <w:rPr>
          <w:rFonts w:hint="eastAsia"/>
        </w:rPr>
        <w:t>设</w:t>
      </w:r>
      <w:r w:rsidR="00D71F11">
        <w:rPr>
          <w:rFonts w:hint="eastAsia"/>
        </w:rPr>
        <w:t>8421</w:t>
      </w:r>
      <w:r w:rsidR="00D71F11">
        <w:rPr>
          <w:rFonts w:hint="eastAsia"/>
        </w:rPr>
        <w:t>码各位依次为</w:t>
      </w:r>
      <w:r w:rsidR="00D71F11">
        <w:rPr>
          <w:rFonts w:hint="eastAsia"/>
        </w:rPr>
        <w:t>ABCD</w:t>
      </w:r>
      <w:r w:rsidR="00D71F11">
        <w:rPr>
          <w:rFonts w:hint="eastAsia"/>
        </w:rPr>
        <w:t>，余</w:t>
      </w:r>
      <w:r w:rsidR="00D71F11">
        <w:rPr>
          <w:rFonts w:hint="eastAsia"/>
        </w:rPr>
        <w:t>3</w:t>
      </w:r>
      <w:r w:rsidR="00D71F11">
        <w:rPr>
          <w:rFonts w:hint="eastAsia"/>
        </w:rPr>
        <w:t>码各位依次为</w:t>
      </w:r>
      <w:r w:rsidR="00D71F11">
        <w:rPr>
          <w:rFonts w:hint="eastAsia"/>
        </w:rPr>
        <w:t>WXYZ</w:t>
      </w:r>
      <w:r w:rsidR="00D71F11">
        <w:rPr>
          <w:rFonts w:hint="eastAsia"/>
        </w:rPr>
        <w:t>，真值表关系如下：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4"/>
        <w:gridCol w:w="3384"/>
      </w:tblGrid>
      <w:tr w:rsidR="00FF5F43" w14:paraId="3661F097" w14:textId="77777777" w:rsidTr="00FF5F43">
        <w:tc>
          <w:tcPr>
            <w:tcW w:w="3384" w:type="dxa"/>
          </w:tcPr>
          <w:p w14:paraId="449DB2D4" w14:textId="77777777" w:rsidR="00FF5F43" w:rsidRPr="00741BC4" w:rsidRDefault="00FF5F43" w:rsidP="002558EE">
            <w:pPr>
              <w:jc w:val="center"/>
              <w:rPr>
                <w:rFonts w:hint="eastAsia"/>
                <w:szCs w:val="21"/>
                <w:vertAlign w:val="subscript"/>
              </w:rPr>
            </w:pPr>
            <w:r>
              <w:rPr>
                <w:rFonts w:hint="eastAsia"/>
                <w:szCs w:val="21"/>
              </w:rPr>
              <w:t>A    B    C    D</w:t>
            </w:r>
          </w:p>
        </w:tc>
        <w:tc>
          <w:tcPr>
            <w:tcW w:w="3384" w:type="dxa"/>
          </w:tcPr>
          <w:p w14:paraId="70E2584A" w14:textId="77777777" w:rsidR="00FF5F43" w:rsidRPr="00741BC4" w:rsidRDefault="00FF5F43" w:rsidP="002558EE">
            <w:pPr>
              <w:jc w:val="center"/>
              <w:rPr>
                <w:rFonts w:hint="eastAsia"/>
                <w:szCs w:val="21"/>
                <w:vertAlign w:val="subscript"/>
              </w:rPr>
            </w:pPr>
            <w:r>
              <w:rPr>
                <w:rFonts w:hint="eastAsia"/>
                <w:szCs w:val="21"/>
              </w:rPr>
              <w:t>W    X    Y    Z</w:t>
            </w:r>
          </w:p>
        </w:tc>
      </w:tr>
      <w:tr w:rsidR="00FF5F43" w14:paraId="3AAF3481" w14:textId="77777777" w:rsidTr="00FF5F43">
        <w:tc>
          <w:tcPr>
            <w:tcW w:w="3384" w:type="dxa"/>
          </w:tcPr>
          <w:p w14:paraId="6657A54C" w14:textId="77777777" w:rsidR="00FF5F43" w:rsidRDefault="00FF5F43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0    </w:t>
            </w:r>
            <w:proofErr w:type="spellStart"/>
            <w:r>
              <w:rPr>
                <w:rFonts w:hint="eastAsia"/>
                <w:szCs w:val="21"/>
              </w:rPr>
              <w:t>0</w:t>
            </w:r>
            <w:proofErr w:type="spellEnd"/>
            <w:r>
              <w:rPr>
                <w:rFonts w:hint="eastAsia"/>
                <w:szCs w:val="21"/>
              </w:rPr>
              <w:t xml:space="preserve">     </w:t>
            </w:r>
            <w:proofErr w:type="spellStart"/>
            <w:r>
              <w:rPr>
                <w:rFonts w:hint="eastAsia"/>
                <w:szCs w:val="21"/>
              </w:rPr>
              <w:t>0</w:t>
            </w:r>
            <w:proofErr w:type="spellEnd"/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Cs w:val="21"/>
              </w:rPr>
              <w:t>0</w:t>
            </w:r>
            <w:proofErr w:type="spellEnd"/>
          </w:p>
        </w:tc>
        <w:tc>
          <w:tcPr>
            <w:tcW w:w="3384" w:type="dxa"/>
          </w:tcPr>
          <w:p w14:paraId="4B6D49A6" w14:textId="77777777" w:rsidR="00FF5F43" w:rsidRDefault="00FF5F43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0    </w:t>
            </w:r>
            <w:proofErr w:type="spellStart"/>
            <w:r>
              <w:rPr>
                <w:rFonts w:hint="eastAsia"/>
                <w:szCs w:val="21"/>
              </w:rPr>
              <w:t>0</w:t>
            </w:r>
            <w:proofErr w:type="spellEnd"/>
            <w:r>
              <w:rPr>
                <w:rFonts w:hint="eastAsia"/>
                <w:szCs w:val="21"/>
              </w:rPr>
              <w:t xml:space="preserve">     1 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</w:p>
        </w:tc>
      </w:tr>
      <w:tr w:rsidR="00FF5F43" w14:paraId="5818E29B" w14:textId="77777777" w:rsidTr="00FF5F43">
        <w:trPr>
          <w:trHeight w:val="306"/>
        </w:trPr>
        <w:tc>
          <w:tcPr>
            <w:tcW w:w="3384" w:type="dxa"/>
          </w:tcPr>
          <w:p w14:paraId="6E7E127A" w14:textId="77777777" w:rsidR="00FF5F43" w:rsidRDefault="00FF5F43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0    </w:t>
            </w:r>
            <w:proofErr w:type="spellStart"/>
            <w:r>
              <w:rPr>
                <w:rFonts w:hint="eastAsia"/>
                <w:szCs w:val="21"/>
              </w:rPr>
              <w:t>0</w:t>
            </w:r>
            <w:proofErr w:type="spellEnd"/>
            <w:r>
              <w:rPr>
                <w:rFonts w:hint="eastAsia"/>
                <w:szCs w:val="21"/>
              </w:rPr>
              <w:t xml:space="preserve">     </w:t>
            </w:r>
            <w:proofErr w:type="spellStart"/>
            <w:r>
              <w:rPr>
                <w:rFonts w:hint="eastAsia"/>
                <w:szCs w:val="21"/>
              </w:rPr>
              <w:t>0</w:t>
            </w:r>
            <w:proofErr w:type="spellEnd"/>
            <w:r>
              <w:rPr>
                <w:rFonts w:hint="eastAsia"/>
                <w:szCs w:val="21"/>
              </w:rPr>
              <w:t xml:space="preserve">    1</w:t>
            </w:r>
          </w:p>
        </w:tc>
        <w:tc>
          <w:tcPr>
            <w:tcW w:w="3384" w:type="dxa"/>
          </w:tcPr>
          <w:p w14:paraId="7597B573" w14:textId="77777777" w:rsidR="00FF5F43" w:rsidRDefault="00FF5F43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0    1     0    </w:t>
            </w:r>
            <w:proofErr w:type="spellStart"/>
            <w:r>
              <w:rPr>
                <w:rFonts w:hint="eastAsia"/>
                <w:szCs w:val="21"/>
              </w:rPr>
              <w:t>0</w:t>
            </w:r>
            <w:proofErr w:type="spellEnd"/>
          </w:p>
        </w:tc>
      </w:tr>
      <w:tr w:rsidR="00FF5F43" w14:paraId="40876705" w14:textId="77777777" w:rsidTr="00FF5F43">
        <w:tc>
          <w:tcPr>
            <w:tcW w:w="3384" w:type="dxa"/>
          </w:tcPr>
          <w:p w14:paraId="4DBA2874" w14:textId="77777777" w:rsidR="00FF5F43" w:rsidRDefault="00FF5F43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0    </w:t>
            </w:r>
            <w:proofErr w:type="spellStart"/>
            <w:r>
              <w:rPr>
                <w:rFonts w:hint="eastAsia"/>
                <w:szCs w:val="21"/>
              </w:rPr>
              <w:t>0</w:t>
            </w:r>
            <w:proofErr w:type="spellEnd"/>
            <w:r>
              <w:rPr>
                <w:rFonts w:hint="eastAsia"/>
                <w:szCs w:val="21"/>
              </w:rPr>
              <w:t xml:space="preserve">     1    0</w:t>
            </w:r>
          </w:p>
        </w:tc>
        <w:tc>
          <w:tcPr>
            <w:tcW w:w="3384" w:type="dxa"/>
          </w:tcPr>
          <w:p w14:paraId="79AEC34D" w14:textId="77777777" w:rsidR="00FF5F43" w:rsidRDefault="00FF5F43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0    1     0    1</w:t>
            </w:r>
          </w:p>
        </w:tc>
      </w:tr>
      <w:tr w:rsidR="00FF5F43" w14:paraId="005B2331" w14:textId="77777777" w:rsidTr="00FF5F43">
        <w:tc>
          <w:tcPr>
            <w:tcW w:w="3384" w:type="dxa"/>
          </w:tcPr>
          <w:p w14:paraId="25880302" w14:textId="77777777" w:rsidR="00FF5F43" w:rsidRDefault="00FF5F43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0    </w:t>
            </w:r>
            <w:proofErr w:type="spellStart"/>
            <w:r>
              <w:rPr>
                <w:rFonts w:hint="eastAsia"/>
                <w:szCs w:val="21"/>
              </w:rPr>
              <w:t>0</w:t>
            </w:r>
            <w:proofErr w:type="spellEnd"/>
            <w:r>
              <w:rPr>
                <w:rFonts w:hint="eastAsia"/>
                <w:szCs w:val="21"/>
              </w:rPr>
              <w:t xml:space="preserve">     1 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</w:p>
        </w:tc>
        <w:tc>
          <w:tcPr>
            <w:tcW w:w="3384" w:type="dxa"/>
          </w:tcPr>
          <w:p w14:paraId="6DE8358C" w14:textId="77777777" w:rsidR="00FF5F43" w:rsidRDefault="00FF5F43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0    1  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  <w:r>
              <w:rPr>
                <w:rFonts w:hint="eastAsia"/>
                <w:szCs w:val="21"/>
              </w:rPr>
              <w:t xml:space="preserve">    0</w:t>
            </w:r>
          </w:p>
        </w:tc>
      </w:tr>
      <w:tr w:rsidR="00FF5F43" w14:paraId="07605CE0" w14:textId="77777777" w:rsidTr="00FF5F43">
        <w:tc>
          <w:tcPr>
            <w:tcW w:w="3384" w:type="dxa"/>
          </w:tcPr>
          <w:p w14:paraId="4361AE7F" w14:textId="77777777" w:rsidR="00FF5F43" w:rsidRDefault="00FF5F43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0    1     0    </w:t>
            </w:r>
            <w:proofErr w:type="spellStart"/>
            <w:r>
              <w:rPr>
                <w:rFonts w:hint="eastAsia"/>
                <w:szCs w:val="21"/>
              </w:rPr>
              <w:t>0</w:t>
            </w:r>
            <w:proofErr w:type="spellEnd"/>
          </w:p>
        </w:tc>
        <w:tc>
          <w:tcPr>
            <w:tcW w:w="3384" w:type="dxa"/>
          </w:tcPr>
          <w:p w14:paraId="1570119C" w14:textId="77777777" w:rsidR="00FF5F43" w:rsidRDefault="00FF5F43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0    1  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</w:p>
        </w:tc>
      </w:tr>
      <w:tr w:rsidR="00FF5F43" w14:paraId="6C921C5D" w14:textId="77777777" w:rsidTr="00FF5F43">
        <w:tc>
          <w:tcPr>
            <w:tcW w:w="3384" w:type="dxa"/>
          </w:tcPr>
          <w:p w14:paraId="16D7B0A1" w14:textId="77777777" w:rsidR="00FF5F43" w:rsidRDefault="00FF5F43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0    1     0    1</w:t>
            </w:r>
          </w:p>
        </w:tc>
        <w:tc>
          <w:tcPr>
            <w:tcW w:w="3384" w:type="dxa"/>
          </w:tcPr>
          <w:p w14:paraId="6B9FCD41" w14:textId="77777777" w:rsidR="00FF5F43" w:rsidRDefault="00FF5F43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1    0     </w:t>
            </w:r>
            <w:proofErr w:type="spellStart"/>
            <w:r>
              <w:rPr>
                <w:rFonts w:hint="eastAsia"/>
                <w:szCs w:val="21"/>
              </w:rPr>
              <w:t>0</w:t>
            </w:r>
            <w:proofErr w:type="spellEnd"/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Cs w:val="21"/>
              </w:rPr>
              <w:t>0</w:t>
            </w:r>
            <w:proofErr w:type="spellEnd"/>
          </w:p>
        </w:tc>
      </w:tr>
      <w:tr w:rsidR="00FF5F43" w14:paraId="7A73B1C1" w14:textId="77777777" w:rsidTr="00FF5F43">
        <w:tc>
          <w:tcPr>
            <w:tcW w:w="3384" w:type="dxa"/>
          </w:tcPr>
          <w:p w14:paraId="3C570F66" w14:textId="77777777" w:rsidR="00FF5F43" w:rsidRDefault="00FF5F43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0    1  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  <w:r>
              <w:rPr>
                <w:rFonts w:hint="eastAsia"/>
                <w:szCs w:val="21"/>
              </w:rPr>
              <w:t xml:space="preserve">    0</w:t>
            </w:r>
          </w:p>
        </w:tc>
        <w:tc>
          <w:tcPr>
            <w:tcW w:w="3384" w:type="dxa"/>
          </w:tcPr>
          <w:p w14:paraId="72F6A062" w14:textId="77777777" w:rsidR="00FF5F43" w:rsidRDefault="00FF5F43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1    0     </w:t>
            </w:r>
            <w:proofErr w:type="spellStart"/>
            <w:r>
              <w:rPr>
                <w:rFonts w:hint="eastAsia"/>
                <w:szCs w:val="21"/>
              </w:rPr>
              <w:t>0</w:t>
            </w:r>
            <w:proofErr w:type="spellEnd"/>
            <w:r>
              <w:rPr>
                <w:rFonts w:hint="eastAsia"/>
                <w:szCs w:val="21"/>
              </w:rPr>
              <w:t xml:space="preserve">    1</w:t>
            </w:r>
          </w:p>
        </w:tc>
      </w:tr>
      <w:tr w:rsidR="00FF5F43" w14:paraId="55994CF7" w14:textId="77777777" w:rsidTr="00FF5F43">
        <w:tc>
          <w:tcPr>
            <w:tcW w:w="3384" w:type="dxa"/>
          </w:tcPr>
          <w:p w14:paraId="43773784" w14:textId="77777777" w:rsidR="00FF5F43" w:rsidRDefault="00FF5F43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0    1  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</w:p>
        </w:tc>
        <w:tc>
          <w:tcPr>
            <w:tcW w:w="3384" w:type="dxa"/>
          </w:tcPr>
          <w:p w14:paraId="4F99AD47" w14:textId="77777777" w:rsidR="00FF5F43" w:rsidRDefault="00FF5F43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1    0     1    0</w:t>
            </w:r>
          </w:p>
        </w:tc>
      </w:tr>
      <w:tr w:rsidR="00FF5F43" w14:paraId="23EC129C" w14:textId="77777777" w:rsidTr="00FF5F43">
        <w:tc>
          <w:tcPr>
            <w:tcW w:w="3384" w:type="dxa"/>
          </w:tcPr>
          <w:p w14:paraId="752A8734" w14:textId="77777777" w:rsidR="00FF5F43" w:rsidRDefault="00FF5F43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1    0     </w:t>
            </w:r>
            <w:proofErr w:type="spellStart"/>
            <w:r>
              <w:rPr>
                <w:rFonts w:hint="eastAsia"/>
                <w:szCs w:val="21"/>
              </w:rPr>
              <w:t>0</w:t>
            </w:r>
            <w:proofErr w:type="spellEnd"/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Cs w:val="21"/>
              </w:rPr>
              <w:t>0</w:t>
            </w:r>
            <w:proofErr w:type="spellEnd"/>
          </w:p>
        </w:tc>
        <w:tc>
          <w:tcPr>
            <w:tcW w:w="3384" w:type="dxa"/>
          </w:tcPr>
          <w:p w14:paraId="7B91D02C" w14:textId="77777777" w:rsidR="00FF5F43" w:rsidRDefault="00FF5F43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1    0     1 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</w:p>
        </w:tc>
      </w:tr>
      <w:tr w:rsidR="00FF5F43" w14:paraId="212BB409" w14:textId="77777777" w:rsidTr="00FF5F43">
        <w:tc>
          <w:tcPr>
            <w:tcW w:w="3384" w:type="dxa"/>
          </w:tcPr>
          <w:p w14:paraId="3292B06E" w14:textId="77777777" w:rsidR="00FF5F43" w:rsidRDefault="00FF5F43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1    0     </w:t>
            </w:r>
            <w:proofErr w:type="spellStart"/>
            <w:r>
              <w:rPr>
                <w:rFonts w:hint="eastAsia"/>
                <w:szCs w:val="21"/>
              </w:rPr>
              <w:t>0</w:t>
            </w:r>
            <w:proofErr w:type="spellEnd"/>
            <w:r>
              <w:rPr>
                <w:rFonts w:hint="eastAsia"/>
                <w:szCs w:val="21"/>
              </w:rPr>
              <w:t xml:space="preserve">    1</w:t>
            </w:r>
          </w:p>
        </w:tc>
        <w:tc>
          <w:tcPr>
            <w:tcW w:w="3384" w:type="dxa"/>
          </w:tcPr>
          <w:p w14:paraId="408749EC" w14:textId="77777777" w:rsidR="00FF5F43" w:rsidRDefault="00FF5F43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 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  <w:r>
              <w:rPr>
                <w:rFonts w:hint="eastAsia"/>
                <w:szCs w:val="21"/>
              </w:rPr>
              <w:t xml:space="preserve">     0    </w:t>
            </w:r>
            <w:proofErr w:type="spellStart"/>
            <w:r>
              <w:rPr>
                <w:rFonts w:hint="eastAsia"/>
                <w:szCs w:val="21"/>
              </w:rPr>
              <w:t>0</w:t>
            </w:r>
            <w:proofErr w:type="spellEnd"/>
          </w:p>
        </w:tc>
      </w:tr>
      <w:tr w:rsidR="00FF5F43" w14:paraId="00880B5C" w14:textId="77777777" w:rsidTr="00FF5F43">
        <w:tc>
          <w:tcPr>
            <w:tcW w:w="3384" w:type="dxa"/>
          </w:tcPr>
          <w:p w14:paraId="24A673D2" w14:textId="77777777" w:rsidR="00FF5F43" w:rsidRDefault="00FF5F43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1    0     1    0</w:t>
            </w:r>
          </w:p>
        </w:tc>
        <w:tc>
          <w:tcPr>
            <w:tcW w:w="3384" w:type="dxa"/>
          </w:tcPr>
          <w:p w14:paraId="20B5FBC2" w14:textId="77777777" w:rsidR="00FF5F43" w:rsidRDefault="00FF5F43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d    </w:t>
            </w:r>
            <w:proofErr w:type="spellStart"/>
            <w:r>
              <w:rPr>
                <w:rFonts w:hint="eastAsia"/>
                <w:szCs w:val="21"/>
              </w:rPr>
              <w:t>d</w:t>
            </w:r>
            <w:proofErr w:type="spellEnd"/>
            <w:r>
              <w:rPr>
                <w:rFonts w:hint="eastAsia"/>
                <w:szCs w:val="21"/>
              </w:rPr>
              <w:t xml:space="preserve">     </w:t>
            </w:r>
            <w:proofErr w:type="spellStart"/>
            <w:r>
              <w:rPr>
                <w:rFonts w:hint="eastAsia"/>
                <w:szCs w:val="21"/>
              </w:rPr>
              <w:t>d</w:t>
            </w:r>
            <w:proofErr w:type="spellEnd"/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Cs w:val="21"/>
              </w:rPr>
              <w:t>d</w:t>
            </w:r>
            <w:proofErr w:type="spellEnd"/>
          </w:p>
        </w:tc>
      </w:tr>
      <w:tr w:rsidR="00FF5F43" w14:paraId="3F715C88" w14:textId="77777777" w:rsidTr="00FF5F43">
        <w:tc>
          <w:tcPr>
            <w:tcW w:w="3384" w:type="dxa"/>
          </w:tcPr>
          <w:p w14:paraId="7E287FA4" w14:textId="77777777" w:rsidR="00FF5F43" w:rsidRDefault="00FF5F43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1    0     1 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</w:p>
        </w:tc>
        <w:tc>
          <w:tcPr>
            <w:tcW w:w="3384" w:type="dxa"/>
          </w:tcPr>
          <w:p w14:paraId="72B5B1C2" w14:textId="77777777" w:rsidR="00FF5F43" w:rsidRDefault="00FF5F43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d    </w:t>
            </w:r>
            <w:proofErr w:type="spellStart"/>
            <w:r>
              <w:rPr>
                <w:rFonts w:hint="eastAsia"/>
                <w:szCs w:val="21"/>
              </w:rPr>
              <w:t>d</w:t>
            </w:r>
            <w:proofErr w:type="spellEnd"/>
            <w:r>
              <w:rPr>
                <w:rFonts w:hint="eastAsia"/>
                <w:szCs w:val="21"/>
              </w:rPr>
              <w:t xml:space="preserve">     </w:t>
            </w:r>
            <w:proofErr w:type="spellStart"/>
            <w:r>
              <w:rPr>
                <w:rFonts w:hint="eastAsia"/>
                <w:szCs w:val="21"/>
              </w:rPr>
              <w:t>d</w:t>
            </w:r>
            <w:proofErr w:type="spellEnd"/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Cs w:val="21"/>
              </w:rPr>
              <w:t>d</w:t>
            </w:r>
            <w:proofErr w:type="spellEnd"/>
          </w:p>
        </w:tc>
      </w:tr>
      <w:tr w:rsidR="00FF5F43" w14:paraId="0E4F4B60" w14:textId="77777777" w:rsidTr="00FF5F43">
        <w:tc>
          <w:tcPr>
            <w:tcW w:w="3384" w:type="dxa"/>
          </w:tcPr>
          <w:p w14:paraId="7AF7AD63" w14:textId="77777777" w:rsidR="00FF5F43" w:rsidRDefault="00FF5F43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 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  <w:r>
              <w:rPr>
                <w:rFonts w:hint="eastAsia"/>
                <w:szCs w:val="21"/>
              </w:rPr>
              <w:t xml:space="preserve">     0    </w:t>
            </w:r>
            <w:proofErr w:type="spellStart"/>
            <w:r>
              <w:rPr>
                <w:rFonts w:hint="eastAsia"/>
                <w:szCs w:val="21"/>
              </w:rPr>
              <w:t>0</w:t>
            </w:r>
            <w:proofErr w:type="spellEnd"/>
          </w:p>
        </w:tc>
        <w:tc>
          <w:tcPr>
            <w:tcW w:w="3384" w:type="dxa"/>
          </w:tcPr>
          <w:p w14:paraId="0AC3A2F5" w14:textId="77777777" w:rsidR="00FF5F43" w:rsidRDefault="00FF5F43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d    </w:t>
            </w:r>
            <w:proofErr w:type="spellStart"/>
            <w:r>
              <w:rPr>
                <w:rFonts w:hint="eastAsia"/>
                <w:szCs w:val="21"/>
              </w:rPr>
              <w:t>d</w:t>
            </w:r>
            <w:proofErr w:type="spellEnd"/>
            <w:r>
              <w:rPr>
                <w:rFonts w:hint="eastAsia"/>
                <w:szCs w:val="21"/>
              </w:rPr>
              <w:t xml:space="preserve">     </w:t>
            </w:r>
            <w:proofErr w:type="spellStart"/>
            <w:r>
              <w:rPr>
                <w:rFonts w:hint="eastAsia"/>
                <w:szCs w:val="21"/>
              </w:rPr>
              <w:t>d</w:t>
            </w:r>
            <w:proofErr w:type="spellEnd"/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Cs w:val="21"/>
              </w:rPr>
              <w:t>d</w:t>
            </w:r>
            <w:proofErr w:type="spellEnd"/>
          </w:p>
        </w:tc>
      </w:tr>
      <w:tr w:rsidR="00FF5F43" w14:paraId="70077CA8" w14:textId="77777777" w:rsidTr="00FF5F43">
        <w:tc>
          <w:tcPr>
            <w:tcW w:w="3384" w:type="dxa"/>
          </w:tcPr>
          <w:p w14:paraId="130B6876" w14:textId="77777777" w:rsidR="00FF5F43" w:rsidRDefault="00FF5F43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 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  <w:r>
              <w:rPr>
                <w:rFonts w:hint="eastAsia"/>
                <w:szCs w:val="21"/>
              </w:rPr>
              <w:t xml:space="preserve">     0    1</w:t>
            </w:r>
          </w:p>
        </w:tc>
        <w:tc>
          <w:tcPr>
            <w:tcW w:w="3384" w:type="dxa"/>
          </w:tcPr>
          <w:p w14:paraId="37B32E64" w14:textId="77777777" w:rsidR="00FF5F43" w:rsidRDefault="00FF5F43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d    </w:t>
            </w:r>
            <w:proofErr w:type="spellStart"/>
            <w:r>
              <w:rPr>
                <w:rFonts w:hint="eastAsia"/>
                <w:szCs w:val="21"/>
              </w:rPr>
              <w:t>d</w:t>
            </w:r>
            <w:proofErr w:type="spellEnd"/>
            <w:r>
              <w:rPr>
                <w:rFonts w:hint="eastAsia"/>
                <w:szCs w:val="21"/>
              </w:rPr>
              <w:t xml:space="preserve">     </w:t>
            </w:r>
            <w:proofErr w:type="spellStart"/>
            <w:r>
              <w:rPr>
                <w:rFonts w:hint="eastAsia"/>
                <w:szCs w:val="21"/>
              </w:rPr>
              <w:t>d</w:t>
            </w:r>
            <w:proofErr w:type="spellEnd"/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Cs w:val="21"/>
              </w:rPr>
              <w:t>d</w:t>
            </w:r>
            <w:proofErr w:type="spellEnd"/>
          </w:p>
        </w:tc>
      </w:tr>
      <w:tr w:rsidR="00FF5F43" w14:paraId="4C939656" w14:textId="77777777" w:rsidTr="00FF5F43">
        <w:tc>
          <w:tcPr>
            <w:tcW w:w="3384" w:type="dxa"/>
          </w:tcPr>
          <w:p w14:paraId="6A461A10" w14:textId="77777777" w:rsidR="00FF5F43" w:rsidRDefault="00FF5F43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 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  <w:r>
              <w:rPr>
                <w:rFonts w:hint="eastAsia"/>
                <w:szCs w:val="21"/>
              </w:rPr>
              <w:t xml:space="preserve">  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  <w:r>
              <w:rPr>
                <w:rFonts w:hint="eastAsia"/>
                <w:szCs w:val="21"/>
              </w:rPr>
              <w:t xml:space="preserve">    0</w:t>
            </w:r>
          </w:p>
        </w:tc>
        <w:tc>
          <w:tcPr>
            <w:tcW w:w="3384" w:type="dxa"/>
          </w:tcPr>
          <w:p w14:paraId="1E62BA58" w14:textId="77777777" w:rsidR="00FF5F43" w:rsidRDefault="00FF5F43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d    </w:t>
            </w:r>
            <w:proofErr w:type="spellStart"/>
            <w:r>
              <w:rPr>
                <w:rFonts w:hint="eastAsia"/>
                <w:szCs w:val="21"/>
              </w:rPr>
              <w:t>d</w:t>
            </w:r>
            <w:proofErr w:type="spellEnd"/>
            <w:r>
              <w:rPr>
                <w:rFonts w:hint="eastAsia"/>
                <w:szCs w:val="21"/>
              </w:rPr>
              <w:t xml:space="preserve">     </w:t>
            </w:r>
            <w:proofErr w:type="spellStart"/>
            <w:r>
              <w:rPr>
                <w:rFonts w:hint="eastAsia"/>
                <w:szCs w:val="21"/>
              </w:rPr>
              <w:t>d</w:t>
            </w:r>
            <w:proofErr w:type="spellEnd"/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Cs w:val="21"/>
              </w:rPr>
              <w:t>d</w:t>
            </w:r>
            <w:proofErr w:type="spellEnd"/>
          </w:p>
        </w:tc>
      </w:tr>
      <w:tr w:rsidR="00FF5F43" w14:paraId="55A31FD7" w14:textId="77777777" w:rsidTr="00FF5F43">
        <w:tc>
          <w:tcPr>
            <w:tcW w:w="3384" w:type="dxa"/>
          </w:tcPr>
          <w:p w14:paraId="54FB4F50" w14:textId="77777777" w:rsidR="00FF5F43" w:rsidRDefault="00FF5F43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 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  <w:r>
              <w:rPr>
                <w:rFonts w:hint="eastAsia"/>
                <w:szCs w:val="21"/>
              </w:rPr>
              <w:t xml:space="preserve">  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Cs w:val="21"/>
              </w:rPr>
              <w:t>1</w:t>
            </w:r>
            <w:proofErr w:type="spellEnd"/>
          </w:p>
        </w:tc>
        <w:tc>
          <w:tcPr>
            <w:tcW w:w="3384" w:type="dxa"/>
          </w:tcPr>
          <w:p w14:paraId="481E8362" w14:textId="77777777" w:rsidR="00FF5F43" w:rsidRDefault="00FF5F43" w:rsidP="002558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d    </w:t>
            </w:r>
            <w:proofErr w:type="spellStart"/>
            <w:r>
              <w:rPr>
                <w:rFonts w:hint="eastAsia"/>
                <w:szCs w:val="21"/>
              </w:rPr>
              <w:t>d</w:t>
            </w:r>
            <w:proofErr w:type="spellEnd"/>
            <w:r>
              <w:rPr>
                <w:rFonts w:hint="eastAsia"/>
                <w:szCs w:val="21"/>
              </w:rPr>
              <w:t xml:space="preserve">     </w:t>
            </w:r>
            <w:proofErr w:type="spellStart"/>
            <w:r>
              <w:rPr>
                <w:rFonts w:hint="eastAsia"/>
                <w:szCs w:val="21"/>
              </w:rPr>
              <w:t>d</w:t>
            </w:r>
            <w:proofErr w:type="spellEnd"/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Cs w:val="21"/>
              </w:rPr>
              <w:t>d</w:t>
            </w:r>
            <w:proofErr w:type="spellEnd"/>
          </w:p>
        </w:tc>
      </w:tr>
    </w:tbl>
    <w:p w14:paraId="6E0961C1" w14:textId="77777777" w:rsidR="003C39F7" w:rsidRDefault="00FF5F43" w:rsidP="002A784F">
      <w:pPr>
        <w:rPr>
          <w:rFonts w:hint="eastAsia"/>
        </w:rPr>
      </w:pPr>
      <w:r>
        <w:rPr>
          <w:rFonts w:hint="eastAsia"/>
        </w:rPr>
        <w:t xml:space="preserve">   </w:t>
      </w:r>
      <w:r w:rsidRPr="00FF5F43">
        <w:rPr>
          <w:rFonts w:hint="eastAsia"/>
          <w:b/>
        </w:rPr>
        <w:t xml:space="preserve"> </w:t>
      </w:r>
      <w:r w:rsidRPr="00FF5F43">
        <w:rPr>
          <w:rFonts w:hint="eastAsia"/>
          <w:b/>
        </w:rPr>
        <w:t>注：</w:t>
      </w:r>
      <w:r>
        <w:rPr>
          <w:rFonts w:hint="eastAsia"/>
        </w:rPr>
        <w:t>后</w:t>
      </w:r>
      <w:r>
        <w:rPr>
          <w:rFonts w:hint="eastAsia"/>
        </w:rPr>
        <w:t>6</w:t>
      </w:r>
      <w:r>
        <w:rPr>
          <w:rFonts w:hint="eastAsia"/>
        </w:rPr>
        <w:t>行为无效码，利用无关最小项有利于化简</w:t>
      </w:r>
    </w:p>
    <w:p w14:paraId="78F82378" w14:textId="77777777" w:rsidR="003C39F7" w:rsidRDefault="00AD5C6D" w:rsidP="002A784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W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的表达式如下</w:t>
      </w:r>
    </w:p>
    <w:p w14:paraId="6275A442" w14:textId="77777777" w:rsidR="003C39F7" w:rsidRDefault="00AD5C6D" w:rsidP="00AD5C6D">
      <w:pPr>
        <w:ind w:firstLineChars="150" w:firstLine="315"/>
        <w:rPr>
          <w:rFonts w:hint="eastAsia"/>
        </w:rPr>
      </w:pPr>
      <w:r>
        <w:rPr>
          <w:rFonts w:hint="eastAsia"/>
        </w:rPr>
        <w:t>W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，</w:t>
      </w:r>
      <w:r>
        <w:t>D</w:t>
      </w:r>
      <w:r>
        <w:rPr>
          <w:rFonts w:hint="eastAsia"/>
        </w:rPr>
        <w:t>）</w:t>
      </w:r>
      <w:r>
        <w:rPr>
          <w:rFonts w:ascii="宋体" w:hAnsi="宋体" w:hint="eastAsia"/>
        </w:rPr>
        <w:t>＝∑</w:t>
      </w:r>
      <w:r w:rsidRPr="0005455D">
        <w:t>m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ascii="宋体" w:hAnsi="宋体" w:hint="eastAsia"/>
        </w:rPr>
        <w:t>+∑</w:t>
      </w:r>
      <w:r>
        <w:rPr>
          <w:rFonts w:hint="eastAsia"/>
        </w:rPr>
        <w:t>d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14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）</w:t>
      </w:r>
    </w:p>
    <w:p w14:paraId="562B66F2" w14:textId="77777777" w:rsidR="00AD5C6D" w:rsidRDefault="00AD5C6D" w:rsidP="00AD5C6D">
      <w:pPr>
        <w:ind w:firstLineChars="150" w:firstLine="315"/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，</w:t>
      </w:r>
      <w:r>
        <w:t>D</w:t>
      </w:r>
      <w:r>
        <w:rPr>
          <w:rFonts w:hint="eastAsia"/>
        </w:rPr>
        <w:t>）</w:t>
      </w:r>
      <w:r>
        <w:rPr>
          <w:rFonts w:ascii="宋体" w:hAnsi="宋体" w:hint="eastAsia"/>
        </w:rPr>
        <w:t>＝∑</w:t>
      </w:r>
      <w:r w:rsidRPr="0005455D">
        <w:t>m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ascii="宋体" w:hAnsi="宋体" w:hint="eastAsia"/>
        </w:rPr>
        <w:t>+∑</w:t>
      </w:r>
      <w:r>
        <w:rPr>
          <w:rFonts w:hint="eastAsia"/>
        </w:rPr>
        <w:t>d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14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）</w:t>
      </w:r>
    </w:p>
    <w:p w14:paraId="5A192C20" w14:textId="77777777" w:rsidR="00AD5C6D" w:rsidRDefault="00AD5C6D" w:rsidP="00AD5C6D">
      <w:pPr>
        <w:ind w:firstLineChars="150" w:firstLine="315"/>
        <w:rPr>
          <w:rFonts w:hint="eastAsia"/>
        </w:rPr>
      </w:pPr>
      <w:r>
        <w:rPr>
          <w:rFonts w:hint="eastAsia"/>
        </w:rPr>
        <w:t>Y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，</w:t>
      </w:r>
      <w:r>
        <w:t>D</w:t>
      </w:r>
      <w:r>
        <w:rPr>
          <w:rFonts w:hint="eastAsia"/>
        </w:rPr>
        <w:t>）</w:t>
      </w:r>
      <w:r>
        <w:rPr>
          <w:rFonts w:ascii="宋体" w:hAnsi="宋体" w:hint="eastAsia"/>
        </w:rPr>
        <w:t>＝∑</w:t>
      </w:r>
      <w:r w:rsidRPr="0005455D">
        <w:t>m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ascii="宋体" w:hAnsi="宋体" w:hint="eastAsia"/>
        </w:rPr>
        <w:t>+∑</w:t>
      </w:r>
      <w:r>
        <w:rPr>
          <w:rFonts w:hint="eastAsia"/>
        </w:rPr>
        <w:t>d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14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）</w:t>
      </w:r>
    </w:p>
    <w:p w14:paraId="12BEBC24" w14:textId="77777777" w:rsidR="00AD5C6D" w:rsidRDefault="00AD5C6D" w:rsidP="00AD5C6D">
      <w:pPr>
        <w:ind w:firstLineChars="150" w:firstLine="315"/>
        <w:rPr>
          <w:rFonts w:hint="eastAsia"/>
        </w:rPr>
      </w:pPr>
      <w:r>
        <w:rPr>
          <w:rFonts w:hint="eastAsia"/>
        </w:rPr>
        <w:t>Z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，</w:t>
      </w:r>
      <w:r>
        <w:t>D</w:t>
      </w:r>
      <w:r>
        <w:rPr>
          <w:rFonts w:hint="eastAsia"/>
        </w:rPr>
        <w:t>）</w:t>
      </w:r>
      <w:r>
        <w:rPr>
          <w:rFonts w:ascii="宋体" w:hAnsi="宋体" w:hint="eastAsia"/>
        </w:rPr>
        <w:t>＝∑</w:t>
      </w:r>
      <w:r w:rsidRPr="0005455D">
        <w:t>m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ascii="宋体" w:hAnsi="宋体" w:hint="eastAsia"/>
        </w:rPr>
        <w:t>+∑</w:t>
      </w:r>
      <w:r>
        <w:rPr>
          <w:rFonts w:hint="eastAsia"/>
        </w:rPr>
        <w:t>d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14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）</w:t>
      </w:r>
    </w:p>
    <w:p w14:paraId="3A4475DD" w14:textId="77777777" w:rsidR="00AD5C6D" w:rsidRDefault="002558EE" w:rsidP="00B91E72">
      <w:pPr>
        <w:ind w:firstLineChars="100" w:firstLine="210"/>
        <w:rPr>
          <w:rFonts w:hint="eastAsia"/>
        </w:rPr>
      </w:pPr>
      <w:r>
        <w:rPr>
          <w:rFonts w:hint="eastAsia"/>
          <w:noProof/>
        </w:rPr>
        <w:pict w14:anchorId="038ABE28">
          <v:group id="_x0000_s2026" style="position:absolute;left:0;text-align:left;margin-left:36.8pt;margin-top:13.8pt;width:323.2pt;height:281.85pt;z-index:251663360" coordorigin="2536,2652" coordsize="6464,5637">
            <v:group id="_x0000_s1823" style="position:absolute;left:2536;top:2682;width:3044;height:2970" coordorigin="2340,3360" coordsize="3044,2970">
              <v:group id="_x0000_s1824" style="position:absolute;left:2340;top:3360;width:3044;height:2526" coordorigin="2340,3360" coordsize="3044,2526">
                <v:group id="_x0000_s1825" style="position:absolute;left:2340;top:3360;width:3044;height:2526" coordorigin="4515,4920" coordsize="3045,2526">
                  <v:group id="_x0000_s1826" style="position:absolute;left:4515;top:4920;width:1185;height:729" coordorigin="4515,4920" coordsize="1185,729">
                    <v:shape id="_x0000_s1827" type="#_x0000_t202" style="position:absolute;left:4980;top:4920;width:720;height:468" stroked="f">
                      <v:fill opacity="0"/>
                      <v:textbox>
                        <w:txbxContent>
                          <w:p w14:paraId="14B1317E" w14:textId="77777777" w:rsidR="002558EE" w:rsidRDefault="002558EE" w:rsidP="00D95E9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  <v:line id="_x0000_s1828" style="position:absolute" from="4875,5034" to="5415,5574"/>
                    <v:shape id="_x0000_s1829" type="#_x0000_t202" style="position:absolute;left:4515;top:5181;width:720;height:468" stroked="f">
                      <v:fill opacity="0"/>
                      <v:textbox>
                        <w:txbxContent>
                          <w:p w14:paraId="75D22BC7" w14:textId="77777777" w:rsidR="002558EE" w:rsidRDefault="002558EE" w:rsidP="00D95E9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CD</w:t>
                            </w:r>
                          </w:p>
                        </w:txbxContent>
                      </v:textbox>
                    </v:shape>
                  </v:group>
                  <v:group id="_x0000_s1830" style="position:absolute;left:4935;top:5211;width:2625;height:2235" coordorigin="4935,5211" coordsize="2625,2235">
                    <v:group id="_x0000_s1831" style="position:absolute;left:5400;top:5574;width:2085;height:1857" coordorigin="5400,5574" coordsize="2085,1857">
                      <v:group id="_x0000_s1832" style="position:absolute;left:5400;top:5574;width:2085;height:935" coordorigin="5400,5574" coordsize="2085,935">
                        <v:group id="_x0000_s1833" style="position:absolute;left:5400;top:5574;width:2085;height:467" coordorigin="5400,5574" coordsize="2085,467">
                          <v:shape id="_x0000_s1834" type="#_x0000_t202" style="position:absolute;left:5400;top:5574;width:524;height:467">
                            <v:textbox>
                              <w:txbxContent>
                                <w:p w14:paraId="44EDC4E9" w14:textId="77777777" w:rsidR="002558EE" w:rsidRPr="00996397" w:rsidRDefault="002558EE" w:rsidP="00D95E9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835" type="#_x0000_t202" style="position:absolute;left:5924;top:5574;width:525;height:467">
                            <v:textbox>
                              <w:txbxContent>
                                <w:p w14:paraId="7453AE42" w14:textId="77777777" w:rsidR="002558EE" w:rsidRPr="00996397" w:rsidRDefault="002558EE" w:rsidP="00D95E9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836" type="#_x0000_t202" style="position:absolute;left:6449;top:5574;width:525;height:467">
                            <v:textbox>
                              <w:txbxContent>
                                <w:p w14:paraId="44A520C5" w14:textId="77777777" w:rsidR="002558EE" w:rsidRDefault="002558EE" w:rsidP="00D95E9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  <v:shape id="_x0000_s1837" type="#_x0000_t202" style="position:absolute;left:6960;top:5574;width:525;height:467">
                            <v:textbox>
                              <w:txbxContent>
                                <w:p w14:paraId="3A3C2083" w14:textId="77777777" w:rsidR="002558EE" w:rsidRDefault="002558EE" w:rsidP="00D95E9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_x0000_s1838" style="position:absolute;left:5400;top:6042;width:2085;height:467" coordorigin="5400,5574" coordsize="2085,467">
                          <v:shape id="_x0000_s1839" type="#_x0000_t202" style="position:absolute;left:5400;top:5574;width:524;height:467">
                            <v:textbox>
                              <w:txbxContent>
                                <w:p w14:paraId="5C7203D9" w14:textId="77777777" w:rsidR="002558EE" w:rsidRPr="00996397" w:rsidRDefault="002558EE" w:rsidP="00D95E9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840" type="#_x0000_t202" style="position:absolute;left:5924;top:5574;width:525;height:467">
                            <v:textbox>
                              <w:txbxContent>
                                <w:p w14:paraId="549BE91C" w14:textId="77777777" w:rsidR="002558EE" w:rsidRPr="00996397" w:rsidRDefault="002558EE" w:rsidP="00D95E9E">
                                  <w:pPr>
                                    <w:ind w:firstLineChars="50" w:firstLine="105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841" type="#_x0000_t202" style="position:absolute;left:6449;top:5574;width:525;height:467">
                            <v:textbox>
                              <w:txbxContent>
                                <w:p w14:paraId="4DADB9E8" w14:textId="77777777" w:rsidR="002558EE" w:rsidRDefault="002558EE" w:rsidP="00D95E9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  <v:shape id="_x0000_s1842" type="#_x0000_t202" style="position:absolute;left:6960;top:5574;width:525;height:467">
                            <v:textbox>
                              <w:txbxContent>
                                <w:p w14:paraId="72666734" w14:textId="77777777" w:rsidR="002558EE" w:rsidRDefault="002558EE" w:rsidP="00D95E9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_x0000_s1843" style="position:absolute;left:5400;top:6496;width:2085;height:935" coordorigin="5400,5574" coordsize="2085,935">
                        <v:group id="_x0000_s1844" style="position:absolute;left:5400;top:5574;width:2085;height:467" coordorigin="5400,5574" coordsize="2085,467">
                          <v:shape id="_x0000_s1845" type="#_x0000_t202" style="position:absolute;left:5400;top:5574;width:524;height:467">
                            <v:textbox>
                              <w:txbxContent>
                                <w:p w14:paraId="12D7F7A0" w14:textId="77777777" w:rsidR="002558EE" w:rsidRPr="00996397" w:rsidRDefault="002558EE" w:rsidP="00D95E9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846" type="#_x0000_t202" style="position:absolute;left:5924;top:5574;width:525;height:467">
                            <v:textbox>
                              <w:txbxContent>
                                <w:p w14:paraId="5D314D09" w14:textId="77777777" w:rsidR="002558EE" w:rsidRDefault="002558EE" w:rsidP="00D95E9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1</w:t>
                                  </w:r>
                                </w:p>
                              </w:txbxContent>
                            </v:textbox>
                          </v:shape>
                          <v:shape id="_x0000_s1847" type="#_x0000_t202" style="position:absolute;left:6449;top:5574;width:525;height:467">
                            <v:textbox>
                              <w:txbxContent>
                                <w:p w14:paraId="445E209B" w14:textId="77777777" w:rsidR="002558EE" w:rsidRDefault="002558EE" w:rsidP="00D95E9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  <v:shape id="_x0000_s1848" type="#_x0000_t202" style="position:absolute;left:6960;top:5574;width:525;height:467">
                            <v:textbox>
                              <w:txbxContent>
                                <w:p w14:paraId="79992A2D" w14:textId="77777777" w:rsidR="002558EE" w:rsidRDefault="002558EE" w:rsidP="00D95E9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_x0000_s1849" style="position:absolute;left:5400;top:6042;width:2085;height:467" coordorigin="5400,5574" coordsize="2085,467">
                          <v:shape id="_x0000_s1850" type="#_x0000_t202" style="position:absolute;left:5400;top:5574;width:524;height:467">
                            <v:textbox>
                              <w:txbxContent>
                                <w:p w14:paraId="105D600B" w14:textId="77777777" w:rsidR="002558EE" w:rsidRPr="00996397" w:rsidRDefault="002558EE" w:rsidP="00D95E9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851" type="#_x0000_t202" style="position:absolute;left:5924;top:5574;width:525;height:467">
                            <v:textbox>
                              <w:txbxContent>
                                <w:p w14:paraId="05368BE7" w14:textId="77777777" w:rsidR="002558EE" w:rsidRDefault="002558EE" w:rsidP="00D95E9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1</w:t>
                                  </w:r>
                                </w:p>
                              </w:txbxContent>
                            </v:textbox>
                          </v:shape>
                          <v:shape id="_x0000_s1852" type="#_x0000_t202" style="position:absolute;left:6449;top:5574;width:525;height:467">
                            <v:textbox>
                              <w:txbxContent>
                                <w:p w14:paraId="2E157796" w14:textId="77777777" w:rsidR="002558EE" w:rsidRDefault="002558EE" w:rsidP="00D95E9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  <v:shape id="_x0000_s1853" type="#_x0000_t202" style="position:absolute;left:6960;top:5574;width:525;height:467">
                            <v:textbox>
                              <w:txbxContent>
                                <w:p w14:paraId="4545D148" w14:textId="77777777" w:rsidR="002558EE" w:rsidRDefault="002558EE" w:rsidP="00D95E9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group id="_x0000_s1854" style="position:absolute;left:5400;top:5211;width:2160;height:468" coordorigin="5220,4482" coordsize="2160,468">
                      <v:shape id="_x0000_s1855" type="#_x0000_t202" style="position:absolute;left:5220;top:4482;width:540;height:468" stroked="f">
                        <v:fill opacity="0"/>
                        <v:textbox>
                          <w:txbxContent>
                            <w:p w14:paraId="3336BFEC" w14:textId="77777777" w:rsidR="002558EE" w:rsidRDefault="002558EE" w:rsidP="00D95E9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00</w:t>
                              </w:r>
                            </w:p>
                          </w:txbxContent>
                        </v:textbox>
                      </v:shape>
                      <v:shape id="_x0000_s1856" type="#_x0000_t202" style="position:absolute;left:5760;top:4482;width:540;height:468" stroked="f">
                        <v:fill opacity="0"/>
                        <v:textbox>
                          <w:txbxContent>
                            <w:p w14:paraId="2E86362B" w14:textId="77777777" w:rsidR="002558EE" w:rsidRDefault="002558EE" w:rsidP="00D95E9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01</w:t>
                              </w:r>
                            </w:p>
                          </w:txbxContent>
                        </v:textbox>
                      </v:shape>
                      <v:shape id="_x0000_s1857" type="#_x0000_t202" style="position:absolute;left:6300;top:4482;width:540;height:468" stroked="f">
                        <v:fill opacity="0"/>
                        <v:textbox>
                          <w:txbxContent>
                            <w:p w14:paraId="079A14D2" w14:textId="77777777" w:rsidR="002558EE" w:rsidRDefault="002558EE" w:rsidP="00D95E9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  <v:shape id="_x0000_s1858" type="#_x0000_t202" style="position:absolute;left:6840;top:4482;width:540;height:468" stroked="f">
                        <v:fill opacity="0"/>
                        <v:textbox>
                          <w:txbxContent>
                            <w:p w14:paraId="22A8A675" w14:textId="77777777" w:rsidR="002558EE" w:rsidRDefault="002558EE" w:rsidP="00D95E9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</v:group>
                    <v:group id="_x0000_s1859" style="position:absolute;left:4935;top:5574;width:540;height:1872" coordorigin="2880,6198" coordsize="540,1872">
                      <v:shape id="_x0000_s1860" type="#_x0000_t202" style="position:absolute;left:2880;top:6198;width:540;height:468" stroked="f">
                        <v:fill opacity="0"/>
                        <v:textbox>
                          <w:txbxContent>
                            <w:p w14:paraId="1E77CC64" w14:textId="77777777" w:rsidR="002558EE" w:rsidRDefault="002558EE" w:rsidP="00D95E9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00</w:t>
                              </w:r>
                            </w:p>
                          </w:txbxContent>
                        </v:textbox>
                      </v:shape>
                      <v:shape id="_x0000_s1861" type="#_x0000_t202" style="position:absolute;left:2880;top:6666;width:540;height:468" stroked="f">
                        <v:fill opacity="0"/>
                        <v:textbox>
                          <w:txbxContent>
                            <w:p w14:paraId="0B831DD7" w14:textId="77777777" w:rsidR="002558EE" w:rsidRDefault="002558EE" w:rsidP="00D95E9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01</w:t>
                              </w:r>
                            </w:p>
                          </w:txbxContent>
                        </v:textbox>
                      </v:shape>
                      <v:shape id="_x0000_s1862" type="#_x0000_t202" style="position:absolute;left:2880;top:7134;width:540;height:468" stroked="f">
                        <v:fill opacity="0"/>
                        <v:textbox>
                          <w:txbxContent>
                            <w:p w14:paraId="1CA0E5A0" w14:textId="77777777" w:rsidR="002558EE" w:rsidRDefault="002558EE" w:rsidP="00D95E9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  <v:shape id="_x0000_s1863" type="#_x0000_t202" style="position:absolute;left:2880;top:7602;width:540;height:468" stroked="f">
                        <v:fill opacity="0"/>
                        <v:textbox>
                          <w:txbxContent>
                            <w:p w14:paraId="52BC4A5D" w14:textId="77777777" w:rsidR="002558EE" w:rsidRDefault="002558EE" w:rsidP="00D95E9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_x0000_s1864" style="position:absolute;left:3915;top:4110;width:1320;height:1716" coordorigin="5700,4110" coordsize="1320,1716">
                  <v:group id="_x0000_s1865" style="position:absolute;left:5745;top:4110;width:1275;height:1716" coordorigin="3960,4110" coordsize="1275,1716">
                    <v:rect id="_x0000_s1866" style="position:absolute;left:3960;top:4542;width:720;height:780">
                      <v:fill opacity="0"/>
                    </v:rect>
                    <v:rect id="_x0000_s1867" style="position:absolute;left:4335;top:4110;width:900;height:1716">
                      <v:fill opacity="0"/>
                    </v:rect>
                  </v:group>
                  <v:rect id="_x0000_s1868" style="position:absolute;left:5700;top:4965;width:720;height:780">
                    <v:fill opacity="0"/>
                  </v:rect>
                </v:group>
              </v:group>
              <v:shape id="_x0000_s1869" type="#_x0000_t202" style="position:absolute;left:4020;top:5862;width:540;height:468" filled="f" stroked="f">
                <v:fill opacity="0"/>
                <v:textbox>
                  <w:txbxContent>
                    <w:p w14:paraId="29BE8D25" w14:textId="77777777" w:rsidR="002558EE" w:rsidRDefault="002558EE" w:rsidP="00D95E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</w:t>
                      </w:r>
                    </w:p>
                  </w:txbxContent>
                </v:textbox>
              </v:shape>
            </v:group>
            <v:group id="_x0000_s1870" style="position:absolute;left:5956;top:2652;width:3044;height:2964" coordorigin="5416,3390" coordsize="3044,2964">
              <v:group id="_x0000_s1871" style="position:absolute;left:5416;top:3390;width:3044;height:2526" coordorigin="5416,3390" coordsize="3044,2526">
                <v:group id="_x0000_s1872" style="position:absolute;left:5416;top:3390;width:3044;height:2526" coordorigin="4515,4920" coordsize="3045,2526">
                  <v:group id="_x0000_s1873" style="position:absolute;left:4515;top:4920;width:1185;height:729" coordorigin="4515,4920" coordsize="1185,729">
                    <v:shape id="_x0000_s1874" type="#_x0000_t202" style="position:absolute;left:4980;top:4920;width:720;height:468" stroked="f">
                      <v:fill opacity="0"/>
                      <v:textbox>
                        <w:txbxContent>
                          <w:p w14:paraId="186884A4" w14:textId="77777777" w:rsidR="002558EE" w:rsidRDefault="002558EE" w:rsidP="00D95E9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  <v:line id="_x0000_s1875" style="position:absolute" from="4875,5034" to="5415,5574"/>
                    <v:shape id="_x0000_s1876" type="#_x0000_t202" style="position:absolute;left:4515;top:5181;width:720;height:468" stroked="f">
                      <v:fill opacity="0"/>
                      <v:textbox>
                        <w:txbxContent>
                          <w:p w14:paraId="666B6656" w14:textId="77777777" w:rsidR="002558EE" w:rsidRDefault="002558EE" w:rsidP="00D95E9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CD</w:t>
                            </w:r>
                          </w:p>
                        </w:txbxContent>
                      </v:textbox>
                    </v:shape>
                  </v:group>
                  <v:group id="_x0000_s1877" style="position:absolute;left:4935;top:5211;width:2625;height:2235" coordorigin="4935,5211" coordsize="2625,2235">
                    <v:group id="_x0000_s1878" style="position:absolute;left:5400;top:5574;width:2085;height:1857" coordorigin="5400,5574" coordsize="2085,1857">
                      <v:group id="_x0000_s1879" style="position:absolute;left:5400;top:5574;width:2085;height:935" coordorigin="5400,5574" coordsize="2085,935">
                        <v:group id="_x0000_s1880" style="position:absolute;left:5400;top:5574;width:2085;height:467" coordorigin="5400,5574" coordsize="2085,467">
                          <v:shape id="_x0000_s1881" type="#_x0000_t202" style="position:absolute;left:5400;top:5574;width:524;height:467">
                            <v:textbox>
                              <w:txbxContent>
                                <w:p w14:paraId="78F8DB40" w14:textId="77777777" w:rsidR="002558EE" w:rsidRDefault="002558EE" w:rsidP="00D95E9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882" type="#_x0000_t202" style="position:absolute;left:5924;top:5574;width:525;height:467">
                            <v:textbox>
                              <w:txbxContent>
                                <w:p w14:paraId="5FEEC745" w14:textId="77777777" w:rsidR="002558EE" w:rsidRDefault="002558EE" w:rsidP="00D95E9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883" type="#_x0000_t202" style="position:absolute;left:6449;top:5574;width:525;height:467">
                            <v:textbox>
                              <w:txbxContent>
                                <w:p w14:paraId="4EEDCDF7" w14:textId="77777777" w:rsidR="002558EE" w:rsidRDefault="002558EE" w:rsidP="00D95E9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  <v:shape id="_x0000_s1884" type="#_x0000_t202" style="position:absolute;left:6960;top:5574;width:525;height:467">
                            <v:textbox>
                              <w:txbxContent>
                                <w:p w14:paraId="3AF0F52D" w14:textId="77777777" w:rsidR="002558EE" w:rsidRDefault="002558EE" w:rsidP="00D95E9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_x0000_s1885" style="position:absolute;left:5400;top:6042;width:2085;height:467" coordorigin="5400,5574" coordsize="2085,467">
                          <v:shape id="_x0000_s1886" type="#_x0000_t202" style="position:absolute;left:5400;top:5574;width:524;height:467">
                            <v:textbox>
                              <w:txbxContent>
                                <w:p w14:paraId="74CA9AFE" w14:textId="77777777" w:rsidR="002558EE" w:rsidRDefault="002558EE" w:rsidP="00D95E9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887" type="#_x0000_t202" style="position:absolute;left:5924;top:5574;width:525;height:467">
                            <v:textbox>
                              <w:txbxContent>
                                <w:p w14:paraId="2F695615" w14:textId="77777777" w:rsidR="002558EE" w:rsidRDefault="002558EE" w:rsidP="00D95E9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888" type="#_x0000_t202" style="position:absolute;left:6449;top:5574;width:525;height:467">
                            <v:textbox>
                              <w:txbxContent>
                                <w:p w14:paraId="40A42002" w14:textId="77777777" w:rsidR="002558EE" w:rsidRDefault="002558EE" w:rsidP="00D95E9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  <v:shape id="_x0000_s1889" type="#_x0000_t202" style="position:absolute;left:6960;top:5574;width:525;height:467">
                            <v:textbox>
                              <w:txbxContent>
                                <w:p w14:paraId="204FC5E7" w14:textId="77777777" w:rsidR="002558EE" w:rsidRDefault="002558EE" w:rsidP="00D95E9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_x0000_s1890" style="position:absolute;left:5400;top:6496;width:2085;height:935" coordorigin="5400,5574" coordsize="2085,935">
                        <v:group id="_x0000_s1891" style="position:absolute;left:5400;top:5574;width:2085;height:467" coordorigin="5400,5574" coordsize="2085,467">
                          <v:shape id="_x0000_s1892" type="#_x0000_t202" style="position:absolute;left:5400;top:5574;width:524;height:467">
                            <v:textbox>
                              <w:txbxContent>
                                <w:p w14:paraId="75B287C1" w14:textId="77777777" w:rsidR="002558EE" w:rsidRDefault="002558EE" w:rsidP="00D95E9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893" type="#_x0000_t202" style="position:absolute;left:5924;top:5574;width:525;height:467">
                            <v:textbox>
                              <w:txbxContent>
                                <w:p w14:paraId="1F19BDD1" w14:textId="77777777" w:rsidR="002558EE" w:rsidRDefault="002558EE" w:rsidP="00D95E9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894" type="#_x0000_t202" style="position:absolute;left:6449;top:5574;width:525;height:467">
                            <v:textbox>
                              <w:txbxContent>
                                <w:p w14:paraId="15CC4712" w14:textId="77777777" w:rsidR="002558EE" w:rsidRDefault="002558EE" w:rsidP="00D95E9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  <v:shape id="_x0000_s1895" type="#_x0000_t202" style="position:absolute;left:6960;top:5574;width:525;height:467">
                            <v:textbox>
                              <w:txbxContent>
                                <w:p w14:paraId="2EE0836D" w14:textId="77777777" w:rsidR="002558EE" w:rsidRDefault="002558EE" w:rsidP="00D95E9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_x0000_s1896" style="position:absolute;left:5400;top:6042;width:2085;height:467" coordorigin="5400,5574" coordsize="2085,467">
                          <v:shape id="_x0000_s1897" type="#_x0000_t202" style="position:absolute;left:5400;top:5574;width:524;height:467">
                            <v:textbox>
                              <w:txbxContent>
                                <w:p w14:paraId="5021C343" w14:textId="77777777" w:rsidR="002558EE" w:rsidRDefault="002558EE" w:rsidP="00D95E9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898" type="#_x0000_t202" style="position:absolute;left:5924;top:5574;width:525;height:467">
                            <v:textbox>
                              <w:txbxContent>
                                <w:p w14:paraId="7BDA5495" w14:textId="77777777" w:rsidR="002558EE" w:rsidRDefault="002558EE" w:rsidP="00D95E9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899" type="#_x0000_t202" style="position:absolute;left:6449;top:5574;width:525;height:467">
                            <v:textbox>
                              <w:txbxContent>
                                <w:p w14:paraId="4DB6319E" w14:textId="77777777" w:rsidR="002558EE" w:rsidRDefault="002558EE" w:rsidP="00D95E9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  <v:shape id="_x0000_s1900" type="#_x0000_t202" style="position:absolute;left:6960;top:5574;width:525;height:467">
                            <v:textbox>
                              <w:txbxContent>
                                <w:p w14:paraId="4F17D168" w14:textId="77777777" w:rsidR="002558EE" w:rsidRDefault="002558EE" w:rsidP="00D95E9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group id="_x0000_s1901" style="position:absolute;left:5400;top:5211;width:2160;height:468" coordorigin="5220,4482" coordsize="2160,468">
                      <v:shape id="_x0000_s1902" type="#_x0000_t202" style="position:absolute;left:5220;top:4482;width:540;height:468" stroked="f">
                        <v:fill opacity="0"/>
                        <v:textbox>
                          <w:txbxContent>
                            <w:p w14:paraId="35B95A7D" w14:textId="77777777" w:rsidR="002558EE" w:rsidRDefault="002558EE" w:rsidP="00D95E9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00</w:t>
                              </w:r>
                            </w:p>
                          </w:txbxContent>
                        </v:textbox>
                      </v:shape>
                      <v:shape id="_x0000_s1903" type="#_x0000_t202" style="position:absolute;left:5760;top:4482;width:540;height:468" stroked="f">
                        <v:fill opacity="0"/>
                        <v:textbox>
                          <w:txbxContent>
                            <w:p w14:paraId="3940947E" w14:textId="77777777" w:rsidR="002558EE" w:rsidRDefault="002558EE" w:rsidP="00D95E9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01</w:t>
                              </w:r>
                            </w:p>
                          </w:txbxContent>
                        </v:textbox>
                      </v:shape>
                      <v:shape id="_x0000_s1904" type="#_x0000_t202" style="position:absolute;left:6300;top:4482;width:540;height:468" stroked="f">
                        <v:fill opacity="0"/>
                        <v:textbox>
                          <w:txbxContent>
                            <w:p w14:paraId="0677EAB9" w14:textId="77777777" w:rsidR="002558EE" w:rsidRDefault="002558EE" w:rsidP="00D95E9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  <v:shape id="_x0000_s1905" type="#_x0000_t202" style="position:absolute;left:6840;top:4482;width:540;height:468" stroked="f">
                        <v:fill opacity="0"/>
                        <v:textbox>
                          <w:txbxContent>
                            <w:p w14:paraId="082A4B32" w14:textId="77777777" w:rsidR="002558EE" w:rsidRDefault="002558EE" w:rsidP="00D95E9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</v:group>
                    <v:group id="_x0000_s1906" style="position:absolute;left:4935;top:5574;width:540;height:1872" coordorigin="2880,6198" coordsize="540,1872">
                      <v:shape id="_x0000_s1907" type="#_x0000_t202" style="position:absolute;left:2880;top:6198;width:540;height:468" stroked="f">
                        <v:fill opacity="0"/>
                        <v:textbox>
                          <w:txbxContent>
                            <w:p w14:paraId="016D008B" w14:textId="77777777" w:rsidR="002558EE" w:rsidRDefault="002558EE" w:rsidP="00D95E9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00</w:t>
                              </w:r>
                            </w:p>
                          </w:txbxContent>
                        </v:textbox>
                      </v:shape>
                      <v:shape id="_x0000_s1908" type="#_x0000_t202" style="position:absolute;left:2880;top:6666;width:540;height:468" stroked="f">
                        <v:fill opacity="0"/>
                        <v:textbox>
                          <w:txbxContent>
                            <w:p w14:paraId="3D0F53DE" w14:textId="77777777" w:rsidR="002558EE" w:rsidRDefault="002558EE" w:rsidP="00D95E9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01</w:t>
                              </w:r>
                            </w:p>
                          </w:txbxContent>
                        </v:textbox>
                      </v:shape>
                      <v:shape id="_x0000_s1909" type="#_x0000_t202" style="position:absolute;left:2880;top:7134;width:540;height:468" stroked="f">
                        <v:fill opacity="0"/>
                        <v:textbox>
                          <w:txbxContent>
                            <w:p w14:paraId="16E95CDF" w14:textId="77777777" w:rsidR="002558EE" w:rsidRDefault="002558EE" w:rsidP="00D95E9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  <v:shape id="_x0000_s1910" type="#_x0000_t202" style="position:absolute;left:2880;top:7602;width:540;height:468" stroked="f">
                        <v:fill opacity="0"/>
                        <v:textbox>
                          <w:txbxContent>
                            <w:p w14:paraId="02E106C4" w14:textId="77777777" w:rsidR="002558EE" w:rsidRDefault="002558EE" w:rsidP="00D95E9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_x0000_s1911" style="position:absolute;left:6284;top:4110;width:2086;height:1718" coordorigin="6284,4110" coordsize="2086,1718">
                  <v:rect id="_x0000_s1912" style="position:absolute;left:6885;top:4110;width:900;height:312">
                    <v:fill opacity="0"/>
                  </v:rect>
                  <v:group id="_x0000_s1913" style="position:absolute;left:8010;top:4592;width:360;height:782" coordorigin="8640,4637" coordsize="360,782">
                    <v:line id="_x0000_s1914" style="position:absolute" from="8640,4638" to="8641,5418"/>
                    <v:line id="_x0000_s1915" style="position:absolute" from="8640,4637" to="9000,4638"/>
                    <v:line id="_x0000_s1916" style="position:absolute" from="8640,5418" to="9000,5419"/>
                  </v:group>
                  <v:group id="_x0000_s1917" style="position:absolute;left:6329;top:4572;width:361;height:782" coordorigin="5220,6353" coordsize="361,782">
                    <v:line id="_x0000_s1918" style="position:absolute" from="5580,6354" to="5581,7134"/>
                    <v:line id="_x0000_s1919" style="position:absolute" from="5220,6353" to="5580,6354"/>
                    <v:line id="_x0000_s1920" style="position:absolute" from="5220,7134" to="5580,7135"/>
                  </v:group>
                  <v:group id="_x0000_s1921" style="position:absolute;left:6284;top:5025;width:361;height:782" coordorigin="5220,6353" coordsize="361,782">
                    <v:line id="_x0000_s1922" style="position:absolute" from="5580,6354" to="5581,7134"/>
                    <v:line id="_x0000_s1923" style="position:absolute" from="5220,6353" to="5580,6354"/>
                    <v:line id="_x0000_s1924" style="position:absolute" from="5220,7134" to="5580,7135"/>
                  </v:group>
                  <v:group id="_x0000_s1925" style="position:absolute;left:7965;top:5046;width:360;height:782" coordorigin="8640,4637" coordsize="360,782">
                    <v:line id="_x0000_s1926" style="position:absolute" from="8640,4638" to="8641,5418"/>
                    <v:line id="_x0000_s1927" style="position:absolute" from="8640,4637" to="9000,4638"/>
                    <v:line id="_x0000_s1928" style="position:absolute" from="8640,5418" to="9000,5419"/>
                  </v:group>
                </v:group>
              </v:group>
              <v:shape id="_x0000_s1929" type="#_x0000_t202" style="position:absolute;left:7080;top:5886;width:540;height:468" filled="f" stroked="f">
                <v:fill opacity="0"/>
                <v:textbox>
                  <w:txbxContent>
                    <w:p w14:paraId="4DB3C984" w14:textId="77777777" w:rsidR="002558EE" w:rsidRDefault="002558EE" w:rsidP="00D95E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</v:shape>
            </v:group>
            <v:group id="_x0000_s1930" style="position:absolute;left:2536;top:5340;width:3044;height:2949" coordorigin="2340,7416" coordsize="3044,2949">
              <v:group id="_x0000_s1931" style="position:absolute;left:2340;top:7416;width:3044;height:2526" coordorigin="2340,7416" coordsize="3044,2526">
                <v:group id="_x0000_s1932" style="position:absolute;left:2340;top:7416;width:3044;height:2526" coordorigin="4515,4920" coordsize="3045,2526">
                  <v:group id="_x0000_s1933" style="position:absolute;left:4515;top:4920;width:1185;height:729" coordorigin="4515,4920" coordsize="1185,729">
                    <v:shape id="_x0000_s1934" type="#_x0000_t202" style="position:absolute;left:4980;top:4920;width:720;height:468" stroked="f">
                      <v:fill opacity="0"/>
                      <v:textbox>
                        <w:txbxContent>
                          <w:p w14:paraId="5D291273" w14:textId="77777777" w:rsidR="002558EE" w:rsidRDefault="002558EE" w:rsidP="002558E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  <v:line id="_x0000_s1935" style="position:absolute" from="4875,5034" to="5415,5574"/>
                    <v:shape id="_x0000_s1936" type="#_x0000_t202" style="position:absolute;left:4515;top:5181;width:720;height:468" stroked="f">
                      <v:fill opacity="0"/>
                      <v:textbox>
                        <w:txbxContent>
                          <w:p w14:paraId="66BC057D" w14:textId="77777777" w:rsidR="002558EE" w:rsidRDefault="002558EE" w:rsidP="002558E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CD</w:t>
                            </w:r>
                          </w:p>
                        </w:txbxContent>
                      </v:textbox>
                    </v:shape>
                  </v:group>
                  <v:group id="_x0000_s1937" style="position:absolute;left:4935;top:5211;width:2625;height:2235" coordorigin="4935,5211" coordsize="2625,2235">
                    <v:group id="_x0000_s1938" style="position:absolute;left:5400;top:5574;width:2085;height:1857" coordorigin="5400,5574" coordsize="2085,1857">
                      <v:group id="_x0000_s1939" style="position:absolute;left:5400;top:5574;width:2085;height:935" coordorigin="5400,5574" coordsize="2085,935">
                        <v:group id="_x0000_s1940" style="position:absolute;left:5400;top:5574;width:2085;height:467" coordorigin="5400,5574" coordsize="2085,467">
                          <v:shape id="_x0000_s1941" type="#_x0000_t202" style="position:absolute;left:5400;top:5574;width:524;height:467">
                            <v:textbox>
                              <w:txbxContent>
                                <w:p w14:paraId="4D7B390A" w14:textId="77777777" w:rsidR="002558EE" w:rsidRDefault="002558EE" w:rsidP="002558E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942" type="#_x0000_t202" style="position:absolute;left:5924;top:5574;width:525;height:467">
                            <v:textbox>
                              <w:txbxContent>
                                <w:p w14:paraId="6BECEED2" w14:textId="77777777" w:rsidR="002558EE" w:rsidRDefault="002558EE" w:rsidP="002558E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943" type="#_x0000_t202" style="position:absolute;left:6449;top:5574;width:525;height:467">
                            <v:textbox>
                              <w:txbxContent>
                                <w:p w14:paraId="191CA706" w14:textId="77777777" w:rsidR="002558EE" w:rsidRDefault="002558EE" w:rsidP="002558E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  <v:shape id="_x0000_s1944" type="#_x0000_t202" style="position:absolute;left:6960;top:5574;width:525;height:467">
                            <v:textbox>
                              <w:txbxContent>
                                <w:p w14:paraId="377E2478" w14:textId="77777777" w:rsidR="002558EE" w:rsidRDefault="002558EE" w:rsidP="002558E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_x0000_s1945" style="position:absolute;left:5400;top:6042;width:2085;height:467" coordorigin="5400,5574" coordsize="2085,467">
                          <v:shape id="_x0000_s1946" type="#_x0000_t202" style="position:absolute;left:5400;top:5574;width:524;height:467">
                            <v:textbox>
                              <w:txbxContent>
                                <w:p w14:paraId="6D834BB2" w14:textId="77777777" w:rsidR="002558EE" w:rsidRDefault="002558EE" w:rsidP="002558E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947" type="#_x0000_t202" style="position:absolute;left:5924;top:5574;width:525;height:467">
                            <v:textbox>
                              <w:txbxContent>
                                <w:p w14:paraId="46AA3833" w14:textId="77777777" w:rsidR="002558EE" w:rsidRDefault="002558EE" w:rsidP="002558E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948" type="#_x0000_t202" style="position:absolute;left:6449;top:5574;width:525;height:467">
                            <v:textbox>
                              <w:txbxContent>
                                <w:p w14:paraId="3D30C41D" w14:textId="77777777" w:rsidR="002558EE" w:rsidRDefault="002558EE" w:rsidP="002558E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  <v:shape id="_x0000_s1949" type="#_x0000_t202" style="position:absolute;left:6960;top:5574;width:525;height:467">
                            <v:textbox>
                              <w:txbxContent>
                                <w:p w14:paraId="4817335E" w14:textId="77777777" w:rsidR="002558EE" w:rsidRDefault="002558EE" w:rsidP="002558E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group id="_x0000_s1950" style="position:absolute;left:5400;top:6496;width:2085;height:935" coordorigin="5400,5574" coordsize="2085,935">
                        <v:group id="_x0000_s1951" style="position:absolute;left:5400;top:5574;width:2085;height:467" coordorigin="5400,5574" coordsize="2085,467">
                          <v:shape id="_x0000_s1952" type="#_x0000_t202" style="position:absolute;left:5400;top:5574;width:524;height:467">
                            <v:textbox>
                              <w:txbxContent>
                                <w:p w14:paraId="629D3ACF" w14:textId="77777777" w:rsidR="002558EE" w:rsidRDefault="002558EE" w:rsidP="002558E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953" type="#_x0000_t202" style="position:absolute;left:5924;top:5574;width:525;height:467">
                            <v:textbox>
                              <w:txbxContent>
                                <w:p w14:paraId="63DAA5E3" w14:textId="77777777" w:rsidR="002558EE" w:rsidRDefault="002558EE" w:rsidP="002558E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954" type="#_x0000_t202" style="position:absolute;left:6449;top:5574;width:525;height:467">
                            <v:textbox>
                              <w:txbxContent>
                                <w:p w14:paraId="4283E6D8" w14:textId="77777777" w:rsidR="002558EE" w:rsidRDefault="002558EE" w:rsidP="002558E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  <v:shape id="_x0000_s1955" type="#_x0000_t202" style="position:absolute;left:6960;top:5574;width:525;height:467">
                            <v:textbox>
                              <w:txbxContent>
                                <w:p w14:paraId="469E7D62" w14:textId="77777777" w:rsidR="002558EE" w:rsidRDefault="002558EE" w:rsidP="002558E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_x0000_s1956" style="position:absolute;left:5400;top:6042;width:2085;height:467" coordorigin="5400,5574" coordsize="2085,467">
                          <v:shape id="_x0000_s1957" type="#_x0000_t202" style="position:absolute;left:5400;top:5574;width:524;height:467">
                            <v:textbox>
                              <w:txbxContent>
                                <w:p w14:paraId="144FBFE4" w14:textId="77777777" w:rsidR="002558EE" w:rsidRDefault="002558EE" w:rsidP="002558E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958" type="#_x0000_t202" style="position:absolute;left:5924;top:5574;width:525;height:467">
                            <v:textbox>
                              <w:txbxContent>
                                <w:p w14:paraId="27F23317" w14:textId="77777777" w:rsidR="002558EE" w:rsidRDefault="002558EE" w:rsidP="002558E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959" type="#_x0000_t202" style="position:absolute;left:6449;top:5574;width:525;height:467">
                            <v:textbox>
                              <w:txbxContent>
                                <w:p w14:paraId="60E23C40" w14:textId="77777777" w:rsidR="002558EE" w:rsidRDefault="002558EE" w:rsidP="002558E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  <v:shape id="_x0000_s1960" type="#_x0000_t202" style="position:absolute;left:6960;top:5574;width:525;height:467">
                            <v:textbox>
                              <w:txbxContent>
                                <w:p w14:paraId="396299E0" w14:textId="77777777" w:rsidR="002558EE" w:rsidRDefault="002558EE" w:rsidP="002558E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group id="_x0000_s1961" style="position:absolute;left:5400;top:5211;width:2160;height:468" coordorigin="5220,4482" coordsize="2160,468">
                      <v:shape id="_x0000_s1962" type="#_x0000_t202" style="position:absolute;left:5220;top:4482;width:540;height:468" stroked="f">
                        <v:fill opacity="0"/>
                        <v:textbox>
                          <w:txbxContent>
                            <w:p w14:paraId="62BBAEDD" w14:textId="77777777" w:rsidR="002558EE" w:rsidRDefault="002558EE" w:rsidP="002558E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00</w:t>
                              </w:r>
                            </w:p>
                          </w:txbxContent>
                        </v:textbox>
                      </v:shape>
                      <v:shape id="_x0000_s1963" type="#_x0000_t202" style="position:absolute;left:5760;top:4482;width:540;height:468" stroked="f">
                        <v:fill opacity="0"/>
                        <v:textbox>
                          <w:txbxContent>
                            <w:p w14:paraId="5C364C3C" w14:textId="77777777" w:rsidR="002558EE" w:rsidRDefault="002558EE" w:rsidP="002558E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01</w:t>
                              </w:r>
                            </w:p>
                          </w:txbxContent>
                        </v:textbox>
                      </v:shape>
                      <v:shape id="_x0000_s1964" type="#_x0000_t202" style="position:absolute;left:6300;top:4482;width:540;height:468" stroked="f">
                        <v:fill opacity="0"/>
                        <v:textbox>
                          <w:txbxContent>
                            <w:p w14:paraId="4D734548" w14:textId="77777777" w:rsidR="002558EE" w:rsidRDefault="002558EE" w:rsidP="002558E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  <v:shape id="_x0000_s1965" type="#_x0000_t202" style="position:absolute;left:6840;top:4482;width:540;height:468" stroked="f">
                        <v:fill opacity="0"/>
                        <v:textbox>
                          <w:txbxContent>
                            <w:p w14:paraId="22859F5D" w14:textId="77777777" w:rsidR="002558EE" w:rsidRDefault="002558EE" w:rsidP="002558E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</v:group>
                    <v:group id="_x0000_s1966" style="position:absolute;left:4935;top:5574;width:540;height:1872" coordorigin="2880,6198" coordsize="540,1872">
                      <v:shape id="_x0000_s1967" type="#_x0000_t202" style="position:absolute;left:2880;top:6198;width:540;height:468" stroked="f">
                        <v:fill opacity="0"/>
                        <v:textbox>
                          <w:txbxContent>
                            <w:p w14:paraId="140BA25E" w14:textId="77777777" w:rsidR="002558EE" w:rsidRDefault="002558EE" w:rsidP="002558E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00</w:t>
                              </w:r>
                            </w:p>
                          </w:txbxContent>
                        </v:textbox>
                      </v:shape>
                      <v:shape id="_x0000_s1968" type="#_x0000_t202" style="position:absolute;left:2880;top:6666;width:540;height:468" stroked="f">
                        <v:fill opacity="0"/>
                        <v:textbox>
                          <w:txbxContent>
                            <w:p w14:paraId="1C2CAC7E" w14:textId="77777777" w:rsidR="002558EE" w:rsidRDefault="002558EE" w:rsidP="002558E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01</w:t>
                              </w:r>
                            </w:p>
                          </w:txbxContent>
                        </v:textbox>
                      </v:shape>
                      <v:shape id="_x0000_s1969" type="#_x0000_t202" style="position:absolute;left:2880;top:7134;width:540;height:468" stroked="f">
                        <v:fill opacity="0"/>
                        <v:textbox>
                          <w:txbxContent>
                            <w:p w14:paraId="0104B39B" w14:textId="77777777" w:rsidR="002558EE" w:rsidRDefault="002558EE" w:rsidP="002558E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  <v:shape id="_x0000_s1970" type="#_x0000_t202" style="position:absolute;left:2880;top:7602;width:540;height:468" stroked="f">
                        <v:fill opacity="0"/>
                        <v:textbox>
                          <w:txbxContent>
                            <w:p w14:paraId="0F12BF86" w14:textId="77777777" w:rsidR="002558EE" w:rsidRDefault="002558EE" w:rsidP="002558E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_x0000_s1971" style="position:absolute;left:3390;top:8130;width:1800;height:1253" coordorigin="3390,8130" coordsize="1800,1253">
                  <v:rect id="_x0000_s1972" style="position:absolute;left:3390;top:8130;width:1800;height:347">
                    <v:fill opacity="0"/>
                  </v:rect>
                  <v:rect id="_x0000_s1973" style="position:absolute;left:3390;top:9036;width:1800;height:347">
                    <v:fill opacity="0"/>
                  </v:rect>
                </v:group>
              </v:group>
              <v:shape id="_x0000_s1974" type="#_x0000_t202" style="position:absolute;left:4020;top:9897;width:540;height:468" filled="f" stroked="f">
                <v:fill opacity="0"/>
                <v:textbox>
                  <w:txbxContent>
                    <w:p w14:paraId="53E5E8DF" w14:textId="77777777" w:rsidR="002558EE" w:rsidRDefault="002558EE" w:rsidP="002558E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v:group>
            <v:group id="_x0000_s1975" style="position:absolute;left:5956;top:5304;width:3044;height:2949" coordorigin="4876,3546" coordsize="3044,2949">
              <v:group id="_x0000_s1976" style="position:absolute;left:4876;top:3546;width:3044;height:2526" coordorigin="2880,3546" coordsize="3044,2526">
                <v:group id="_x0000_s1977" style="position:absolute;left:2880;top:3546;width:3044;height:2526" coordorigin="4515,4920" coordsize="3045,2526">
                  <v:group id="_x0000_s1978" style="position:absolute;left:4515;top:4920;width:1185;height:729" coordorigin="4515,4920" coordsize="1185,729">
                    <v:shape id="_x0000_s1979" type="#_x0000_t202" style="position:absolute;left:4980;top:4920;width:720;height:468" stroked="f">
                      <v:fill opacity="0"/>
                      <v:textbox>
                        <w:txbxContent>
                          <w:p w14:paraId="2FB05B03" w14:textId="77777777" w:rsidR="002558EE" w:rsidRDefault="002558EE" w:rsidP="002558E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  <v:line id="_x0000_s1980" style="position:absolute" from="4875,5034" to="5415,5574"/>
                    <v:shape id="_x0000_s1981" type="#_x0000_t202" style="position:absolute;left:4515;top:5181;width:720;height:468" stroked="f">
                      <v:fill opacity="0"/>
                      <v:textbox>
                        <w:txbxContent>
                          <w:p w14:paraId="27C18FE1" w14:textId="77777777" w:rsidR="002558EE" w:rsidRDefault="002558EE" w:rsidP="002558E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CD</w:t>
                            </w:r>
                          </w:p>
                        </w:txbxContent>
                      </v:textbox>
                    </v:shape>
                  </v:group>
                  <v:group id="_x0000_s1982" style="position:absolute;left:4935;top:5211;width:2625;height:2235" coordorigin="4935,5211" coordsize="2625,2235">
                    <v:group id="_x0000_s1983" style="position:absolute;left:5400;top:5574;width:2085;height:1857" coordorigin="5400,5574" coordsize="2085,1857">
                      <v:group id="_x0000_s1984" style="position:absolute;left:5400;top:5574;width:2085;height:935" coordorigin="5400,5574" coordsize="2085,935">
                        <v:group id="_x0000_s1985" style="position:absolute;left:5400;top:5574;width:2085;height:467" coordorigin="5400,5574" coordsize="2085,467">
                          <v:shape id="_x0000_s1986" type="#_x0000_t202" style="position:absolute;left:5400;top:5574;width:524;height:467">
                            <v:textbox>
                              <w:txbxContent>
                                <w:p w14:paraId="6A2CE6BB" w14:textId="77777777" w:rsidR="002558EE" w:rsidRDefault="002558EE" w:rsidP="002558E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987" type="#_x0000_t202" style="position:absolute;left:5924;top:5574;width:525;height:467">
                            <v:textbox>
                              <w:txbxContent>
                                <w:p w14:paraId="2655BF1E" w14:textId="77777777" w:rsidR="002558EE" w:rsidRDefault="002558EE" w:rsidP="002558E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988" type="#_x0000_t202" style="position:absolute;left:6449;top:5574;width:525;height:467">
                            <v:textbox>
                              <w:txbxContent>
                                <w:p w14:paraId="553C1D26" w14:textId="77777777" w:rsidR="002558EE" w:rsidRDefault="002558EE" w:rsidP="002558E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  <v:shape id="_x0000_s1989" type="#_x0000_t202" style="position:absolute;left:6960;top:5574;width:525;height:467">
                            <v:textbox>
                              <w:txbxContent>
                                <w:p w14:paraId="402A97DF" w14:textId="77777777" w:rsidR="002558EE" w:rsidRDefault="002558EE" w:rsidP="002558E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_x0000_s1990" style="position:absolute;left:5400;top:6042;width:2085;height:467" coordorigin="5400,5574" coordsize="2085,467">
                          <v:shape id="_x0000_s1991" type="#_x0000_t202" style="position:absolute;left:5400;top:5574;width:524;height:467">
                            <v:textbox>
                              <w:txbxContent>
                                <w:p w14:paraId="302587D1" w14:textId="77777777" w:rsidR="002558EE" w:rsidRDefault="002558EE" w:rsidP="002558E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992" type="#_x0000_t202" style="position:absolute;left:5924;top:5574;width:525;height:467">
                            <v:textbox>
                              <w:txbxContent>
                                <w:p w14:paraId="75C36138" w14:textId="77777777" w:rsidR="002558EE" w:rsidRDefault="002558EE" w:rsidP="002558E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993" type="#_x0000_t202" style="position:absolute;left:6449;top:5574;width:525;height:467">
                            <v:textbox>
                              <w:txbxContent>
                                <w:p w14:paraId="722F5F1B" w14:textId="77777777" w:rsidR="002558EE" w:rsidRDefault="002558EE" w:rsidP="002558E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  <v:shape id="_x0000_s1994" type="#_x0000_t202" style="position:absolute;left:6960;top:5574;width:525;height:467">
                            <v:textbox>
                              <w:txbxContent>
                                <w:p w14:paraId="66AA8126" w14:textId="77777777" w:rsidR="002558EE" w:rsidRDefault="002558EE" w:rsidP="002558E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group id="_x0000_s1995" style="position:absolute;left:5400;top:6496;width:2085;height:935" coordorigin="5400,5574" coordsize="2085,935">
                        <v:group id="_x0000_s1996" style="position:absolute;left:5400;top:5574;width:2085;height:467" coordorigin="5400,5574" coordsize="2085,467">
                          <v:shape id="_x0000_s1997" type="#_x0000_t202" style="position:absolute;left:5400;top:5574;width:524;height:467">
                            <v:textbox>
                              <w:txbxContent>
                                <w:p w14:paraId="5D95FD30" w14:textId="77777777" w:rsidR="002558EE" w:rsidRDefault="002558EE" w:rsidP="002558E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998" type="#_x0000_t202" style="position:absolute;left:5924;top:5574;width:525;height:467">
                            <v:textbox>
                              <w:txbxContent>
                                <w:p w14:paraId="437A5F3B" w14:textId="77777777" w:rsidR="002558EE" w:rsidRDefault="002558EE" w:rsidP="002558E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999" type="#_x0000_t202" style="position:absolute;left:6449;top:5574;width:525;height:467">
                            <v:textbox>
                              <w:txbxContent>
                                <w:p w14:paraId="217BDD94" w14:textId="77777777" w:rsidR="002558EE" w:rsidRDefault="002558EE" w:rsidP="002558E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  <v:shape id="_x0000_s2000" type="#_x0000_t202" style="position:absolute;left:6960;top:5574;width:525;height:467">
                            <v:textbox>
                              <w:txbxContent>
                                <w:p w14:paraId="406ED609" w14:textId="77777777" w:rsidR="002558EE" w:rsidRDefault="002558EE" w:rsidP="002558E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_x0000_s2001" style="position:absolute;left:5400;top:6042;width:2085;height:467" coordorigin="5400,5574" coordsize="2085,467">
                          <v:shape id="_x0000_s2002" type="#_x0000_t202" style="position:absolute;left:5400;top:5574;width:524;height:467">
                            <v:textbox>
                              <w:txbxContent>
                                <w:p w14:paraId="61C05CC8" w14:textId="77777777" w:rsidR="002558EE" w:rsidRDefault="002558EE" w:rsidP="002558E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2003" type="#_x0000_t202" style="position:absolute;left:5924;top:5574;width:525;height:467">
                            <v:textbox>
                              <w:txbxContent>
                                <w:p w14:paraId="0591476E" w14:textId="77777777" w:rsidR="002558EE" w:rsidRDefault="002558EE" w:rsidP="002558E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2004" type="#_x0000_t202" style="position:absolute;left:6449;top:5574;width:525;height:467">
                            <v:textbox>
                              <w:txbxContent>
                                <w:p w14:paraId="4463A193" w14:textId="77777777" w:rsidR="002558EE" w:rsidRDefault="002558EE" w:rsidP="002558E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  <v:shape id="_x0000_s2005" type="#_x0000_t202" style="position:absolute;left:6960;top:5574;width:525;height:467">
                            <v:textbox>
                              <w:txbxContent>
                                <w:p w14:paraId="64A9D5CC" w14:textId="77777777" w:rsidR="002558EE" w:rsidRDefault="002558EE" w:rsidP="002558E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group id="_x0000_s2006" style="position:absolute;left:5400;top:5211;width:2160;height:468" coordorigin="5220,4482" coordsize="2160,468">
                      <v:shape id="_x0000_s2007" type="#_x0000_t202" style="position:absolute;left:5220;top:4482;width:540;height:468" stroked="f">
                        <v:fill opacity="0"/>
                        <v:textbox>
                          <w:txbxContent>
                            <w:p w14:paraId="3D8E4709" w14:textId="77777777" w:rsidR="002558EE" w:rsidRDefault="002558EE" w:rsidP="002558E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00</w:t>
                              </w:r>
                            </w:p>
                          </w:txbxContent>
                        </v:textbox>
                      </v:shape>
                      <v:shape id="_x0000_s2008" type="#_x0000_t202" style="position:absolute;left:5760;top:4482;width:540;height:468" stroked="f">
                        <v:fill opacity="0"/>
                        <v:textbox>
                          <w:txbxContent>
                            <w:p w14:paraId="0E1E168F" w14:textId="77777777" w:rsidR="002558EE" w:rsidRDefault="002558EE" w:rsidP="002558E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01</w:t>
                              </w:r>
                            </w:p>
                          </w:txbxContent>
                        </v:textbox>
                      </v:shape>
                      <v:shape id="_x0000_s2009" type="#_x0000_t202" style="position:absolute;left:6300;top:4482;width:540;height:468" stroked="f">
                        <v:fill opacity="0"/>
                        <v:textbox>
                          <w:txbxContent>
                            <w:p w14:paraId="4959F260" w14:textId="77777777" w:rsidR="002558EE" w:rsidRDefault="002558EE" w:rsidP="002558E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  <v:shape id="_x0000_s2010" type="#_x0000_t202" style="position:absolute;left:6840;top:4482;width:540;height:468" stroked="f">
                        <v:fill opacity="0"/>
                        <v:textbox>
                          <w:txbxContent>
                            <w:p w14:paraId="6CACF748" w14:textId="77777777" w:rsidR="002558EE" w:rsidRDefault="002558EE" w:rsidP="002558E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</v:group>
                    <v:group id="_x0000_s2011" style="position:absolute;left:4935;top:5574;width:540;height:1872" coordorigin="2880,6198" coordsize="540,1872">
                      <v:shape id="_x0000_s2012" type="#_x0000_t202" style="position:absolute;left:2880;top:6198;width:540;height:468" stroked="f">
                        <v:fill opacity="0"/>
                        <v:textbox>
                          <w:txbxContent>
                            <w:p w14:paraId="5545AA96" w14:textId="77777777" w:rsidR="002558EE" w:rsidRDefault="002558EE" w:rsidP="002558E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00</w:t>
                              </w:r>
                            </w:p>
                          </w:txbxContent>
                        </v:textbox>
                      </v:shape>
                      <v:shape id="_x0000_s2013" type="#_x0000_t202" style="position:absolute;left:2880;top:6666;width:540;height:468" stroked="f">
                        <v:fill opacity="0"/>
                        <v:textbox>
                          <w:txbxContent>
                            <w:p w14:paraId="5E569C46" w14:textId="77777777" w:rsidR="002558EE" w:rsidRDefault="002558EE" w:rsidP="002558E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01</w:t>
                              </w:r>
                            </w:p>
                          </w:txbxContent>
                        </v:textbox>
                      </v:shape>
                      <v:shape id="_x0000_s2014" type="#_x0000_t202" style="position:absolute;left:2880;top:7134;width:540;height:468" stroked="f">
                        <v:fill opacity="0"/>
                        <v:textbox>
                          <w:txbxContent>
                            <w:p w14:paraId="5F51CCF9" w14:textId="77777777" w:rsidR="002558EE" w:rsidRDefault="002558EE" w:rsidP="002558E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  <v:shape id="_x0000_s2015" type="#_x0000_t202" style="position:absolute;left:2880;top:7602;width:540;height:468" stroked="f">
                        <v:fill opacity="0"/>
                        <v:textbox>
                          <w:txbxContent>
                            <w:p w14:paraId="02C651E0" w14:textId="77777777" w:rsidR="002558EE" w:rsidRDefault="002558EE" w:rsidP="002558E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_x0000_s2016" style="position:absolute;left:3898;top:4206;width:1832;height:1821" coordorigin="5174,4206" coordsize="1832,1821">
                  <v:group id="_x0000_s2017" style="position:absolute;left:5205;top:5715;width:1801;height:312" coordorigin="5220,6354" coordsize="1801,312">
                    <v:line id="_x0000_s2018" style="position:absolute" from="5220,6354" to="7020,6354"/>
                    <v:line id="_x0000_s2019" style="position:absolute" from="7020,6354" to="7021,6666"/>
                    <v:line id="_x0000_s2020" style="position:absolute" from="5220,6354" to="5221,6666"/>
                  </v:group>
                  <v:group id="_x0000_s2021" style="position:absolute;left:5174;top:4206;width:1801;height:312" coordorigin="5039,6510" coordsize="1801,312">
                    <v:line id="_x0000_s2022" style="position:absolute" from="5039,6822" to="6839,6822"/>
                    <v:line id="_x0000_s2023" style="position:absolute" from="6839,6510" to="6840,6822"/>
                    <v:line id="_x0000_s2024" style="position:absolute" from="5039,6510" to="5040,6822"/>
                  </v:group>
                </v:group>
              </v:group>
              <v:shape id="_x0000_s2025" type="#_x0000_t202" style="position:absolute;left:6540;top:6027;width:540;height:468" filled="f" stroked="f">
                <v:fill opacity="0"/>
                <v:textbox>
                  <w:txbxContent>
                    <w:p w14:paraId="55B89407" w14:textId="77777777" w:rsidR="002558EE" w:rsidRDefault="002558EE" w:rsidP="002558E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Z</w:t>
                      </w:r>
                    </w:p>
                  </w:txbxContent>
                </v:textbox>
              </v:shape>
            </v:group>
          </v:group>
        </w:pict>
      </w:r>
      <w:r w:rsidR="00B91E72">
        <w:rPr>
          <w:rFonts w:hint="eastAsia"/>
        </w:rPr>
        <w:t>（</w:t>
      </w:r>
      <w:r w:rsidR="00B91E72">
        <w:rPr>
          <w:rFonts w:hint="eastAsia"/>
        </w:rPr>
        <w:t>3</w:t>
      </w:r>
      <w:r w:rsidR="00B91E72">
        <w:rPr>
          <w:rFonts w:hint="eastAsia"/>
        </w:rPr>
        <w:t>）卡诺图化简，相关的卡诺图如下：</w:t>
      </w:r>
    </w:p>
    <w:p w14:paraId="6F6A6F62" w14:textId="77777777" w:rsidR="003C39F7" w:rsidRDefault="003C39F7" w:rsidP="002A784F">
      <w:pPr>
        <w:rPr>
          <w:rFonts w:hint="eastAsia"/>
        </w:rPr>
      </w:pPr>
    </w:p>
    <w:p w14:paraId="613FE31C" w14:textId="77777777" w:rsidR="003C39F7" w:rsidRDefault="003C39F7" w:rsidP="002A784F">
      <w:pPr>
        <w:rPr>
          <w:rFonts w:hint="eastAsia"/>
        </w:rPr>
      </w:pPr>
    </w:p>
    <w:p w14:paraId="6AF88136" w14:textId="77777777" w:rsidR="003C39F7" w:rsidRDefault="003C39F7" w:rsidP="002A784F">
      <w:pPr>
        <w:rPr>
          <w:rFonts w:hint="eastAsia"/>
        </w:rPr>
      </w:pPr>
    </w:p>
    <w:p w14:paraId="5A81DEDD" w14:textId="77777777" w:rsidR="00B91E72" w:rsidRDefault="00B91E72" w:rsidP="002A784F">
      <w:pPr>
        <w:rPr>
          <w:rFonts w:hint="eastAsia"/>
        </w:rPr>
      </w:pPr>
    </w:p>
    <w:p w14:paraId="434FB401" w14:textId="77777777" w:rsidR="00B91E72" w:rsidRDefault="00B91E72" w:rsidP="002A784F">
      <w:pPr>
        <w:rPr>
          <w:rFonts w:hint="eastAsia"/>
        </w:rPr>
      </w:pPr>
    </w:p>
    <w:p w14:paraId="63B95D88" w14:textId="77777777" w:rsidR="00B91E72" w:rsidRDefault="00B91E72" w:rsidP="002A784F">
      <w:pPr>
        <w:rPr>
          <w:rFonts w:hint="eastAsia"/>
        </w:rPr>
      </w:pPr>
    </w:p>
    <w:p w14:paraId="59461C12" w14:textId="77777777" w:rsidR="003C39F7" w:rsidRDefault="003C39F7" w:rsidP="002A784F">
      <w:pPr>
        <w:rPr>
          <w:rFonts w:hint="eastAsia"/>
        </w:rPr>
      </w:pPr>
    </w:p>
    <w:p w14:paraId="71AFCD6E" w14:textId="77777777" w:rsidR="003C39F7" w:rsidRDefault="003C39F7" w:rsidP="002A784F">
      <w:pPr>
        <w:rPr>
          <w:rFonts w:hint="eastAsia"/>
        </w:rPr>
      </w:pPr>
    </w:p>
    <w:p w14:paraId="0068EE93" w14:textId="77777777" w:rsidR="003C39F7" w:rsidRDefault="003C39F7" w:rsidP="002A784F">
      <w:pPr>
        <w:rPr>
          <w:rFonts w:hint="eastAsia"/>
        </w:rPr>
      </w:pPr>
    </w:p>
    <w:p w14:paraId="54952962" w14:textId="77777777" w:rsidR="003C39F7" w:rsidRDefault="003C39F7" w:rsidP="002A784F">
      <w:pPr>
        <w:rPr>
          <w:rFonts w:hint="eastAsia"/>
        </w:rPr>
      </w:pPr>
    </w:p>
    <w:p w14:paraId="79618657" w14:textId="77777777" w:rsidR="003C39F7" w:rsidRDefault="003C39F7" w:rsidP="002A784F">
      <w:pPr>
        <w:rPr>
          <w:rFonts w:hint="eastAsia"/>
        </w:rPr>
      </w:pPr>
    </w:p>
    <w:p w14:paraId="2D6BBBDB" w14:textId="77777777" w:rsidR="00175711" w:rsidRDefault="00175711" w:rsidP="002A784F">
      <w:pPr>
        <w:rPr>
          <w:rFonts w:hint="eastAsia"/>
        </w:rPr>
      </w:pPr>
    </w:p>
    <w:p w14:paraId="19128AF7" w14:textId="77777777" w:rsidR="00175711" w:rsidRDefault="00175711" w:rsidP="002A784F">
      <w:pPr>
        <w:rPr>
          <w:rFonts w:hint="eastAsia"/>
        </w:rPr>
      </w:pPr>
    </w:p>
    <w:p w14:paraId="7769E75D" w14:textId="77777777" w:rsidR="00175711" w:rsidRDefault="00175711" w:rsidP="002A784F">
      <w:pPr>
        <w:rPr>
          <w:rFonts w:hint="eastAsia"/>
        </w:rPr>
      </w:pPr>
    </w:p>
    <w:p w14:paraId="34DDDF7C" w14:textId="77777777" w:rsidR="00175711" w:rsidRDefault="00175711" w:rsidP="002A784F">
      <w:pPr>
        <w:rPr>
          <w:rFonts w:hint="eastAsia"/>
        </w:rPr>
      </w:pPr>
    </w:p>
    <w:p w14:paraId="3ED365E6" w14:textId="77777777" w:rsidR="00175711" w:rsidRDefault="00175711" w:rsidP="002A784F">
      <w:pPr>
        <w:rPr>
          <w:rFonts w:hint="eastAsia"/>
        </w:rPr>
      </w:pPr>
    </w:p>
    <w:p w14:paraId="4EF8F7D4" w14:textId="77777777" w:rsidR="00175711" w:rsidRDefault="00175711" w:rsidP="002A784F">
      <w:pPr>
        <w:rPr>
          <w:rFonts w:hint="eastAsia"/>
        </w:rPr>
      </w:pPr>
    </w:p>
    <w:p w14:paraId="40486099" w14:textId="77777777" w:rsidR="00175711" w:rsidRDefault="00175711" w:rsidP="002A784F">
      <w:pPr>
        <w:rPr>
          <w:rFonts w:hint="eastAsia"/>
        </w:rPr>
      </w:pPr>
    </w:p>
    <w:p w14:paraId="33AEAC98" w14:textId="77777777" w:rsidR="00175711" w:rsidRDefault="002558EE" w:rsidP="002A784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则</w:t>
      </w:r>
      <w:r>
        <w:rPr>
          <w:rFonts w:hint="eastAsia"/>
        </w:rPr>
        <w:t>W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化简后的表达式如下：</w:t>
      </w:r>
    </w:p>
    <w:p w14:paraId="4F2002FB" w14:textId="77777777" w:rsidR="00175711" w:rsidRDefault="002558EE" w:rsidP="002A784F">
      <w:pPr>
        <w:rPr>
          <w:rFonts w:hint="eastAsia"/>
        </w:rPr>
      </w:pPr>
      <w:r>
        <w:rPr>
          <w:rFonts w:hint="eastAsia"/>
        </w:rPr>
        <w:t xml:space="preserve">    W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，</w:t>
      </w:r>
      <w:r>
        <w:t>D</w:t>
      </w:r>
      <w:r>
        <w:rPr>
          <w:rFonts w:hint="eastAsia"/>
        </w:rPr>
        <w:t>）</w:t>
      </w:r>
      <w:r>
        <w:rPr>
          <w:rFonts w:ascii="宋体" w:hAnsi="宋体" w:hint="eastAsia"/>
        </w:rPr>
        <w:t>＝</w:t>
      </w:r>
      <w:r>
        <w:rPr>
          <w:rFonts w:hint="eastAsia"/>
        </w:rPr>
        <w:t xml:space="preserve">A </w:t>
      </w:r>
      <w:r>
        <w:rPr>
          <w:rFonts w:ascii="宋体" w:hAnsi="宋体" w:hint="eastAsia"/>
        </w:rPr>
        <w:t xml:space="preserve">+ </w:t>
      </w:r>
      <w:r>
        <w:rPr>
          <w:rFonts w:hint="eastAsia"/>
        </w:rPr>
        <w:t xml:space="preserve">B C </w:t>
      </w:r>
      <w:r>
        <w:rPr>
          <w:rFonts w:ascii="宋体" w:hAnsi="宋体" w:hint="eastAsia"/>
        </w:rPr>
        <w:t xml:space="preserve">+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2558EE" w:rsidRPr="00DA063E">
              <w:rPr>
                <w:sz w:val="10"/>
              </w:rPr>
              <w:t xml:space="preserve"> </w:t>
            </w:r>
          </w:rt>
          <w:rubyBase>
            <w:r w:rsidR="002558EE">
              <w:t>B</w:t>
            </w:r>
          </w:rubyBase>
        </w:ruby>
      </w:r>
      <w:r>
        <w:rPr>
          <w:rFonts w:hint="eastAsia"/>
        </w:rPr>
        <w:t xml:space="preserve"> D</w:t>
      </w:r>
    </w:p>
    <w:p w14:paraId="1A1F4721" w14:textId="77777777" w:rsidR="002558EE" w:rsidRDefault="002558EE" w:rsidP="002A784F">
      <w:pPr>
        <w:rPr>
          <w:rFonts w:hint="eastAsia"/>
        </w:rPr>
      </w:pPr>
      <w:r>
        <w:rPr>
          <w:rFonts w:hint="eastAsia"/>
        </w:rPr>
        <w:t xml:space="preserve">    X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，</w:t>
      </w:r>
      <w:r>
        <w:t>D</w:t>
      </w:r>
      <w:r>
        <w:rPr>
          <w:rFonts w:hint="eastAsia"/>
        </w:rPr>
        <w:t>）</w:t>
      </w:r>
      <w:r>
        <w:rPr>
          <w:rFonts w:ascii="宋体" w:hAnsi="宋体" w:hint="eastAsia"/>
        </w:rPr>
        <w:t>＝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2558EE" w:rsidRPr="002558EE">
              <w:rPr>
                <w:sz w:val="10"/>
              </w:rPr>
              <w:t>——</w:t>
            </w:r>
          </w:rt>
          <w:rubyBase>
            <w:r w:rsidR="002558EE">
              <w:t>B</w:t>
            </w:r>
          </w:rubyBase>
        </w:ruby>
      </w:r>
      <w:r>
        <w:rPr>
          <w:rFonts w:hint="eastAsia"/>
        </w:rPr>
        <w:t xml:space="preserve"> C </w:t>
      </w:r>
      <w:r>
        <w:rPr>
          <w:rFonts w:ascii="宋体" w:hAnsi="宋体" w:hint="eastAsia"/>
        </w:rPr>
        <w:t xml:space="preserve">+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2558EE" w:rsidRPr="002558EE">
              <w:rPr>
                <w:sz w:val="10"/>
              </w:rPr>
              <w:t xml:space="preserve">—— </w:t>
            </w:r>
          </w:rt>
          <w:rubyBase>
            <w:r w:rsidR="002558EE">
              <w:t>B</w:t>
            </w:r>
          </w:rubyBase>
        </w:ruby>
      </w:r>
      <w:r>
        <w:rPr>
          <w:rFonts w:hint="eastAsia"/>
        </w:rPr>
        <w:t xml:space="preserve"> D</w:t>
      </w:r>
      <w:r>
        <w:rPr>
          <w:rFonts w:ascii="宋体" w:hAnsi="宋体" w:hint="eastAsia"/>
        </w:rPr>
        <w:t xml:space="preserve">+ </w:t>
      </w:r>
      <w:r>
        <w:rPr>
          <w:rFonts w:hint="eastAsia"/>
        </w:rPr>
        <w:t xml:space="preserve">B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2558EE" w:rsidRPr="002558EE">
              <w:rPr>
                <w:sz w:val="10"/>
              </w:rPr>
              <w:t>——</w:t>
            </w:r>
          </w:rt>
          <w:rubyBase>
            <w:r w:rsidR="002558EE">
              <w:t>C</w:t>
            </w:r>
          </w:rubyBase>
        </w:ruby>
      </w:r>
      <w:r>
        <w:rPr>
          <w:rFonts w:hint="eastAsia"/>
        </w:rPr>
        <w:t xml:space="preserve">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2558EE" w:rsidRPr="002558EE">
              <w:rPr>
                <w:sz w:val="10"/>
              </w:rPr>
              <w:t>——</w:t>
            </w:r>
          </w:rt>
          <w:rubyBase>
            <w:r w:rsidR="002558EE">
              <w:t>D</w:t>
            </w:r>
          </w:rubyBase>
        </w:ruby>
      </w:r>
    </w:p>
    <w:p w14:paraId="3CF87EB3" w14:textId="77777777" w:rsidR="002558EE" w:rsidRDefault="002558EE" w:rsidP="002558EE">
      <w:pPr>
        <w:ind w:firstLineChars="200" w:firstLine="420"/>
        <w:rPr>
          <w:rFonts w:hint="eastAsia"/>
        </w:rPr>
      </w:pPr>
      <w:r>
        <w:rPr>
          <w:rFonts w:hint="eastAsia"/>
        </w:rPr>
        <w:t>Y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，</w:t>
      </w:r>
      <w:r>
        <w:t>D</w:t>
      </w:r>
      <w:r>
        <w:rPr>
          <w:rFonts w:hint="eastAsia"/>
        </w:rPr>
        <w:t>）</w:t>
      </w:r>
      <w:r>
        <w:rPr>
          <w:rFonts w:ascii="宋体" w:hAnsi="宋体" w:hint="eastAsia"/>
        </w:rPr>
        <w:t>＝</w:t>
      </w:r>
      <w:r w:rsidR="00984FFF" w:rsidRPr="00984FFF">
        <w:t>C</w:t>
      </w:r>
      <w:r w:rsidR="00984FFF">
        <w:rPr>
          <w:rFonts w:hint="eastAsia"/>
        </w:rPr>
        <w:t xml:space="preserve"> </w:t>
      </w:r>
      <w:r w:rsidR="00984FFF" w:rsidRPr="00984FFF">
        <w:t>D</w:t>
      </w:r>
      <w:r w:rsidR="00984FFF">
        <w:rPr>
          <w:rFonts w:hint="eastAsia"/>
        </w:rPr>
        <w:t xml:space="preserve"> </w:t>
      </w:r>
      <w:r w:rsidR="00984FFF">
        <w:rPr>
          <w:rFonts w:ascii="宋体" w:hAnsi="宋体" w:hint="eastAsia"/>
        </w:rPr>
        <w:t>+</w:t>
      </w:r>
      <w:r w:rsidR="00984FFF"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984FFF" w:rsidRPr="002558EE">
              <w:rPr>
                <w:sz w:val="10"/>
              </w:rPr>
              <w:t>——</w:t>
            </w:r>
          </w:rt>
          <w:rubyBase>
            <w:r w:rsidR="00984FFF">
              <w:t>C</w:t>
            </w:r>
          </w:rubyBase>
        </w:ruby>
      </w:r>
      <w:r w:rsidR="00984FFF">
        <w:rPr>
          <w:rFonts w:hint="eastAsia"/>
        </w:rPr>
        <w:t xml:space="preserve"> </w:t>
      </w:r>
      <w:r w:rsidR="00984FFF"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984FFF" w:rsidRPr="002558EE">
              <w:rPr>
                <w:sz w:val="10"/>
              </w:rPr>
              <w:t>——</w:t>
            </w:r>
          </w:rt>
          <w:rubyBase>
            <w:r w:rsidR="00984FFF">
              <w:t>D</w:t>
            </w:r>
          </w:rubyBase>
        </w:ruby>
      </w:r>
    </w:p>
    <w:p w14:paraId="24217E55" w14:textId="77777777" w:rsidR="002558EE" w:rsidRDefault="00984FFF" w:rsidP="00984FFF">
      <w:pPr>
        <w:ind w:firstLineChars="200" w:firstLine="420"/>
        <w:rPr>
          <w:rFonts w:hint="eastAsia"/>
        </w:rPr>
      </w:pPr>
      <w:r>
        <w:rPr>
          <w:rFonts w:hint="eastAsia"/>
        </w:rPr>
        <w:t>Z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，</w:t>
      </w:r>
      <w:r>
        <w:t>D</w:t>
      </w:r>
      <w:r>
        <w:rPr>
          <w:rFonts w:hint="eastAsia"/>
        </w:rPr>
        <w:t>）</w:t>
      </w:r>
      <w:r>
        <w:rPr>
          <w:rFonts w:ascii="宋体" w:hAnsi="宋体" w:hint="eastAsia"/>
        </w:rPr>
        <w:t>＝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984FFF" w:rsidRPr="002558EE">
              <w:rPr>
                <w:sz w:val="10"/>
              </w:rPr>
              <w:t>——</w:t>
            </w:r>
          </w:rt>
          <w:rubyBase>
            <w:r w:rsidR="00984FFF">
              <w:t>D</w:t>
            </w:r>
          </w:rubyBase>
        </w:ruby>
      </w:r>
    </w:p>
    <w:p w14:paraId="33F84C89" w14:textId="77777777" w:rsidR="002558EE" w:rsidRDefault="00984FFF" w:rsidP="002A784F">
      <w:pPr>
        <w:rPr>
          <w:rFonts w:hint="eastAsia"/>
        </w:rPr>
      </w:pPr>
      <w:r>
        <w:rPr>
          <w:rFonts w:hint="eastAsia"/>
        </w:rPr>
        <w:t xml:space="preserve">   //</w:t>
      </w:r>
      <w:r>
        <w:rPr>
          <w:rFonts w:hint="eastAsia"/>
        </w:rPr>
        <w:t>相应的逻辑图省略，即由对应的与、或、非门按表达式顺序实现</w:t>
      </w:r>
    </w:p>
    <w:p w14:paraId="579CEC73" w14:textId="77777777" w:rsidR="00984FFF" w:rsidRDefault="00E5193F" w:rsidP="00984FFF">
      <w:pPr>
        <w:ind w:firstLineChars="150" w:firstLine="315"/>
        <w:rPr>
          <w:rFonts w:hint="eastAsia"/>
        </w:rPr>
      </w:pPr>
      <w:r>
        <w:rPr>
          <w:rFonts w:hint="eastAsia"/>
          <w:noProof/>
        </w:rPr>
        <w:pict w14:anchorId="7CADC185">
          <v:group id="_x0000_s2027" style="position:absolute;left:0;text-align:left;margin-left:27pt;margin-top:24.9pt;width:378pt;height:126.35pt;z-index:251664384" coordorigin="2520,8039" coordsize="7560,2527">
            <v:group id="_x0000_s2028" style="position:absolute;left:2850;top:8427;width:6480;height:1741" coordorigin="2880,4792" coordsize="6480,1741">
              <v:group id="_x0000_s2029" style="position:absolute;left:2880;top:4800;width:1800;height:1733" coordorigin="2880,4800" coordsize="1800,1733">
                <v:group id="_x0000_s2030" style="position:absolute;left:2880;top:4800;width:1260;height:1733" coordorigin="2700,4800" coordsize="1260,1733">
                  <v:group id="_x0000_s2031" style="position:absolute;left:2700;top:5269;width:1260;height:780" coordorigin="7275,10878" coordsize="1260,780">
                    <v:rect id="_x0000_s2032" style="position:absolute;left:7275;top:10878;width:1260;height:780"/>
                    <v:shape id="_x0000_s2033" type="#_x0000_t202" style="position:absolute;left:7320;top:11034;width:720;height:468" filled="f" stroked="f">
                      <v:textbox style="mso-next-textbox:#_x0000_s2033">
                        <w:txbxContent>
                          <w:p w14:paraId="2BC4AFB6" w14:textId="77777777" w:rsidR="00E5193F" w:rsidRPr="009B0D21" w:rsidRDefault="00E5193F" w:rsidP="00E5193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FA</w:t>
                            </w:r>
                          </w:p>
                        </w:txbxContent>
                      </v:textbox>
                    </v:shape>
                  </v:group>
                  <v:line id="_x0000_s2034" style="position:absolute" from="2940,6064" to="2941,6533"/>
                  <v:line id="_x0000_s2035" style="position:absolute" from="3734,6049" to="3735,6518"/>
                  <v:line id="_x0000_s2036" style="position:absolute" from="2955,4800" to="2956,5269"/>
                  <v:line id="_x0000_s2037" style="position:absolute" from="3704,4800" to="3705,5269"/>
                </v:group>
                <v:group id="_x0000_s2038" style="position:absolute;left:4140;top:5106;width:540;height:624" coordorigin="4140,5106" coordsize="540,624">
                  <v:line id="_x0000_s2039" style="position:absolute" from="4679,5106" to="4680,5263"/>
                  <v:line id="_x0000_s2040" style="position:absolute" from="4140,5730" to="4320,5730"/>
                  <v:line id="_x0000_s2041" style="position:absolute" from="4320,5106" to="4320,5730"/>
                  <v:line id="_x0000_s2042" style="position:absolute" from="4320,5106" to="4680,5107"/>
                </v:group>
              </v:group>
              <v:group id="_x0000_s2043" style="position:absolute;left:4500;top:4794;width:1800;height:1718" coordorigin="4500,4794" coordsize="1800,1718">
                <v:group id="_x0000_s2044" style="position:absolute;left:4500;top:5263;width:1260;height:780" coordorigin="7275,10878" coordsize="1260,780">
                  <v:rect id="_x0000_s2045" style="position:absolute;left:7275;top:10878;width:1260;height:780"/>
                  <v:shape id="_x0000_s2046" type="#_x0000_t202" style="position:absolute;left:7320;top:11034;width:720;height:468" filled="f" stroked="f">
                    <v:textbox style="mso-next-textbox:#_x0000_s2046">
                      <w:txbxContent>
                        <w:p w14:paraId="54136AAD" w14:textId="77777777" w:rsidR="00E5193F" w:rsidRPr="009B0D21" w:rsidRDefault="00E5193F" w:rsidP="00E5193F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FA</w:t>
                          </w:r>
                        </w:p>
                      </w:txbxContent>
                    </v:textbox>
                  </v:shape>
                </v:group>
                <v:line id="_x0000_s2047" style="position:absolute" from="4785,6043" to="4785,6512"/>
                <v:line id="_x0000_s2048" style="position:absolute" from="5505,6043" to="5506,6512"/>
                <v:line id="_x0000_s2049" style="position:absolute" from="5504,4794" to="5505,5263"/>
                <v:group id="_x0000_s2050" style="position:absolute;left:5760;top:5106;width:540;height:624" coordorigin="4140,5106" coordsize="540,624">
                  <v:line id="_x0000_s2051" style="position:absolute" from="4679,5106" to="4680,5263"/>
                  <v:line id="_x0000_s2052" style="position:absolute" from="4140,5730" to="4320,5730"/>
                  <v:line id="_x0000_s2053" style="position:absolute" from="4320,5106" to="4320,5730"/>
                  <v:line id="_x0000_s2054" style="position:absolute" from="4320,5106" to="4680,5107"/>
                </v:group>
              </v:group>
              <v:group id="_x0000_s2055" style="position:absolute;left:6120;top:4792;width:1800;height:1718" coordorigin="6120,4792" coordsize="1800,1718">
                <v:group id="_x0000_s2056" style="position:absolute;left:6120;top:5261;width:1260;height:780" coordorigin="7275,10878" coordsize="1260,780">
                  <v:rect id="_x0000_s2057" style="position:absolute;left:7275;top:10878;width:1260;height:780"/>
                  <v:shape id="_x0000_s2058" type="#_x0000_t202" style="position:absolute;left:7320;top:11034;width:720;height:468" filled="f" stroked="f">
                    <v:textbox style="mso-next-textbox:#_x0000_s2058">
                      <w:txbxContent>
                        <w:p w14:paraId="24478221" w14:textId="77777777" w:rsidR="00E5193F" w:rsidRPr="009B0D21" w:rsidRDefault="00E5193F" w:rsidP="00E5193F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FA</w:t>
                          </w:r>
                        </w:p>
                      </w:txbxContent>
                    </v:textbox>
                  </v:shape>
                </v:group>
                <v:line id="_x0000_s2059" style="position:absolute" from="6405,6041" to="6405,6510"/>
                <v:line id="_x0000_s2060" style="position:absolute" from="7125,6041" to="7126,6510"/>
                <v:line id="_x0000_s2061" style="position:absolute" from="7124,4792" to="7125,5261"/>
                <v:group id="_x0000_s2062" style="position:absolute;left:7380;top:5106;width:540;height:624" coordorigin="4140,5106" coordsize="540,624">
                  <v:line id="_x0000_s2063" style="position:absolute" from="4679,5106" to="4680,5263"/>
                  <v:line id="_x0000_s2064" style="position:absolute" from="4140,5730" to="4320,5730"/>
                  <v:line id="_x0000_s2065" style="position:absolute" from="4320,5106" to="4320,5730"/>
                  <v:line id="_x0000_s2066" style="position:absolute" from="4320,5106" to="4680,5107"/>
                </v:group>
              </v:group>
              <v:group id="_x0000_s2067" style="position:absolute;left:7740;top:4792;width:1620;height:1718" coordorigin="7740,4792" coordsize="1620,1718">
                <v:group id="_x0000_s2068" style="position:absolute;left:7740;top:5261;width:1260;height:780" coordorigin="7275,10878" coordsize="1260,780">
                  <v:rect id="_x0000_s2069" style="position:absolute;left:7275;top:10878;width:1260;height:780"/>
                  <v:shape id="_x0000_s2070" type="#_x0000_t202" style="position:absolute;left:7320;top:11034;width:720;height:468" filled="f" stroked="f">
                    <v:textbox style="mso-next-textbox:#_x0000_s2070">
                      <w:txbxContent>
                        <w:p w14:paraId="68DE4110" w14:textId="77777777" w:rsidR="00E5193F" w:rsidRPr="009B0D21" w:rsidRDefault="00E5193F" w:rsidP="00E5193F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FA</w:t>
                          </w:r>
                        </w:p>
                      </w:txbxContent>
                    </v:textbox>
                  </v:shape>
                </v:group>
                <v:line id="_x0000_s2071" style="position:absolute" from="8025,6041" to="8025,6510"/>
                <v:line id="_x0000_s2072" style="position:absolute" from="8745,6041" to="8746,6510"/>
                <v:line id="_x0000_s2073" style="position:absolute" from="8744,4792" to="8745,5261"/>
                <v:line id="_x0000_s2074" style="position:absolute" from="9000,5730" to="9360,5730"/>
              </v:group>
            </v:group>
            <v:group id="_x0000_s2075" style="position:absolute;left:2520;top:8039;width:7560;height:2527" coordorigin="2520,8039" coordsize="7560,2527">
              <v:shape id="_x0000_s2076" type="#_x0000_t202" style="position:absolute;left:2520;top:8078;width:871;height:469" filled="f" stroked="f">
                <v:textbox style="mso-next-textbox:#_x0000_s2076">
                  <w:txbxContent>
                    <w:p w14:paraId="692CE2D2" w14:textId="77777777" w:rsidR="00E5193F" w:rsidRPr="009B0D21" w:rsidRDefault="00E5193F" w:rsidP="00E5193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忽略</w:t>
                      </w:r>
                    </w:p>
                  </w:txbxContent>
                </v:textbox>
              </v:shape>
              <v:shape id="_x0000_s2077" type="#_x0000_t202" style="position:absolute;left:8445;top:8049;width:720;height:469" filled="f" stroked="f">
                <v:textbox style="mso-next-textbox:#_x0000_s2077">
                  <w:txbxContent>
                    <w:p w14:paraId="4D0DD183" w14:textId="77777777" w:rsidR="00E5193F" w:rsidRPr="00696567" w:rsidRDefault="00E5193F" w:rsidP="00E5193F">
                      <w:pPr>
                        <w:rPr>
                          <w:rFonts w:hint="eastAsia"/>
                          <w:vertAlign w:val="subscript"/>
                        </w:rPr>
                      </w:pPr>
                      <w:r>
                        <w:rPr>
                          <w:rFonts w:hint="eastAsia"/>
                        </w:rPr>
                        <w:t>Z</w:t>
                      </w:r>
                    </w:p>
                  </w:txbxContent>
                </v:textbox>
              </v:shape>
              <v:shape id="_x0000_s2078" type="#_x0000_t202" style="position:absolute;left:7741;top:10083;width:899;height:468" filled="f" stroked="f">
                <v:textbox style="mso-next-textbox:#_x0000_s2078">
                  <w:txbxContent>
                    <w:p w14:paraId="471E710F" w14:textId="77777777" w:rsidR="00E5193F" w:rsidRPr="00696567" w:rsidRDefault="00E5193F" w:rsidP="00E5193F">
                      <w:pPr>
                        <w:rPr>
                          <w:rFonts w:hint="eastAsia"/>
                          <w:vertAlign w:val="subscript"/>
                        </w:rPr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shape>
              <v:shape id="_x0000_s2079" type="#_x0000_t202" style="position:absolute;left:8280;top:10098;width:900;height:468" filled="f" stroked="f">
                <v:textbox style="mso-next-textbox:#_x0000_s2079">
                  <w:txbxContent>
                    <w:p w14:paraId="62E08C9E" w14:textId="77777777" w:rsidR="00E5193F" w:rsidRPr="00B600AE" w:rsidRDefault="00E5193F" w:rsidP="00E5193F">
                      <w:pPr>
                        <w:rPr>
                          <w:rFonts w:hint="eastAsia"/>
                          <w:vertAlign w:val="subscript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“</w:t>
                      </w:r>
                      <w:r w:rsidRPr="00954606">
                        <w:t>1</w:t>
                      </w:r>
                      <w:r>
                        <w:rPr>
                          <w:rFonts w:ascii="宋体" w:hAnsi="宋体"/>
                        </w:rPr>
                        <w:t>”</w:t>
                      </w:r>
                    </w:p>
                    <w:p w14:paraId="5B7F61D0" w14:textId="77777777" w:rsidR="00E5193F" w:rsidRPr="00954606" w:rsidRDefault="00E5193F" w:rsidP="00E5193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  <v:shape id="_x0000_s2080" type="#_x0000_t202" style="position:absolute;left:6780;top:8049;width:720;height:469" filled="f" stroked="f">
                <v:textbox style="mso-next-textbox:#_x0000_s2080">
                  <w:txbxContent>
                    <w:p w14:paraId="5A9E2F9E" w14:textId="77777777" w:rsidR="00E5193F" w:rsidRPr="00696567" w:rsidRDefault="00E5193F" w:rsidP="00E5193F">
                      <w:pPr>
                        <w:rPr>
                          <w:rFonts w:hint="eastAsia"/>
                          <w:vertAlign w:val="subscript"/>
                        </w:rPr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  <v:shape id="_x0000_s2081" type="#_x0000_t202" style="position:absolute;left:5190;top:8039;width:720;height:469" filled="f" stroked="f">
                <v:textbox style="mso-next-textbox:#_x0000_s2081">
                  <w:txbxContent>
                    <w:p w14:paraId="795A575E" w14:textId="77777777" w:rsidR="00E5193F" w:rsidRPr="00696567" w:rsidRDefault="00E5193F" w:rsidP="00E5193F">
                      <w:pPr>
                        <w:rPr>
                          <w:rFonts w:hint="eastAsia"/>
                          <w:vertAlign w:val="subscript"/>
                        </w:rPr>
                      </w:pPr>
                      <w:r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</v:shape>
              <v:shape id="_x0000_s2082" type="#_x0000_t202" style="position:absolute;left:3570;top:8049;width:720;height:469" filled="f" stroked="f">
                <v:textbox style="mso-next-textbox:#_x0000_s2082">
                  <w:txbxContent>
                    <w:p w14:paraId="526C3C90" w14:textId="77777777" w:rsidR="00E5193F" w:rsidRPr="00696567" w:rsidRDefault="00E5193F" w:rsidP="00E5193F">
                      <w:pPr>
                        <w:rPr>
                          <w:rFonts w:hint="eastAsia"/>
                          <w:vertAlign w:val="subscript"/>
                        </w:rPr>
                      </w:pPr>
                      <w:r>
                        <w:rPr>
                          <w:rFonts w:hint="eastAsia"/>
                        </w:rPr>
                        <w:t>W</w:t>
                      </w:r>
                    </w:p>
                  </w:txbxContent>
                </v:textbox>
              </v:shape>
              <v:shape id="_x0000_s2083" type="#_x0000_t202" style="position:absolute;left:6090;top:10083;width:899;height:468" filled="f" stroked="f">
                <v:textbox style="mso-next-textbox:#_x0000_s2083">
                  <w:txbxContent>
                    <w:p w14:paraId="0378C506" w14:textId="77777777" w:rsidR="00E5193F" w:rsidRPr="00696567" w:rsidRDefault="00E5193F" w:rsidP="00E5193F">
                      <w:pPr>
                        <w:rPr>
                          <w:rFonts w:hint="eastAsia"/>
                          <w:vertAlign w:val="subscript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  <v:shape id="_x0000_s2084" type="#_x0000_t202" style="position:absolute;left:4485;top:10083;width:899;height:468" filled="f" stroked="f">
                <v:textbox style="mso-next-textbox:#_x0000_s2084">
                  <w:txbxContent>
                    <w:p w14:paraId="3DDAFADB" w14:textId="77777777" w:rsidR="00E5193F" w:rsidRPr="00696567" w:rsidRDefault="00E5193F" w:rsidP="00E5193F">
                      <w:pPr>
                        <w:rPr>
                          <w:rFonts w:hint="eastAsia"/>
                          <w:vertAlign w:val="subscript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  <v:shape id="_x0000_s2085" type="#_x0000_t202" style="position:absolute;left:2850;top:10098;width:899;height:468" filled="f" stroked="f">
                <v:textbox style="mso-next-textbox:#_x0000_s2085">
                  <w:txbxContent>
                    <w:p w14:paraId="314E7F9B" w14:textId="77777777" w:rsidR="00E5193F" w:rsidRPr="00696567" w:rsidRDefault="00E5193F" w:rsidP="00E5193F">
                      <w:pPr>
                        <w:rPr>
                          <w:rFonts w:hint="eastAsia"/>
                          <w:vertAlign w:val="subscript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  <v:shape id="_x0000_s2086" type="#_x0000_t202" style="position:absolute;left:6660;top:10098;width:900;height:468" filled="f" stroked="f">
                <v:textbox style="mso-next-textbox:#_x0000_s2086">
                  <w:txbxContent>
                    <w:p w14:paraId="52E0F7D3" w14:textId="77777777" w:rsidR="00E5193F" w:rsidRPr="00B600AE" w:rsidRDefault="00E5193F" w:rsidP="00E5193F">
                      <w:pPr>
                        <w:rPr>
                          <w:rFonts w:hint="eastAsia"/>
                          <w:vertAlign w:val="subscript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“</w:t>
                      </w:r>
                      <w:r w:rsidRPr="00954606">
                        <w:t>1</w:t>
                      </w:r>
                      <w:r>
                        <w:rPr>
                          <w:rFonts w:ascii="宋体" w:hAnsi="宋体"/>
                        </w:rPr>
                        <w:t>”</w:t>
                      </w:r>
                    </w:p>
                    <w:p w14:paraId="1B903DE9" w14:textId="77777777" w:rsidR="00E5193F" w:rsidRPr="00954606" w:rsidRDefault="00E5193F" w:rsidP="00E5193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  <v:shape id="_x0000_s2087" type="#_x0000_t202" style="position:absolute;left:5040;top:10098;width:900;height:468" filled="f" stroked="f">
                <v:textbox style="mso-next-textbox:#_x0000_s2087">
                  <w:txbxContent>
                    <w:p w14:paraId="19AE5ED6" w14:textId="77777777" w:rsidR="00E5193F" w:rsidRPr="00B600AE" w:rsidRDefault="00E5193F" w:rsidP="00E5193F">
                      <w:pPr>
                        <w:rPr>
                          <w:rFonts w:hint="eastAsia"/>
                          <w:vertAlign w:val="subscript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“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ascii="宋体" w:hAnsi="宋体"/>
                        </w:rPr>
                        <w:t>”</w:t>
                      </w:r>
                    </w:p>
                    <w:p w14:paraId="517906A4" w14:textId="77777777" w:rsidR="00E5193F" w:rsidRPr="00954606" w:rsidRDefault="00E5193F" w:rsidP="00E5193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  <v:shape id="_x0000_s2088" type="#_x0000_t202" style="position:absolute;left:3420;top:10098;width:900;height:468" filled="f" stroked="f">
                <v:textbox style="mso-next-textbox:#_x0000_s2088">
                  <w:txbxContent>
                    <w:p w14:paraId="1AC26B4F" w14:textId="77777777" w:rsidR="00E5193F" w:rsidRPr="00B600AE" w:rsidRDefault="00E5193F" w:rsidP="00E5193F">
                      <w:pPr>
                        <w:rPr>
                          <w:rFonts w:hint="eastAsia"/>
                          <w:vertAlign w:val="subscript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“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ascii="宋体" w:hAnsi="宋体"/>
                        </w:rPr>
                        <w:t>”</w:t>
                      </w:r>
                    </w:p>
                    <w:p w14:paraId="2F9B70F8" w14:textId="77777777" w:rsidR="00E5193F" w:rsidRPr="00954606" w:rsidRDefault="00E5193F" w:rsidP="00E5193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  <v:shape id="_x0000_s2089" type="#_x0000_t202" style="position:absolute;left:9180;top:9162;width:900;height:468" filled="f" stroked="f">
                <v:textbox style="mso-next-textbox:#_x0000_s2089">
                  <w:txbxContent>
                    <w:p w14:paraId="71249471" w14:textId="77777777" w:rsidR="00E5193F" w:rsidRPr="00B600AE" w:rsidRDefault="00E5193F" w:rsidP="00E5193F">
                      <w:pPr>
                        <w:rPr>
                          <w:rFonts w:hint="eastAsia"/>
                          <w:vertAlign w:val="subscript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“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ascii="宋体" w:hAnsi="宋体"/>
                        </w:rPr>
                        <w:t>”</w:t>
                      </w:r>
                    </w:p>
                    <w:p w14:paraId="235FA89E" w14:textId="77777777" w:rsidR="00E5193F" w:rsidRPr="00954606" w:rsidRDefault="00E5193F" w:rsidP="00E5193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v:group>
          </v:group>
        </w:pict>
      </w:r>
      <w:r w:rsidR="00984FFF">
        <w:rPr>
          <w:rFonts w:hint="eastAsia"/>
        </w:rPr>
        <w:t>*</w:t>
      </w:r>
      <w:r w:rsidR="00984FFF">
        <w:rPr>
          <w:rFonts w:hint="eastAsia"/>
        </w:rPr>
        <w:t>另一种实现思路，</w:t>
      </w:r>
      <w:r w:rsidR="00984FFF">
        <w:rPr>
          <w:rFonts w:hint="eastAsia"/>
        </w:rPr>
        <w:t>8421</w:t>
      </w:r>
      <w:r w:rsidR="00984FFF">
        <w:rPr>
          <w:rFonts w:hint="eastAsia"/>
        </w:rPr>
        <w:t>码和余</w:t>
      </w:r>
      <w:r w:rsidR="00984FFF">
        <w:rPr>
          <w:rFonts w:hint="eastAsia"/>
        </w:rPr>
        <w:t>3</w:t>
      </w:r>
      <w:r w:rsidR="00984FFF">
        <w:rPr>
          <w:rFonts w:hint="eastAsia"/>
        </w:rPr>
        <w:t>码差</w:t>
      </w:r>
      <w:r w:rsidR="00984FFF">
        <w:rPr>
          <w:rFonts w:hint="eastAsia"/>
        </w:rPr>
        <w:t>3</w:t>
      </w:r>
      <w:r w:rsidR="00984FFF">
        <w:rPr>
          <w:rFonts w:hint="eastAsia"/>
        </w:rPr>
        <w:t>，即</w:t>
      </w:r>
      <w:r w:rsidR="00984FFF">
        <w:rPr>
          <w:rFonts w:hint="eastAsia"/>
        </w:rPr>
        <w:t>8421</w:t>
      </w:r>
      <w:r w:rsidR="00984FFF">
        <w:rPr>
          <w:rFonts w:hint="eastAsia"/>
        </w:rPr>
        <w:t>码加上</w:t>
      </w:r>
      <w:r w:rsidR="00984FFF">
        <w:rPr>
          <w:rFonts w:hint="eastAsia"/>
        </w:rPr>
        <w:t>3</w:t>
      </w:r>
      <w:r w:rsidR="00984FFF">
        <w:rPr>
          <w:rFonts w:hint="eastAsia"/>
        </w:rPr>
        <w:t>即为余</w:t>
      </w:r>
      <w:r w:rsidR="00984FFF">
        <w:rPr>
          <w:rFonts w:hint="eastAsia"/>
        </w:rPr>
        <w:t>3</w:t>
      </w:r>
      <w:r w:rsidR="00984FFF">
        <w:rPr>
          <w:rFonts w:hint="eastAsia"/>
        </w:rPr>
        <w:t>码，逻辑关系图如下所示：</w:t>
      </w:r>
    </w:p>
    <w:p w14:paraId="3A27D8F6" w14:textId="77777777" w:rsidR="00984FFF" w:rsidRDefault="00984FFF" w:rsidP="002A784F">
      <w:pPr>
        <w:rPr>
          <w:rFonts w:hint="eastAsia"/>
        </w:rPr>
      </w:pPr>
    </w:p>
    <w:p w14:paraId="25BB1F66" w14:textId="77777777" w:rsidR="00984FFF" w:rsidRDefault="00984FFF" w:rsidP="002A784F">
      <w:pPr>
        <w:rPr>
          <w:rFonts w:hint="eastAsia"/>
        </w:rPr>
      </w:pPr>
    </w:p>
    <w:p w14:paraId="16B05137" w14:textId="77777777" w:rsidR="00984FFF" w:rsidRDefault="00984FFF" w:rsidP="002A784F">
      <w:pPr>
        <w:rPr>
          <w:rFonts w:hint="eastAsia"/>
        </w:rPr>
      </w:pPr>
    </w:p>
    <w:p w14:paraId="05287790" w14:textId="77777777" w:rsidR="00984FFF" w:rsidRDefault="00984FFF" w:rsidP="002A784F">
      <w:pPr>
        <w:rPr>
          <w:rFonts w:hint="eastAsia"/>
        </w:rPr>
      </w:pPr>
    </w:p>
    <w:p w14:paraId="7C7F74D9" w14:textId="77777777" w:rsidR="00984FFF" w:rsidRDefault="00984FFF" w:rsidP="002A784F">
      <w:pPr>
        <w:rPr>
          <w:rFonts w:hint="eastAsia"/>
        </w:rPr>
      </w:pPr>
    </w:p>
    <w:p w14:paraId="40B2A91C" w14:textId="77777777" w:rsidR="00984FFF" w:rsidRDefault="00984FFF" w:rsidP="002A784F">
      <w:pPr>
        <w:rPr>
          <w:rFonts w:hint="eastAsia"/>
        </w:rPr>
      </w:pPr>
    </w:p>
    <w:p w14:paraId="210E6FD0" w14:textId="77777777" w:rsidR="00984FFF" w:rsidRDefault="00984FFF" w:rsidP="002A784F">
      <w:pPr>
        <w:rPr>
          <w:rFonts w:hint="eastAsia"/>
        </w:rPr>
      </w:pPr>
    </w:p>
    <w:p w14:paraId="41E453D5" w14:textId="77777777" w:rsidR="00984FFF" w:rsidRDefault="00984FFF" w:rsidP="002A784F">
      <w:pPr>
        <w:rPr>
          <w:rFonts w:hint="eastAsia"/>
        </w:rPr>
      </w:pPr>
    </w:p>
    <w:p w14:paraId="6F70E0FA" w14:textId="77777777" w:rsidR="00984FFF" w:rsidRDefault="00E5193F" w:rsidP="002A784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其中逻辑“</w:t>
      </w:r>
      <w:r>
        <w:rPr>
          <w:rFonts w:hint="eastAsia"/>
        </w:rPr>
        <w:t>0</w:t>
      </w:r>
      <w:r>
        <w:rPr>
          <w:rFonts w:hint="eastAsia"/>
        </w:rPr>
        <w:t>”为低电平，逻辑“</w:t>
      </w:r>
      <w:r>
        <w:rPr>
          <w:rFonts w:hint="eastAsia"/>
        </w:rPr>
        <w:t>1</w:t>
      </w:r>
      <w:r>
        <w:rPr>
          <w:rFonts w:hint="eastAsia"/>
        </w:rPr>
        <w:t>”为高电平。</w:t>
      </w:r>
    </w:p>
    <w:p w14:paraId="5873C56A" w14:textId="77777777" w:rsidR="0041112F" w:rsidRDefault="0041112F" w:rsidP="0041112F">
      <w:pPr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、已知某系统中的</w:t>
      </w:r>
      <w:r>
        <w:rPr>
          <w:rFonts w:hint="eastAsia"/>
        </w:rPr>
        <w:t>ASCII</w:t>
      </w:r>
      <w:r>
        <w:rPr>
          <w:rFonts w:hint="eastAsia"/>
        </w:rPr>
        <w:t>码是采用奇校验的奇偶校验码，试用异或门为该系统设计一个</w:t>
      </w:r>
      <w:r>
        <w:rPr>
          <w:rFonts w:hint="eastAsia"/>
        </w:rPr>
        <w:t>ASCII</w:t>
      </w:r>
      <w:r>
        <w:rPr>
          <w:rFonts w:hint="eastAsia"/>
        </w:rPr>
        <w:t>码的奇偶检测器。</w:t>
      </w:r>
    </w:p>
    <w:p w14:paraId="6C69513E" w14:textId="77777777" w:rsidR="00E5193F" w:rsidRDefault="0041112F" w:rsidP="002A784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</w:t>
      </w:r>
      <w:r>
        <w:rPr>
          <w:rFonts w:hint="eastAsia"/>
        </w:rPr>
        <w:t>8</w:t>
      </w:r>
      <w:r>
        <w:rPr>
          <w:rFonts w:hint="eastAsia"/>
        </w:rPr>
        <w:t>位代码依次为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7</w:t>
      </w:r>
      <w:r w:rsidRPr="0041112F">
        <w:rPr>
          <w:rFonts w:hint="eastAsia"/>
        </w:rPr>
        <w:t xml:space="preserve"> 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6</w:t>
      </w:r>
      <w:r w:rsidRPr="0041112F">
        <w:rPr>
          <w:rFonts w:hint="eastAsia"/>
        </w:rPr>
        <w:t xml:space="preserve"> 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5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4</w:t>
      </w:r>
      <w:r w:rsidRPr="0041112F">
        <w:rPr>
          <w:rFonts w:hint="eastAsia"/>
        </w:rPr>
        <w:t xml:space="preserve"> 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，当输入代码正确（含奇数个</w:t>
      </w:r>
      <w:r>
        <w:rPr>
          <w:rFonts w:hint="eastAsia"/>
        </w:rPr>
        <w:t>1</w:t>
      </w:r>
      <w:r>
        <w:rPr>
          <w:rFonts w:hint="eastAsia"/>
        </w:rPr>
        <w:t>）时，输出</w:t>
      </w:r>
      <w:r>
        <w:rPr>
          <w:rFonts w:hint="eastAsia"/>
        </w:rPr>
        <w:t>F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，否则输出</w:t>
      </w:r>
      <w:r>
        <w:rPr>
          <w:rFonts w:hint="eastAsia"/>
        </w:rPr>
        <w:t>F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。</w:t>
      </w:r>
      <w:r w:rsidR="00B41C27">
        <w:rPr>
          <w:rFonts w:hint="eastAsia"/>
        </w:rPr>
        <w:t>可直接写出逻辑表达式</w:t>
      </w:r>
    </w:p>
    <w:p w14:paraId="1F5E9A48" w14:textId="77777777" w:rsidR="00B41C27" w:rsidRDefault="00B41C27" w:rsidP="00B41C27">
      <w:pPr>
        <w:ind w:firstLineChars="200" w:firstLine="420"/>
        <w:rPr>
          <w:rFonts w:hint="eastAsia"/>
        </w:rPr>
      </w:pPr>
      <w:r>
        <w:rPr>
          <w:rFonts w:hint="eastAsia"/>
        </w:rPr>
        <w:t>F</w:t>
      </w:r>
      <w:r>
        <w:rPr>
          <w:rFonts w:ascii="宋体" w:hAnsi="宋体" w:hint="eastAsia"/>
        </w:rPr>
        <w:t>＝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7</w:t>
      </w:r>
      <w:r>
        <w:rPr>
          <w:rFonts w:ascii="宋体" w:hAnsi="宋体" w:hint="eastAsia"/>
        </w:rPr>
        <w:t>⊕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6</w:t>
      </w:r>
      <w:r>
        <w:rPr>
          <w:rFonts w:ascii="宋体" w:hAnsi="宋体" w:hint="eastAsia"/>
        </w:rPr>
        <w:t>⊕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5</w:t>
      </w:r>
      <w:r>
        <w:rPr>
          <w:rFonts w:ascii="宋体" w:hAnsi="宋体" w:hint="eastAsia"/>
        </w:rPr>
        <w:t>⊕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4</w:t>
      </w:r>
      <w:r>
        <w:rPr>
          <w:rFonts w:ascii="宋体" w:hAnsi="宋体" w:hint="eastAsia"/>
        </w:rPr>
        <w:t>⊕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3</w:t>
      </w:r>
      <w:r>
        <w:rPr>
          <w:rFonts w:ascii="宋体" w:hAnsi="宋体" w:hint="eastAsia"/>
        </w:rPr>
        <w:t>⊕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2</w:t>
      </w:r>
      <w:r>
        <w:rPr>
          <w:rFonts w:ascii="宋体" w:hAnsi="宋体" w:hint="eastAsia"/>
        </w:rPr>
        <w:t>⊕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1</w:t>
      </w:r>
      <w:r>
        <w:rPr>
          <w:rFonts w:ascii="宋体" w:hAnsi="宋体" w:hint="eastAsia"/>
        </w:rPr>
        <w:t>⊕</w:t>
      </w:r>
      <w:r>
        <w:rPr>
          <w:rFonts w:hint="eastAsia"/>
        </w:rPr>
        <w:t>S</w:t>
      </w:r>
      <w:r>
        <w:rPr>
          <w:rFonts w:hint="eastAsia"/>
          <w:vertAlign w:val="subscript"/>
        </w:rPr>
        <w:t xml:space="preserve">0         </w:t>
      </w:r>
      <w:r>
        <w:rPr>
          <w:rFonts w:hint="eastAsia"/>
        </w:rPr>
        <w:t>//</w:t>
      </w:r>
      <w:r>
        <w:rPr>
          <w:rFonts w:hint="eastAsia"/>
        </w:rPr>
        <w:t>相同逻辑可不用化简，直接用异或门</w:t>
      </w:r>
    </w:p>
    <w:p w14:paraId="0B517F38" w14:textId="77777777" w:rsidR="00B41C27" w:rsidRDefault="00B41C27" w:rsidP="00B41C27">
      <w:pPr>
        <w:ind w:firstLineChars="200" w:firstLine="420"/>
        <w:rPr>
          <w:rFonts w:hint="eastAsia"/>
        </w:rPr>
      </w:pPr>
      <w:r>
        <w:rPr>
          <w:rFonts w:hint="eastAsia"/>
        </w:rPr>
        <w:t>改变运算次序如下（否则各输入信号的路径长度不同，会产生竞争及险象）</w:t>
      </w:r>
    </w:p>
    <w:p w14:paraId="508A509F" w14:textId="77777777" w:rsidR="00B41C27" w:rsidRPr="00B41C27" w:rsidRDefault="00B41C27" w:rsidP="00B41C27">
      <w:pPr>
        <w:ind w:firstLineChars="200" w:firstLine="420"/>
        <w:rPr>
          <w:rFonts w:hint="eastAsia"/>
        </w:rPr>
      </w:pPr>
      <w:r>
        <w:rPr>
          <w:rFonts w:hint="eastAsia"/>
        </w:rPr>
        <w:t>F</w:t>
      </w:r>
      <w:r>
        <w:rPr>
          <w:rFonts w:ascii="宋体" w:hAnsi="宋体" w:hint="eastAsia"/>
        </w:rPr>
        <w:t>＝（（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7</w:t>
      </w:r>
      <w:r>
        <w:rPr>
          <w:rFonts w:ascii="宋体" w:hAnsi="宋体" w:hint="eastAsia"/>
        </w:rPr>
        <w:t>⊕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6</w:t>
      </w:r>
      <w:r>
        <w:rPr>
          <w:rFonts w:hint="eastAsia"/>
        </w:rPr>
        <w:t>）</w:t>
      </w:r>
      <w:r>
        <w:rPr>
          <w:rFonts w:ascii="宋体" w:hAnsi="宋体" w:hint="eastAsia"/>
        </w:rPr>
        <w:t>⊕（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5</w:t>
      </w:r>
      <w:r>
        <w:rPr>
          <w:rFonts w:ascii="宋体" w:hAnsi="宋体" w:hint="eastAsia"/>
        </w:rPr>
        <w:t>⊕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））</w:t>
      </w:r>
      <w:r>
        <w:rPr>
          <w:rFonts w:ascii="宋体" w:hAnsi="宋体" w:hint="eastAsia"/>
        </w:rPr>
        <w:t>⊕（（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3</w:t>
      </w:r>
      <w:r>
        <w:rPr>
          <w:rFonts w:ascii="宋体" w:hAnsi="宋体" w:hint="eastAsia"/>
        </w:rPr>
        <w:t>⊕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）</w:t>
      </w:r>
      <w:r>
        <w:rPr>
          <w:rFonts w:ascii="宋体" w:hAnsi="宋体" w:hint="eastAsia"/>
        </w:rPr>
        <w:t>⊕（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1</w:t>
      </w:r>
      <w:r>
        <w:rPr>
          <w:rFonts w:ascii="宋体" w:hAnsi="宋体" w:hint="eastAsia"/>
        </w:rPr>
        <w:t>⊕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））</w:t>
      </w:r>
    </w:p>
    <w:p w14:paraId="6543D653" w14:textId="77777777" w:rsidR="00B41C27" w:rsidRDefault="00AF0782" w:rsidP="00B41C2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）逻辑电路图如下</w:t>
      </w:r>
    </w:p>
    <w:p w14:paraId="768223F0" w14:textId="77777777" w:rsidR="00B41C27" w:rsidRDefault="00AF0782" w:rsidP="00B41C27">
      <w:pPr>
        <w:rPr>
          <w:rFonts w:hint="eastAsia"/>
        </w:rPr>
      </w:pPr>
      <w:r>
        <w:rPr>
          <w:rFonts w:hint="eastAsia"/>
          <w:noProof/>
        </w:rPr>
        <w:pict w14:anchorId="30E605FA">
          <v:group id="_x0000_s2090" style="position:absolute;left:0;text-align:left;margin-left:63pt;margin-top:4.5pt;width:232.5pt;height:206.1pt;z-index:251665408" coordorigin="4590,3497" coordsize="4650,4122">
            <v:group id="_x0000_s2091" style="position:absolute;left:5040;top:3623;width:3705;height:3900" coordorigin="5040,3623" coordsize="3705,3900">
              <v:group id="_x0000_s2092" style="position:absolute;left:6045;top:3935;width:1155;height:3276" coordorigin="6045,3935" coordsize="1155,3276">
                <v:group id="_x0000_s2093" style="position:absolute;left:6660;top:4091;width:540;height:624" coordorigin="8460,7446" coordsize="540,624">
                  <v:rect id="_x0000_s2094" style="position:absolute;left:8460;top:7446;width:360;height:624"/>
                  <v:shape id="_x0000_s2095" type="#_x0000_t202" style="position:absolute;left:8460;top:7508;width:540;height:468" filled="f" stroked="f">
                    <v:fill opacity="0"/>
                    <v:textbox>
                      <w:txbxContent>
                        <w:p w14:paraId="1361A86F" w14:textId="77777777" w:rsidR="00AF0782" w:rsidRPr="0059239F" w:rsidRDefault="00AF0782" w:rsidP="00AF0782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=1</w:t>
                          </w:r>
                        </w:p>
                        <w:p w14:paraId="24875616" w14:textId="77777777" w:rsidR="00AF0782" w:rsidRPr="00185B26" w:rsidRDefault="00AF0782" w:rsidP="00AF0782"/>
                      </w:txbxContent>
                    </v:textbox>
                  </v:shape>
                </v:group>
                <v:group id="_x0000_s2096" style="position:absolute;left:6660;top:6275;width:540;height:624" coordorigin="8460,7446" coordsize="540,624">
                  <v:rect id="_x0000_s2097" style="position:absolute;left:8460;top:7446;width:360;height:624"/>
                  <v:shape id="_x0000_s2098" type="#_x0000_t202" style="position:absolute;left:8460;top:7508;width:540;height:468" filled="f" stroked="f">
                    <v:fill opacity="0"/>
                    <v:textbox>
                      <w:txbxContent>
                        <w:p w14:paraId="483260F0" w14:textId="77777777" w:rsidR="00AF0782" w:rsidRPr="0059239F" w:rsidRDefault="00AF0782" w:rsidP="00AF0782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=1</w:t>
                          </w:r>
                        </w:p>
                        <w:p w14:paraId="4FBDAA22" w14:textId="77777777" w:rsidR="00AF0782" w:rsidRPr="00185B26" w:rsidRDefault="00AF0782" w:rsidP="00AF0782"/>
                      </w:txbxContent>
                    </v:textbox>
                  </v:shape>
                </v:group>
                <v:line id="_x0000_s2099" style="position:absolute" from="6480,4247" to="6660,4247"/>
                <v:line id="_x0000_s2100" style="position:absolute" from="6480,4559" to="6660,4560"/>
                <v:line id="_x0000_s2101" style="position:absolute" from="6480,6430" to="6660,6431"/>
                <v:line id="_x0000_s2102" style="position:absolute" from="6480,6742" to="6660,6743"/>
                <v:line id="_x0000_s2103" style="position:absolute" from="6045,3935" to="6480,3936"/>
                <v:line id="_x0000_s2104" style="position:absolute" from="6480,3935" to="6481,4247"/>
                <v:line id="_x0000_s2105" style="position:absolute" from="6045,5026" to="6480,5027"/>
                <v:line id="_x0000_s2106" style="position:absolute" from="6480,4559" to="6481,5027"/>
                <v:line id="_x0000_s2107" style="position:absolute" from="6045,6118" to="6480,6119"/>
                <v:line id="_x0000_s2108" style="position:absolute" from="6045,7210" to="6480,7211"/>
                <v:line id="_x0000_s2109" style="position:absolute" from="6480,6743" to="6481,7211"/>
                <v:line id="_x0000_s2110" style="position:absolute" from="6480,6119" to="6481,6431"/>
              </v:group>
              <v:group id="_x0000_s2111" style="position:absolute;left:5040;top:3623;width:1170;height:3900" coordorigin="5040,3623" coordsize="1170,3900">
                <v:group id="_x0000_s2112" style="position:absolute;left:5670;top:3623;width:540;height:624" coordorigin="8460,7446" coordsize="540,624">
                  <v:rect id="_x0000_s2113" style="position:absolute;left:8460;top:7446;width:360;height:624"/>
                  <v:shape id="_x0000_s2114" type="#_x0000_t202" style="position:absolute;left:8460;top:7508;width:540;height:468" filled="f" stroked="f">
                    <v:fill opacity="0"/>
                    <v:textbox>
                      <w:txbxContent>
                        <w:p w14:paraId="5AD712C4" w14:textId="77777777" w:rsidR="00AF0782" w:rsidRPr="0059239F" w:rsidRDefault="00AF0782" w:rsidP="00AF0782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=1</w:t>
                          </w:r>
                        </w:p>
                        <w:p w14:paraId="07F7CBAA" w14:textId="77777777" w:rsidR="00AF0782" w:rsidRPr="00185B26" w:rsidRDefault="00AF0782" w:rsidP="00AF0782"/>
                      </w:txbxContent>
                    </v:textbox>
                  </v:shape>
                </v:group>
                <v:group id="_x0000_s2115" style="position:absolute;left:5670;top:4715;width:540;height:624" coordorigin="8460,7446" coordsize="540,624">
                  <v:rect id="_x0000_s2116" style="position:absolute;left:8460;top:7446;width:360;height:624"/>
                  <v:shape id="_x0000_s2117" type="#_x0000_t202" style="position:absolute;left:8460;top:7508;width:540;height:468" filled="f" stroked="f">
                    <v:fill opacity="0"/>
                    <v:textbox>
                      <w:txbxContent>
                        <w:p w14:paraId="0B40609A" w14:textId="77777777" w:rsidR="00AF0782" w:rsidRPr="0059239F" w:rsidRDefault="00AF0782" w:rsidP="00AF0782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=1</w:t>
                          </w:r>
                        </w:p>
                        <w:p w14:paraId="3FC6AB78" w14:textId="77777777" w:rsidR="00AF0782" w:rsidRPr="00185B26" w:rsidRDefault="00AF0782" w:rsidP="00AF0782"/>
                      </w:txbxContent>
                    </v:textbox>
                  </v:shape>
                </v:group>
                <v:group id="_x0000_s2118" style="position:absolute;left:5670;top:5807;width:540;height:624" coordorigin="8460,7446" coordsize="540,624">
                  <v:rect id="_x0000_s2119" style="position:absolute;left:8460;top:7446;width:360;height:624"/>
                  <v:shape id="_x0000_s2120" type="#_x0000_t202" style="position:absolute;left:8460;top:7508;width:540;height:468" filled="f" stroked="f">
                    <v:fill opacity="0"/>
                    <v:textbox>
                      <w:txbxContent>
                        <w:p w14:paraId="3C81F238" w14:textId="77777777" w:rsidR="00AF0782" w:rsidRPr="0059239F" w:rsidRDefault="00AF0782" w:rsidP="00AF0782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=1</w:t>
                          </w:r>
                        </w:p>
                        <w:p w14:paraId="60361BF8" w14:textId="77777777" w:rsidR="00AF0782" w:rsidRPr="00185B26" w:rsidRDefault="00AF0782" w:rsidP="00AF0782"/>
                      </w:txbxContent>
                    </v:textbox>
                  </v:shape>
                </v:group>
                <v:group id="_x0000_s2121" style="position:absolute;left:5670;top:6899;width:540;height:624" coordorigin="8460,7446" coordsize="540,624">
                  <v:rect id="_x0000_s2122" style="position:absolute;left:8460;top:7446;width:360;height:624"/>
                  <v:shape id="_x0000_s2123" type="#_x0000_t202" style="position:absolute;left:8460;top:7508;width:540;height:468" filled="f" stroked="f">
                    <v:fill opacity="0"/>
                    <v:textbox>
                      <w:txbxContent>
                        <w:p w14:paraId="40066AA2" w14:textId="77777777" w:rsidR="00AF0782" w:rsidRPr="0059239F" w:rsidRDefault="00AF0782" w:rsidP="00AF0782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=1</w:t>
                          </w:r>
                        </w:p>
                        <w:p w14:paraId="51359AE6" w14:textId="77777777" w:rsidR="00AF0782" w:rsidRPr="00185B26" w:rsidRDefault="00AF0782" w:rsidP="00AF0782"/>
                      </w:txbxContent>
                    </v:textbox>
                  </v:shape>
                </v:group>
                <v:line id="_x0000_s2124" style="position:absolute" from="5040,3779" to="5670,3780"/>
                <v:line id="_x0000_s2125" style="position:absolute" from="5040,4090" to="5670,4091"/>
                <v:line id="_x0000_s2126" style="position:absolute" from="5040,4870" to="5670,4871"/>
                <v:line id="_x0000_s2127" style="position:absolute" from="5040,5182" to="5670,5183"/>
                <v:line id="_x0000_s2128" style="position:absolute" from="5040,5962" to="5670,5963"/>
                <v:line id="_x0000_s2129" style="position:absolute" from="5040,6274" to="5670,6275"/>
                <v:line id="_x0000_s2130" style="position:absolute" from="5040,7054" to="5670,7055"/>
                <v:line id="_x0000_s2131" style="position:absolute" from="5040,7366" to="5670,7367"/>
              </v:group>
              <v:group id="_x0000_s2132" style="position:absolute;left:7020;top:4403;width:1725;height:2184" coordorigin="7020,4403" coordsize="1725,2184">
                <v:group id="_x0000_s2133" style="position:absolute;left:7740;top:5183;width:540;height:624" coordorigin="8460,7446" coordsize="540,624">
                  <v:rect id="_x0000_s2134" style="position:absolute;left:8460;top:7446;width:360;height:624"/>
                  <v:shape id="_x0000_s2135" type="#_x0000_t202" style="position:absolute;left:8460;top:7508;width:540;height:468" filled="f" stroked="f">
                    <v:fill opacity="0"/>
                    <v:textbox>
                      <w:txbxContent>
                        <w:p w14:paraId="2E1793B2" w14:textId="77777777" w:rsidR="00AF0782" w:rsidRPr="0059239F" w:rsidRDefault="00AF0782" w:rsidP="00AF0782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=1</w:t>
                          </w:r>
                        </w:p>
                        <w:p w14:paraId="5989D740" w14:textId="77777777" w:rsidR="00AF0782" w:rsidRPr="00185B26" w:rsidRDefault="00AF0782" w:rsidP="00AF0782"/>
                      </w:txbxContent>
                    </v:textbox>
                  </v:shape>
                </v:group>
                <v:line id="_x0000_s2136" style="position:absolute" from="7560,5339" to="7740,5340"/>
                <v:line id="_x0000_s2137" style="position:absolute" from="7560,5651" to="7740,5652"/>
                <v:line id="_x0000_s2138" style="position:absolute" from="7020,4403" to="7560,4404"/>
                <v:line id="_x0000_s2139" style="position:absolute" from="7560,4403" to="7560,5339"/>
                <v:line id="_x0000_s2140" style="position:absolute" from="7020,6586" to="7560,6587"/>
                <v:line id="_x0000_s2141" style="position:absolute" from="7560,5651" to="7560,6587"/>
                <v:line id="_x0000_s2142" style="position:absolute" from="8115,5494" to="8745,5495"/>
              </v:group>
            </v:group>
            <v:group id="_x0000_s2143" style="position:absolute;left:4605;top:3497;width:540;height:810" coordorigin="4605,3497" coordsize="540,810">
              <v:shape id="_x0000_s2144" type="#_x0000_t202" style="position:absolute;left:4605;top:3497;width:540;height:468" filled="f" stroked="f">
                <v:fill opacity="0"/>
                <v:textbox>
                  <w:txbxContent>
                    <w:p w14:paraId="6A1359AC" w14:textId="77777777" w:rsidR="00AF0782" w:rsidRPr="00C73D70" w:rsidRDefault="00AF0782" w:rsidP="00AF07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rPr>
                          <w:rFonts w:hint="eastAsia"/>
                          <w:vertAlign w:val="subscript"/>
                        </w:rPr>
                        <w:t>7</w:t>
                      </w:r>
                    </w:p>
                  </w:txbxContent>
                </v:textbox>
              </v:shape>
              <v:shape id="_x0000_s2145" type="#_x0000_t202" style="position:absolute;left:4605;top:3839;width:540;height:468" filled="f" stroked="f">
                <v:fill opacity="0"/>
                <v:textbox>
                  <w:txbxContent>
                    <w:p w14:paraId="15AD3B76" w14:textId="77777777" w:rsidR="00AF0782" w:rsidRPr="00C73D70" w:rsidRDefault="00AF0782" w:rsidP="00AF07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rPr>
                          <w:rFonts w:hint="eastAsia"/>
                          <w:vertAlign w:val="subscript"/>
                        </w:rPr>
                        <w:t>6</w:t>
                      </w:r>
                    </w:p>
                  </w:txbxContent>
                </v:textbox>
              </v:shape>
            </v:group>
            <v:group id="_x0000_s2146" style="position:absolute;left:4605;top:4610;width:540;height:810" coordorigin="4605,3497" coordsize="540,810">
              <v:shape id="_x0000_s2147" type="#_x0000_t202" style="position:absolute;left:4605;top:3497;width:540;height:468" filled="f" stroked="f">
                <v:fill opacity="0"/>
                <v:textbox>
                  <w:txbxContent>
                    <w:p w14:paraId="36916083" w14:textId="77777777" w:rsidR="00AF0782" w:rsidRPr="00C73D70" w:rsidRDefault="00AF0782" w:rsidP="00AF07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rPr>
                          <w:rFonts w:hint="eastAsia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  <v:shape id="_x0000_s2148" type="#_x0000_t202" style="position:absolute;left:4605;top:3839;width:540;height:468" filled="f" stroked="f">
                <v:fill opacity="0"/>
                <v:textbox>
                  <w:txbxContent>
                    <w:p w14:paraId="0E0FB309" w14:textId="77777777" w:rsidR="00AF0782" w:rsidRPr="00C73D70" w:rsidRDefault="00AF0782" w:rsidP="00AF07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rPr>
                          <w:rFonts w:hint="eastAsia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v:group>
            <v:group id="_x0000_s2149" style="position:absolute;left:4590;top:5702;width:540;height:810" coordorigin="4605,3497" coordsize="540,810">
              <v:shape id="_x0000_s2150" type="#_x0000_t202" style="position:absolute;left:4605;top:3497;width:540;height:468" filled="f" stroked="f">
                <v:fill opacity="0"/>
                <v:textbox>
                  <w:txbxContent>
                    <w:p w14:paraId="28DB4FA9" w14:textId="77777777" w:rsidR="00AF0782" w:rsidRPr="00C73D70" w:rsidRDefault="00AF0782" w:rsidP="00AF07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rPr>
                          <w:rFonts w:hint="eastAsia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2151" type="#_x0000_t202" style="position:absolute;left:4605;top:3839;width:540;height:468" filled="f" stroked="f">
                <v:fill opacity="0"/>
                <v:textbox>
                  <w:txbxContent>
                    <w:p w14:paraId="6F591CA5" w14:textId="77777777" w:rsidR="00AF0782" w:rsidRPr="00C73D70" w:rsidRDefault="00AF0782" w:rsidP="00AF07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rPr>
                          <w:rFonts w:hint="eastAsia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2152" style="position:absolute;left:4590;top:6809;width:540;height:810" coordorigin="4605,3497" coordsize="540,810">
              <v:shape id="_x0000_s2153" type="#_x0000_t202" style="position:absolute;left:4605;top:3497;width:540;height:468" filled="f" stroked="f">
                <v:fill opacity="0"/>
                <v:textbox>
                  <w:txbxContent>
                    <w:p w14:paraId="2EEB4EEE" w14:textId="77777777" w:rsidR="00AF0782" w:rsidRPr="00C73D70" w:rsidRDefault="00AF0782" w:rsidP="00AF07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2154" type="#_x0000_t202" style="position:absolute;left:4605;top:3839;width:540;height:468" filled="f" stroked="f">
                <v:fill opacity="0"/>
                <v:textbox>
                  <w:txbxContent>
                    <w:p w14:paraId="653D2DA1" w14:textId="77777777" w:rsidR="00AF0782" w:rsidRPr="00C73D70" w:rsidRDefault="00AF0782" w:rsidP="00AF07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rPr>
                          <w:rFonts w:hint="eastAsia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v:group>
            <v:shape id="_x0000_s2155" type="#_x0000_t202" style="position:absolute;left:8700;top:5294;width:540;height:468" filled="f" stroked="f">
              <v:fill opacity="0"/>
              <v:textbox>
                <w:txbxContent>
                  <w:p w14:paraId="0C4DA8BD" w14:textId="77777777" w:rsidR="00AF0782" w:rsidRDefault="00AF0782" w:rsidP="00AF0782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F</w:t>
                    </w:r>
                  </w:p>
                </w:txbxContent>
              </v:textbox>
            </v:shape>
          </v:group>
        </w:pict>
      </w:r>
    </w:p>
    <w:p w14:paraId="79A99CB4" w14:textId="77777777" w:rsidR="00AF0782" w:rsidRDefault="00AF0782" w:rsidP="00B41C27">
      <w:pPr>
        <w:rPr>
          <w:rFonts w:hint="eastAsia"/>
        </w:rPr>
      </w:pPr>
    </w:p>
    <w:p w14:paraId="7AEDA298" w14:textId="77777777" w:rsidR="00AF0782" w:rsidRDefault="00AF0782" w:rsidP="00B41C27">
      <w:pPr>
        <w:rPr>
          <w:rFonts w:hint="eastAsia"/>
        </w:rPr>
      </w:pPr>
    </w:p>
    <w:p w14:paraId="09838F24" w14:textId="77777777" w:rsidR="00AF0782" w:rsidRDefault="00AF0782" w:rsidP="00B41C27">
      <w:pPr>
        <w:rPr>
          <w:rFonts w:hint="eastAsia"/>
        </w:rPr>
      </w:pPr>
    </w:p>
    <w:p w14:paraId="17171D8A" w14:textId="77777777" w:rsidR="00AF0782" w:rsidRDefault="00AF0782" w:rsidP="00B41C27">
      <w:pPr>
        <w:rPr>
          <w:rFonts w:hint="eastAsia"/>
        </w:rPr>
      </w:pPr>
    </w:p>
    <w:p w14:paraId="6CD4F938" w14:textId="77777777" w:rsidR="00D57972" w:rsidRDefault="00D57972" w:rsidP="00B41C27">
      <w:pPr>
        <w:rPr>
          <w:rFonts w:hint="eastAsia"/>
        </w:rPr>
      </w:pPr>
    </w:p>
    <w:p w14:paraId="4169BB20" w14:textId="77777777" w:rsidR="00D57972" w:rsidRDefault="00D57972" w:rsidP="00B41C27">
      <w:pPr>
        <w:rPr>
          <w:rFonts w:hint="eastAsia"/>
        </w:rPr>
      </w:pPr>
    </w:p>
    <w:p w14:paraId="103C961E" w14:textId="77777777" w:rsidR="00D57972" w:rsidRDefault="00D57972" w:rsidP="00B41C27">
      <w:pPr>
        <w:rPr>
          <w:rFonts w:hint="eastAsia"/>
        </w:rPr>
      </w:pPr>
    </w:p>
    <w:p w14:paraId="7F57A80E" w14:textId="77777777" w:rsidR="00AF0782" w:rsidRDefault="00AF0782" w:rsidP="00B41C27">
      <w:pPr>
        <w:rPr>
          <w:rFonts w:hint="eastAsia"/>
        </w:rPr>
      </w:pPr>
    </w:p>
    <w:p w14:paraId="60D712E6" w14:textId="77777777" w:rsidR="00AF0782" w:rsidRDefault="00AF0782" w:rsidP="00B41C27">
      <w:pPr>
        <w:rPr>
          <w:rFonts w:hint="eastAsia"/>
        </w:rPr>
      </w:pPr>
    </w:p>
    <w:p w14:paraId="35FCFE76" w14:textId="77777777" w:rsidR="00AF0782" w:rsidRDefault="00AF0782" w:rsidP="00B41C27">
      <w:pPr>
        <w:rPr>
          <w:rFonts w:hint="eastAsia"/>
        </w:rPr>
      </w:pPr>
    </w:p>
    <w:p w14:paraId="45BAC6D7" w14:textId="77777777" w:rsidR="00AF0782" w:rsidRDefault="00AF0782" w:rsidP="00B41C27">
      <w:pPr>
        <w:rPr>
          <w:rFonts w:hint="eastAsia"/>
        </w:rPr>
      </w:pPr>
    </w:p>
    <w:p w14:paraId="296AF502" w14:textId="77777777" w:rsidR="00AF0782" w:rsidRDefault="00AF0782" w:rsidP="00B41C27">
      <w:pPr>
        <w:rPr>
          <w:rFonts w:hint="eastAsia"/>
        </w:rPr>
      </w:pPr>
    </w:p>
    <w:p w14:paraId="07460B79" w14:textId="77777777" w:rsidR="00AF0782" w:rsidRDefault="00AF0782" w:rsidP="00B41C27">
      <w:pPr>
        <w:rPr>
          <w:rFonts w:hint="eastAsia"/>
        </w:rPr>
      </w:pPr>
    </w:p>
    <w:p w14:paraId="2532C7D9" w14:textId="77777777" w:rsidR="00D57972" w:rsidRPr="00B41C27" w:rsidRDefault="00D57972" w:rsidP="00B41C27">
      <w:pPr>
        <w:rPr>
          <w:rFonts w:hint="eastAsia"/>
        </w:rPr>
      </w:pPr>
    </w:p>
    <w:sectPr w:rsidR="00D57972" w:rsidRPr="00B41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25EFB7" w14:textId="77777777" w:rsidR="00C11612" w:rsidRDefault="00C11612" w:rsidP="00C11612">
      <w:r>
        <w:separator/>
      </w:r>
    </w:p>
  </w:endnote>
  <w:endnote w:type="continuationSeparator" w:id="0">
    <w:p w14:paraId="24E27AF4" w14:textId="77777777" w:rsidR="00C11612" w:rsidRDefault="00C11612" w:rsidP="00C11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D80D42" w14:textId="77777777" w:rsidR="00C11612" w:rsidRDefault="00C11612" w:rsidP="00C11612">
      <w:r>
        <w:separator/>
      </w:r>
    </w:p>
  </w:footnote>
  <w:footnote w:type="continuationSeparator" w:id="0">
    <w:p w14:paraId="5EB4482D" w14:textId="77777777" w:rsidR="00C11612" w:rsidRDefault="00C11612" w:rsidP="00C116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3459"/>
    <w:rsid w:val="00085F4A"/>
    <w:rsid w:val="00103851"/>
    <w:rsid w:val="00175711"/>
    <w:rsid w:val="00253459"/>
    <w:rsid w:val="002558EE"/>
    <w:rsid w:val="002A0E2A"/>
    <w:rsid w:val="002A784F"/>
    <w:rsid w:val="00376A39"/>
    <w:rsid w:val="003A5575"/>
    <w:rsid w:val="003C39F7"/>
    <w:rsid w:val="003E4064"/>
    <w:rsid w:val="0041112F"/>
    <w:rsid w:val="004C6917"/>
    <w:rsid w:val="00564882"/>
    <w:rsid w:val="00595621"/>
    <w:rsid w:val="0060285F"/>
    <w:rsid w:val="0062799C"/>
    <w:rsid w:val="00635919"/>
    <w:rsid w:val="00670661"/>
    <w:rsid w:val="00691658"/>
    <w:rsid w:val="006A0CE5"/>
    <w:rsid w:val="006A7631"/>
    <w:rsid w:val="00741BC4"/>
    <w:rsid w:val="00771F79"/>
    <w:rsid w:val="007808C5"/>
    <w:rsid w:val="007D4EFD"/>
    <w:rsid w:val="008217BD"/>
    <w:rsid w:val="00852DB1"/>
    <w:rsid w:val="0088616F"/>
    <w:rsid w:val="008C5C39"/>
    <w:rsid w:val="009744BA"/>
    <w:rsid w:val="009848AF"/>
    <w:rsid w:val="00984FFF"/>
    <w:rsid w:val="009C16B6"/>
    <w:rsid w:val="00A17097"/>
    <w:rsid w:val="00A70BB9"/>
    <w:rsid w:val="00AD5C6D"/>
    <w:rsid w:val="00AF0782"/>
    <w:rsid w:val="00B10CC6"/>
    <w:rsid w:val="00B17339"/>
    <w:rsid w:val="00B41C27"/>
    <w:rsid w:val="00B8344D"/>
    <w:rsid w:val="00B91E72"/>
    <w:rsid w:val="00BC3513"/>
    <w:rsid w:val="00C11612"/>
    <w:rsid w:val="00C701A7"/>
    <w:rsid w:val="00C91BF8"/>
    <w:rsid w:val="00C97210"/>
    <w:rsid w:val="00D56975"/>
    <w:rsid w:val="00D57972"/>
    <w:rsid w:val="00D71F11"/>
    <w:rsid w:val="00D95E9E"/>
    <w:rsid w:val="00DA063E"/>
    <w:rsid w:val="00E13898"/>
    <w:rsid w:val="00E5193F"/>
    <w:rsid w:val="00EB7C02"/>
    <w:rsid w:val="00EE09C8"/>
    <w:rsid w:val="00FB1241"/>
    <w:rsid w:val="00FF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,2"/>
      <o:regrouptable v:ext="edit">
        <o:entry new="1" old="0"/>
      </o:regrouptable>
    </o:shapelayout>
  </w:shapeDefaults>
  <w:decimalSymbol w:val="."/>
  <w:listSeparator w:val=","/>
  <w14:docId w14:val="170476CC"/>
  <w15:chartTrackingRefBased/>
  <w15:docId w15:val="{69CFD67D-14EC-4388-9AE6-AAE3F9691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1112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C116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11612"/>
    <w:rPr>
      <w:kern w:val="2"/>
      <w:sz w:val="18"/>
      <w:szCs w:val="18"/>
    </w:rPr>
  </w:style>
  <w:style w:type="paragraph" w:styleId="a5">
    <w:name w:val="footer"/>
    <w:basedOn w:val="a"/>
    <w:link w:val="a6"/>
    <w:rsid w:val="00C11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1161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1564</Words>
  <Characters>8916</Characters>
  <Application>Microsoft Office Word</Application>
  <DocSecurity>0</DocSecurity>
  <Lines>74</Lines>
  <Paragraphs>20</Paragraphs>
  <ScaleCrop>false</ScaleCrop>
  <Company/>
  <LinksUpToDate>false</LinksUpToDate>
  <CharactersWithSpaces>10460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第四章 组合逻辑电路的习题</dc:title>
  <dc:subject/>
  <dc:creator>User</dc:creator>
  <cp:keywords/>
  <dc:description/>
  <cp:lastModifiedBy>有强 王</cp:lastModifiedBy>
  <cp:revision>2</cp:revision>
  <dcterms:created xsi:type="dcterms:W3CDTF">2025-05-13T17:56:00Z</dcterms:created>
  <dcterms:modified xsi:type="dcterms:W3CDTF">2025-05-13T17:56:00Z</dcterms:modified>
</cp:coreProperties>
</file>