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8FFD" w14:textId="77777777" w:rsidR="00B823D7" w:rsidRDefault="00B823D7">
      <w:pPr>
        <w:jc w:val="center"/>
        <w:rPr>
          <w:rFonts w:hint="eastAsia"/>
          <w:sz w:val="44"/>
          <w:szCs w:val="44"/>
        </w:rPr>
      </w:pPr>
    </w:p>
    <w:p w14:paraId="435CABE2" w14:textId="77777777" w:rsidR="00B823D7" w:rsidRDefault="00B823D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数字逻辑实验指导书</w:t>
      </w:r>
    </w:p>
    <w:p w14:paraId="553AE82C" w14:textId="77777777" w:rsidR="00B823D7" w:rsidRDefault="00B823D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学时版）</w:t>
      </w:r>
    </w:p>
    <w:p w14:paraId="4FE9CF7A" w14:textId="77777777" w:rsidR="00B823D7" w:rsidRDefault="00B823D7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7C95FF3" w14:textId="77777777" w:rsidR="00B823D7" w:rsidRDefault="00B823D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集成门电路的逻辑变换及应用（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14:paraId="6372C4F1" w14:textId="77777777" w:rsidR="00B823D7" w:rsidRDefault="00B823D7">
      <w:pPr>
        <w:rPr>
          <w:rFonts w:hint="eastAsia"/>
        </w:rPr>
      </w:pPr>
      <w:r>
        <w:rPr>
          <w:rFonts w:hint="eastAsia"/>
        </w:rPr>
        <w:t>实验目的：</w:t>
      </w:r>
    </w:p>
    <w:p w14:paraId="44FA3F52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</w:t>
      </w:r>
      <w:r>
        <w:rPr>
          <w:rFonts w:hint="eastAsia"/>
        </w:rPr>
        <w:t>TTL</w:t>
      </w:r>
      <w:r>
        <w:rPr>
          <w:rFonts w:hint="eastAsia"/>
        </w:rPr>
        <w:t>电路的使用规则和注意事项；</w:t>
      </w:r>
    </w:p>
    <w:p w14:paraId="4F5C0A99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）熟悉数字逻辑实验箱的使用方法；</w:t>
      </w:r>
    </w:p>
    <w:p w14:paraId="190F794F" w14:textId="77777777" w:rsidR="00B823D7" w:rsidRDefault="00B823D7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）掌握集成门电路外特性及其物理意义；</w:t>
      </w:r>
    </w:p>
    <w:p w14:paraId="01AD8A7E" w14:textId="77777777" w:rsidR="00B823D7" w:rsidRDefault="00B823D7">
      <w:pPr>
        <w:rPr>
          <w:rFonts w:hint="eastAsia"/>
        </w:rPr>
      </w:pPr>
      <w:r>
        <w:rPr>
          <w:rFonts w:hint="eastAsia"/>
        </w:rPr>
        <w:t>实验所用仪器及元器件：</w:t>
      </w:r>
    </w:p>
    <w:p w14:paraId="79A6BF7D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）数字逻辑</w:t>
      </w:r>
      <w:r>
        <w:rPr>
          <w:rFonts w:hint="eastAsia"/>
        </w:rPr>
        <w:t>D9</w:t>
      </w:r>
      <w:r>
        <w:rPr>
          <w:rFonts w:hint="eastAsia"/>
        </w:rPr>
        <w:t>试验箱；</w:t>
      </w:r>
    </w:p>
    <w:p w14:paraId="0D0D15B4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74LS00</w:t>
      </w:r>
      <w:r>
        <w:rPr>
          <w:rFonts w:hint="eastAsia"/>
        </w:rPr>
        <w:t>、</w:t>
      </w:r>
      <w:r>
        <w:rPr>
          <w:rFonts w:hint="eastAsia"/>
        </w:rPr>
        <w:t>74LS10</w:t>
      </w:r>
      <w:r>
        <w:rPr>
          <w:rFonts w:hint="eastAsia"/>
        </w:rPr>
        <w:t>；</w:t>
      </w:r>
    </w:p>
    <w:p w14:paraId="4A06452D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）插线若干；</w:t>
      </w:r>
    </w:p>
    <w:p w14:paraId="6D989E52" w14:textId="77777777" w:rsidR="00B823D7" w:rsidRDefault="00B823D7">
      <w:pPr>
        <w:rPr>
          <w:rFonts w:hint="eastAsia"/>
        </w:rPr>
      </w:pPr>
      <w:r>
        <w:rPr>
          <w:rFonts w:hint="eastAsia"/>
        </w:rPr>
        <w:t>实验原理：</w:t>
      </w:r>
    </w:p>
    <w:p w14:paraId="12FE9ADD" w14:textId="77777777" w:rsidR="00B823D7" w:rsidRDefault="00B823D7">
      <w:pPr>
        <w:ind w:firstLineChars="200" w:firstLine="420"/>
        <w:rPr>
          <w:rFonts w:hint="eastAsia"/>
        </w:rPr>
      </w:pPr>
      <w:r>
        <w:rPr>
          <w:rFonts w:hint="eastAsia"/>
        </w:rPr>
        <w:t>本实验选择</w:t>
      </w:r>
      <w:r>
        <w:rPr>
          <w:rFonts w:hint="eastAsia"/>
        </w:rPr>
        <w:t>TTL</w:t>
      </w:r>
      <w:r>
        <w:rPr>
          <w:rFonts w:hint="eastAsia"/>
        </w:rPr>
        <w:t>逻辑两输入</w:t>
      </w:r>
      <w:r>
        <w:rPr>
          <w:rFonts w:hint="eastAsia"/>
        </w:rPr>
        <w:t>4</w:t>
      </w:r>
      <w:r>
        <w:rPr>
          <w:rFonts w:hint="eastAsia"/>
        </w:rPr>
        <w:t>与非门</w:t>
      </w:r>
      <w:r>
        <w:rPr>
          <w:rFonts w:hint="eastAsia"/>
        </w:rPr>
        <w:t>74LS00</w:t>
      </w:r>
      <w:r>
        <w:rPr>
          <w:rFonts w:hint="eastAsia"/>
        </w:rPr>
        <w:t>；其引脚图如下：</w:t>
      </w:r>
    </w:p>
    <w:p w14:paraId="4C87D97D" w14:textId="77777777" w:rsidR="00B823D7" w:rsidRDefault="00B823D7">
      <w:pPr>
        <w:rPr>
          <w:rFonts w:hint="eastAsia"/>
        </w:rPr>
      </w:pPr>
      <w:r>
        <w:rPr>
          <w:rFonts w:hint="eastAsia"/>
          <w:lang w:val="en-US" w:eastAsia="zh-CN"/>
        </w:rPr>
        <w:pict w14:anchorId="567F1A36">
          <v:group id="组合 2" o:spid="_x0000_s2050" style="position:absolute;left:0;text-align:left;margin-left:65.75pt;margin-top:3pt;width:265.2pt;height:177.15pt;z-index:251656704" coordorigin="2265,7529" coordsize="5304,3543">
            <v:group id="组合 3" o:spid="_x0000_s2051" style="position:absolute;left:2265;top:7997;width:4907;height:2678" coordorigin="2193,8006" coordsize="4907,2678">
              <v:group id="组合 4" o:spid="_x0000_s2052" style="position:absolute;left:2193;top:8370;width:4907;height:1950" coordorigin="2241,8370" coordsize="4907,1950">
                <v:rect id="矩形 5" o:spid="_x0000_s2053" style="position:absolute;left:2589;top:8370;width:4559;height:1950">
                  <v:fill opacity="0"/>
                </v:re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弧形 6" o:spid="_x0000_s2054" type="#_x0000_t19" style="position:absolute;left:2268;top:9078;width:438;height:492;rotation:5347790fd" coordsize="29803,21600" adj="-8328009,-2557412,13022" path="wr-8578,,34622,43200,,4367,29803,8000nfewr-8578,,34622,43200,,4367,29803,8000l13022,21600nsxe">
                  <v:path o:connectlocs="0,4367;29803,8000;13022,21600"/>
                </v:shape>
              </v:group>
              <v:group id="组合 7" o:spid="_x0000_s2055" style="position:absolute;left:2918;top:8006;width:3778;height:358" coordorigin="2918,8006" coordsize="3778,35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8" o:spid="_x0000_s2056" type="#_x0000_t32" style="position:absolute;left:2918;top:8006;width:1;height:349" o:connectortype="straight"/>
                <v:shape id="自选图形 9" o:spid="_x0000_s2057" type="#_x0000_t32" style="position:absolute;left:6695;top:8006;width:1;height:349" o:connectortype="straight"/>
                <v:shape id="自选图形 10" o:spid="_x0000_s2058" type="#_x0000_t32" style="position:absolute;left:4178;top:8006;width:1;height:349" o:connectortype="straight"/>
                <v:shape id="自选图形 11" o:spid="_x0000_s2059" type="#_x0000_t32" style="position:absolute;left:3545;top:8006;width:1;height:349" o:connectortype="straight"/>
                <v:shape id="自选图形 12" o:spid="_x0000_s2060" type="#_x0000_t32" style="position:absolute;left:6070;top:8006;width:1;height:349" o:connectortype="straight"/>
                <v:shape id="自选图形 13" o:spid="_x0000_s2061" type="#_x0000_t32" style="position:absolute;left:5431;top:8015;width:1;height:349" o:connectortype="straight"/>
                <v:shape id="自选图形 14" o:spid="_x0000_s2062" type="#_x0000_t32" style="position:absolute;left:4805;top:8006;width:1;height:349" o:connectortype="straight"/>
              </v:group>
              <v:group id="组合 15" o:spid="_x0000_s2063" style="position:absolute;left:2918;top:10326;width:3778;height:358" coordorigin="2918,10326" coordsize="3778,358">
                <v:shape id="自选图形 16" o:spid="_x0000_s2064" type="#_x0000_t32" style="position:absolute;left:2918;top:10326;width:1;height:349" o:connectortype="straight"/>
                <v:shape id="自选图形 17" o:spid="_x0000_s2065" type="#_x0000_t32" style="position:absolute;left:6695;top:10326;width:1;height:349" o:connectortype="straight"/>
                <v:shape id="自选图形 18" o:spid="_x0000_s2066" type="#_x0000_t32" style="position:absolute;left:4178;top:10326;width:1;height:349" o:connectortype="straight"/>
                <v:shape id="自选图形 19" o:spid="_x0000_s2067" type="#_x0000_t32" style="position:absolute;left:3545;top:10326;width:1;height:349" o:connectortype="straight"/>
                <v:shape id="自选图形 20" o:spid="_x0000_s2068" type="#_x0000_t32" style="position:absolute;left:6070;top:10326;width:1;height:349" o:connectortype="straight"/>
                <v:shape id="自选图形 21" o:spid="_x0000_s2069" type="#_x0000_t32" style="position:absolute;left:5431;top:10335;width:1;height:349" o:connectortype="straight"/>
                <v:shape id="自选图形 22" o:spid="_x0000_s2070" type="#_x0000_t32" style="position:absolute;left:4805;top:10326;width:1;height:349" o:connectortype="straight"/>
              </v:group>
              <v:group id="组合 23" o:spid="_x0000_s2071" style="position:absolute;left:2915;top:8346;width:3781;height:1968" coordorigin="2915,8346" coordsize="3781,1968">
                <v:group id="组合 24" o:spid="_x0000_s2072" style="position:absolute;left:3543;top:8346;width:1265;height:796" coordorigin="3543,8346" coordsize="1265,796">
                  <v:group id="组合 25" o:spid="_x0000_s2073" style="position:absolute;left:4173;top:8578;width:541;height:564" coordorigin="2980,6702" coordsize="541,564">
                    <v:group id="组合 26" o:spid="_x0000_s2074" style="position:absolute;left:2980;top:6702;width:541;height:564" coordorigin="3555,9890" coordsize="541,564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7" o:spid="_x0000_s2075" type="#_x0000_t202" style="position:absolute;left:3555;top:9941;width:541;height:469" filled="f" stroked="f">
                        <v:textbox>
                          <w:txbxContent>
                            <w:p w14:paraId="3F61BF79" w14:textId="77777777" w:rsidR="00B823D7" w:rsidRDefault="00B823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rect id="矩形 28" o:spid="_x0000_s2076" style="position:absolute;left:3570;top:9890;width:360;height:564" filled="f">
                        <v:fill opacity="0"/>
                      </v:rect>
                    </v:group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自选图形 29" o:spid="_x0000_s2077" type="#_x0000_t120" style="position:absolute;left:3364;top:6941;width:75;height:82;flip:y"/>
                  </v:group>
                  <v:group id="组合 30" o:spid="_x0000_s2078" style="position:absolute;left:3879;top:8370;width:302;height:349" coordorigin="3879,8370" coordsize="302,349">
                    <v:shape id="自选图形 31" o:spid="_x0000_s2079" type="#_x0000_t32" style="position:absolute;left:4180;top:8370;width:1;height:108" o:connectortype="straight"/>
                    <v:shape id="自选图形 32" o:spid="_x0000_s2080" type="#_x0000_t32" style="position:absolute;left:3880;top:8478;width:301;height:1" o:connectortype="straight"/>
                    <v:shape id="自选图形 33" o:spid="_x0000_s2081" type="#_x0000_t32" style="position:absolute;left:3879;top:8479;width:1;height:240" o:connectortype="straight"/>
                    <v:shape id="自选图形 34" o:spid="_x0000_s2082" type="#_x0000_t32" style="position:absolute;left:3880;top:8718;width:301;height:1" o:connectortype="straight"/>
                  </v:group>
                  <v:group id="组合 35" o:spid="_x0000_s2083" style="position:absolute;left:3543;top:8370;width:634;height:643" coordorigin="3543,8370" coordsize="634,643">
                    <v:shape id="自选图形 36" o:spid="_x0000_s2084" type="#_x0000_t32" style="position:absolute;left:3543;top:9012;width:634;height:1" o:connectortype="straight"/>
                    <v:shape id="自选图形 37" o:spid="_x0000_s2085" type="#_x0000_t32" style="position:absolute;left:3543;top:8370;width:1;height:642" o:connectortype="straight"/>
                  </v:group>
                  <v:group id="组合 38" o:spid="_x0000_s2086" style="position:absolute;left:4636;top:8346;width:172;height:513" coordorigin="4636,8346" coordsize="172,513">
                    <v:shape id="自选图形 39" o:spid="_x0000_s2087" type="#_x0000_t32" style="position:absolute;left:4807;top:8346;width:1;height:512" o:connectortype="straight"/>
                    <v:shape id="自选图形 40" o:spid="_x0000_s2088" type="#_x0000_t32" style="position:absolute;left:4636;top:8858;width:171;height:1" o:connectortype="straight"/>
                  </v:group>
                </v:group>
                <v:group id="组合 41" o:spid="_x0000_s2089" style="position:absolute;left:5431;top:8362;width:1265;height:796" coordorigin="3543,8346" coordsize="1265,796">
                  <v:group id="组合 42" o:spid="_x0000_s2090" style="position:absolute;left:4173;top:8578;width:541;height:564" coordorigin="2980,6702" coordsize="541,564">
                    <v:group id="组合 43" o:spid="_x0000_s2091" style="position:absolute;left:2980;top:6702;width:541;height:564" coordorigin="3555,9890" coordsize="541,564">
                      <v:shape id="文本框 44" o:spid="_x0000_s2092" type="#_x0000_t202" style="position:absolute;left:3555;top:9941;width:541;height:469" filled="f" stroked="f">
                        <v:textbox>
                          <w:txbxContent>
                            <w:p w14:paraId="7AE12744" w14:textId="77777777" w:rsidR="00B823D7" w:rsidRDefault="00B823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rect id="矩形 45" o:spid="_x0000_s2093" style="position:absolute;left:3570;top:9890;width:360;height:564" filled="f">
                        <v:fill opacity="0"/>
                      </v:rect>
                    </v:group>
                    <v:shape id="自选图形 46" o:spid="_x0000_s2094" type="#_x0000_t120" style="position:absolute;left:3364;top:6941;width:75;height:82;flip:y"/>
                  </v:group>
                  <v:group id="组合 47" o:spid="_x0000_s2095" style="position:absolute;left:3879;top:8370;width:302;height:349" coordorigin="3879,8370" coordsize="302,349">
                    <v:shape id="自选图形 48" o:spid="_x0000_s2096" type="#_x0000_t32" style="position:absolute;left:4180;top:8370;width:1;height:108" o:connectortype="straight"/>
                    <v:shape id="自选图形 49" o:spid="_x0000_s2097" type="#_x0000_t32" style="position:absolute;left:3880;top:8478;width:301;height:1" o:connectortype="straight"/>
                    <v:shape id="自选图形 50" o:spid="_x0000_s2098" type="#_x0000_t32" style="position:absolute;left:3879;top:8479;width:1;height:240" o:connectortype="straight"/>
                    <v:shape id="自选图形 51" o:spid="_x0000_s2099" type="#_x0000_t32" style="position:absolute;left:3880;top:8718;width:301;height:1" o:connectortype="straight"/>
                  </v:group>
                  <v:group id="组合 52" o:spid="_x0000_s2100" style="position:absolute;left:3543;top:8370;width:634;height:643" coordorigin="3543,8370" coordsize="634,643">
                    <v:shape id="自选图形 53" o:spid="_x0000_s2101" type="#_x0000_t32" style="position:absolute;left:3543;top:9012;width:634;height:1" o:connectortype="straight"/>
                    <v:shape id="自选图形 54" o:spid="_x0000_s2102" type="#_x0000_t32" style="position:absolute;left:3543;top:8370;width:1;height:642" o:connectortype="straight"/>
                  </v:group>
                  <v:group id="组合 55" o:spid="_x0000_s2103" style="position:absolute;left:4636;top:8346;width:172;height:513" coordorigin="4636,8346" coordsize="172,513">
                    <v:shape id="自选图形 56" o:spid="_x0000_s2104" type="#_x0000_t32" style="position:absolute;left:4807;top:8346;width:1;height:512" o:connectortype="straight"/>
                    <v:shape id="自选图形 57" o:spid="_x0000_s2105" type="#_x0000_t32" style="position:absolute;left:4636;top:8858;width:171;height:1" o:connectortype="straight"/>
                  </v:group>
                </v:group>
                <v:group id="组合 58" o:spid="_x0000_s2106" style="position:absolute;left:2915;top:9522;width:1265;height:792" coordorigin="2915,9522" coordsize="1265,792">
                  <v:group id="组合 59" o:spid="_x0000_s2107" style="position:absolute;left:3537;top:9522;width:541;height:564" coordorigin="2980,6702" coordsize="541,564">
                    <v:group id="组合 60" o:spid="_x0000_s2108" style="position:absolute;left:2980;top:6702;width:541;height:564" coordorigin="3555,9890" coordsize="541,564">
                      <v:shape id="文本框 61" o:spid="_x0000_s2109" type="#_x0000_t202" style="position:absolute;left:3555;top:9941;width:541;height:469" filled="f" stroked="f">
                        <v:textbox>
                          <w:txbxContent>
                            <w:p w14:paraId="2E52076E" w14:textId="77777777" w:rsidR="00B823D7" w:rsidRDefault="00B823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rect id="矩形 62" o:spid="_x0000_s2110" style="position:absolute;left:3570;top:9890;width:360;height:564" filled="f">
                        <v:fill opacity="0"/>
                      </v:rect>
                    </v:group>
                    <v:shape id="自选图形 63" o:spid="_x0000_s2111" type="#_x0000_t120" style="position:absolute;left:3364;top:6941;width:75;height:82;flip:y"/>
                  </v:group>
                  <v:group id="组合 64" o:spid="_x0000_s2112" style="position:absolute;left:3236;top:9957;width:308;height:357" coordorigin="3236,9957" coordsize="308,357">
                    <v:shape id="自选图形 65" o:spid="_x0000_s2113" type="#_x0000_t32" style="position:absolute;left:3543;top:10206;width:1;height:108" o:connectortype="straight"/>
                    <v:shape id="自选图形 66" o:spid="_x0000_s2114" type="#_x0000_t32" style="position:absolute;left:3243;top:10205;width:301;height:1" o:connectortype="straight"/>
                    <v:shape id="自选图形 67" o:spid="_x0000_s2115" type="#_x0000_t32" style="position:absolute;left:3236;top:9958;width:1;height:240" o:connectortype="straight"/>
                    <v:shape id="自选图形 68" o:spid="_x0000_s2116" type="#_x0000_t32" style="position:absolute;left:3236;top:9957;width:301;height:1" o:connectortype="straight"/>
                  </v:group>
                  <v:group id="组合 69" o:spid="_x0000_s2117" style="position:absolute;left:2915;top:9663;width:634;height:645" coordorigin="2915,9663" coordsize="634,645">
                    <v:shape id="自选图形 70" o:spid="_x0000_s2118" type="#_x0000_t32" style="position:absolute;left:2915;top:9663;width:634;height:1" o:connectortype="straight"/>
                    <v:shape id="自选图形 71" o:spid="_x0000_s2119" type="#_x0000_t32" style="position:absolute;left:2915;top:9666;width:1;height:642" o:connectortype="straight"/>
                  </v:group>
                  <v:group id="组合 72" o:spid="_x0000_s2120" style="position:absolute;left:4008;top:9802;width:172;height:512" coordorigin="4008,9802" coordsize="172,512">
                    <v:shape id="自选图形 73" o:spid="_x0000_s2121" type="#_x0000_t32" style="position:absolute;left:4179;top:9802;width:1;height:512" o:connectortype="straight"/>
                    <v:shape id="自选图形 74" o:spid="_x0000_s2122" type="#_x0000_t32" style="position:absolute;left:4008;top:9802;width:171;height:1" o:connectortype="straight"/>
                  </v:group>
                </v:group>
                <v:group id="组合 75" o:spid="_x0000_s2123" style="position:absolute;left:4803;top:9522;width:1265;height:792" coordorigin="2915,9522" coordsize="1265,792">
                  <v:group id="组合 76" o:spid="_x0000_s2124" style="position:absolute;left:3537;top:9522;width:541;height:564" coordorigin="2980,6702" coordsize="541,564">
                    <v:group id="组合 77" o:spid="_x0000_s2125" style="position:absolute;left:2980;top:6702;width:541;height:564" coordorigin="3555,9890" coordsize="541,564">
                      <v:shape id="文本框 78" o:spid="_x0000_s2126" type="#_x0000_t202" style="position:absolute;left:3555;top:9941;width:541;height:469" filled="f" stroked="f">
                        <v:textbox>
                          <w:txbxContent>
                            <w:p w14:paraId="748B5B15" w14:textId="77777777" w:rsidR="00B823D7" w:rsidRDefault="00B823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rect id="矩形 79" o:spid="_x0000_s2127" style="position:absolute;left:3570;top:9890;width:360;height:564" filled="f">
                        <v:fill opacity="0"/>
                      </v:rect>
                    </v:group>
                    <v:shape id="自选图形 80" o:spid="_x0000_s2128" type="#_x0000_t120" style="position:absolute;left:3364;top:6941;width:75;height:82;flip:y"/>
                  </v:group>
                  <v:group id="组合 81" o:spid="_x0000_s2129" style="position:absolute;left:3236;top:9957;width:308;height:357" coordorigin="3236,9957" coordsize="308,357">
                    <v:shape id="自选图形 82" o:spid="_x0000_s2130" type="#_x0000_t32" style="position:absolute;left:3543;top:10206;width:1;height:108" o:connectortype="straight"/>
                    <v:shape id="自选图形 83" o:spid="_x0000_s2131" type="#_x0000_t32" style="position:absolute;left:3243;top:10205;width:301;height:1" o:connectortype="straight"/>
                    <v:shape id="自选图形 84" o:spid="_x0000_s2132" type="#_x0000_t32" style="position:absolute;left:3236;top:9958;width:1;height:240" o:connectortype="straight"/>
                    <v:shape id="自选图形 85" o:spid="_x0000_s2133" type="#_x0000_t32" style="position:absolute;left:3236;top:9957;width:301;height:1" o:connectortype="straight"/>
                  </v:group>
                  <v:group id="组合 86" o:spid="_x0000_s2134" style="position:absolute;left:2915;top:9663;width:634;height:645" coordorigin="2915,9663" coordsize="634,645">
                    <v:shape id="自选图形 87" o:spid="_x0000_s2135" type="#_x0000_t32" style="position:absolute;left:2915;top:9663;width:634;height:1" o:connectortype="straight"/>
                    <v:shape id="自选图形 88" o:spid="_x0000_s2136" type="#_x0000_t32" style="position:absolute;left:2915;top:9666;width:1;height:642" o:connectortype="straight"/>
                  </v:group>
                  <v:group id="组合 89" o:spid="_x0000_s2137" style="position:absolute;left:4008;top:9802;width:172;height:512" coordorigin="4008,9802" coordsize="172,512">
                    <v:shape id="自选图形 90" o:spid="_x0000_s2138" type="#_x0000_t32" style="position:absolute;left:4179;top:9802;width:1;height:512" o:connectortype="straight"/>
                    <v:shape id="自选图形 91" o:spid="_x0000_s2139" type="#_x0000_t32" style="position:absolute;left:4008;top:9802;width:171;height:1" o:connectortype="straight"/>
                  </v:group>
                </v:group>
              </v:group>
            </v:group>
            <v:group id="组合 92" o:spid="_x0000_s2140" style="position:absolute;left:2306;top:7529;width:5263;height:3543" coordorigin="2306,7529" coordsize="5263,3543">
              <v:group id="组合 93" o:spid="_x0000_s2141" style="position:absolute;left:2698;top:7529;width:4487;height:468" coordorigin="2698,7529" coordsize="4487,468">
                <v:shape id="文本框 94" o:spid="_x0000_s2142" type="#_x0000_t202" style="position:absolute;left:2698;top:7529;width:617;height:468" filled="f" stroked="f">
                  <v:fill opacity="0"/>
                  <v:textbox>
                    <w:txbxContent>
                      <w:p w14:paraId="1E7ABD32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shape>
                <v:shape id="文本框 95" o:spid="_x0000_s2143" type="#_x0000_t202" style="position:absolute;left:3328;top:7529;width:617;height:468" filled="f" stroked="f">
                  <v:fill opacity="0"/>
                  <v:textbox>
                    <w:txbxContent>
                      <w:p w14:paraId="7FC835D3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shape>
                <v:shape id="文本框 96" o:spid="_x0000_s2144" type="#_x0000_t202" style="position:absolute;left:3958;top:7529;width:617;height:468" filled="f" stroked="f">
                  <v:fill opacity="0"/>
                  <v:textbox>
                    <w:txbxContent>
                      <w:p w14:paraId="470D1309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文本框 97" o:spid="_x0000_s2145" type="#_x0000_t202" style="position:absolute;left:4618;top:7529;width:617;height:468" filled="f" stroked="f">
                  <v:fill opacity="0"/>
                  <v:textbox>
                    <w:txbxContent>
                      <w:p w14:paraId="25EBAECE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文本框 98" o:spid="_x0000_s2146" type="#_x0000_t202" style="position:absolute;left:5263;top:7529;width:617;height:468" filled="f" stroked="f">
                  <v:fill opacity="0"/>
                  <v:textbox>
                    <w:txbxContent>
                      <w:p w14:paraId="0D3F2704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文本框 99" o:spid="_x0000_s2147" type="#_x0000_t202" style="position:absolute;left:5938;top:7529;width:617;height:468" filled="f" stroked="f">
                  <v:fill opacity="0"/>
                  <v:textbox>
                    <w:txbxContent>
                      <w:p w14:paraId="09B03FFD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文本框 100" o:spid="_x0000_s2148" type="#_x0000_t202" style="position:absolute;left:6568;top:7529;width:617;height:468" filled="f" stroked="f">
                  <v:fill opacity="0"/>
                  <v:textbox>
                    <w:txbxContent>
                      <w:p w14:paraId="394F978B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  <v:group id="组合 101" o:spid="_x0000_s2149" style="position:absolute;left:2788;top:10599;width:4397;height:473" coordorigin="2788,10599" coordsize="4397,473">
                <v:shape id="文本框 102" o:spid="_x0000_s2150" type="#_x0000_t202" style="position:absolute;left:6568;top:10604;width:617;height:468" filled="f" stroked="f">
                  <v:fill opacity="0"/>
                  <v:textbox>
                    <w:txbxContent>
                      <w:p w14:paraId="624A8C97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03" o:spid="_x0000_s2151" type="#_x0000_t202" style="position:absolute;left:5953;top:10604;width:617;height:468" filled="f" stroked="f">
                  <v:fill opacity="0"/>
                  <v:textbox>
                    <w:txbxContent>
                      <w:p w14:paraId="6A5A5F2A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104" o:spid="_x0000_s2152" type="#_x0000_t202" style="position:absolute;left:5308;top:10599;width:617;height:468" filled="f" stroked="f">
                  <v:fill opacity="0"/>
                  <v:textbox>
                    <w:txbxContent>
                      <w:p w14:paraId="63A02CFC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105" o:spid="_x0000_s2153" type="#_x0000_t202" style="position:absolute;left:4678;top:10599;width:617;height:468" filled="f" stroked="f">
                  <v:fill opacity="0"/>
                  <v:textbox>
                    <w:txbxContent>
                      <w:p w14:paraId="4E448E8A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106" o:spid="_x0000_s2154" type="#_x0000_t202" style="position:absolute;left:4048;top:10599;width:617;height:468" filled="f" stroked="f">
                  <v:fill opacity="0"/>
                  <v:textbox>
                    <w:txbxContent>
                      <w:p w14:paraId="74AEB8A2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07" o:spid="_x0000_s2155" type="#_x0000_t202" style="position:absolute;left:3418;top:10599;width:617;height:468" filled="f" stroked="f">
                  <v:fill opacity="0"/>
                  <v:textbox>
                    <w:txbxContent>
                      <w:p w14:paraId="61052675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108" o:spid="_x0000_s2156" type="#_x0000_t202" style="position:absolute;left:2788;top:10599;width:617;height:468" filled="f" stroked="f">
                  <v:fill opacity="0"/>
                  <v:textbox>
                    <w:txbxContent>
                      <w:p w14:paraId="4EB3D004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文本框 109" o:spid="_x0000_s2157" type="#_x0000_t202" style="position:absolute;left:2306;top:7857;width:720;height:468" filled="f" stroked="f">
                <v:fill opacity="0"/>
                <v:textbox>
                  <w:txbxContent>
                    <w:p w14:paraId="2A21620A" w14:textId="77777777" w:rsidR="00B823D7" w:rsidRDefault="00B82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VCC</w:t>
                      </w:r>
                    </w:p>
                  </w:txbxContent>
                </v:textbox>
              </v:shape>
              <v:shape id="文本框 110" o:spid="_x0000_s2158" type="#_x0000_t202" style="position:absolute;left:6764;top:10335;width:805;height:468" filled="f" stroked="f">
                <v:fill opacity="0"/>
                <v:textbox>
                  <w:txbxContent>
                    <w:p w14:paraId="66C24A25" w14:textId="77777777" w:rsidR="00B823D7" w:rsidRDefault="00B82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GND</w:t>
                      </w:r>
                    </w:p>
                  </w:txbxContent>
                </v:textbox>
              </v:shape>
            </v:group>
          </v:group>
        </w:pict>
      </w:r>
    </w:p>
    <w:p w14:paraId="12AF7C03" w14:textId="77777777" w:rsidR="00B823D7" w:rsidRDefault="00B823D7">
      <w:pPr>
        <w:rPr>
          <w:rFonts w:hint="eastAsia"/>
        </w:rPr>
      </w:pPr>
    </w:p>
    <w:p w14:paraId="71352C45" w14:textId="77777777" w:rsidR="00B823D7" w:rsidRDefault="00B823D7">
      <w:pPr>
        <w:rPr>
          <w:rFonts w:hint="eastAsia"/>
        </w:rPr>
      </w:pPr>
    </w:p>
    <w:p w14:paraId="1FF04137" w14:textId="77777777" w:rsidR="00B823D7" w:rsidRDefault="00B823D7">
      <w:pPr>
        <w:rPr>
          <w:rFonts w:hint="eastAsia"/>
        </w:rPr>
      </w:pPr>
    </w:p>
    <w:p w14:paraId="5F028F0E" w14:textId="77777777" w:rsidR="00B823D7" w:rsidRDefault="00B823D7">
      <w:pPr>
        <w:rPr>
          <w:rFonts w:hint="eastAsia"/>
        </w:rPr>
      </w:pPr>
    </w:p>
    <w:p w14:paraId="0036EF25" w14:textId="77777777" w:rsidR="00B823D7" w:rsidRDefault="00B823D7">
      <w:pPr>
        <w:rPr>
          <w:rFonts w:hint="eastAsia"/>
        </w:rPr>
      </w:pPr>
    </w:p>
    <w:p w14:paraId="568116DD" w14:textId="77777777" w:rsidR="00B823D7" w:rsidRDefault="00B823D7">
      <w:pPr>
        <w:rPr>
          <w:rFonts w:hint="eastAsia"/>
        </w:rPr>
      </w:pPr>
    </w:p>
    <w:p w14:paraId="3156ED83" w14:textId="77777777" w:rsidR="00B823D7" w:rsidRDefault="00B823D7">
      <w:pPr>
        <w:rPr>
          <w:rFonts w:hint="eastAsia"/>
        </w:rPr>
      </w:pPr>
    </w:p>
    <w:p w14:paraId="6EE2788E" w14:textId="77777777" w:rsidR="00B823D7" w:rsidRDefault="00B823D7">
      <w:pPr>
        <w:rPr>
          <w:rFonts w:hint="eastAsia"/>
        </w:rPr>
      </w:pPr>
    </w:p>
    <w:p w14:paraId="0137C1BF" w14:textId="77777777" w:rsidR="00B823D7" w:rsidRDefault="00B823D7">
      <w:pPr>
        <w:rPr>
          <w:rFonts w:hint="eastAsia"/>
        </w:rPr>
      </w:pPr>
    </w:p>
    <w:p w14:paraId="53106E10" w14:textId="77777777" w:rsidR="00B823D7" w:rsidRDefault="00B823D7">
      <w:pPr>
        <w:ind w:firstLineChars="200" w:firstLine="420"/>
        <w:rPr>
          <w:rFonts w:hint="eastAsia"/>
        </w:rPr>
      </w:pPr>
      <w:r>
        <w:rPr>
          <w:rFonts w:hint="eastAsia"/>
        </w:rPr>
        <w:t>TTL</w:t>
      </w:r>
      <w:r>
        <w:rPr>
          <w:rFonts w:hint="eastAsia"/>
        </w:rPr>
        <w:t>逻辑三输入</w:t>
      </w:r>
      <w:r>
        <w:rPr>
          <w:rFonts w:hint="eastAsia"/>
        </w:rPr>
        <w:t>3</w:t>
      </w:r>
      <w:r>
        <w:rPr>
          <w:rFonts w:hint="eastAsia"/>
        </w:rPr>
        <w:t>与非门</w:t>
      </w:r>
      <w:r>
        <w:rPr>
          <w:rFonts w:hint="eastAsia"/>
        </w:rPr>
        <w:t>74LS10</w:t>
      </w:r>
      <w:r>
        <w:rPr>
          <w:rFonts w:hint="eastAsia"/>
        </w:rPr>
        <w:t>；其引脚图如下：</w:t>
      </w:r>
    </w:p>
    <w:p w14:paraId="385B4610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pict w14:anchorId="651D791C">
          <v:group id="组合 370" o:spid="_x0000_s2418" style="position:absolute;margin-left:64.55pt;margin-top:5.05pt;width:264.95pt;height:177.15pt;z-index:251657728" coordorigin="1802,9427" coordsize="5299,3543">
            <v:group id="组合 371" o:spid="_x0000_s2419" style="position:absolute;left:1802;top:9850;width:4907;height:2668" coordorigin="1650,9850" coordsize="4907,2668">
              <v:group id="组合 372" o:spid="_x0000_s2420" style="position:absolute;left:1650;top:9850;width:4907;height:2668" coordorigin="1650,9850" coordsize="4907,2668">
                <v:group id="组合 373" o:spid="_x0000_s2421" style="position:absolute;left:1650;top:10210;width:4907;height:1950" coordorigin="2241,8370" coordsize="4907,1950">
                  <v:rect id="矩形 374" o:spid="_x0000_s2422" style="position:absolute;left:2589;top:8370;width:4559;height:1950">
                    <v:fill opacity="0"/>
                  </v:rect>
                  <v:shape id="弧形 375" o:spid="_x0000_s2423" type="#_x0000_t19" style="position:absolute;left:2268;top:9078;width:438;height:492;rotation:5347790fd" coordsize="29803,21600" adj="-8328009,-2557412,13022" path="wr-8578,,34622,43200,,4367,29803,8000nfewr-8578,,34622,43200,,4367,29803,8000l13022,21600nsxe">
                    <v:path o:connectlocs="0,4367;29803,8000;13022,21600"/>
                  </v:shape>
                </v:group>
                <v:group id="组合 376" o:spid="_x0000_s2424" style="position:absolute;left:2387;top:9850;width:3778;height:358" coordorigin="2918,8006" coordsize="3778,358">
                  <v:shape id="自选图形 377" o:spid="_x0000_s2425" type="#_x0000_t32" style="position:absolute;left:2918;top:8006;width:1;height:349" o:connectortype="straight"/>
                  <v:shape id="自选图形 378" o:spid="_x0000_s2426" type="#_x0000_t32" style="position:absolute;left:6695;top:8006;width:1;height:349" o:connectortype="straight"/>
                  <v:shape id="自选图形 379" o:spid="_x0000_s2427" type="#_x0000_t32" style="position:absolute;left:4178;top:8006;width:1;height:349" o:connectortype="straight"/>
                  <v:shape id="自选图形 380" o:spid="_x0000_s2428" type="#_x0000_t32" style="position:absolute;left:3545;top:8006;width:1;height:349" o:connectortype="straight"/>
                  <v:shape id="自选图形 381" o:spid="_x0000_s2429" type="#_x0000_t32" style="position:absolute;left:6070;top:8006;width:1;height:349" o:connectortype="straight"/>
                  <v:shape id="自选图形 382" o:spid="_x0000_s2430" type="#_x0000_t32" style="position:absolute;left:5431;top:8015;width:1;height:349" o:connectortype="straight"/>
                  <v:shape id="自选图形 383" o:spid="_x0000_s2431" type="#_x0000_t32" style="position:absolute;left:4805;top:8006;width:1;height:349" o:connectortype="straight"/>
                </v:group>
                <v:group id="组合 384" o:spid="_x0000_s2432" style="position:absolute;left:2387;top:12160;width:3778;height:358" coordorigin="2918,8006" coordsize="3778,358">
                  <v:shape id="自选图形 385" o:spid="_x0000_s2433" type="#_x0000_t32" style="position:absolute;left:2918;top:8006;width:1;height:349" o:connectortype="straight"/>
                  <v:shape id="自选图形 386" o:spid="_x0000_s2434" type="#_x0000_t32" style="position:absolute;left:6695;top:8006;width:1;height:349" o:connectortype="straight"/>
                  <v:shape id="自选图形 387" o:spid="_x0000_s2435" type="#_x0000_t32" style="position:absolute;left:4178;top:8006;width:1;height:349" o:connectortype="straight"/>
                  <v:shape id="自选图形 388" o:spid="_x0000_s2436" type="#_x0000_t32" style="position:absolute;left:3545;top:8006;width:1;height:349" o:connectortype="straight"/>
                  <v:shape id="自选图形 389" o:spid="_x0000_s2437" type="#_x0000_t32" style="position:absolute;left:6070;top:8006;width:1;height:349" o:connectortype="straight"/>
                  <v:shape id="自选图形 390" o:spid="_x0000_s2438" type="#_x0000_t32" style="position:absolute;left:5431;top:8015;width:1;height:349" o:connectortype="straight"/>
                  <v:shape id="自选图形 391" o:spid="_x0000_s2439" type="#_x0000_t32" style="position:absolute;left:4805;top:8006;width:1;height:349" o:connectortype="straight"/>
                </v:group>
              </v:group>
              <v:group id="组合 392" o:spid="_x0000_s2440" style="position:absolute;left:2383;top:10191;width:3786;height:1992" coordorigin="2383,10191" coordsize="3786,1992">
                <v:group id="组合 393" o:spid="_x0000_s2441" style="position:absolute;left:3648;top:11391;width:1889;height:792" coordorigin="3648,11391" coordsize="1889,792">
                  <v:group id="组合 394" o:spid="_x0000_s2442" style="position:absolute;left:4894;top:11391;width:541;height:564" coordorigin="2980,6702" coordsize="541,564">
                    <v:group id="组合 395" o:spid="_x0000_s2443" style="position:absolute;left:2980;top:6702;width:541;height:564" coordorigin="3555,9890" coordsize="541,564">
                      <v:shape id="文本框 396" o:spid="_x0000_s2444" type="#_x0000_t202" style="position:absolute;left:3555;top:9941;width:541;height:469" filled="f" stroked="f">
                        <v:textbox>
                          <w:txbxContent>
                            <w:p w14:paraId="05FFECA3" w14:textId="77777777" w:rsidR="00B823D7" w:rsidRDefault="00B823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rect id="矩形 397" o:spid="_x0000_s2445" style="position:absolute;left:3570;top:9890;width:360;height:564" filled="f">
                        <v:fill opacity="0"/>
                      </v:rect>
                    </v:group>
                    <v:shape id="自选图形 398" o:spid="_x0000_s2446" type="#_x0000_t120" style="position:absolute;left:3364;top:6941;width:75;height:82;flip:y"/>
                  </v:group>
                  <v:group id="组合 399" o:spid="_x0000_s2447" style="position:absolute;left:4593;top:11826;width:308;height:357" coordorigin="3236,9957" coordsize="308,357">
                    <v:shape id="自选图形 400" o:spid="_x0000_s2448" type="#_x0000_t32" style="position:absolute;left:3543;top:10206;width:1;height:108" o:connectortype="straight"/>
                    <v:shape id="自选图形 401" o:spid="_x0000_s2449" type="#_x0000_t32" style="position:absolute;left:3243;top:10205;width:301;height:1" o:connectortype="straight"/>
                    <v:shape id="自选图形 402" o:spid="_x0000_s2450" type="#_x0000_t32" style="position:absolute;left:3236;top:9958;width:1;height:240" o:connectortype="straight"/>
                    <v:shape id="自选图形 403" o:spid="_x0000_s2451" type="#_x0000_t32" style="position:absolute;left:3236;top:9957;width:301;height:1" o:connectortype="straight"/>
                  </v:group>
                  <v:group id="组合 404" o:spid="_x0000_s2452" style="position:absolute;left:4277;top:11660;width:637;height:489" coordorigin="4277,11660" coordsize="637,489">
                    <v:shape id="自选图形 405" o:spid="_x0000_s2453" type="#_x0000_t32" style="position:absolute;left:4280;top:11660;width:634;height:1" o:connectortype="straight"/>
                    <v:shape id="自选图形 406" o:spid="_x0000_s2454" type="#_x0000_t32" style="position:absolute;left:4277;top:11661;width:1;height:488;flip:x" o:connectortype="straight"/>
                  </v:group>
                  <v:group id="组合 407" o:spid="_x0000_s2455" style="position:absolute;left:5365;top:11671;width:172;height:512" coordorigin="4008,9802" coordsize="172,512">
                    <v:shape id="自选图形 408" o:spid="_x0000_s2456" type="#_x0000_t32" style="position:absolute;left:4179;top:9802;width:1;height:512" o:connectortype="straight"/>
                    <v:shape id="自选图形 409" o:spid="_x0000_s2457" type="#_x0000_t32" style="position:absolute;left:4008;top:9802;width:171;height:1" o:connectortype="straight"/>
                  </v:group>
                  <v:group id="组合 410" o:spid="_x0000_s2458" style="position:absolute;left:3648;top:11504;width:1265;height:645" coordorigin="3648,11504" coordsize="1265,645">
                    <v:shape id="自选图形 411" o:spid="_x0000_s2459" type="#_x0000_t32" style="position:absolute;left:3649;top:11504;width:1264;height:1" o:connectortype="straight"/>
                    <v:shape id="自选图形 412" o:spid="_x0000_s2460" type="#_x0000_t32" style="position:absolute;left:3648;top:11504;width:1;height:645" o:connectortype="straight"/>
                  </v:group>
                </v:group>
                <v:group id="组合 413" o:spid="_x0000_s2461" style="position:absolute;left:4272;top:10191;width:1897;height:796" coordorigin="4272,10191" coordsize="1897,796">
                  <v:group id="组合 414" o:spid="_x0000_s2462" style="position:absolute;left:5526;top:10423;width:541;height:564" coordorigin="2980,6702" coordsize="541,564">
                    <v:group id="组合 415" o:spid="_x0000_s2463" style="position:absolute;left:2980;top:6702;width:541;height:564" coordorigin="3555,9890" coordsize="541,564">
                      <v:shape id="文本框 416" o:spid="_x0000_s2464" type="#_x0000_t202" style="position:absolute;left:3555;top:9941;width:541;height:469" filled="f" stroked="f">
                        <v:textbox>
                          <w:txbxContent>
                            <w:p w14:paraId="338ADB41" w14:textId="77777777" w:rsidR="00B823D7" w:rsidRDefault="00B823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rect id="矩形 417" o:spid="_x0000_s2465" style="position:absolute;left:3570;top:9890;width:360;height:564" filled="f">
                        <v:fill opacity="0"/>
                      </v:rect>
                    </v:group>
                    <v:shape id="自选图形 418" o:spid="_x0000_s2466" type="#_x0000_t120" style="position:absolute;left:3364;top:6941;width:75;height:82;flip:y"/>
                  </v:group>
                  <v:group id="组合 419" o:spid="_x0000_s2467" style="position:absolute;left:5997;top:10191;width:172;height:513" coordorigin="5997,10191" coordsize="172,513">
                    <v:shape id="自选图形 420" o:spid="_x0000_s2468" type="#_x0000_t32" style="position:absolute;left:6168;top:10191;width:1;height:512" o:connectortype="straight"/>
                    <v:shape id="自选图形 421" o:spid="_x0000_s2469" type="#_x0000_t32" style="position:absolute;left:5997;top:10703;width:171;height:1" o:connectortype="straight"/>
                  </v:group>
                  <v:group id="组合 422" o:spid="_x0000_s2470" style="position:absolute;left:4272;top:10192;width:1274;height:649" coordorigin="4272,10192" coordsize="1274,649">
                    <v:group id="组合 423" o:spid="_x0000_s2471" style="position:absolute;left:5233;top:10195;width:308;height:352" coordorigin="5233,10195" coordsize="308,352">
                      <v:shape id="自选图形 424" o:spid="_x0000_s2472" type="#_x0000_t32" style="position:absolute;left:5540;top:10195;width:1;height:108" o:connectortype="straight"/>
                      <v:group id="组合 425" o:spid="_x0000_s2473" style="position:absolute;left:5233;top:10298;width:308;height:249" coordorigin="5185,10402" coordsize="308,249">
                        <v:shape id="自选图形 426" o:spid="_x0000_s2474" type="#_x0000_t32" style="position:absolute;left:5192;top:10650;width:301;height:1" o:connectortype="straight"/>
                        <v:shape id="自选图形 427" o:spid="_x0000_s2475" type="#_x0000_t32" style="position:absolute;left:5185;top:10403;width:1;height:240" o:connectortype="straight"/>
                        <v:shape id="自选图形 428" o:spid="_x0000_s2476" type="#_x0000_t32" style="position:absolute;left:5185;top:10402;width:301;height:1" o:connectortype="straight"/>
                      </v:group>
                    </v:group>
                    <v:group id="组合 429" o:spid="_x0000_s2477" style="position:absolute;left:4901;top:10197;width:645;height:488" coordorigin="4901,10197" coordsize="645,488">
                      <v:shape id="自选图形 430" o:spid="_x0000_s2478" type="#_x0000_t32" style="position:absolute;left:4912;top:10684;width:634;height:1" o:connectortype="straight"/>
                      <v:shape id="自选图形 431" o:spid="_x0000_s2479" type="#_x0000_t32" style="position:absolute;left:4901;top:10197;width:1;height:488;flip:x" o:connectortype="straight"/>
                    </v:group>
                    <v:group id="组合 432" o:spid="_x0000_s2480" style="position:absolute;left:4272;top:10192;width:1273;height:649" coordorigin="4272,10192" coordsize="1273,649">
                      <v:shape id="自选图形 433" o:spid="_x0000_s2481" type="#_x0000_t32" style="position:absolute;left:4281;top:10840;width:1264;height:1" o:connectortype="straight"/>
                      <v:shape id="自选图形 434" o:spid="_x0000_s2482" type="#_x0000_t32" style="position:absolute;left:4272;top:10192;width:1;height:645" o:connectortype="straight"/>
                    </v:group>
                  </v:group>
                </v:group>
                <v:group id="组合 435" o:spid="_x0000_s2483" style="position:absolute;left:2383;top:10191;width:1266;height:1960" coordorigin="2383,10191" coordsize="1266,1960">
                  <v:group id="组合 436" o:spid="_x0000_s2484" style="position:absolute;left:3006;top:10191;width:643;height:796" coordorigin="3006,10191" coordsize="643,796">
                    <v:group id="组合 437" o:spid="_x0000_s2485" style="position:absolute;left:3006;top:10423;width:541;height:564" coordorigin="2980,6702" coordsize="541,564">
                      <v:group id="组合 438" o:spid="_x0000_s2486" style="position:absolute;left:2980;top:6702;width:541;height:564" coordorigin="3555,9890" coordsize="541,564">
                        <v:shape id="文本框 439" o:spid="_x0000_s2487" type="#_x0000_t202" style="position:absolute;left:3555;top:9941;width:541;height:469" filled="f" stroked="f">
                          <v:textbox>
                            <w:txbxContent>
                              <w:p w14:paraId="298F6E90" w14:textId="77777777" w:rsidR="00B823D7" w:rsidRDefault="00B823D7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rect id="矩形 440" o:spid="_x0000_s2488" style="position:absolute;left:3570;top:9890;width:360;height:564" filled="f">
                          <v:fill opacity="0"/>
                        </v:rect>
                      </v:group>
                      <v:shape id="自选图形 441" o:spid="_x0000_s2489" type="#_x0000_t120" style="position:absolute;left:3364;top:6941;width:75;height:82;flip:y"/>
                    </v:group>
                    <v:group id="组合 442" o:spid="_x0000_s2490" style="position:absolute;left:3477;top:10191;width:172;height:513" coordorigin="5997,10191" coordsize="172,513">
                      <v:shape id="自选图形 443" o:spid="_x0000_s2491" type="#_x0000_t32" style="position:absolute;left:6168;top:10191;width:1;height:512" o:connectortype="straight"/>
                      <v:shape id="自选图形 444" o:spid="_x0000_s2492" type="#_x0000_t32" style="position:absolute;left:5997;top:10703;width:171;height:1" o:connectortype="straight"/>
                    </v:group>
                  </v:group>
                  <v:group id="组合 445" o:spid="_x0000_s2493" style="position:absolute;left:2705;top:10195;width:308;height:352" coordorigin="5233,10195" coordsize="308,352">
                    <v:shape id="自选图形 446" o:spid="_x0000_s2494" type="#_x0000_t32" style="position:absolute;left:5540;top:10195;width:1;height:108" o:connectortype="straight"/>
                    <v:group id="组合 447" o:spid="_x0000_s2495" style="position:absolute;left:5233;top:10298;width:308;height:249" coordorigin="5185,10402" coordsize="308,249">
                      <v:shape id="自选图形 448" o:spid="_x0000_s2496" type="#_x0000_t32" style="position:absolute;left:5192;top:10650;width:301;height:1" o:connectortype="straight"/>
                      <v:shape id="自选图形 449" o:spid="_x0000_s2497" type="#_x0000_t32" style="position:absolute;left:5185;top:10403;width:1;height:240" o:connectortype="straight"/>
                      <v:shape id="自选图形 450" o:spid="_x0000_s2498" type="#_x0000_t32" style="position:absolute;left:5185;top:10402;width:301;height:1" o:connectortype="straight"/>
                    </v:group>
                  </v:group>
                  <v:group id="组合 451" o:spid="_x0000_s2499" style="position:absolute;left:2383;top:10674;width:643;height:1475" coordorigin="2383,10674" coordsize="643,1475">
                    <v:shape id="自选图形 452" o:spid="_x0000_s2500" type="#_x0000_t32" style="position:absolute;left:2392;top:10676;width:634;height:1" o:connectortype="straight"/>
                    <v:shape id="自选图形 453" o:spid="_x0000_s2501" type="#_x0000_t32" style="position:absolute;left:2383;top:10674;width:1;height:1475;flip:x" o:connectortype="straight"/>
                  </v:group>
                  <v:group id="组合 454" o:spid="_x0000_s2502" style="position:absolute;left:2655;top:10841;width:364;height:1310" coordorigin="2655,10841" coordsize="364,1310">
                    <v:group id="组合 455" o:spid="_x0000_s2503" style="position:absolute;left:2655;top:10841;width:363;height:658" coordorigin="2663,10841" coordsize="363,658">
                      <v:shape id="自选图形 456" o:spid="_x0000_s2504" type="#_x0000_t32" style="position:absolute;left:2664;top:10841;width:361;height:1" o:connectortype="straight"/>
                      <v:shape id="自选图形 457" o:spid="_x0000_s2505" type="#_x0000_t32" style="position:absolute;left:2663;top:10842;width:1;height:645" o:connectortype="straight"/>
                      <v:shape id="自选图形 458" o:spid="_x0000_s2506" type="#_x0000_t32" style="position:absolute;left:2665;top:11498;width:361;height:1" o:connectortype="straight"/>
                    </v:group>
                    <v:shape id="自选图形 459" o:spid="_x0000_s2507" type="#_x0000_t32" style="position:absolute;left:3018;top:11506;width:1;height:645" o:connectortype="straight"/>
                  </v:group>
                </v:group>
              </v:group>
            </v:group>
            <v:group id="组合 460" o:spid="_x0000_s2508" style="position:absolute;left:1838;top:9427;width:5263;height:3543" coordorigin="1703,5527" coordsize="5263,3543">
              <v:group id="组合 461" o:spid="_x0000_s2509" style="position:absolute;left:2095;top:5527;width:4487;height:468" coordorigin="2698,7529" coordsize="4487,468">
                <v:shape id="文本框 462" o:spid="_x0000_s2510" type="#_x0000_t202" style="position:absolute;left:2698;top:7529;width:617;height:468" filled="f" stroked="f">
                  <v:fill opacity="0"/>
                  <v:textbox>
                    <w:txbxContent>
                      <w:p w14:paraId="25E235B6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shape>
                <v:shape id="文本框 463" o:spid="_x0000_s2511" type="#_x0000_t202" style="position:absolute;left:3328;top:7529;width:617;height:468" filled="f" stroked="f">
                  <v:fill opacity="0"/>
                  <v:textbox>
                    <w:txbxContent>
                      <w:p w14:paraId="34A61082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shape>
                <v:shape id="文本框 464" o:spid="_x0000_s2512" type="#_x0000_t202" style="position:absolute;left:3958;top:7529;width:617;height:468" filled="f" stroked="f">
                  <v:fill opacity="0"/>
                  <v:textbox>
                    <w:txbxContent>
                      <w:p w14:paraId="2311C9AD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文本框 465" o:spid="_x0000_s2513" type="#_x0000_t202" style="position:absolute;left:4618;top:7529;width:617;height:468" filled="f" stroked="f">
                  <v:fill opacity="0"/>
                  <v:textbox>
                    <w:txbxContent>
                      <w:p w14:paraId="5936C50B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文本框 466" o:spid="_x0000_s2514" type="#_x0000_t202" style="position:absolute;left:5263;top:7529;width:617;height:468" filled="f" stroked="f">
                  <v:fill opacity="0"/>
                  <v:textbox>
                    <w:txbxContent>
                      <w:p w14:paraId="0C833601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文本框 467" o:spid="_x0000_s2515" type="#_x0000_t202" style="position:absolute;left:5938;top:7529;width:617;height:468" filled="f" stroked="f">
                  <v:fill opacity="0"/>
                  <v:textbox>
                    <w:txbxContent>
                      <w:p w14:paraId="53BA7BB9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文本框 468" o:spid="_x0000_s2516" type="#_x0000_t202" style="position:absolute;left:6568;top:7529;width:617;height:468" filled="f" stroked="f">
                  <v:fill opacity="0"/>
                  <v:textbox>
                    <w:txbxContent>
                      <w:p w14:paraId="308978FF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  <v:group id="组合 469" o:spid="_x0000_s2517" style="position:absolute;left:2185;top:8597;width:4397;height:473" coordorigin="2788,10599" coordsize="4397,473">
                <v:shape id="文本框 470" o:spid="_x0000_s2518" type="#_x0000_t202" style="position:absolute;left:6568;top:10604;width:617;height:468" filled="f" stroked="f">
                  <v:fill opacity="0"/>
                  <v:textbox>
                    <w:txbxContent>
                      <w:p w14:paraId="2E041680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471" o:spid="_x0000_s2519" type="#_x0000_t202" style="position:absolute;left:5953;top:10604;width:617;height:468" filled="f" stroked="f">
                  <v:fill opacity="0"/>
                  <v:textbox>
                    <w:txbxContent>
                      <w:p w14:paraId="4415A3A9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472" o:spid="_x0000_s2520" type="#_x0000_t202" style="position:absolute;left:5308;top:10599;width:617;height:468" filled="f" stroked="f">
                  <v:fill opacity="0"/>
                  <v:textbox>
                    <w:txbxContent>
                      <w:p w14:paraId="2D6C29AE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473" o:spid="_x0000_s2521" type="#_x0000_t202" style="position:absolute;left:4678;top:10599;width:617;height:468" filled="f" stroked="f">
                  <v:fill opacity="0"/>
                  <v:textbox>
                    <w:txbxContent>
                      <w:p w14:paraId="55A7070A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474" o:spid="_x0000_s2522" type="#_x0000_t202" style="position:absolute;left:4048;top:10599;width:617;height:468" filled="f" stroked="f">
                  <v:fill opacity="0"/>
                  <v:textbox>
                    <w:txbxContent>
                      <w:p w14:paraId="5A14450B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475" o:spid="_x0000_s2523" type="#_x0000_t202" style="position:absolute;left:3418;top:10599;width:617;height:468" filled="f" stroked="f">
                  <v:fill opacity="0"/>
                  <v:textbox>
                    <w:txbxContent>
                      <w:p w14:paraId="413A7E05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476" o:spid="_x0000_s2524" type="#_x0000_t202" style="position:absolute;left:2788;top:10599;width:617;height:468" filled="f" stroked="f">
                  <v:fill opacity="0"/>
                  <v:textbox>
                    <w:txbxContent>
                      <w:p w14:paraId="5A948F27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文本框 477" o:spid="_x0000_s2525" type="#_x0000_t202" style="position:absolute;left:1703;top:5855;width:720;height:468" filled="f" stroked="f">
                <v:fill opacity="0"/>
                <v:textbox>
                  <w:txbxContent>
                    <w:p w14:paraId="356C8489" w14:textId="77777777" w:rsidR="00B823D7" w:rsidRDefault="00B82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VCC</w:t>
                      </w:r>
                    </w:p>
                  </w:txbxContent>
                </v:textbox>
              </v:shape>
              <v:shape id="文本框 478" o:spid="_x0000_s2526" type="#_x0000_t202" style="position:absolute;left:6161;top:8333;width:805;height:468" filled="f" stroked="f">
                <v:fill opacity="0"/>
                <v:textbox>
                  <w:txbxContent>
                    <w:p w14:paraId="761E55AB" w14:textId="77777777" w:rsidR="00B823D7" w:rsidRDefault="00B82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GND</w:t>
                      </w:r>
                    </w:p>
                  </w:txbxContent>
                </v:textbox>
              </v:shape>
            </v:group>
          </v:group>
        </w:pict>
      </w:r>
    </w:p>
    <w:p w14:paraId="209BA87C" w14:textId="77777777" w:rsidR="00B823D7" w:rsidRDefault="00B823D7">
      <w:pPr>
        <w:jc w:val="left"/>
        <w:rPr>
          <w:rFonts w:hint="eastAsia"/>
          <w:szCs w:val="21"/>
        </w:rPr>
      </w:pPr>
    </w:p>
    <w:p w14:paraId="0E9B5A44" w14:textId="77777777" w:rsidR="00B823D7" w:rsidRDefault="00B823D7">
      <w:pPr>
        <w:jc w:val="left"/>
        <w:rPr>
          <w:rFonts w:hint="eastAsia"/>
          <w:szCs w:val="21"/>
        </w:rPr>
      </w:pPr>
    </w:p>
    <w:p w14:paraId="78E2A589" w14:textId="77777777" w:rsidR="00B823D7" w:rsidRDefault="00B823D7">
      <w:pPr>
        <w:jc w:val="left"/>
        <w:rPr>
          <w:rFonts w:hint="eastAsia"/>
          <w:szCs w:val="21"/>
        </w:rPr>
      </w:pPr>
    </w:p>
    <w:p w14:paraId="29F579DF" w14:textId="77777777" w:rsidR="00B823D7" w:rsidRDefault="00B823D7">
      <w:pPr>
        <w:jc w:val="left"/>
        <w:rPr>
          <w:rFonts w:hint="eastAsia"/>
          <w:szCs w:val="21"/>
        </w:rPr>
      </w:pPr>
    </w:p>
    <w:p w14:paraId="495138A7" w14:textId="77777777" w:rsidR="00B823D7" w:rsidRDefault="00B823D7">
      <w:pPr>
        <w:jc w:val="left"/>
        <w:rPr>
          <w:rFonts w:hint="eastAsia"/>
          <w:szCs w:val="21"/>
        </w:rPr>
      </w:pPr>
    </w:p>
    <w:p w14:paraId="4BF733F0" w14:textId="77777777" w:rsidR="00B823D7" w:rsidRDefault="00B823D7">
      <w:pPr>
        <w:jc w:val="left"/>
        <w:rPr>
          <w:rFonts w:hint="eastAsia"/>
          <w:szCs w:val="21"/>
        </w:rPr>
      </w:pPr>
    </w:p>
    <w:p w14:paraId="65904CC9" w14:textId="77777777" w:rsidR="00B823D7" w:rsidRDefault="00B823D7">
      <w:pPr>
        <w:jc w:val="left"/>
        <w:rPr>
          <w:rFonts w:hint="eastAsia"/>
          <w:szCs w:val="21"/>
        </w:rPr>
      </w:pPr>
    </w:p>
    <w:p w14:paraId="6BDEA99D" w14:textId="77777777" w:rsidR="00B823D7" w:rsidRDefault="00B823D7">
      <w:pPr>
        <w:ind w:firstLineChars="200" w:firstLine="420"/>
        <w:rPr>
          <w:rFonts w:hint="eastAsia"/>
        </w:rPr>
      </w:pPr>
    </w:p>
    <w:p w14:paraId="581DC9C5" w14:textId="77777777" w:rsidR="00B823D7" w:rsidRDefault="00B823D7">
      <w:pPr>
        <w:ind w:firstLineChars="200" w:firstLine="420"/>
        <w:rPr>
          <w:rFonts w:hint="eastAsia"/>
        </w:rPr>
      </w:pPr>
    </w:p>
    <w:p w14:paraId="09D26D67" w14:textId="77777777" w:rsidR="00B823D7" w:rsidRDefault="00B823D7">
      <w:pPr>
        <w:ind w:firstLineChars="200" w:firstLine="420"/>
        <w:rPr>
          <w:rFonts w:hint="eastAsia"/>
        </w:rPr>
      </w:pPr>
    </w:p>
    <w:p w14:paraId="68BBABEF" w14:textId="77777777" w:rsidR="00B823D7" w:rsidRDefault="00B823D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D9</w:t>
      </w:r>
      <w:r>
        <w:rPr>
          <w:rFonts w:hint="eastAsia"/>
        </w:rPr>
        <w:t>实验箱的数据输入开关和数据输出灯掌握</w:t>
      </w:r>
      <w:r>
        <w:rPr>
          <w:rFonts w:hint="eastAsia"/>
        </w:rPr>
        <w:t>74LS00</w:t>
      </w:r>
      <w:r>
        <w:rPr>
          <w:rFonts w:hint="eastAsia"/>
        </w:rPr>
        <w:t>和</w:t>
      </w:r>
      <w:r>
        <w:rPr>
          <w:rFonts w:hint="eastAsia"/>
        </w:rPr>
        <w:t>74LS10</w:t>
      </w:r>
      <w:r>
        <w:rPr>
          <w:rFonts w:hint="eastAsia"/>
        </w:rPr>
        <w:t>内部逻辑结构。</w:t>
      </w:r>
    </w:p>
    <w:p w14:paraId="02BFCD6A" w14:textId="77777777" w:rsidR="00B823D7" w:rsidRDefault="00B823D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、利用已知的</w:t>
      </w:r>
      <w:r>
        <w:rPr>
          <w:rFonts w:hint="eastAsia"/>
        </w:rPr>
        <w:t>74LS00</w:t>
      </w:r>
      <w:r>
        <w:rPr>
          <w:rFonts w:hint="eastAsia"/>
        </w:rPr>
        <w:t>、</w:t>
      </w:r>
      <w:r>
        <w:rPr>
          <w:rFonts w:hint="eastAsia"/>
        </w:rPr>
        <w:t>74LS10</w:t>
      </w:r>
      <w:r>
        <w:rPr>
          <w:rFonts w:hint="eastAsia"/>
        </w:rPr>
        <w:t>门电路，及相关的数据插线，设计一个三人的投票表决器，画出连线图，及功能验证真值表。</w:t>
      </w:r>
      <w:r w:rsidR="0083653F">
        <w:rPr>
          <w:rFonts w:hint="eastAsia"/>
        </w:rPr>
        <w:t>(</w:t>
      </w:r>
      <w:r w:rsidR="0083653F">
        <w:rPr>
          <w:rFonts w:hint="eastAsia"/>
        </w:rPr>
        <w:t>两人或三人同意时通过</w:t>
      </w:r>
      <w:r w:rsidR="0083653F">
        <w:t>)</w:t>
      </w:r>
    </w:p>
    <w:p w14:paraId="133809F7" w14:textId="77777777" w:rsidR="00B823D7" w:rsidRDefault="00B823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、利用仿真软件，设计一个加法器</w:t>
      </w:r>
    </w:p>
    <w:p w14:paraId="67E313E2" w14:textId="77777777" w:rsidR="00B823D7" w:rsidRDefault="00B823D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实验二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集成门电路的逻辑变换及应用（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14:paraId="0D7EBD11" w14:textId="77777777" w:rsidR="00B823D7" w:rsidRDefault="00B823D7">
      <w:pPr>
        <w:rPr>
          <w:rFonts w:hint="eastAsia"/>
          <w:szCs w:val="21"/>
        </w:rPr>
      </w:pPr>
      <w:r>
        <w:rPr>
          <w:rFonts w:hint="eastAsia"/>
          <w:szCs w:val="21"/>
        </w:rPr>
        <w:t>实验目的：</w:t>
      </w:r>
    </w:p>
    <w:p w14:paraId="5227E13C" w14:textId="77777777" w:rsidR="00B823D7" w:rsidRDefault="00B823D7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）熟练掌握标准与非门实现逻辑电路变换的技巧；</w:t>
      </w:r>
    </w:p>
    <w:p w14:paraId="5EF88D24" w14:textId="77777777" w:rsidR="00B823D7" w:rsidRDefault="00B823D7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）掌握门电路逻辑功能测试方法；</w:t>
      </w:r>
    </w:p>
    <w:p w14:paraId="004B8FD3" w14:textId="77777777" w:rsidR="00B823D7" w:rsidRDefault="00B823D7">
      <w:pPr>
        <w:rPr>
          <w:rFonts w:hint="eastAsia"/>
        </w:rPr>
      </w:pPr>
      <w:r>
        <w:rPr>
          <w:rFonts w:hint="eastAsia"/>
        </w:rPr>
        <w:t>实验所用仪器及元器件：</w:t>
      </w:r>
    </w:p>
    <w:p w14:paraId="6DD93AC9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）数字逻辑</w:t>
      </w:r>
      <w:r>
        <w:rPr>
          <w:rFonts w:hint="eastAsia"/>
        </w:rPr>
        <w:t>D9</w:t>
      </w:r>
      <w:r>
        <w:rPr>
          <w:rFonts w:hint="eastAsia"/>
        </w:rPr>
        <w:t>试验箱；</w:t>
      </w:r>
    </w:p>
    <w:p w14:paraId="41B12682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74LS00</w:t>
      </w:r>
      <w:r>
        <w:rPr>
          <w:rFonts w:hint="eastAsia"/>
        </w:rPr>
        <w:t>、</w:t>
      </w:r>
      <w:r>
        <w:rPr>
          <w:rFonts w:hint="eastAsia"/>
        </w:rPr>
        <w:t>74LS10</w:t>
      </w:r>
      <w:r>
        <w:rPr>
          <w:rFonts w:hint="eastAsia"/>
        </w:rPr>
        <w:t>、</w:t>
      </w:r>
      <w:r>
        <w:rPr>
          <w:rFonts w:hint="eastAsia"/>
        </w:rPr>
        <w:t>74LS04</w:t>
      </w:r>
      <w:r>
        <w:rPr>
          <w:rFonts w:hint="eastAsia"/>
        </w:rPr>
        <w:t>；</w:t>
      </w:r>
    </w:p>
    <w:p w14:paraId="441F2A42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）插线若干；</w:t>
      </w:r>
    </w:p>
    <w:p w14:paraId="7AA5086E" w14:textId="77777777" w:rsidR="00B823D7" w:rsidRDefault="00B823D7">
      <w:pPr>
        <w:rPr>
          <w:rFonts w:hint="eastAsia"/>
        </w:rPr>
      </w:pPr>
      <w:r>
        <w:rPr>
          <w:rFonts w:hint="eastAsia"/>
        </w:rPr>
        <w:t>实验原理：</w:t>
      </w:r>
    </w:p>
    <w:p w14:paraId="284157BA" w14:textId="77777777" w:rsidR="00B823D7" w:rsidRDefault="00B823D7">
      <w:pPr>
        <w:ind w:firstLineChars="200" w:firstLine="420"/>
        <w:rPr>
          <w:rFonts w:hint="eastAsia"/>
        </w:rPr>
      </w:pPr>
      <w:r>
        <w:rPr>
          <w:rFonts w:hint="eastAsia"/>
        </w:rPr>
        <w:t>本实验选择两输入</w:t>
      </w:r>
      <w:r>
        <w:rPr>
          <w:rFonts w:hint="eastAsia"/>
        </w:rPr>
        <w:t>4</w:t>
      </w:r>
      <w:r>
        <w:rPr>
          <w:rFonts w:hint="eastAsia"/>
        </w:rPr>
        <w:t>与非门</w:t>
      </w:r>
      <w:r>
        <w:rPr>
          <w:rFonts w:hint="eastAsia"/>
        </w:rPr>
        <w:t>74LS00</w:t>
      </w:r>
      <w:r>
        <w:rPr>
          <w:rFonts w:hint="eastAsia"/>
        </w:rPr>
        <w:t>、三输入</w:t>
      </w:r>
      <w:r>
        <w:rPr>
          <w:rFonts w:hint="eastAsia"/>
        </w:rPr>
        <w:t>3</w:t>
      </w:r>
      <w:r>
        <w:rPr>
          <w:rFonts w:hint="eastAsia"/>
        </w:rPr>
        <w:t>与非门</w:t>
      </w:r>
      <w:r>
        <w:rPr>
          <w:rFonts w:hint="eastAsia"/>
        </w:rPr>
        <w:t>74LS10</w:t>
      </w:r>
      <w:r>
        <w:rPr>
          <w:rFonts w:hint="eastAsia"/>
        </w:rPr>
        <w:t>，其引脚图如前所示。</w:t>
      </w:r>
    </w:p>
    <w:p w14:paraId="6DCF4678" w14:textId="77777777" w:rsidR="00B823D7" w:rsidRDefault="00B823D7">
      <w:pPr>
        <w:ind w:firstLineChars="200" w:firstLine="420"/>
        <w:rPr>
          <w:rFonts w:hint="eastAsia"/>
        </w:rPr>
      </w:pPr>
      <w:r>
        <w:rPr>
          <w:rFonts w:hint="eastAsia"/>
        </w:rPr>
        <w:t>TTL</w:t>
      </w:r>
      <w:r>
        <w:rPr>
          <w:rFonts w:hint="eastAsia"/>
        </w:rPr>
        <w:t>逻辑反相器</w:t>
      </w:r>
      <w:r>
        <w:rPr>
          <w:rFonts w:hint="eastAsia"/>
        </w:rPr>
        <w:t>6</w:t>
      </w:r>
      <w:r>
        <w:rPr>
          <w:rFonts w:hint="eastAsia"/>
        </w:rPr>
        <w:t>非门</w:t>
      </w:r>
      <w:r>
        <w:rPr>
          <w:rFonts w:hint="eastAsia"/>
        </w:rPr>
        <w:t>74LS04</w:t>
      </w:r>
      <w:r>
        <w:rPr>
          <w:rFonts w:hint="eastAsia"/>
        </w:rPr>
        <w:t>；其引脚图如下：</w:t>
      </w:r>
    </w:p>
    <w:p w14:paraId="43CF69DF" w14:textId="77777777" w:rsidR="00B823D7" w:rsidRDefault="00B823D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pict w14:anchorId="36BC0BCD">
          <v:group id="组合 479" o:spid="_x0000_s2527" style="position:absolute;left:0;text-align:left;margin-left:68.05pt;margin-top:6.8pt;width:265.2pt;height:177.15pt;z-index:251658752" coordorigin="2751,9905" coordsize="5304,3543">
            <v:group id="组合 480" o:spid="_x0000_s2528" style="position:absolute;left:2751;top:10369;width:4907;height:2678" coordorigin="2511,6288" coordsize="4907,2678">
              <v:group id="组合 481" o:spid="_x0000_s2529" style="position:absolute;left:2511;top:6657;width:4907;height:1950" coordorigin="2241,8370" coordsize="4907,1950">
                <v:rect id="矩形 482" o:spid="_x0000_s2530" style="position:absolute;left:2589;top:8370;width:4559;height:1950">
                  <v:fill opacity="0"/>
                </v:rect>
                <v:shape id="弧形 483" o:spid="_x0000_s2531" type="#_x0000_t19" style="position:absolute;left:2268;top:9078;width:438;height:492;rotation:5347790fd" coordsize="29803,21600" adj="-8328009,-2557412,13022" path="wr-8578,,34622,43200,,4367,29803,8000nfewr-8578,,34622,43200,,4367,29803,8000l13022,21600nsxe">
                  <v:path o:connectlocs="0,4367;29803,8000;13022,21600"/>
                </v:shape>
              </v:group>
              <v:group id="组合 484" o:spid="_x0000_s2532" style="position:absolute;left:3248;top:6288;width:3778;height:358" coordorigin="2918,8006" coordsize="3778,358">
                <v:shape id="自选图形 485" o:spid="_x0000_s2533" type="#_x0000_t32" style="position:absolute;left:2918;top:8006;width:1;height:349" o:connectortype="straight"/>
                <v:shape id="自选图形 486" o:spid="_x0000_s2534" type="#_x0000_t32" style="position:absolute;left:6695;top:8006;width:1;height:349" o:connectortype="straight"/>
                <v:shape id="自选图形 487" o:spid="_x0000_s2535" type="#_x0000_t32" style="position:absolute;left:4178;top:8006;width:1;height:349" o:connectortype="straight"/>
                <v:shape id="自选图形 488" o:spid="_x0000_s2536" type="#_x0000_t32" style="position:absolute;left:3545;top:8006;width:1;height:349" o:connectortype="straight"/>
                <v:shape id="自选图形 489" o:spid="_x0000_s2537" type="#_x0000_t32" style="position:absolute;left:6070;top:8006;width:1;height:349" o:connectortype="straight"/>
                <v:shape id="自选图形 490" o:spid="_x0000_s2538" type="#_x0000_t32" style="position:absolute;left:5431;top:8015;width:1;height:349" o:connectortype="straight"/>
                <v:shape id="自选图形 491" o:spid="_x0000_s2539" type="#_x0000_t32" style="position:absolute;left:4805;top:8006;width:1;height:349" o:connectortype="straight"/>
              </v:group>
              <v:group id="组合 492" o:spid="_x0000_s2540" style="position:absolute;left:3248;top:8608;width:3778;height:358" coordorigin="2918,10326" coordsize="3778,358">
                <v:shape id="自选图形 493" o:spid="_x0000_s2541" type="#_x0000_t32" style="position:absolute;left:2918;top:10326;width:1;height:349" o:connectortype="straight"/>
                <v:shape id="自选图形 494" o:spid="_x0000_s2542" type="#_x0000_t32" style="position:absolute;left:6695;top:10326;width:1;height:349" o:connectortype="straight"/>
                <v:shape id="自选图形 495" o:spid="_x0000_s2543" type="#_x0000_t32" style="position:absolute;left:4178;top:10326;width:1;height:349" o:connectortype="straight"/>
                <v:shape id="自选图形 496" o:spid="_x0000_s2544" type="#_x0000_t32" style="position:absolute;left:3545;top:10326;width:1;height:349" o:connectortype="straight"/>
                <v:shape id="自选图形 497" o:spid="_x0000_s2545" type="#_x0000_t32" style="position:absolute;left:6070;top:10326;width:1;height:349" o:connectortype="straight"/>
                <v:shape id="自选图形 498" o:spid="_x0000_s2546" type="#_x0000_t32" style="position:absolute;left:5431;top:10335;width:1;height:349" o:connectortype="straight"/>
                <v:shape id="自选图形 499" o:spid="_x0000_s2547" type="#_x0000_t32" style="position:absolute;left:4805;top:10326;width:1;height:349" o:connectortype="straight"/>
              </v:group>
            </v:group>
            <v:group id="组合 500" o:spid="_x0000_s2548" style="position:absolute;left:2792;top:9905;width:5263;height:3543" coordorigin="1703,5527" coordsize="5263,3543">
              <v:group id="组合 501" o:spid="_x0000_s2549" style="position:absolute;left:2095;top:5527;width:4487;height:468" coordorigin="2698,7529" coordsize="4487,468">
                <v:shape id="文本框 502" o:spid="_x0000_s2550" type="#_x0000_t202" style="position:absolute;left:2698;top:7529;width:617;height:468" filled="f" stroked="f">
                  <v:fill opacity="0"/>
                  <v:textbox>
                    <w:txbxContent>
                      <w:p w14:paraId="41002413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shape>
                <v:shape id="文本框 503" o:spid="_x0000_s2551" type="#_x0000_t202" style="position:absolute;left:3328;top:7529;width:617;height:468" filled="f" stroked="f">
                  <v:fill opacity="0"/>
                  <v:textbox>
                    <w:txbxContent>
                      <w:p w14:paraId="40E87C00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shape>
                <v:shape id="文本框 504" o:spid="_x0000_s2552" type="#_x0000_t202" style="position:absolute;left:3958;top:7529;width:617;height:468" filled="f" stroked="f">
                  <v:fill opacity="0"/>
                  <v:textbox>
                    <w:txbxContent>
                      <w:p w14:paraId="76F205F4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文本框 505" o:spid="_x0000_s2553" type="#_x0000_t202" style="position:absolute;left:4618;top:7529;width:617;height:468" filled="f" stroked="f">
                  <v:fill opacity="0"/>
                  <v:textbox>
                    <w:txbxContent>
                      <w:p w14:paraId="22822199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文本框 506" o:spid="_x0000_s2554" type="#_x0000_t202" style="position:absolute;left:5263;top:7529;width:617;height:468" filled="f" stroked="f">
                  <v:fill opacity="0"/>
                  <v:textbox>
                    <w:txbxContent>
                      <w:p w14:paraId="0BAE88C5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文本框 507" o:spid="_x0000_s2555" type="#_x0000_t202" style="position:absolute;left:5938;top:7529;width:617;height:468" filled="f" stroked="f">
                  <v:fill opacity="0"/>
                  <v:textbox>
                    <w:txbxContent>
                      <w:p w14:paraId="3CADB045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文本框 508" o:spid="_x0000_s2556" type="#_x0000_t202" style="position:absolute;left:6568;top:7529;width:617;height:468" filled="f" stroked="f">
                  <v:fill opacity="0"/>
                  <v:textbox>
                    <w:txbxContent>
                      <w:p w14:paraId="14F99FB6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  <v:group id="组合 509" o:spid="_x0000_s2557" style="position:absolute;left:2185;top:8597;width:4397;height:473" coordorigin="2788,10599" coordsize="4397,473">
                <v:shape id="文本框 510" o:spid="_x0000_s2558" type="#_x0000_t202" style="position:absolute;left:6568;top:10604;width:617;height:468" filled="f" stroked="f">
                  <v:fill opacity="0"/>
                  <v:textbox>
                    <w:txbxContent>
                      <w:p w14:paraId="4DF6C2BF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511" o:spid="_x0000_s2559" type="#_x0000_t202" style="position:absolute;left:5953;top:10604;width:617;height:468" filled="f" stroked="f">
                  <v:fill opacity="0"/>
                  <v:textbox>
                    <w:txbxContent>
                      <w:p w14:paraId="46B26019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512" o:spid="_x0000_s2560" type="#_x0000_t202" style="position:absolute;left:5308;top:10599;width:617;height:468" filled="f" stroked="f">
                  <v:fill opacity="0"/>
                  <v:textbox>
                    <w:txbxContent>
                      <w:p w14:paraId="3BFF2D06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513" o:spid="_x0000_s2561" type="#_x0000_t202" style="position:absolute;left:4678;top:10599;width:617;height:468" filled="f" stroked="f">
                  <v:fill opacity="0"/>
                  <v:textbox>
                    <w:txbxContent>
                      <w:p w14:paraId="0C8CE194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514" o:spid="_x0000_s2562" type="#_x0000_t202" style="position:absolute;left:4048;top:10599;width:617;height:468" filled="f" stroked="f">
                  <v:fill opacity="0"/>
                  <v:textbox>
                    <w:txbxContent>
                      <w:p w14:paraId="5F578867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515" o:spid="_x0000_s2563" type="#_x0000_t202" style="position:absolute;left:3418;top:10599;width:617;height:468" filled="f" stroked="f">
                  <v:fill opacity="0"/>
                  <v:textbox>
                    <w:txbxContent>
                      <w:p w14:paraId="1B29B915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516" o:spid="_x0000_s2564" type="#_x0000_t202" style="position:absolute;left:2788;top:10599;width:617;height:468" filled="f" stroked="f">
                  <v:fill opacity="0"/>
                  <v:textbox>
                    <w:txbxContent>
                      <w:p w14:paraId="729970E4" w14:textId="77777777" w:rsidR="00B823D7" w:rsidRDefault="00B823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文本框 517" o:spid="_x0000_s2565" type="#_x0000_t202" style="position:absolute;left:1703;top:5855;width:720;height:468" filled="f" stroked="f">
                <v:fill opacity="0"/>
                <v:textbox>
                  <w:txbxContent>
                    <w:p w14:paraId="4CCFDE42" w14:textId="77777777" w:rsidR="00B823D7" w:rsidRDefault="00B82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VCC</w:t>
                      </w:r>
                    </w:p>
                  </w:txbxContent>
                </v:textbox>
              </v:shape>
              <v:shape id="文本框 518" o:spid="_x0000_s2566" type="#_x0000_t202" style="position:absolute;left:6161;top:8333;width:805;height:468" filled="f" stroked="f">
                <v:fill opacity="0"/>
                <v:textbox>
                  <w:txbxContent>
                    <w:p w14:paraId="3A787C05" w14:textId="77777777" w:rsidR="00B823D7" w:rsidRDefault="00B82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GND</w:t>
                      </w:r>
                    </w:p>
                  </w:txbxContent>
                </v:textbox>
              </v:shape>
            </v:group>
            <v:group id="组合 519" o:spid="_x0000_s2567" style="position:absolute;left:3488;top:10726;width:4093;height:1965" coordorigin="3488,10726" coordsize="4093,1965">
              <v:group id="组合 520" o:spid="_x0000_s2568" style="position:absolute;left:3488;top:11890;width:929;height:801" coordorigin="3488,11890" coordsize="929,801">
                <v:group id="组合 521" o:spid="_x0000_s2569" style="position:absolute;left:3696;top:11890;width:541;height:564" coordorigin="2980,6702" coordsize="541,564">
                  <v:group id="组合 522" o:spid="_x0000_s2570" style="position:absolute;left:2980;top:6702;width:541;height:564" coordorigin="3555,9890" coordsize="541,564">
                    <v:shape id="文本框 523" o:spid="_x0000_s2571" type="#_x0000_t202" style="position:absolute;left:3555;top:9941;width:541;height:469" filled="f" stroked="f">
                      <v:textbox>
                        <w:txbxContent>
                          <w:p w14:paraId="54EC0473" w14:textId="77777777" w:rsidR="00B823D7" w:rsidRDefault="00B82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矩形 524" o:spid="_x0000_s2572" style="position:absolute;left:3570;top:9890;width:360;height:564" filled="f">
                      <v:fill opacity="0"/>
                    </v:rect>
                  </v:group>
                  <v:shape id="自选图形 525" o:spid="_x0000_s2573" type="#_x0000_t120" style="position:absolute;left:3364;top:6941;width:75;height:82;flip:y"/>
                </v:group>
                <v:group id="组合 526" o:spid="_x0000_s2574" style="position:absolute;left:3488;top:12171;width:207;height:520" coordorigin="3488,12171" coordsize="207,520">
                  <v:shape id="自选图形 527" o:spid="_x0000_s2575" type="#_x0000_t32" style="position:absolute;left:3495;top:12171;width:200;height:1" o:connectortype="straight"/>
                  <v:shape id="自选图形 528" o:spid="_x0000_s2576" type="#_x0000_t32" style="position:absolute;left:3488;top:12177;width:1;height:514" o:connectortype="straight"/>
                </v:group>
                <v:group id="组合 529" o:spid="_x0000_s2577" style="position:absolute;left:4111;top:12169;width:306;height:520" coordorigin="4111,12169" coordsize="306,520">
                  <v:shape id="自选图形 530" o:spid="_x0000_s2578" type="#_x0000_t32" style="position:absolute;left:4111;top:12581;width:1;height:108" o:connectortype="straight"/>
                  <v:shape id="自选图形 531" o:spid="_x0000_s2579" type="#_x0000_t32" style="position:absolute;left:4116;top:12580;width:301;height:1" o:connectortype="straight"/>
                  <v:shape id="自选图形 532" o:spid="_x0000_s2580" type="#_x0000_t32" style="position:absolute;left:4414;top:12175;width:1;height:397" o:connectortype="straight"/>
                  <v:shape id="自选图形 533" o:spid="_x0000_s2581" type="#_x0000_t32" style="position:absolute;left:4162;top:12169;width:253;height:1" o:connectortype="straight"/>
                </v:group>
              </v:group>
              <v:group id="组合 534" o:spid="_x0000_s2582" style="position:absolute;left:4744;top:11890;width:937;height:801" coordorigin="4744,11890" coordsize="937,801">
                <v:group id="组合 535" o:spid="_x0000_s2583" style="position:absolute;left:4952;top:11890;width:541;height:564" coordorigin="2980,6702" coordsize="541,564">
                  <v:group id="组合 536" o:spid="_x0000_s2584" style="position:absolute;left:2980;top:6702;width:541;height:564" coordorigin="3555,9890" coordsize="541,564">
                    <v:shape id="文本框 537" o:spid="_x0000_s2585" type="#_x0000_t202" style="position:absolute;left:3555;top:9941;width:541;height:469" filled="f" stroked="f">
                      <v:textbox>
                        <w:txbxContent>
                          <w:p w14:paraId="5824F985" w14:textId="77777777" w:rsidR="00B823D7" w:rsidRDefault="00B82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矩形 538" o:spid="_x0000_s2586" style="position:absolute;left:3570;top:9890;width:360;height:564" filled="f">
                      <v:fill opacity="0"/>
                    </v:rect>
                  </v:group>
                  <v:shape id="自选图形 539" o:spid="_x0000_s2587" type="#_x0000_t120" style="position:absolute;left:3364;top:6941;width:75;height:82;flip:y"/>
                </v:group>
                <v:group id="组合 540" o:spid="_x0000_s2588" style="position:absolute;left:4744;top:12171;width:207;height:520" coordorigin="3488,12171" coordsize="207,520">
                  <v:shape id="自选图形 541" o:spid="_x0000_s2589" type="#_x0000_t32" style="position:absolute;left:3495;top:12171;width:200;height:1" o:connectortype="straight"/>
                  <v:shape id="自选图形 542" o:spid="_x0000_s2590" type="#_x0000_t32" style="position:absolute;left:3488;top:12177;width:1;height:514" o:connectortype="straight"/>
                </v:group>
                <v:group id="组合 543" o:spid="_x0000_s2591" style="position:absolute;left:5375;top:12169;width:306;height:520" coordorigin="4111,12169" coordsize="306,520">
                  <v:shape id="自选图形 544" o:spid="_x0000_s2592" type="#_x0000_t32" style="position:absolute;left:4111;top:12581;width:1;height:108" o:connectortype="straight"/>
                  <v:shape id="自选图形 545" o:spid="_x0000_s2593" type="#_x0000_t32" style="position:absolute;left:4116;top:12580;width:301;height:1" o:connectortype="straight"/>
                  <v:shape id="自选图形 546" o:spid="_x0000_s2594" type="#_x0000_t32" style="position:absolute;left:4414;top:12175;width:1;height:397" o:connectortype="straight"/>
                  <v:shape id="自选图形 547" o:spid="_x0000_s2595" type="#_x0000_t32" style="position:absolute;left:4162;top:12169;width:253;height:1" o:connectortype="straight"/>
                </v:group>
              </v:group>
              <v:group id="组合 548" o:spid="_x0000_s2596" style="position:absolute;left:6000;top:11890;width:945;height:801" coordorigin="6000,11890" coordsize="945,801">
                <v:group id="组合 549" o:spid="_x0000_s2597" style="position:absolute;left:6216;top:11890;width:541;height:564" coordorigin="2980,6702" coordsize="541,564">
                  <v:group id="组合 550" o:spid="_x0000_s2598" style="position:absolute;left:2980;top:6702;width:541;height:564" coordorigin="3555,9890" coordsize="541,564">
                    <v:shape id="文本框 551" o:spid="_x0000_s2599" type="#_x0000_t202" style="position:absolute;left:3555;top:9941;width:541;height:469" filled="f" stroked="f">
                      <v:textbox>
                        <w:txbxContent>
                          <w:p w14:paraId="1F424E45" w14:textId="77777777" w:rsidR="00B823D7" w:rsidRDefault="00B82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矩形 552" o:spid="_x0000_s2600" style="position:absolute;left:3570;top:9890;width:360;height:564" filled="f">
                      <v:fill opacity="0"/>
                    </v:rect>
                  </v:group>
                  <v:shape id="自选图形 553" o:spid="_x0000_s2601" type="#_x0000_t120" style="position:absolute;left:3364;top:6941;width:75;height:82;flip:y"/>
                </v:group>
                <v:group id="组合 554" o:spid="_x0000_s2602" style="position:absolute;left:6000;top:12171;width:207;height:520" coordorigin="3488,12171" coordsize="207,520">
                  <v:shape id="自选图形 555" o:spid="_x0000_s2603" type="#_x0000_t32" style="position:absolute;left:3495;top:12171;width:200;height:1" o:connectortype="straight"/>
                  <v:shape id="自选图形 556" o:spid="_x0000_s2604" type="#_x0000_t32" style="position:absolute;left:3488;top:12177;width:1;height:514" o:connectortype="straight"/>
                </v:group>
                <v:group id="组合 557" o:spid="_x0000_s2605" style="position:absolute;left:6639;top:12169;width:306;height:520" coordorigin="4111,12169" coordsize="306,520">
                  <v:shape id="自选图形 558" o:spid="_x0000_s2606" type="#_x0000_t32" style="position:absolute;left:4111;top:12581;width:1;height:108" o:connectortype="straight"/>
                  <v:shape id="自选图形 559" o:spid="_x0000_s2607" type="#_x0000_t32" style="position:absolute;left:4116;top:12580;width:301;height:1" o:connectortype="straight"/>
                  <v:shape id="自选图形 560" o:spid="_x0000_s2608" type="#_x0000_t32" style="position:absolute;left:4414;top:12175;width:1;height:397" o:connectortype="straight"/>
                  <v:shape id="自选图形 561" o:spid="_x0000_s2609" type="#_x0000_t32" style="position:absolute;left:4162;top:12169;width:253;height:1" o:connectortype="straight"/>
                </v:group>
              </v:group>
              <v:group id="组合 562" o:spid="_x0000_s2610" style="position:absolute;left:4118;top:10726;width:943;height:805" coordorigin="4118,10726" coordsize="943,805">
                <v:group id="组合 563" o:spid="_x0000_s2611" style="position:absolute;left:4326;top:10967;width:541;height:564" coordorigin="2980,6702" coordsize="541,564">
                  <v:group id="组合 564" o:spid="_x0000_s2612" style="position:absolute;left:2980;top:6702;width:541;height:564" coordorigin="3555,9890" coordsize="541,564">
                    <v:shape id="文本框 565" o:spid="_x0000_s2613" type="#_x0000_t202" style="position:absolute;left:3555;top:9941;width:541;height:469" filled="f" stroked="f">
                      <v:textbox>
                        <w:txbxContent>
                          <w:p w14:paraId="107EB0B4" w14:textId="77777777" w:rsidR="00B823D7" w:rsidRDefault="00B82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矩形 566" o:spid="_x0000_s2614" style="position:absolute;left:3570;top:9890;width:360;height:564" filled="f">
                      <v:fill opacity="0"/>
                    </v:rect>
                  </v:group>
                  <v:shape id="自选图形 567" o:spid="_x0000_s2615" type="#_x0000_t120" style="position:absolute;left:3364;top:6941;width:75;height:82;flip:y"/>
                </v:group>
                <v:group id="组合 568" o:spid="_x0000_s2616" style="position:absolute;left:4118;top:10726;width:207;height:523" coordorigin="9036,12137" coordsize="207,523">
                  <v:shape id="自选图形 569" o:spid="_x0000_s2617" type="#_x0000_t32" style="position:absolute;left:9043;top:12659;width:200;height:1" o:connectortype="straight"/>
                  <v:shape id="自选图形 570" o:spid="_x0000_s2618" type="#_x0000_t32" style="position:absolute;left:9036;top:12137;width:1;height:514" o:connectortype="straight"/>
                </v:group>
                <v:group id="组合 571" o:spid="_x0000_s2619" style="position:absolute;left:4749;top:10738;width:312;height:509" coordorigin="9651,12149" coordsize="312,509">
                  <v:shape id="自选图形 572" o:spid="_x0000_s2620" type="#_x0000_t32" style="position:absolute;left:9651;top:12149;width:1;height:108" o:connectortype="straight"/>
                  <v:shape id="自选图形 573" o:spid="_x0000_s2621" type="#_x0000_t32" style="position:absolute;left:9656;top:12252;width:301;height:1" o:connectortype="straight"/>
                  <v:shape id="自选图形 574" o:spid="_x0000_s2622" type="#_x0000_t32" style="position:absolute;left:9962;top:12255;width:1;height:397" o:connectortype="straight"/>
                  <v:shape id="自选图形 575" o:spid="_x0000_s2623" type="#_x0000_t32" style="position:absolute;left:9710;top:12657;width:253;height:1" o:connectortype="straight"/>
                </v:group>
              </v:group>
              <v:group id="组合 576" o:spid="_x0000_s2624" style="position:absolute;left:5374;top:10734;width:943;height:805" coordorigin="4118,10726" coordsize="943,805">
                <v:group id="组合 577" o:spid="_x0000_s2625" style="position:absolute;left:4326;top:10967;width:541;height:564" coordorigin="2980,6702" coordsize="541,564">
                  <v:group id="组合 578" o:spid="_x0000_s2626" style="position:absolute;left:2980;top:6702;width:541;height:564" coordorigin="3555,9890" coordsize="541,564">
                    <v:shape id="文本框 579" o:spid="_x0000_s2627" type="#_x0000_t202" style="position:absolute;left:3555;top:9941;width:541;height:469" filled="f" stroked="f">
                      <v:textbox>
                        <w:txbxContent>
                          <w:p w14:paraId="286DB7FA" w14:textId="77777777" w:rsidR="00B823D7" w:rsidRDefault="00B82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矩形 580" o:spid="_x0000_s2628" style="position:absolute;left:3570;top:9890;width:360;height:564" filled="f">
                      <v:fill opacity="0"/>
                    </v:rect>
                  </v:group>
                  <v:shape id="自选图形 581" o:spid="_x0000_s2629" type="#_x0000_t120" style="position:absolute;left:3364;top:6941;width:75;height:82;flip:y"/>
                </v:group>
                <v:group id="组合 582" o:spid="_x0000_s2630" style="position:absolute;left:4118;top:10726;width:207;height:523" coordorigin="9036,12137" coordsize="207,523">
                  <v:shape id="自选图形 583" o:spid="_x0000_s2631" type="#_x0000_t32" style="position:absolute;left:9043;top:12659;width:200;height:1" o:connectortype="straight"/>
                  <v:shape id="自选图形 584" o:spid="_x0000_s2632" type="#_x0000_t32" style="position:absolute;left:9036;top:12137;width:1;height:514" o:connectortype="straight"/>
                </v:group>
                <v:group id="组合 585" o:spid="_x0000_s2633" style="position:absolute;left:4749;top:10738;width:312;height:509" coordorigin="9651,12149" coordsize="312,509">
                  <v:shape id="自选图形 586" o:spid="_x0000_s2634" type="#_x0000_t32" style="position:absolute;left:9651;top:12149;width:1;height:108" o:connectortype="straight"/>
                  <v:shape id="自选图形 587" o:spid="_x0000_s2635" type="#_x0000_t32" style="position:absolute;left:9656;top:12252;width:301;height:1" o:connectortype="straight"/>
                  <v:shape id="自选图形 588" o:spid="_x0000_s2636" type="#_x0000_t32" style="position:absolute;left:9962;top:12255;width:1;height:397" o:connectortype="straight"/>
                  <v:shape id="自选图形 589" o:spid="_x0000_s2637" type="#_x0000_t32" style="position:absolute;left:9710;top:12657;width:253;height:1" o:connectortype="straight"/>
                </v:group>
              </v:group>
              <v:group id="组合 590" o:spid="_x0000_s2638" style="position:absolute;left:6638;top:10726;width:943;height:805" coordorigin="4118,10726" coordsize="943,805">
                <v:group id="组合 591" o:spid="_x0000_s2639" style="position:absolute;left:4326;top:10967;width:541;height:564" coordorigin="2980,6702" coordsize="541,564">
                  <v:group id="组合 592" o:spid="_x0000_s2640" style="position:absolute;left:2980;top:6702;width:541;height:564" coordorigin="3555,9890" coordsize="541,564">
                    <v:shape id="文本框 593" o:spid="_x0000_s2641" type="#_x0000_t202" style="position:absolute;left:3555;top:9941;width:541;height:469" filled="f" stroked="f">
                      <v:textbox>
                        <w:txbxContent>
                          <w:p w14:paraId="3811CC28" w14:textId="77777777" w:rsidR="00B823D7" w:rsidRDefault="00B82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矩形 594" o:spid="_x0000_s2642" style="position:absolute;left:3570;top:9890;width:360;height:564" filled="f">
                      <v:fill opacity="0"/>
                    </v:rect>
                  </v:group>
                  <v:shape id="自选图形 595" o:spid="_x0000_s2643" type="#_x0000_t120" style="position:absolute;left:3364;top:6941;width:75;height:82;flip:y"/>
                </v:group>
                <v:group id="组合 596" o:spid="_x0000_s2644" style="position:absolute;left:4118;top:10726;width:207;height:523" coordorigin="9036,12137" coordsize="207,523">
                  <v:shape id="自选图形 597" o:spid="_x0000_s2645" type="#_x0000_t32" style="position:absolute;left:9043;top:12659;width:200;height:1" o:connectortype="straight"/>
                  <v:shape id="自选图形 598" o:spid="_x0000_s2646" type="#_x0000_t32" style="position:absolute;left:9036;top:12137;width:1;height:514" o:connectortype="straight"/>
                </v:group>
                <v:group id="组合 599" o:spid="_x0000_s2647" style="position:absolute;left:4749;top:10738;width:312;height:509" coordorigin="9651,12149" coordsize="312,509">
                  <v:shape id="自选图形 600" o:spid="_x0000_s2648" type="#_x0000_t32" style="position:absolute;left:9651;top:12149;width:1;height:108" o:connectortype="straight"/>
                  <v:shape id="自选图形 601" o:spid="_x0000_s2649" type="#_x0000_t32" style="position:absolute;left:9656;top:12252;width:301;height:1" o:connectortype="straight"/>
                  <v:shape id="自选图形 602" o:spid="_x0000_s2650" type="#_x0000_t32" style="position:absolute;left:9962;top:12255;width:1;height:397" o:connectortype="straight"/>
                  <v:shape id="自选图形 603" o:spid="_x0000_s2651" type="#_x0000_t32" style="position:absolute;left:9710;top:12657;width:253;height:1" o:connectortype="straight"/>
                </v:group>
              </v:group>
            </v:group>
          </v:group>
        </w:pict>
      </w:r>
    </w:p>
    <w:p w14:paraId="071D68A8" w14:textId="77777777" w:rsidR="00B823D7" w:rsidRDefault="00B823D7">
      <w:pPr>
        <w:ind w:firstLineChars="200" w:firstLine="420"/>
        <w:rPr>
          <w:rFonts w:hint="eastAsia"/>
          <w:szCs w:val="21"/>
        </w:rPr>
      </w:pPr>
    </w:p>
    <w:p w14:paraId="0E44A3F1" w14:textId="77777777" w:rsidR="00B823D7" w:rsidRDefault="00B823D7">
      <w:pPr>
        <w:ind w:firstLineChars="200" w:firstLine="420"/>
        <w:rPr>
          <w:rFonts w:hint="eastAsia"/>
          <w:szCs w:val="21"/>
        </w:rPr>
      </w:pPr>
    </w:p>
    <w:p w14:paraId="7A51FCC9" w14:textId="77777777" w:rsidR="00B823D7" w:rsidRDefault="00B823D7">
      <w:pPr>
        <w:ind w:firstLineChars="200" w:firstLine="420"/>
        <w:rPr>
          <w:rFonts w:hint="eastAsia"/>
          <w:szCs w:val="21"/>
        </w:rPr>
      </w:pPr>
    </w:p>
    <w:p w14:paraId="365B999D" w14:textId="77777777" w:rsidR="00B823D7" w:rsidRDefault="00B823D7">
      <w:pPr>
        <w:ind w:firstLineChars="200" w:firstLine="420"/>
        <w:rPr>
          <w:rFonts w:hint="eastAsia"/>
          <w:szCs w:val="21"/>
        </w:rPr>
      </w:pPr>
    </w:p>
    <w:p w14:paraId="7320F9C5" w14:textId="77777777" w:rsidR="00B823D7" w:rsidRDefault="00B823D7">
      <w:pPr>
        <w:jc w:val="left"/>
        <w:rPr>
          <w:rFonts w:hint="eastAsia"/>
          <w:szCs w:val="21"/>
        </w:rPr>
      </w:pPr>
    </w:p>
    <w:p w14:paraId="531ADD52" w14:textId="77777777" w:rsidR="00B823D7" w:rsidRDefault="00B823D7">
      <w:pPr>
        <w:jc w:val="left"/>
        <w:rPr>
          <w:rFonts w:hint="eastAsia"/>
          <w:szCs w:val="21"/>
        </w:rPr>
      </w:pPr>
    </w:p>
    <w:p w14:paraId="48A97C37" w14:textId="77777777" w:rsidR="00B823D7" w:rsidRDefault="00B823D7">
      <w:pPr>
        <w:jc w:val="left"/>
        <w:rPr>
          <w:rFonts w:hint="eastAsia"/>
          <w:szCs w:val="21"/>
        </w:rPr>
      </w:pPr>
    </w:p>
    <w:p w14:paraId="290F1343" w14:textId="77777777" w:rsidR="00B823D7" w:rsidRDefault="00B823D7">
      <w:pPr>
        <w:jc w:val="left"/>
        <w:rPr>
          <w:rFonts w:hint="eastAsia"/>
          <w:szCs w:val="21"/>
        </w:rPr>
      </w:pPr>
    </w:p>
    <w:p w14:paraId="4262BD8B" w14:textId="77777777" w:rsidR="00B823D7" w:rsidRDefault="00B823D7">
      <w:pPr>
        <w:ind w:firstLineChars="200" w:firstLine="420"/>
        <w:jc w:val="left"/>
        <w:rPr>
          <w:rFonts w:hint="eastAsia"/>
          <w:szCs w:val="21"/>
        </w:rPr>
      </w:pPr>
    </w:p>
    <w:p w14:paraId="610E4CEB" w14:textId="77777777" w:rsidR="00B823D7" w:rsidRDefault="00B823D7">
      <w:pPr>
        <w:ind w:firstLineChars="200" w:firstLine="420"/>
        <w:jc w:val="left"/>
        <w:rPr>
          <w:rFonts w:hint="eastAsia"/>
          <w:szCs w:val="21"/>
        </w:rPr>
      </w:pPr>
    </w:p>
    <w:p w14:paraId="7CA9C1E3" w14:textId="77777777" w:rsidR="00B823D7" w:rsidRDefault="00B823D7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、用以实现基本逻辑运算和复合逻辑运算的单元电路统称为门电路。常用的基本门电路在逻辑功能上有与门、或门、非门、、与非门、或非门、与或非门和异或门。</w:t>
      </w:r>
      <w:r>
        <w:rPr>
          <w:rFonts w:hint="eastAsia"/>
          <w:szCs w:val="21"/>
        </w:rPr>
        <w:t xml:space="preserve">   </w:t>
      </w:r>
    </w:p>
    <w:p w14:paraId="17801E99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逻辑门对数字信号有控制作用。就是利用逻辑门的逻辑功能在门的一端加上控制信号（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），由控制信号决定门电路的打开或关闭。当门电路处于打开状态时，数字信号被传输，当门电路处于关闭状态时，则数字信号无法通过。</w:t>
      </w:r>
    </w:p>
    <w:p w14:paraId="2922943F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2</w:t>
      </w:r>
      <w:r>
        <w:rPr>
          <w:rFonts w:hint="eastAsia"/>
          <w:szCs w:val="21"/>
        </w:rPr>
        <w:t>、用与非门分别组成下列门电路，并测试它们的逻辑功能。</w:t>
      </w:r>
    </w:p>
    <w:p w14:paraId="2E9E055C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）与非门</w:t>
      </w:r>
      <w:r>
        <w:rPr>
          <w:rFonts w:hint="eastAsia"/>
          <w:szCs w:val="21"/>
        </w:rPr>
        <w:t xml:space="preserve">     F=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\x\to(AB)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</w:p>
    <w:p w14:paraId="7F407768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）与门</w:t>
      </w:r>
      <w:r>
        <w:rPr>
          <w:rFonts w:hint="eastAsia"/>
          <w:szCs w:val="21"/>
        </w:rPr>
        <w:t xml:space="preserve">       F=AB</w:t>
      </w:r>
    </w:p>
    <w:p w14:paraId="6731BA94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）或门</w:t>
      </w:r>
      <w:r>
        <w:rPr>
          <w:rFonts w:hint="eastAsia"/>
          <w:szCs w:val="21"/>
        </w:rPr>
        <w:t xml:space="preserve">       F=A+B</w:t>
      </w:r>
    </w:p>
    <w:p w14:paraId="79CFABE2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）或非门</w:t>
      </w:r>
      <w:r>
        <w:rPr>
          <w:rFonts w:hint="eastAsia"/>
          <w:szCs w:val="21"/>
        </w:rPr>
        <w:t xml:space="preserve">     F=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\x\to(A+B)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</w:p>
    <w:p w14:paraId="2F02016D" w14:textId="77777777" w:rsidR="00B823D7" w:rsidRDefault="00B823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）异或门</w:t>
      </w:r>
      <w:r>
        <w:rPr>
          <w:rFonts w:hint="eastAsia"/>
          <w:szCs w:val="21"/>
        </w:rPr>
        <w:t xml:space="preserve">   F=A</w:t>
      </w:r>
      <w:r>
        <w:rPr>
          <w:rFonts w:ascii="宋体" w:hAnsi="宋体" w:hint="eastAsia"/>
          <w:szCs w:val="21"/>
        </w:rPr>
        <w:t>⊕</w:t>
      </w:r>
      <w:r>
        <w:rPr>
          <w:rFonts w:hint="eastAsia"/>
          <w:szCs w:val="21"/>
        </w:rPr>
        <w:t>B</w:t>
      </w:r>
    </w:p>
    <w:p w14:paraId="7AFD840B" w14:textId="77777777" w:rsidR="00B823D7" w:rsidRDefault="00B823D7">
      <w:pPr>
        <w:numPr>
          <w:ilvl w:val="0"/>
          <w:numId w:val="1"/>
        </w:numPr>
        <w:tabs>
          <w:tab w:val="left" w:pos="495"/>
        </w:tabs>
        <w:rPr>
          <w:rFonts w:hint="eastAsia"/>
          <w:szCs w:val="21"/>
        </w:rPr>
      </w:pPr>
      <w:r>
        <w:rPr>
          <w:rFonts w:hint="eastAsia"/>
          <w:szCs w:val="21"/>
        </w:rPr>
        <w:t>用上述门电路芯片实现下列逻辑函数，要求用真值表验证</w:t>
      </w:r>
    </w:p>
    <w:p w14:paraId="6ABF84D7" w14:textId="77777777" w:rsidR="00B823D7" w:rsidRDefault="00B823D7">
      <w:pPr>
        <w:tabs>
          <w:tab w:val="left" w:pos="495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 </w:t>
      </w:r>
      <w:r>
        <w:rPr>
          <w:rFonts w:ascii="宋体" w:hAnsi="宋体" w:hint="eastAsia"/>
          <w:szCs w:val="21"/>
        </w:rPr>
        <w:t>∑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）</w:t>
      </w:r>
    </w:p>
    <w:p w14:paraId="50582D35" w14:textId="77777777" w:rsidR="00B823D7" w:rsidRDefault="00B823D7">
      <w:pPr>
        <w:tabs>
          <w:tab w:val="left" w:pos="495"/>
        </w:tabs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 </w:t>
      </w:r>
      <w:r>
        <w:rPr>
          <w:rFonts w:ascii="宋体" w:hAnsi="宋体" w:hint="eastAsia"/>
          <w:szCs w:val="21"/>
        </w:rPr>
        <w:t>∑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,14</w:t>
      </w:r>
      <w:r>
        <w:rPr>
          <w:rFonts w:hint="eastAsia"/>
          <w:szCs w:val="21"/>
        </w:rPr>
        <w:t>）</w:t>
      </w:r>
    </w:p>
    <w:p w14:paraId="61CB22D1" w14:textId="77777777" w:rsidR="00B823D7" w:rsidRDefault="00B823D7">
      <w:pPr>
        <w:tabs>
          <w:tab w:val="left" w:pos="495"/>
        </w:tabs>
        <w:rPr>
          <w:szCs w:val="21"/>
        </w:rPr>
      </w:pPr>
      <w:r>
        <w:rPr>
          <w:rFonts w:hint="eastAsia"/>
          <w:szCs w:val="21"/>
        </w:rPr>
        <w:t xml:space="preserve">      4</w:t>
      </w:r>
      <w:r>
        <w:rPr>
          <w:rFonts w:hint="eastAsia"/>
          <w:szCs w:val="21"/>
        </w:rPr>
        <w:t>、利用仿真软件，实现</w:t>
      </w:r>
      <w:r>
        <w:rPr>
          <w:rFonts w:hint="eastAsia"/>
          <w:szCs w:val="21"/>
        </w:rPr>
        <w:t>3-8</w:t>
      </w:r>
      <w:r>
        <w:rPr>
          <w:rFonts w:hint="eastAsia"/>
          <w:szCs w:val="21"/>
        </w:rPr>
        <w:t>译码器，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路选择器和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优先级编码器</w:t>
      </w:r>
    </w:p>
    <w:p w14:paraId="4903A097" w14:textId="77777777" w:rsidR="00B823D7" w:rsidRDefault="00B823D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28"/>
          <w:szCs w:val="28"/>
        </w:rPr>
        <w:t>实验三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30"/>
          <w:szCs w:val="30"/>
        </w:rPr>
        <w:t>译码器电路的设计与测试</w:t>
      </w:r>
    </w:p>
    <w:p w14:paraId="2B349394" w14:textId="77777777" w:rsidR="00B823D7" w:rsidRDefault="00B823D7">
      <w:pPr>
        <w:tabs>
          <w:tab w:val="left" w:pos="495"/>
        </w:tabs>
        <w:rPr>
          <w:rFonts w:hint="eastAsia"/>
          <w:szCs w:val="21"/>
        </w:rPr>
      </w:pPr>
      <w:r>
        <w:rPr>
          <w:rFonts w:hint="eastAsia"/>
          <w:szCs w:val="21"/>
        </w:rPr>
        <w:t>实验目的</w:t>
      </w:r>
    </w:p>
    <w:p w14:paraId="1B0E5CA0" w14:textId="77777777" w:rsidR="00B823D7" w:rsidRDefault="00B823D7">
      <w:pPr>
        <w:tabs>
          <w:tab w:val="left" w:pos="495"/>
        </w:tabs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）掌握组合逻辑电路的设计方法及测试技巧；</w:t>
      </w:r>
    </w:p>
    <w:p w14:paraId="11042106" w14:textId="77777777" w:rsidR="00B823D7" w:rsidRDefault="00B823D7">
      <w:pPr>
        <w:tabs>
          <w:tab w:val="left" w:pos="495"/>
        </w:tabs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）掌握逻辑函数化简的方法。</w:t>
      </w:r>
    </w:p>
    <w:p w14:paraId="66738DD0" w14:textId="77777777" w:rsidR="00B823D7" w:rsidRDefault="00B823D7">
      <w:pPr>
        <w:tabs>
          <w:tab w:val="left" w:pos="495"/>
        </w:tabs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）掌握利用</w:t>
      </w:r>
      <w:r>
        <w:rPr>
          <w:rFonts w:hint="eastAsia"/>
          <w:szCs w:val="21"/>
        </w:rPr>
        <w:t>138</w:t>
      </w:r>
      <w:r>
        <w:rPr>
          <w:rFonts w:hint="eastAsia"/>
          <w:szCs w:val="21"/>
        </w:rPr>
        <w:t>译码器的逻辑电路设计方法</w:t>
      </w:r>
    </w:p>
    <w:p w14:paraId="7A144BF6" w14:textId="77777777" w:rsidR="00B823D7" w:rsidRDefault="00B823D7">
      <w:pPr>
        <w:rPr>
          <w:rFonts w:hint="eastAsia"/>
        </w:rPr>
      </w:pPr>
      <w:r>
        <w:rPr>
          <w:rFonts w:hint="eastAsia"/>
        </w:rPr>
        <w:t>实验所用仪器及元器件：</w:t>
      </w:r>
    </w:p>
    <w:p w14:paraId="77B30FAE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）数字逻辑</w:t>
      </w:r>
      <w:r>
        <w:rPr>
          <w:rFonts w:hint="eastAsia"/>
        </w:rPr>
        <w:t>D9</w:t>
      </w:r>
      <w:r>
        <w:rPr>
          <w:rFonts w:hint="eastAsia"/>
        </w:rPr>
        <w:t>试验箱；</w:t>
      </w:r>
    </w:p>
    <w:p w14:paraId="2B6D7508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74LS00</w:t>
      </w:r>
      <w:r>
        <w:rPr>
          <w:rFonts w:hint="eastAsia"/>
        </w:rPr>
        <w:t>、</w:t>
      </w:r>
      <w:r>
        <w:rPr>
          <w:rFonts w:hint="eastAsia"/>
        </w:rPr>
        <w:t>74LS10</w:t>
      </w:r>
      <w:r>
        <w:rPr>
          <w:rFonts w:hint="eastAsia"/>
        </w:rPr>
        <w:t>、</w:t>
      </w:r>
      <w:r>
        <w:rPr>
          <w:rFonts w:hint="eastAsia"/>
        </w:rPr>
        <w:t>74LS04</w:t>
      </w:r>
      <w:r>
        <w:rPr>
          <w:rFonts w:hint="eastAsia"/>
        </w:rPr>
        <w:t>、</w:t>
      </w:r>
      <w:r>
        <w:rPr>
          <w:rFonts w:hint="eastAsia"/>
        </w:rPr>
        <w:t>74LS138</w:t>
      </w:r>
      <w:r>
        <w:rPr>
          <w:rFonts w:hint="eastAsia"/>
        </w:rPr>
        <w:t>；</w:t>
      </w:r>
    </w:p>
    <w:p w14:paraId="212F8043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）插线若干；</w:t>
      </w:r>
    </w:p>
    <w:p w14:paraId="36584157" w14:textId="77777777" w:rsidR="00B823D7" w:rsidRDefault="00B823D7">
      <w:pPr>
        <w:rPr>
          <w:rFonts w:hint="eastAsia"/>
        </w:rPr>
      </w:pPr>
      <w:r>
        <w:rPr>
          <w:rFonts w:hint="eastAsia"/>
        </w:rPr>
        <w:t>实验原理：</w:t>
      </w:r>
    </w:p>
    <w:p w14:paraId="72CF6684" w14:textId="77777777" w:rsidR="00B823D7" w:rsidRDefault="00B823D7">
      <w:pPr>
        <w:rPr>
          <w:rFonts w:hint="eastAsia"/>
        </w:rPr>
      </w:pPr>
      <w:r>
        <w:rPr>
          <w:rFonts w:hint="eastAsia"/>
        </w:rPr>
        <w:t xml:space="preserve">        74LS138</w:t>
      </w:r>
      <w:r>
        <w:rPr>
          <w:rFonts w:hint="eastAsia"/>
        </w:rPr>
        <w:t>逻辑功能图如下所示</w:t>
      </w:r>
    </w:p>
    <w:p w14:paraId="199CD3D6" w14:textId="77777777" w:rsidR="00B823D7" w:rsidRDefault="00B823D7">
      <w:pPr>
        <w:jc w:val="center"/>
        <w:rPr>
          <w:rFonts w:hint="eastAsia"/>
        </w:rPr>
      </w:pPr>
      <w:r>
        <w:object w:dxaOrig="11566" w:dyaOrig="5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360.65pt;height:180.3pt;mso-position-horizontal-relative:page;mso-position-vertical-relative:page" o:ole="">
            <v:imagedata r:id="rId7" o:title=""/>
          </v:shape>
          <o:OLEObject Type="Embed" ProgID="Photoshop.Image.6" ShapeID="Object 1" DrawAspect="Content" ObjectID="_1808693136" r:id="rId8">
            <o:FieldCodes>\s</o:FieldCodes>
          </o:OLEObject>
        </w:object>
      </w:r>
    </w:p>
    <w:p w14:paraId="30777237" w14:textId="77777777" w:rsidR="00B823D7" w:rsidRDefault="00B823D7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、设计一个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译码器，并用真值表验证；</w:t>
      </w:r>
    </w:p>
    <w:p w14:paraId="716567AB" w14:textId="77777777" w:rsidR="00B823D7" w:rsidRDefault="00B823D7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、用真值表验证</w:t>
      </w:r>
      <w:r>
        <w:rPr>
          <w:rFonts w:hint="eastAsia"/>
        </w:rPr>
        <w:t>74LS138</w:t>
      </w:r>
      <w:r>
        <w:rPr>
          <w:rFonts w:hint="eastAsia"/>
        </w:rPr>
        <w:t>的逻辑功能；</w:t>
      </w:r>
    </w:p>
    <w:p w14:paraId="5A46F418" w14:textId="77777777" w:rsidR="00B823D7" w:rsidRDefault="00B823D7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、利用</w:t>
      </w:r>
      <w:r>
        <w:rPr>
          <w:rFonts w:hint="eastAsia"/>
        </w:rPr>
        <w:t>74LS138</w:t>
      </w:r>
      <w:r>
        <w:rPr>
          <w:rFonts w:hint="eastAsia"/>
        </w:rPr>
        <w:t>实现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 </w:t>
      </w:r>
      <w:r>
        <w:rPr>
          <w:rFonts w:ascii="宋体" w:hAnsi="宋体" w:hint="eastAsia"/>
          <w:szCs w:val="21"/>
        </w:rPr>
        <w:t>∑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</w:p>
    <w:p w14:paraId="6F0F28FD" w14:textId="77777777" w:rsidR="00B823D7" w:rsidRDefault="00B823D7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</w:t>
      </w:r>
      <w:r>
        <w:rPr>
          <w:rFonts w:hint="eastAsia"/>
        </w:rPr>
        <w:t>74LS138</w:t>
      </w:r>
      <w:r>
        <w:rPr>
          <w:rFonts w:hint="eastAsia"/>
        </w:rPr>
        <w:t>实现一位全加器</w:t>
      </w:r>
    </w:p>
    <w:p w14:paraId="33A45DCF" w14:textId="77777777" w:rsidR="00B823D7" w:rsidRDefault="00B823D7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、利用仿真软件，用</w:t>
      </w:r>
      <w:r>
        <w:rPr>
          <w:rFonts w:hint="eastAsia"/>
        </w:rPr>
        <w:t>D</w:t>
      </w:r>
      <w:r>
        <w:rPr>
          <w:rFonts w:hint="eastAsia"/>
        </w:rPr>
        <w:t>触发器实现</w:t>
      </w:r>
      <w:r>
        <w:rPr>
          <w:rFonts w:hint="eastAsia"/>
        </w:rPr>
        <w:t>J-K</w:t>
      </w:r>
      <w:r>
        <w:rPr>
          <w:rFonts w:hint="eastAsia"/>
        </w:rPr>
        <w:t>触发器</w:t>
      </w:r>
    </w:p>
    <w:p w14:paraId="43AF9741" w14:textId="77777777" w:rsidR="00B823D7" w:rsidRDefault="00B823D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28"/>
          <w:szCs w:val="28"/>
        </w:rPr>
        <w:t>实验四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七段数码管驱动</w:t>
      </w:r>
      <w:r>
        <w:rPr>
          <w:rFonts w:hint="eastAsia"/>
          <w:sz w:val="30"/>
          <w:szCs w:val="30"/>
        </w:rPr>
        <w:t>电路的设计与测试</w:t>
      </w:r>
    </w:p>
    <w:p w14:paraId="424A7646" w14:textId="77777777" w:rsidR="00B823D7" w:rsidRDefault="00B823D7">
      <w:pPr>
        <w:tabs>
          <w:tab w:val="left" w:pos="495"/>
        </w:tabs>
        <w:rPr>
          <w:rFonts w:hint="eastAsia"/>
          <w:szCs w:val="21"/>
        </w:rPr>
      </w:pPr>
      <w:r>
        <w:rPr>
          <w:rFonts w:hint="eastAsia"/>
          <w:szCs w:val="21"/>
        </w:rPr>
        <w:t>实验目的</w:t>
      </w:r>
    </w:p>
    <w:p w14:paraId="3DA83738" w14:textId="77777777" w:rsidR="00B823D7" w:rsidRDefault="00B823D7">
      <w:pPr>
        <w:tabs>
          <w:tab w:val="left" w:pos="495"/>
        </w:tabs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）掌握组合逻辑电路的设计方法及测试技巧；</w:t>
      </w:r>
    </w:p>
    <w:p w14:paraId="795B265F" w14:textId="77777777" w:rsidR="00B823D7" w:rsidRDefault="00B823D7">
      <w:pPr>
        <w:tabs>
          <w:tab w:val="left" w:pos="495"/>
        </w:tabs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）掌握七段数码管的使用方法。</w:t>
      </w:r>
    </w:p>
    <w:p w14:paraId="38DC1235" w14:textId="77777777" w:rsidR="00B823D7" w:rsidRDefault="00B823D7">
      <w:pPr>
        <w:tabs>
          <w:tab w:val="left" w:pos="495"/>
        </w:tabs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）学会设计七段数码管的编码转换电路，掌握</w:t>
      </w:r>
      <w:r>
        <w:rPr>
          <w:rFonts w:hint="eastAsia"/>
          <w:szCs w:val="21"/>
        </w:rPr>
        <w:t>4511</w:t>
      </w:r>
      <w:r>
        <w:rPr>
          <w:rFonts w:hint="eastAsia"/>
          <w:szCs w:val="21"/>
        </w:rPr>
        <w:t>的使用方法</w:t>
      </w:r>
    </w:p>
    <w:p w14:paraId="6DB3534B" w14:textId="77777777" w:rsidR="00B823D7" w:rsidRDefault="00B823D7">
      <w:pPr>
        <w:rPr>
          <w:rFonts w:hint="eastAsia"/>
        </w:rPr>
      </w:pPr>
      <w:r>
        <w:rPr>
          <w:rFonts w:hint="eastAsia"/>
        </w:rPr>
        <w:t>实验所用仪器及元器件：</w:t>
      </w:r>
    </w:p>
    <w:p w14:paraId="138F4E7F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）数字逻辑</w:t>
      </w:r>
      <w:r>
        <w:rPr>
          <w:rFonts w:hint="eastAsia"/>
        </w:rPr>
        <w:t>D9</w:t>
      </w:r>
      <w:r>
        <w:rPr>
          <w:rFonts w:hint="eastAsia"/>
        </w:rPr>
        <w:t>试验箱；</w:t>
      </w:r>
    </w:p>
    <w:p w14:paraId="7BC3277D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）若干门电路、</w:t>
      </w:r>
      <w:r>
        <w:rPr>
          <w:rFonts w:hint="eastAsia"/>
        </w:rPr>
        <w:t>4511</w:t>
      </w:r>
      <w:r>
        <w:rPr>
          <w:rFonts w:hint="eastAsia"/>
        </w:rPr>
        <w:t>芯片、</w:t>
      </w:r>
      <w:r>
        <w:rPr>
          <w:rFonts w:hint="eastAsia"/>
        </w:rPr>
        <w:t>7</w:t>
      </w:r>
      <w:r>
        <w:rPr>
          <w:rFonts w:hint="eastAsia"/>
        </w:rPr>
        <w:t>段数码管；</w:t>
      </w:r>
    </w:p>
    <w:p w14:paraId="08CEDFF3" w14:textId="77777777" w:rsidR="00B823D7" w:rsidRDefault="00B823D7">
      <w:pPr>
        <w:ind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）插线若干；</w:t>
      </w:r>
    </w:p>
    <w:p w14:paraId="0372125F" w14:textId="77777777" w:rsidR="00B823D7" w:rsidRDefault="00B823D7">
      <w:pPr>
        <w:rPr>
          <w:rFonts w:hint="eastAsia"/>
        </w:rPr>
      </w:pPr>
      <w:r>
        <w:rPr>
          <w:rFonts w:hint="eastAsia"/>
        </w:rPr>
        <w:t>实验原理：</w:t>
      </w:r>
    </w:p>
    <w:p w14:paraId="4A37769E" w14:textId="77777777" w:rsidR="00B823D7" w:rsidRDefault="00B823D7">
      <w:pPr>
        <w:tabs>
          <w:tab w:val="left" w:pos="495"/>
        </w:tabs>
        <w:ind w:firstLineChars="150" w:firstLine="315"/>
        <w:rPr>
          <w:rFonts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显示器</w:t>
      </w:r>
    </w:p>
    <w:p w14:paraId="4CCE5667" w14:textId="77777777" w:rsidR="00B823D7" w:rsidRDefault="00B823D7">
      <w:pPr>
        <w:tabs>
          <w:tab w:val="left" w:pos="495"/>
        </w:tabs>
        <w:ind w:left="585"/>
        <w:rPr>
          <w:rFonts w:hint="eastAsia"/>
          <w:szCs w:val="21"/>
        </w:rPr>
      </w:pPr>
      <w:r>
        <w:rPr>
          <w:rFonts w:hint="eastAsia"/>
          <w:szCs w:val="21"/>
        </w:rPr>
        <w:t xml:space="preserve"> LED</w:t>
      </w:r>
      <w:r>
        <w:rPr>
          <w:rFonts w:hint="eastAsia"/>
          <w:szCs w:val="21"/>
        </w:rPr>
        <w:t>字形以七段显示器为多见，它是有条形发光二极管组成，见下图，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七段显示器分为共阴极和共阳极两种。</w:t>
      </w:r>
    </w:p>
    <w:p w14:paraId="22D58071" w14:textId="77777777" w:rsidR="00B823D7" w:rsidRDefault="00B823D7">
      <w:pPr>
        <w:tabs>
          <w:tab w:val="left" w:pos="495"/>
        </w:tabs>
        <w:ind w:left="585"/>
        <w:rPr>
          <w:rFonts w:hint="eastAsia"/>
          <w:szCs w:val="21"/>
        </w:rPr>
      </w:pPr>
      <w:r>
        <w:object w:dxaOrig="11565" w:dyaOrig="4339">
          <v:shape id="Object 2" o:spid="_x0000_i1026" type="#_x0000_t75" style="width:450.8pt;height:169.05pt;mso-position-horizontal-relative:page;mso-position-vertical-relative:page" o:ole="">
            <v:imagedata r:id="rId9" o:title=""/>
          </v:shape>
          <o:OLEObject Type="Embed" ProgID="Photoshop.Image.6" ShapeID="Object 2" DrawAspect="Content" ObjectID="_1808693137" r:id="rId10">
            <o:FieldCodes>\s</o:FieldCodes>
          </o:OLEObject>
        </w:object>
      </w:r>
      <w:r>
        <w:rPr>
          <w:rFonts w:hint="eastAsia"/>
        </w:rPr>
        <w:t xml:space="preserve">     (a)</w:t>
      </w:r>
      <w:r>
        <w:rPr>
          <w:rFonts w:hint="eastAsia"/>
        </w:rPr>
        <w:t>字形图；</w:t>
      </w:r>
      <w:r>
        <w:rPr>
          <w:rFonts w:hint="eastAsia"/>
        </w:rPr>
        <w:t>(b)</w:t>
      </w:r>
      <w:r>
        <w:rPr>
          <w:rFonts w:hint="eastAsia"/>
        </w:rPr>
        <w:t>共阳极；</w:t>
      </w:r>
      <w:r>
        <w:rPr>
          <w:rFonts w:hint="eastAsia"/>
        </w:rPr>
        <w:t>(c)</w:t>
      </w:r>
      <w:r>
        <w:rPr>
          <w:rFonts w:hint="eastAsia"/>
        </w:rPr>
        <w:t>共阴极</w:t>
      </w:r>
    </w:p>
    <w:p w14:paraId="73AD2C6A" w14:textId="77777777" w:rsidR="00B823D7" w:rsidRDefault="00B823D7">
      <w:pPr>
        <w:rPr>
          <w:rFonts w:hint="eastAsia"/>
          <w:szCs w:val="21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74LS48</w:t>
      </w:r>
      <w:r>
        <w:rPr>
          <w:rFonts w:hint="eastAsia"/>
          <w:szCs w:val="21"/>
        </w:rPr>
        <w:t>控制一位显示电路（实验用</w:t>
      </w:r>
      <w:r>
        <w:rPr>
          <w:rFonts w:hint="eastAsia"/>
          <w:szCs w:val="21"/>
        </w:rPr>
        <w:t>4511</w:t>
      </w:r>
      <w:r>
        <w:rPr>
          <w:rFonts w:hint="eastAsia"/>
          <w:szCs w:val="21"/>
        </w:rPr>
        <w:t>，逻辑原理相同）</w:t>
      </w:r>
    </w:p>
    <w:p w14:paraId="558DD5A5" w14:textId="77777777" w:rsidR="00B823D7" w:rsidRDefault="00B823D7">
      <w:pPr>
        <w:jc w:val="center"/>
        <w:rPr>
          <w:rFonts w:hint="eastAsia"/>
        </w:rPr>
      </w:pPr>
      <w:r>
        <w:rPr>
          <w:rFonts w:hint="eastAsia"/>
          <w:szCs w:val="21"/>
        </w:rPr>
        <w:pict>
          <v:shape id="图片 3" o:spid="_x0000_i1027" type="#_x0000_t75" style="width:350pt;height:223.5pt;mso-position-horizontal-relative:page;mso-position-vertical-relative:page">
            <v:imagedata r:id="rId11" o:title=""/>
          </v:shape>
        </w:pict>
      </w:r>
    </w:p>
    <w:p w14:paraId="3D49ED96" w14:textId="77777777" w:rsidR="00B823D7" w:rsidRDefault="00B823D7">
      <w:pPr>
        <w:ind w:firstLineChars="400" w:firstLine="840"/>
        <w:rPr>
          <w:rFonts w:hint="eastAsia"/>
        </w:rPr>
      </w:pPr>
      <w:r>
        <w:rPr>
          <w:rFonts w:hint="eastAsia"/>
        </w:rPr>
        <w:t>74LS48</w:t>
      </w:r>
      <w:r>
        <w:rPr>
          <w:rFonts w:hint="eastAsia"/>
        </w:rPr>
        <w:t>逻辑功能图如下所示</w:t>
      </w:r>
    </w:p>
    <w:p w14:paraId="582C7ABE" w14:textId="77777777" w:rsidR="00B823D7" w:rsidRDefault="00B823D7">
      <w:pPr>
        <w:ind w:firstLineChars="400" w:firstLine="840"/>
        <w:rPr>
          <w:rFonts w:hint="eastAsia"/>
        </w:rPr>
      </w:pPr>
      <w:r>
        <w:pict>
          <v:shape id="图片 4" o:spid="_x0000_i1028" type="#_x0000_t75" style="width:415.1pt;height:386.9pt;mso-position-horizontal-relative:page;mso-position-vertical-relative:page">
            <v:imagedata r:id="rId12" o:title=""/>
          </v:shape>
        </w:pict>
      </w:r>
    </w:p>
    <w:p w14:paraId="3D6DB067" w14:textId="77777777" w:rsidR="00B823D7" w:rsidRDefault="00B823D7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、设计一个</w:t>
      </w:r>
      <w:r>
        <w:rPr>
          <w:rFonts w:hint="eastAsia"/>
        </w:rPr>
        <w:t>7</w:t>
      </w:r>
      <w:r>
        <w:rPr>
          <w:rFonts w:hint="eastAsia"/>
        </w:rPr>
        <w:t>段数码管编码转换电路，要求任选设计两段即可；</w:t>
      </w:r>
    </w:p>
    <w:p w14:paraId="3415300B" w14:textId="77777777" w:rsidR="00B823D7" w:rsidRDefault="00B823D7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、利用</w:t>
      </w:r>
      <w:r>
        <w:rPr>
          <w:rFonts w:hint="eastAsia"/>
        </w:rPr>
        <w:t>4511</w:t>
      </w:r>
      <w:r>
        <w:rPr>
          <w:rFonts w:hint="eastAsia"/>
        </w:rPr>
        <w:t>驱动显示</w:t>
      </w:r>
      <w:r>
        <w:rPr>
          <w:rFonts w:hint="eastAsia"/>
        </w:rPr>
        <w:t>7</w:t>
      </w:r>
      <w:r>
        <w:rPr>
          <w:rFonts w:hint="eastAsia"/>
        </w:rPr>
        <w:t>段数码管，记录下真值表并验证功能；</w:t>
      </w:r>
    </w:p>
    <w:p w14:paraId="2BE0DA8F" w14:textId="77777777" w:rsidR="00B823D7" w:rsidRDefault="00B823D7">
      <w:r>
        <w:rPr>
          <w:rFonts w:hint="eastAsia"/>
        </w:rPr>
        <w:t xml:space="preserve">      5</w:t>
      </w:r>
      <w:r>
        <w:rPr>
          <w:rFonts w:hint="eastAsia"/>
        </w:rPr>
        <w:t>、利用仿真软件，实现一位</w:t>
      </w:r>
      <w:r>
        <w:rPr>
          <w:rFonts w:hint="eastAsia"/>
        </w:rPr>
        <w:t>BCD</w:t>
      </w:r>
      <w:r>
        <w:rPr>
          <w:rFonts w:hint="eastAsia"/>
        </w:rPr>
        <w:t>码计数器</w:t>
      </w:r>
    </w:p>
    <w:p w14:paraId="6C2D5B24" w14:textId="77777777" w:rsidR="00B823D7" w:rsidRDefault="00B823D7">
      <w:pPr>
        <w:ind w:firstLineChars="200" w:firstLine="420"/>
        <w:rPr>
          <w:rFonts w:hint="eastAsia"/>
        </w:rPr>
      </w:pPr>
    </w:p>
    <w:p w14:paraId="230E60F3" w14:textId="77777777" w:rsidR="00B823D7" w:rsidRDefault="00B823D7">
      <w:pPr>
        <w:ind w:firstLineChars="200" w:firstLine="420"/>
        <w:rPr>
          <w:rFonts w:hint="eastAsia"/>
        </w:rPr>
      </w:pPr>
    </w:p>
    <w:p w14:paraId="79AA2144" w14:textId="77777777" w:rsidR="00B823D7" w:rsidRDefault="00B823D7">
      <w:pPr>
        <w:ind w:firstLineChars="200" w:firstLine="420"/>
        <w:rPr>
          <w:rFonts w:hint="eastAsia"/>
        </w:rPr>
      </w:pPr>
    </w:p>
    <w:p w14:paraId="0ECB297D" w14:textId="77777777" w:rsidR="00B823D7" w:rsidRDefault="00B823D7">
      <w:pPr>
        <w:ind w:firstLineChars="200" w:firstLine="420"/>
        <w:rPr>
          <w:rFonts w:hint="eastAsia"/>
        </w:rPr>
      </w:pPr>
    </w:p>
    <w:p w14:paraId="23035696" w14:textId="77777777" w:rsidR="00B823D7" w:rsidRDefault="00B823D7">
      <w:pPr>
        <w:ind w:firstLineChars="200" w:firstLine="420"/>
        <w:rPr>
          <w:rFonts w:hint="eastAsia"/>
        </w:rPr>
      </w:pPr>
    </w:p>
    <w:p w14:paraId="521D787B" w14:textId="77777777" w:rsidR="00B823D7" w:rsidRDefault="00B823D7">
      <w:pPr>
        <w:ind w:firstLineChars="200" w:firstLine="420"/>
        <w:rPr>
          <w:rFonts w:hint="eastAsia"/>
        </w:rPr>
      </w:pPr>
    </w:p>
    <w:p w14:paraId="4FA3E52B" w14:textId="77777777" w:rsidR="00B823D7" w:rsidRDefault="00B823D7">
      <w:pPr>
        <w:ind w:firstLineChars="200" w:firstLine="420"/>
        <w:rPr>
          <w:rFonts w:hint="eastAsia"/>
        </w:rPr>
      </w:pPr>
    </w:p>
    <w:p w14:paraId="5D9B7E55" w14:textId="77777777" w:rsidR="00B823D7" w:rsidRDefault="00B823D7">
      <w:pPr>
        <w:ind w:firstLineChars="200" w:firstLine="420"/>
        <w:rPr>
          <w:rFonts w:hint="eastAsia"/>
        </w:rPr>
      </w:pPr>
    </w:p>
    <w:p w14:paraId="314A694F" w14:textId="77777777" w:rsidR="00B823D7" w:rsidRDefault="00B823D7">
      <w:pPr>
        <w:ind w:firstLineChars="200" w:firstLine="420"/>
        <w:rPr>
          <w:rFonts w:hint="eastAsia"/>
        </w:rPr>
      </w:pPr>
    </w:p>
    <w:p w14:paraId="0EB6BACB" w14:textId="77777777" w:rsidR="00B823D7" w:rsidRDefault="00B823D7">
      <w:pPr>
        <w:ind w:firstLineChars="200" w:firstLine="420"/>
        <w:rPr>
          <w:rFonts w:hint="eastAsia"/>
        </w:rPr>
      </w:pPr>
    </w:p>
    <w:p w14:paraId="1328AEFA" w14:textId="77777777" w:rsidR="00B823D7" w:rsidRDefault="00B823D7">
      <w:pPr>
        <w:ind w:firstLineChars="200" w:firstLine="420"/>
        <w:rPr>
          <w:rFonts w:hint="eastAsia"/>
        </w:rPr>
      </w:pPr>
    </w:p>
    <w:p w14:paraId="1ACD6D43" w14:textId="77777777" w:rsidR="00B823D7" w:rsidRDefault="00B823D7">
      <w:pPr>
        <w:ind w:firstLineChars="200" w:firstLine="420"/>
        <w:rPr>
          <w:rFonts w:hint="eastAsia"/>
        </w:rPr>
      </w:pPr>
    </w:p>
    <w:p w14:paraId="55E55EE8" w14:textId="77777777" w:rsidR="00B823D7" w:rsidRDefault="00B823D7">
      <w:pPr>
        <w:ind w:firstLineChars="200" w:firstLine="420"/>
        <w:rPr>
          <w:rFonts w:hint="eastAsia"/>
        </w:rPr>
      </w:pPr>
    </w:p>
    <w:p w14:paraId="5B76D3A1" w14:textId="77777777" w:rsidR="00B823D7" w:rsidRDefault="00B823D7">
      <w:pPr>
        <w:ind w:firstLineChars="200" w:firstLine="420"/>
        <w:rPr>
          <w:rFonts w:hint="eastAsia"/>
        </w:rPr>
      </w:pPr>
    </w:p>
    <w:p w14:paraId="78A1B029" w14:textId="77777777" w:rsidR="00B823D7" w:rsidRDefault="00B823D7">
      <w:pPr>
        <w:ind w:firstLineChars="200" w:firstLine="420"/>
        <w:rPr>
          <w:rFonts w:hint="eastAsia"/>
          <w:sz w:val="30"/>
          <w:szCs w:val="30"/>
        </w:rPr>
      </w:pPr>
      <w:r>
        <w:br w:type="page"/>
      </w:r>
      <w:r>
        <w:rPr>
          <w:rFonts w:hint="eastAsia"/>
          <w:sz w:val="30"/>
          <w:szCs w:val="30"/>
        </w:rPr>
        <w:t>按下列真值表实现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段数码显示：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586"/>
      </w:tblGrid>
      <w:tr w:rsidR="00000000" w14:paraId="6CA10A76" w14:textId="77777777">
        <w:tc>
          <w:tcPr>
            <w:tcW w:w="2268" w:type="dxa"/>
            <w:shd w:val="clear" w:color="auto" w:fill="auto"/>
          </w:tcPr>
          <w:p w14:paraId="6DF00B94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DCBA</w:t>
            </w:r>
          </w:p>
        </w:tc>
        <w:tc>
          <w:tcPr>
            <w:tcW w:w="7586" w:type="dxa"/>
            <w:shd w:val="clear" w:color="auto" w:fill="auto"/>
          </w:tcPr>
          <w:p w14:paraId="2CF9222E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  <w:r>
              <w:rPr>
                <w:rFonts w:hint="eastAsia"/>
                <w:sz w:val="48"/>
                <w:szCs w:val="48"/>
              </w:rPr>
              <w:t xml:space="preserve">    b    c    d    e    f    g</w:t>
            </w:r>
          </w:p>
        </w:tc>
      </w:tr>
      <w:tr w:rsidR="00000000" w14:paraId="3CB2B80D" w14:textId="77777777">
        <w:tc>
          <w:tcPr>
            <w:tcW w:w="2268" w:type="dxa"/>
            <w:shd w:val="clear" w:color="auto" w:fill="auto"/>
          </w:tcPr>
          <w:p w14:paraId="791B4334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0000</w:t>
            </w:r>
          </w:p>
        </w:tc>
        <w:tc>
          <w:tcPr>
            <w:tcW w:w="7586" w:type="dxa"/>
            <w:shd w:val="clear" w:color="auto" w:fill="auto"/>
          </w:tcPr>
          <w:p w14:paraId="25EE294A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1    1    1    1    1    1    0</w:t>
            </w:r>
          </w:p>
        </w:tc>
      </w:tr>
      <w:tr w:rsidR="00000000" w14:paraId="7612DFEA" w14:textId="77777777">
        <w:tc>
          <w:tcPr>
            <w:tcW w:w="2268" w:type="dxa"/>
            <w:shd w:val="clear" w:color="auto" w:fill="auto"/>
          </w:tcPr>
          <w:p w14:paraId="2F4B9F18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0001</w:t>
            </w:r>
          </w:p>
        </w:tc>
        <w:tc>
          <w:tcPr>
            <w:tcW w:w="7586" w:type="dxa"/>
            <w:shd w:val="clear" w:color="auto" w:fill="auto"/>
          </w:tcPr>
          <w:p w14:paraId="0323236E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0    1    1    0    0    0    0</w:t>
            </w:r>
          </w:p>
        </w:tc>
      </w:tr>
      <w:tr w:rsidR="00000000" w14:paraId="7B667271" w14:textId="77777777">
        <w:tc>
          <w:tcPr>
            <w:tcW w:w="2268" w:type="dxa"/>
            <w:shd w:val="clear" w:color="auto" w:fill="auto"/>
          </w:tcPr>
          <w:p w14:paraId="4D25139D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0010</w:t>
            </w:r>
          </w:p>
        </w:tc>
        <w:tc>
          <w:tcPr>
            <w:tcW w:w="7586" w:type="dxa"/>
            <w:shd w:val="clear" w:color="auto" w:fill="auto"/>
          </w:tcPr>
          <w:p w14:paraId="226E4554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1    1    0    1    1    0    1</w:t>
            </w:r>
          </w:p>
        </w:tc>
      </w:tr>
      <w:tr w:rsidR="00000000" w14:paraId="25EE61E6" w14:textId="77777777">
        <w:tc>
          <w:tcPr>
            <w:tcW w:w="2268" w:type="dxa"/>
            <w:shd w:val="clear" w:color="auto" w:fill="auto"/>
          </w:tcPr>
          <w:p w14:paraId="24414B78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0011</w:t>
            </w:r>
          </w:p>
        </w:tc>
        <w:tc>
          <w:tcPr>
            <w:tcW w:w="7586" w:type="dxa"/>
            <w:shd w:val="clear" w:color="auto" w:fill="auto"/>
          </w:tcPr>
          <w:p w14:paraId="77F8FC27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1    1    1    1    0    0    1</w:t>
            </w:r>
          </w:p>
        </w:tc>
      </w:tr>
      <w:tr w:rsidR="00000000" w14:paraId="7042E68B" w14:textId="77777777">
        <w:tc>
          <w:tcPr>
            <w:tcW w:w="2268" w:type="dxa"/>
            <w:shd w:val="clear" w:color="auto" w:fill="auto"/>
          </w:tcPr>
          <w:p w14:paraId="452E869A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0100</w:t>
            </w:r>
          </w:p>
        </w:tc>
        <w:tc>
          <w:tcPr>
            <w:tcW w:w="7586" w:type="dxa"/>
            <w:shd w:val="clear" w:color="auto" w:fill="auto"/>
          </w:tcPr>
          <w:p w14:paraId="24EE97D1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0    1    1    0    0    1    1</w:t>
            </w:r>
          </w:p>
        </w:tc>
      </w:tr>
      <w:tr w:rsidR="00000000" w14:paraId="1E22C63E" w14:textId="77777777">
        <w:tc>
          <w:tcPr>
            <w:tcW w:w="2268" w:type="dxa"/>
            <w:shd w:val="clear" w:color="auto" w:fill="auto"/>
          </w:tcPr>
          <w:p w14:paraId="5193567C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0101</w:t>
            </w:r>
          </w:p>
        </w:tc>
        <w:tc>
          <w:tcPr>
            <w:tcW w:w="7586" w:type="dxa"/>
            <w:shd w:val="clear" w:color="auto" w:fill="auto"/>
          </w:tcPr>
          <w:p w14:paraId="1C69B3C8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1    0    1    1    0    1    1</w:t>
            </w:r>
          </w:p>
        </w:tc>
      </w:tr>
      <w:tr w:rsidR="00000000" w14:paraId="0ED72EF9" w14:textId="77777777">
        <w:tc>
          <w:tcPr>
            <w:tcW w:w="2268" w:type="dxa"/>
            <w:shd w:val="clear" w:color="auto" w:fill="auto"/>
          </w:tcPr>
          <w:p w14:paraId="371BF00C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0110</w:t>
            </w:r>
          </w:p>
        </w:tc>
        <w:tc>
          <w:tcPr>
            <w:tcW w:w="7586" w:type="dxa"/>
            <w:shd w:val="clear" w:color="auto" w:fill="auto"/>
          </w:tcPr>
          <w:p w14:paraId="45D4C6B0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1    0    1    1    1    1    1</w:t>
            </w:r>
          </w:p>
        </w:tc>
      </w:tr>
      <w:tr w:rsidR="00000000" w14:paraId="11178E08" w14:textId="77777777">
        <w:tc>
          <w:tcPr>
            <w:tcW w:w="2268" w:type="dxa"/>
            <w:shd w:val="clear" w:color="auto" w:fill="auto"/>
          </w:tcPr>
          <w:p w14:paraId="7031C28C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0111</w:t>
            </w:r>
          </w:p>
        </w:tc>
        <w:tc>
          <w:tcPr>
            <w:tcW w:w="7586" w:type="dxa"/>
            <w:shd w:val="clear" w:color="auto" w:fill="auto"/>
          </w:tcPr>
          <w:p w14:paraId="400168A0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1    1    1    0    0    0    0</w:t>
            </w:r>
          </w:p>
        </w:tc>
      </w:tr>
      <w:tr w:rsidR="00000000" w14:paraId="589EF9B5" w14:textId="77777777">
        <w:tc>
          <w:tcPr>
            <w:tcW w:w="2268" w:type="dxa"/>
            <w:shd w:val="clear" w:color="auto" w:fill="auto"/>
          </w:tcPr>
          <w:p w14:paraId="4FB07C75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1000</w:t>
            </w:r>
          </w:p>
        </w:tc>
        <w:tc>
          <w:tcPr>
            <w:tcW w:w="7586" w:type="dxa"/>
            <w:shd w:val="clear" w:color="auto" w:fill="auto"/>
          </w:tcPr>
          <w:p w14:paraId="40A36D25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1    1    1    1    1    1    1</w:t>
            </w:r>
          </w:p>
        </w:tc>
      </w:tr>
      <w:tr w:rsidR="00000000" w14:paraId="741956A3" w14:textId="77777777">
        <w:tc>
          <w:tcPr>
            <w:tcW w:w="2268" w:type="dxa"/>
            <w:shd w:val="clear" w:color="auto" w:fill="auto"/>
          </w:tcPr>
          <w:p w14:paraId="65DE89B7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1001</w:t>
            </w:r>
          </w:p>
        </w:tc>
        <w:tc>
          <w:tcPr>
            <w:tcW w:w="7586" w:type="dxa"/>
            <w:shd w:val="clear" w:color="auto" w:fill="auto"/>
          </w:tcPr>
          <w:p w14:paraId="25562014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1    1    1    1    0    1    1</w:t>
            </w:r>
          </w:p>
        </w:tc>
      </w:tr>
      <w:tr w:rsidR="00000000" w14:paraId="29705399" w14:textId="77777777">
        <w:tc>
          <w:tcPr>
            <w:tcW w:w="2268" w:type="dxa"/>
            <w:shd w:val="clear" w:color="auto" w:fill="auto"/>
          </w:tcPr>
          <w:p w14:paraId="0B1D8DF9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1010</w:t>
            </w:r>
          </w:p>
        </w:tc>
        <w:tc>
          <w:tcPr>
            <w:tcW w:w="7586" w:type="dxa"/>
            <w:shd w:val="clear" w:color="auto" w:fill="auto"/>
          </w:tcPr>
          <w:p w14:paraId="07DC4C86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1    1    1    0    1    1    1</w:t>
            </w:r>
          </w:p>
        </w:tc>
      </w:tr>
      <w:tr w:rsidR="00000000" w14:paraId="07B53393" w14:textId="77777777">
        <w:tc>
          <w:tcPr>
            <w:tcW w:w="2268" w:type="dxa"/>
            <w:shd w:val="clear" w:color="auto" w:fill="auto"/>
          </w:tcPr>
          <w:p w14:paraId="5543E0C8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1011</w:t>
            </w:r>
          </w:p>
        </w:tc>
        <w:tc>
          <w:tcPr>
            <w:tcW w:w="7586" w:type="dxa"/>
            <w:shd w:val="clear" w:color="auto" w:fill="auto"/>
          </w:tcPr>
          <w:p w14:paraId="28134E72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0    0    1    1    1    1    1</w:t>
            </w:r>
          </w:p>
        </w:tc>
      </w:tr>
      <w:tr w:rsidR="00000000" w14:paraId="310B6E05" w14:textId="77777777">
        <w:tc>
          <w:tcPr>
            <w:tcW w:w="2268" w:type="dxa"/>
            <w:shd w:val="clear" w:color="auto" w:fill="auto"/>
          </w:tcPr>
          <w:p w14:paraId="4D883ECE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1100</w:t>
            </w:r>
          </w:p>
        </w:tc>
        <w:tc>
          <w:tcPr>
            <w:tcW w:w="7586" w:type="dxa"/>
            <w:shd w:val="clear" w:color="auto" w:fill="auto"/>
          </w:tcPr>
          <w:p w14:paraId="7EDE4BB5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1    0    0    1    1    1    0</w:t>
            </w:r>
          </w:p>
        </w:tc>
      </w:tr>
      <w:tr w:rsidR="00000000" w14:paraId="046F7725" w14:textId="77777777">
        <w:tc>
          <w:tcPr>
            <w:tcW w:w="2268" w:type="dxa"/>
            <w:shd w:val="clear" w:color="auto" w:fill="auto"/>
          </w:tcPr>
          <w:p w14:paraId="1E8874AF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1101</w:t>
            </w:r>
          </w:p>
        </w:tc>
        <w:tc>
          <w:tcPr>
            <w:tcW w:w="7586" w:type="dxa"/>
            <w:shd w:val="clear" w:color="auto" w:fill="auto"/>
          </w:tcPr>
          <w:p w14:paraId="73F12042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0    1    1    1    1    0    1</w:t>
            </w:r>
          </w:p>
        </w:tc>
      </w:tr>
      <w:tr w:rsidR="00000000" w14:paraId="55F0A71B" w14:textId="77777777">
        <w:tc>
          <w:tcPr>
            <w:tcW w:w="2268" w:type="dxa"/>
            <w:shd w:val="clear" w:color="auto" w:fill="auto"/>
          </w:tcPr>
          <w:p w14:paraId="433A80F6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1110</w:t>
            </w:r>
          </w:p>
        </w:tc>
        <w:tc>
          <w:tcPr>
            <w:tcW w:w="7586" w:type="dxa"/>
            <w:shd w:val="clear" w:color="auto" w:fill="auto"/>
          </w:tcPr>
          <w:p w14:paraId="367231E3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1    0    0    1    1    1    1</w:t>
            </w:r>
          </w:p>
        </w:tc>
      </w:tr>
      <w:tr w:rsidR="00000000" w14:paraId="2A4DF8C5" w14:textId="77777777">
        <w:tc>
          <w:tcPr>
            <w:tcW w:w="2268" w:type="dxa"/>
            <w:shd w:val="clear" w:color="auto" w:fill="auto"/>
          </w:tcPr>
          <w:p w14:paraId="0C47A841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1111</w:t>
            </w:r>
          </w:p>
        </w:tc>
        <w:tc>
          <w:tcPr>
            <w:tcW w:w="7586" w:type="dxa"/>
            <w:shd w:val="clear" w:color="auto" w:fill="auto"/>
          </w:tcPr>
          <w:p w14:paraId="340E793D" w14:textId="77777777" w:rsidR="00B823D7" w:rsidRDefault="00B823D7">
            <w:pPr>
              <w:jc w:val="center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1    0    0    1    0    0    1</w:t>
            </w:r>
          </w:p>
        </w:tc>
      </w:tr>
    </w:tbl>
    <w:p w14:paraId="0C4D6EB8" w14:textId="77777777" w:rsidR="00B823D7" w:rsidRDefault="00B823D7">
      <w:pPr>
        <w:ind w:firstLineChars="200" w:firstLine="420"/>
        <w:rPr>
          <w:rFonts w:hint="eastAsia"/>
        </w:rPr>
      </w:pPr>
    </w:p>
    <w:p w14:paraId="119D3175" w14:textId="77777777" w:rsidR="00F710BA" w:rsidRDefault="00B823D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注：最后一个数，显示</w:t>
      </w:r>
      <w:r>
        <w:rPr>
          <w:rFonts w:hint="eastAsia"/>
          <w:b/>
          <w:sz w:val="30"/>
          <w:szCs w:val="30"/>
        </w:rPr>
        <w:t>“三”</w:t>
      </w:r>
      <w:r>
        <w:rPr>
          <w:rFonts w:hint="eastAsia"/>
          <w:sz w:val="30"/>
          <w:szCs w:val="30"/>
        </w:rPr>
        <w:t>字形</w:t>
      </w:r>
    </w:p>
    <w:sectPr w:rsidR="00F710BA">
      <w:pgSz w:w="11906" w:h="16838"/>
      <w:pgMar w:top="1134" w:right="1134" w:bottom="1134" w:left="1134" w:header="709" w:footer="70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CA7C7" w14:textId="77777777" w:rsidR="00F710BA" w:rsidRDefault="00F710BA" w:rsidP="0083653F">
      <w:r>
        <w:separator/>
      </w:r>
    </w:p>
  </w:endnote>
  <w:endnote w:type="continuationSeparator" w:id="0">
    <w:p w14:paraId="666E3232" w14:textId="77777777" w:rsidR="00F710BA" w:rsidRDefault="00F710BA" w:rsidP="0083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91F7B" w14:textId="77777777" w:rsidR="00F710BA" w:rsidRDefault="00F710BA" w:rsidP="0083653F">
      <w:r>
        <w:separator/>
      </w:r>
    </w:p>
  </w:footnote>
  <w:footnote w:type="continuationSeparator" w:id="0">
    <w:p w14:paraId="18927C49" w14:textId="77777777" w:rsidR="00F710BA" w:rsidRDefault="00F710BA" w:rsidP="0083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74B18"/>
    <w:multiLevelType w:val="multilevel"/>
    <w:tmpl w:val="12074B18"/>
    <w:lvl w:ilvl="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41748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oNotTrackMoves/>
  <w:defaultTabStop w:val="720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E40E9D"/>
    <w:rsid w:val="0008231C"/>
    <w:rsid w:val="00111500"/>
    <w:rsid w:val="00143FDD"/>
    <w:rsid w:val="00244B37"/>
    <w:rsid w:val="0029023D"/>
    <w:rsid w:val="002C1EFB"/>
    <w:rsid w:val="00323B43"/>
    <w:rsid w:val="003C7593"/>
    <w:rsid w:val="003D37D8"/>
    <w:rsid w:val="0043542D"/>
    <w:rsid w:val="004358AB"/>
    <w:rsid w:val="0047602C"/>
    <w:rsid w:val="004C61CE"/>
    <w:rsid w:val="005027D3"/>
    <w:rsid w:val="00503099"/>
    <w:rsid w:val="00535741"/>
    <w:rsid w:val="005C4139"/>
    <w:rsid w:val="005F0A1E"/>
    <w:rsid w:val="00606040"/>
    <w:rsid w:val="00607B57"/>
    <w:rsid w:val="0063534F"/>
    <w:rsid w:val="00642FBC"/>
    <w:rsid w:val="006F2C7C"/>
    <w:rsid w:val="007058CD"/>
    <w:rsid w:val="007A3C30"/>
    <w:rsid w:val="007A4593"/>
    <w:rsid w:val="00803162"/>
    <w:rsid w:val="0083653F"/>
    <w:rsid w:val="00890C84"/>
    <w:rsid w:val="008A2408"/>
    <w:rsid w:val="008B7726"/>
    <w:rsid w:val="009C2BF7"/>
    <w:rsid w:val="00A44D4C"/>
    <w:rsid w:val="00AB1FE3"/>
    <w:rsid w:val="00B30F1C"/>
    <w:rsid w:val="00B823D7"/>
    <w:rsid w:val="00BB21D4"/>
    <w:rsid w:val="00BB3FA2"/>
    <w:rsid w:val="00BF5E9D"/>
    <w:rsid w:val="00C15CE2"/>
    <w:rsid w:val="00C47AAC"/>
    <w:rsid w:val="00D62C7A"/>
    <w:rsid w:val="00E324A8"/>
    <w:rsid w:val="00E40E9D"/>
    <w:rsid w:val="00E644B0"/>
    <w:rsid w:val="00E81B23"/>
    <w:rsid w:val="00E92D7F"/>
    <w:rsid w:val="00F44B87"/>
    <w:rsid w:val="00F63F45"/>
    <w:rsid w:val="00F710BA"/>
    <w:rsid w:val="00FC1702"/>
    <w:rsid w:val="76D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2"/>
      <o:rules v:ext="edit">
        <o:r id="V:Rule1" type="connector" idref="#自选图形 8"/>
        <o:r id="V:Rule2" type="connector" idref="#自选图形 9"/>
        <o:r id="V:Rule3" type="connector" idref="#自选图形 10"/>
        <o:r id="V:Rule4" type="connector" idref="#自选图形 11"/>
        <o:r id="V:Rule5" type="connector" idref="#自选图形 12"/>
        <o:r id="V:Rule6" type="connector" idref="#自选图形 13"/>
        <o:r id="V:Rule7" type="connector" idref="#自选图形 14"/>
        <o:r id="V:Rule8" type="connector" idref="#自选图形 16"/>
        <o:r id="V:Rule9" type="connector" idref="#自选图形 17"/>
        <o:r id="V:Rule10" type="connector" idref="#自选图形 18"/>
        <o:r id="V:Rule11" type="connector" idref="#自选图形 19"/>
        <o:r id="V:Rule12" type="connector" idref="#自选图形 20"/>
        <o:r id="V:Rule13" type="connector" idref="#自选图形 21"/>
        <o:r id="V:Rule14" type="connector" idref="#自选图形 22"/>
        <o:r id="V:Rule15" type="connector" idref="#自选图形 31"/>
        <o:r id="V:Rule16" type="connector" idref="#自选图形 32"/>
        <o:r id="V:Rule17" type="connector" idref="#自选图形 33"/>
        <o:r id="V:Rule18" type="connector" idref="#自选图形 34"/>
        <o:r id="V:Rule19" type="connector" idref="#自选图形 36"/>
        <o:r id="V:Rule20" type="connector" idref="#自选图形 37"/>
        <o:r id="V:Rule21" type="connector" idref="#自选图形 39"/>
        <o:r id="V:Rule22" type="connector" idref="#自选图形 40"/>
        <o:r id="V:Rule23" type="connector" idref="#自选图形 48"/>
        <o:r id="V:Rule24" type="connector" idref="#自选图形 49"/>
        <o:r id="V:Rule25" type="connector" idref="#自选图形 50"/>
        <o:r id="V:Rule26" type="connector" idref="#自选图形 51"/>
        <o:r id="V:Rule27" type="connector" idref="#自选图形 53"/>
        <o:r id="V:Rule28" type="connector" idref="#自选图形 54"/>
        <o:r id="V:Rule29" type="connector" idref="#自选图形 56"/>
        <o:r id="V:Rule30" type="connector" idref="#自选图形 57"/>
        <o:r id="V:Rule31" type="connector" idref="#自选图形 65"/>
        <o:r id="V:Rule32" type="connector" idref="#自选图形 66"/>
        <o:r id="V:Rule33" type="connector" idref="#自选图形 67"/>
        <o:r id="V:Rule34" type="connector" idref="#自选图形 68"/>
        <o:r id="V:Rule35" type="connector" idref="#自选图形 70"/>
        <o:r id="V:Rule36" type="connector" idref="#自选图形 71"/>
        <o:r id="V:Rule37" type="connector" idref="#自选图形 73"/>
        <o:r id="V:Rule38" type="connector" idref="#自选图形 74"/>
        <o:r id="V:Rule39" type="connector" idref="#自选图形 82"/>
        <o:r id="V:Rule40" type="connector" idref="#自选图形 83"/>
        <o:r id="V:Rule41" type="connector" idref="#自选图形 84"/>
        <o:r id="V:Rule42" type="connector" idref="#自选图形 85"/>
        <o:r id="V:Rule43" type="connector" idref="#自选图形 87"/>
        <o:r id="V:Rule44" type="connector" idref="#自选图形 88"/>
        <o:r id="V:Rule45" type="connector" idref="#自选图形 90"/>
        <o:r id="V:Rule46" type="connector" idref="#自选图形 91"/>
        <o:r id="V:Rule47" type="connector" idref="#自选图形 377"/>
        <o:r id="V:Rule48" type="connector" idref="#自选图形 378"/>
        <o:r id="V:Rule49" type="connector" idref="#自选图形 379"/>
        <o:r id="V:Rule50" type="connector" idref="#自选图形 380"/>
        <o:r id="V:Rule51" type="connector" idref="#自选图形 381"/>
        <o:r id="V:Rule52" type="connector" idref="#自选图形 382"/>
        <o:r id="V:Rule53" type="connector" idref="#自选图形 383"/>
        <o:r id="V:Rule54" type="connector" idref="#自选图形 385"/>
        <o:r id="V:Rule55" type="connector" idref="#自选图形 386"/>
        <o:r id="V:Rule56" type="connector" idref="#自选图形 387"/>
        <o:r id="V:Rule57" type="connector" idref="#自选图形 388"/>
        <o:r id="V:Rule58" type="connector" idref="#自选图形 389"/>
        <o:r id="V:Rule59" type="connector" idref="#自选图形 390"/>
        <o:r id="V:Rule60" type="connector" idref="#自选图形 391"/>
        <o:r id="V:Rule61" type="connector" idref="#自选图形 400"/>
        <o:r id="V:Rule62" type="connector" idref="#自选图形 401"/>
        <o:r id="V:Rule63" type="connector" idref="#自选图形 402"/>
        <o:r id="V:Rule64" type="connector" idref="#自选图形 403"/>
        <o:r id="V:Rule65" type="connector" idref="#自选图形 405"/>
        <o:r id="V:Rule66" type="connector" idref="#自选图形 406"/>
        <o:r id="V:Rule67" type="connector" idref="#自选图形 408"/>
        <o:r id="V:Rule68" type="connector" idref="#自选图形 409"/>
        <o:r id="V:Rule69" type="connector" idref="#自选图形 411"/>
        <o:r id="V:Rule70" type="connector" idref="#自选图形 412"/>
        <o:r id="V:Rule71" type="connector" idref="#自选图形 420"/>
        <o:r id="V:Rule72" type="connector" idref="#自选图形 421"/>
        <o:r id="V:Rule73" type="connector" idref="#自选图形 424"/>
        <o:r id="V:Rule74" type="connector" idref="#自选图形 426"/>
        <o:r id="V:Rule75" type="connector" idref="#自选图形 427"/>
        <o:r id="V:Rule76" type="connector" idref="#自选图形 428"/>
        <o:r id="V:Rule77" type="connector" idref="#自选图形 430"/>
        <o:r id="V:Rule78" type="connector" idref="#自选图形 431"/>
        <o:r id="V:Rule79" type="connector" idref="#自选图形 433"/>
        <o:r id="V:Rule80" type="connector" idref="#自选图形 434"/>
        <o:r id="V:Rule81" type="connector" idref="#自选图形 443"/>
        <o:r id="V:Rule82" type="connector" idref="#自选图形 444"/>
        <o:r id="V:Rule83" type="connector" idref="#自选图形 446"/>
        <o:r id="V:Rule84" type="connector" idref="#自选图形 448"/>
        <o:r id="V:Rule85" type="connector" idref="#自选图形 449"/>
        <o:r id="V:Rule86" type="connector" idref="#自选图形 450"/>
        <o:r id="V:Rule87" type="connector" idref="#自选图形 452"/>
        <o:r id="V:Rule88" type="connector" idref="#自选图形 453"/>
        <o:r id="V:Rule89" type="connector" idref="#自选图形 456"/>
        <o:r id="V:Rule90" type="connector" idref="#自选图形 457"/>
        <o:r id="V:Rule91" type="connector" idref="#自选图形 458"/>
        <o:r id="V:Rule92" type="connector" idref="#自选图形 459"/>
        <o:r id="V:Rule93" type="connector" idref="#自选图形 485"/>
        <o:r id="V:Rule94" type="connector" idref="#自选图形 486"/>
        <o:r id="V:Rule95" type="connector" idref="#自选图形 487"/>
        <o:r id="V:Rule96" type="connector" idref="#自选图形 488"/>
        <o:r id="V:Rule97" type="connector" idref="#自选图形 489"/>
        <o:r id="V:Rule98" type="connector" idref="#自选图形 490"/>
        <o:r id="V:Rule99" type="connector" idref="#自选图形 491"/>
        <o:r id="V:Rule100" type="connector" idref="#自选图形 493"/>
        <o:r id="V:Rule101" type="connector" idref="#自选图形 494"/>
        <o:r id="V:Rule102" type="connector" idref="#自选图形 495"/>
        <o:r id="V:Rule103" type="connector" idref="#自选图形 496"/>
        <o:r id="V:Rule104" type="connector" idref="#自选图形 497"/>
        <o:r id="V:Rule105" type="connector" idref="#自选图形 498"/>
        <o:r id="V:Rule106" type="connector" idref="#自选图形 499"/>
        <o:r id="V:Rule107" type="connector" idref="#自选图形 527"/>
        <o:r id="V:Rule108" type="connector" idref="#自选图形 528"/>
        <o:r id="V:Rule109" type="connector" idref="#自选图形 530"/>
        <o:r id="V:Rule110" type="connector" idref="#自选图形 531"/>
        <o:r id="V:Rule111" type="connector" idref="#自选图形 532"/>
        <o:r id="V:Rule112" type="connector" idref="#自选图形 533"/>
        <o:r id="V:Rule113" type="connector" idref="#自选图形 541"/>
        <o:r id="V:Rule114" type="connector" idref="#自选图形 542"/>
        <o:r id="V:Rule115" type="connector" idref="#自选图形 544"/>
        <o:r id="V:Rule116" type="connector" idref="#自选图形 545"/>
        <o:r id="V:Rule117" type="connector" idref="#自选图形 546"/>
        <o:r id="V:Rule118" type="connector" idref="#自选图形 547"/>
        <o:r id="V:Rule119" type="connector" idref="#自选图形 555"/>
        <o:r id="V:Rule120" type="connector" idref="#自选图形 556"/>
        <o:r id="V:Rule121" type="connector" idref="#自选图形 558"/>
        <o:r id="V:Rule122" type="connector" idref="#自选图形 559"/>
        <o:r id="V:Rule123" type="connector" idref="#自选图形 560"/>
        <o:r id="V:Rule124" type="connector" idref="#自选图形 561"/>
        <o:r id="V:Rule125" type="connector" idref="#自选图形 569"/>
        <o:r id="V:Rule126" type="connector" idref="#自选图形 570"/>
        <o:r id="V:Rule127" type="connector" idref="#自选图形 572"/>
        <o:r id="V:Rule128" type="connector" idref="#自选图形 573"/>
        <o:r id="V:Rule129" type="connector" idref="#自选图形 574"/>
        <o:r id="V:Rule130" type="connector" idref="#自选图形 575"/>
        <o:r id="V:Rule131" type="connector" idref="#自选图形 583"/>
        <o:r id="V:Rule132" type="connector" idref="#自选图形 584"/>
        <o:r id="V:Rule133" type="connector" idref="#自选图形 586"/>
        <o:r id="V:Rule134" type="connector" idref="#自选图形 587"/>
        <o:r id="V:Rule135" type="connector" idref="#自选图形 588"/>
        <o:r id="V:Rule136" type="connector" idref="#自选图形 589"/>
        <o:r id="V:Rule137" type="connector" idref="#自选图形 597"/>
        <o:r id="V:Rule138" type="connector" idref="#自选图形 598"/>
        <o:r id="V:Rule139" type="connector" idref="#自选图形 600"/>
        <o:r id="V:Rule140" type="connector" idref="#自选图形 601"/>
        <o:r id="V:Rule141" type="connector" idref="#自选图形 602"/>
        <o:r id="V:Rule142" type="connector" idref="#自选图形 603"/>
      </o:rules>
    </o:shapelayout>
  </w:shapeDefaults>
  <w:decimalSymbol w:val="."/>
  <w:listSeparator w:val=","/>
  <w14:docId w14:val="389C9777"/>
  <w15:chartTrackingRefBased/>
  <w15:docId w15:val="{47C200A0-5557-4385-B922-D19508AD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列出段落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>MS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AB441F80F0504E35BB954DEFBFDCD9B9_12</vt:lpwstr>
  </property>
</Properties>
</file>