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995BB" w14:textId="77777777" w:rsidR="00BD4E3B" w:rsidRPr="005105DA" w:rsidRDefault="00922CDE" w:rsidP="00BD4E3B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="00BD4E3B" w:rsidRPr="005105DA">
        <w:rPr>
          <w:rFonts w:hint="eastAsia"/>
          <w:sz w:val="32"/>
          <w:szCs w:val="32"/>
        </w:rPr>
        <w:t>数字逻辑</w:t>
      </w:r>
      <w:r>
        <w:rPr>
          <w:rFonts w:hint="eastAsia"/>
          <w:sz w:val="32"/>
          <w:szCs w:val="32"/>
        </w:rPr>
        <w:t>课程设计》</w:t>
      </w:r>
      <w:r w:rsidR="00BD4E3B" w:rsidRPr="005105DA">
        <w:rPr>
          <w:rFonts w:hint="eastAsia"/>
          <w:sz w:val="32"/>
          <w:szCs w:val="32"/>
        </w:rPr>
        <w:t>实</w:t>
      </w:r>
      <w:r w:rsidR="00BD4E3B">
        <w:rPr>
          <w:rFonts w:hint="eastAsia"/>
          <w:sz w:val="32"/>
          <w:szCs w:val="32"/>
        </w:rPr>
        <w:t>习原理</w:t>
      </w:r>
    </w:p>
    <w:p w14:paraId="3E91EA25" w14:textId="77777777" w:rsidR="00BD4E3B" w:rsidRDefault="004A3BF9">
      <w:pPr>
        <w:rPr>
          <w:rFonts w:hint="eastAsia"/>
        </w:rPr>
      </w:pPr>
      <w:r>
        <w:rPr>
          <w:rFonts w:hint="eastAsia"/>
        </w:rPr>
        <w:t>实验目的：</w:t>
      </w:r>
    </w:p>
    <w:p w14:paraId="7ED064A8" w14:textId="77777777" w:rsidR="004A3BF9" w:rsidRDefault="004A3B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）掌握数字系统的分析设计方法</w:t>
      </w:r>
    </w:p>
    <w:p w14:paraId="1BB26B5B" w14:textId="77777777" w:rsidR="004A3BF9" w:rsidRDefault="004A3B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）能够合理地选用集成电路器件</w:t>
      </w:r>
    </w:p>
    <w:p w14:paraId="26CD524F" w14:textId="77777777" w:rsidR="004A3BF9" w:rsidRDefault="004A3B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）掌握电路布局、布线及检查和排除故障的能力</w:t>
      </w:r>
    </w:p>
    <w:p w14:paraId="2DDB68C8" w14:textId="77777777" w:rsidR="004A3BF9" w:rsidRPr="004A3BF9" w:rsidRDefault="004A3B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）掌握数字电路的调试方法</w:t>
      </w:r>
    </w:p>
    <w:p w14:paraId="554F9074" w14:textId="77777777" w:rsidR="00432322" w:rsidRDefault="00432322">
      <w:pPr>
        <w:rPr>
          <w:rFonts w:hint="eastAsia"/>
        </w:rPr>
      </w:pPr>
    </w:p>
    <w:p w14:paraId="68659D23" w14:textId="77777777" w:rsidR="00BD4E3B" w:rsidRDefault="00BD4E3B">
      <w:pPr>
        <w:rPr>
          <w:rFonts w:hint="eastAsia"/>
        </w:rPr>
      </w:pPr>
      <w:r>
        <w:rPr>
          <w:rFonts w:hint="eastAsia"/>
        </w:rPr>
        <w:t>一、任务要求</w:t>
      </w:r>
    </w:p>
    <w:p w14:paraId="1D4A303E" w14:textId="77777777" w:rsidR="00BD4E3B" w:rsidRDefault="00BD4E3B">
      <w:pPr>
        <w:rPr>
          <w:rFonts w:hint="eastAsia"/>
        </w:rPr>
      </w:pPr>
      <w:r w:rsidRPr="004A350A">
        <w:rPr>
          <w:rFonts w:hint="eastAsia"/>
          <w:highlight w:val="yellow"/>
        </w:rPr>
        <w:t>1</w:t>
      </w:r>
      <w:r w:rsidRPr="004A350A">
        <w:rPr>
          <w:rFonts w:hint="eastAsia"/>
          <w:highlight w:val="yellow"/>
        </w:rPr>
        <w:t>、设计一个“</w:t>
      </w:r>
      <w:r w:rsidR="004A350A" w:rsidRPr="004A350A">
        <w:rPr>
          <w:rFonts w:hint="eastAsia"/>
          <w:highlight w:val="yellow"/>
        </w:rPr>
        <w:t>24</w:t>
      </w:r>
      <w:r w:rsidR="004A350A" w:rsidRPr="004A350A">
        <w:rPr>
          <w:rFonts w:hint="eastAsia"/>
          <w:highlight w:val="yellow"/>
        </w:rPr>
        <w:t>时</w:t>
      </w:r>
      <w:r w:rsidR="004A350A" w:rsidRPr="004A350A">
        <w:rPr>
          <w:rFonts w:hint="eastAsia"/>
          <w:highlight w:val="yellow"/>
        </w:rPr>
        <w:t>60</w:t>
      </w:r>
      <w:r w:rsidR="004A350A" w:rsidRPr="004A350A">
        <w:rPr>
          <w:rFonts w:hint="eastAsia"/>
          <w:highlight w:val="yellow"/>
        </w:rPr>
        <w:t>分</w:t>
      </w:r>
      <w:r w:rsidRPr="004A350A">
        <w:rPr>
          <w:rFonts w:hint="eastAsia"/>
          <w:highlight w:val="yellow"/>
        </w:rPr>
        <w:t>60</w:t>
      </w:r>
      <w:r w:rsidRPr="004A350A">
        <w:rPr>
          <w:rFonts w:hint="eastAsia"/>
          <w:highlight w:val="yellow"/>
        </w:rPr>
        <w:t>秒”的十进制数字显示的</w:t>
      </w:r>
      <w:r w:rsidR="004A350A" w:rsidRPr="004A350A">
        <w:rPr>
          <w:rFonts w:hint="eastAsia"/>
          <w:highlight w:val="yellow"/>
        </w:rPr>
        <w:t>时钟</w:t>
      </w:r>
    </w:p>
    <w:p w14:paraId="42297CE9" w14:textId="77777777" w:rsidR="00BD4E3B" w:rsidRDefault="00BD4E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>74</w:t>
      </w:r>
      <w:r>
        <w:rPr>
          <w:rFonts w:hint="eastAsia"/>
        </w:rPr>
        <w:t>系列中小规模集成器件去实现</w:t>
      </w:r>
    </w:p>
    <w:p w14:paraId="4CA9CDEF" w14:textId="77777777" w:rsidR="00BD4E3B" w:rsidRDefault="00BD4E3B">
      <w:pPr>
        <w:rPr>
          <w:rFonts w:hint="eastAsia"/>
        </w:rPr>
      </w:pPr>
      <w:r>
        <w:rPr>
          <w:rFonts w:hint="eastAsia"/>
        </w:rPr>
        <w:t>二、数字计时器的基本工作原理</w:t>
      </w:r>
    </w:p>
    <w:p w14:paraId="294E3B1E" w14:textId="77777777" w:rsidR="00BD4E3B" w:rsidRDefault="00BD4E3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、振荡器</w:t>
      </w:r>
    </w:p>
    <w:p w14:paraId="393EB9F4" w14:textId="77777777" w:rsidR="00BD4E3B" w:rsidRDefault="00BD4E3B" w:rsidP="00BD4E3B">
      <w:pPr>
        <w:ind w:firstLine="435"/>
        <w:rPr>
          <w:rFonts w:hint="eastAsia"/>
        </w:rPr>
      </w:pPr>
      <w:r>
        <w:rPr>
          <w:rFonts w:hint="eastAsia"/>
        </w:rPr>
        <w:t>振荡器是计时器的核心，振荡器的稳定度和频率的精度决定了计时器的准确度。一般来说，振荡器的频率越高，计时的精度就越高，但耗电量将增大。</w:t>
      </w:r>
    </w:p>
    <w:p w14:paraId="36708721" w14:textId="77777777" w:rsidR="00BD4E3B" w:rsidRDefault="00667761" w:rsidP="00BD4E3B">
      <w:pPr>
        <w:ind w:firstLine="435"/>
        <w:rPr>
          <w:rFonts w:hint="eastAsia"/>
        </w:rPr>
      </w:pPr>
      <w:r>
        <w:rPr>
          <w:rFonts w:hint="eastAsia"/>
          <w:noProof/>
        </w:rPr>
        <w:pict w14:anchorId="4E08C39F">
          <v:group id="_x0000_s2440" style="position:absolute;left:0;text-align:left;margin-left:63.5pt;margin-top:26.95pt;width:287.5pt;height:192pt;z-index:251660288" coordorigin="2700,7038" coordsize="5750,38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41" type="#_x0000_t202" style="position:absolute;left:4905;top:8271;width:540;height:468" filled="f" stroked="f">
              <v:textbox>
                <w:txbxContent>
                  <w:p w14:paraId="32FBF3FF" w14:textId="77777777" w:rsidR="00667761" w:rsidRDefault="00667761" w:rsidP="0066776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group id="_x0000_s2442" style="position:absolute;left:2700;top:7038;width:5750;height:3840" coordorigin="2700,7038" coordsize="5750,3840">
              <v:shape id="_x0000_s2443" type="#_x0000_t202" style="position:absolute;left:3495;top:8265;width:540;height:468" filled="f" stroked="f">
                <v:textbox>
                  <w:txbxContent>
                    <w:p w14:paraId="664DAB9F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444" type="#_x0000_t202" style="position:absolute;left:6930;top:8286;width:540;height:468" filled="f" stroked="f">
                <v:textbox>
                  <w:txbxContent>
                    <w:p w14:paraId="2CE56D80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2445" type="#_x0000_t202" style="position:absolute;left:3390;top:9882;width:1080;height:468" filled="f" stroked="f">
                <v:textbox>
                  <w:txbxContent>
                    <w:p w14:paraId="29CACC53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2.7k</w:t>
                      </w:r>
                      <w:r w:rsidRPr="002743F0">
                        <w:t>Ω</w:t>
                      </w:r>
                    </w:p>
                  </w:txbxContent>
                </v:textbox>
              </v:shape>
              <v:shape id="_x0000_s2446" type="#_x0000_t202" style="position:absolute;left:4635;top:7038;width:540;height:468" filled="f" stroked="f">
                <v:textbox style="mso-next-textbox:#_x0000_s2446">
                  <w:txbxContent>
                    <w:p w14:paraId="6EFDAABD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2743F0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447" type="#_x0000_t202" style="position:absolute;left:5250;top:9585;width:540;height:468" filled="f" stroked="f">
                <v:textbox>
                  <w:txbxContent>
                    <w:p w14:paraId="5B9F0453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448" type="#_x0000_t202" style="position:absolute;left:3585;top:10410;width:540;height:468" filled="f" stroked="f">
                <v:textbox>
                  <w:txbxContent>
                    <w:p w14:paraId="0A143C43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shape id="_x0000_s2449" type="#_x0000_t202" style="position:absolute;left:4680;top:7788;width:1080;height:468" filled="f" stroked="f">
                <v:textbox style="mso-next-textbox:#_x0000_s2449">
                  <w:txbxContent>
                    <w:p w14:paraId="71E25AA1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0.01uF</w:t>
                      </w:r>
                    </w:p>
                  </w:txbxContent>
                </v:textbox>
              </v:shape>
              <v:shape id="_x0000_s2450" type="#_x0000_t202" style="position:absolute;left:5145;top:9897;width:1080;height:468" filled="f" stroked="f">
                <v:textbox>
                  <w:txbxContent>
                    <w:p w14:paraId="24080AA8" w14:textId="77777777" w:rsidR="00667761" w:rsidRDefault="00667761" w:rsidP="00667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0.001uF pF</w:t>
                      </w:r>
                    </w:p>
                  </w:txbxContent>
                </v:textbox>
              </v:shape>
              <v:group id="_x0000_s2451" style="position:absolute;left:2700;top:7340;width:5750;height:3236" coordorigin="2710,7340" coordsize="5750,3236">
                <v:shape id="_x0000_s2452" type="#_x0000_t202" style="position:absolute;left:5810;top:8671;width:360;height:536" filled="f" stroked="f">
                  <v:textbox style="mso-next-textbox:#_x0000_s2452">
                    <w:txbxContent>
                      <w:p w14:paraId="4C01AB47" w14:textId="77777777" w:rsidR="00667761" w:rsidRPr="00CF37D7" w:rsidRDefault="00667761" w:rsidP="0066776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shape id="_x0000_s2453" type="#_x0000_t202" style="position:absolute;left:4350;top:8695;width:360;height:536" filled="f" stroked="f">
                  <v:textbox style="mso-next-textbox:#_x0000_s2453">
                    <w:txbxContent>
                      <w:p w14:paraId="6F78C59D" w14:textId="77777777" w:rsidR="00667761" w:rsidRPr="00CF37D7" w:rsidRDefault="00667761" w:rsidP="0066776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shape id="_x0000_s2454" type="#_x0000_t202" style="position:absolute;left:2710;top:8694;width:360;height:536" filled="f" stroked="f">
                  <v:textbox style="mso-next-textbox:#_x0000_s2454">
                    <w:txbxContent>
                      <w:p w14:paraId="09BA9B2D" w14:textId="77777777" w:rsidR="00667761" w:rsidRPr="00CF37D7" w:rsidRDefault="00667761" w:rsidP="0066776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group id="_x0000_s2455" style="position:absolute;left:2890;top:7340;width:5570;height:3236" coordorigin="2890,7340" coordsize="5570,3236">
                  <v:group id="_x0000_s2456" style="position:absolute;left:2895;top:8673;width:5565;height:780" coordorigin="3780,12437" coordsize="5565,780">
                    <v:group id="_x0000_s2457" style="position:absolute;left:4230;top:12437;width:810;height:780" coordorigin="3855,10254" coordsize="810,780">
                      <v:group id="_x0000_s2458" style="position:absolute;left:3855;top:10254;width:720;height:780" coordorigin="3855,10254" coordsize="720,780">
                        <v:rect id="_x0000_s2459" style="position:absolute;left:3960;top:10254;width:540;height:780" filled="f" strokeweight="1.5pt">
                          <v:fill opacity="0"/>
                        </v:rect>
                        <v:shape id="_x0000_s2460" type="#_x0000_t202" style="position:absolute;left:3855;top:10254;width:720;height:624" stroked="f">
                          <v:fill opacity="0"/>
                          <v:textbox style="mso-next-textbox:#_x0000_s2460">
                            <w:txbxContent>
                              <w:p w14:paraId="5F9F1FB6" w14:textId="77777777" w:rsidR="00667761" w:rsidRPr="002B6476" w:rsidRDefault="00667761" w:rsidP="00667761">
                                <w:pPr>
                                  <w:jc w:val="center"/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</w:pPr>
                                <w:r w:rsidRPr="002B6476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2461" type="#_x0000_t75" style="position:absolute;left:4485;top:10566;width:180;height:155">
                        <v:imagedata r:id="rId6" o:title=""/>
                      </v:shape>
                    </v:group>
                    <v:group id="_x0000_s2462" style="position:absolute;left:5640;top:12437;width:810;height:780" coordorigin="3855,10254" coordsize="810,780">
                      <v:group id="_x0000_s2463" style="position:absolute;left:3855;top:10254;width:720;height:780" coordorigin="3855,10254" coordsize="720,780">
                        <v:rect id="_x0000_s2464" style="position:absolute;left:3960;top:10254;width:540;height:780" filled="f" strokeweight="1.5pt">
                          <v:fill opacity="0"/>
                        </v:rect>
                        <v:shape id="_x0000_s2465" type="#_x0000_t202" style="position:absolute;left:3855;top:10254;width:720;height:624" stroked="f">
                          <v:fill opacity="0"/>
                          <v:textbox style="mso-next-textbox:#_x0000_s2465">
                            <w:txbxContent>
                              <w:p w14:paraId="20A08F98" w14:textId="77777777" w:rsidR="00667761" w:rsidRPr="002B6476" w:rsidRDefault="00667761" w:rsidP="00667761">
                                <w:pPr>
                                  <w:jc w:val="center"/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</w:pPr>
                                <w:r w:rsidRPr="002B6476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2466" type="#_x0000_t75" style="position:absolute;left:4485;top:10566;width:180;height:155">
                        <v:imagedata r:id="rId6" o:title=""/>
                      </v:shape>
                    </v:group>
                    <v:group id="_x0000_s2467" style="position:absolute;left:7665;top:12437;width:810;height:780" coordorigin="3855,10254" coordsize="810,780">
                      <v:group id="_x0000_s2468" style="position:absolute;left:3855;top:10254;width:720;height:780" coordorigin="3855,10254" coordsize="720,780">
                        <v:rect id="_x0000_s2469" style="position:absolute;left:3960;top:10254;width:540;height:780" filled="f" strokeweight="1.5pt">
                          <v:fill opacity="0"/>
                        </v:rect>
                        <v:shape id="_x0000_s2470" type="#_x0000_t202" style="position:absolute;left:3855;top:10254;width:720;height:624" stroked="f">
                          <v:fill opacity="0"/>
                          <v:textbox style="mso-next-textbox:#_x0000_s2470">
                            <w:txbxContent>
                              <w:p w14:paraId="1700325A" w14:textId="77777777" w:rsidR="00667761" w:rsidRPr="002B6476" w:rsidRDefault="00667761" w:rsidP="00667761">
                                <w:pPr>
                                  <w:jc w:val="center"/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</w:pPr>
                                <w:r w:rsidRPr="002B6476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2471" type="#_x0000_t75" style="position:absolute;left:4485;top:10566;width:180;height:155">
                        <v:imagedata r:id="rId6" o:title=""/>
                      </v:shape>
                    </v:group>
                    <v:line id="_x0000_s2472" style="position:absolute" from="3780,12839" to="4320,12840"/>
                    <v:line id="_x0000_s2473" style="position:absolute" from="5010,12829" to="5730,12830"/>
                    <v:line id="_x0000_s2474" style="position:absolute" from="6420,12814" to="7770,12817"/>
                    <v:line id="_x0000_s2475" style="position:absolute" from="8445,12809" to="9345,12810">
                      <v:stroke endarrow="block"/>
                    </v:line>
                  </v:group>
                  <v:group id="_x0000_s2476" style="position:absolute;left:2895;top:7581;width:1651;height:2883" coordorigin="3780,10877" coordsize="1651,2883">
                    <v:rect id="_x0000_s2477" style="position:absolute;left:4335;top:13604;width:720;height:156" strokeweight="1.5pt"/>
                    <v:line id="_x0000_s2478" style="position:absolute" from="3780,10877" to="3781,13685"/>
                    <v:line id="_x0000_s2479" style="position:absolute" from="3780,13685" to="4320,13686"/>
                    <v:line id="_x0000_s2480" style="position:absolute" from="5430,12362" to="5431,13685"/>
                    <v:line id="_x0000_s2481" style="position:absolute" from="5070,13685" to="5430,13686"/>
                  </v:group>
                  <v:group id="_x0000_s2482" style="position:absolute;left:5730;top:7581;width:540;height:2995" coordorigin="6615,10877" coordsize="540,2995">
                    <v:group id="_x0000_s2483" style="position:absolute;left:6615;top:13076;width:540;height:156" coordorigin="6660,13529" coordsize="540,156">
                      <v:line id="_x0000_s2484" style="position:absolute" from="6660,13529" to="7200,13529" strokeweight="1.5pt"/>
                      <v:line id="_x0000_s2485" style="position:absolute" from="6660,13684" to="7200,13685" strokeweight="1.5pt"/>
                    </v:group>
                    <v:line id="_x0000_s2486" style="position:absolute" from="6885,10877" to="6886,13061"/>
                    <v:line id="_x0000_s2487" style="position:absolute" from="6885,13232" to="6886,13856"/>
                    <v:line id="_x0000_s2488" style="position:absolute" from="6795,13871" to="6975,13872"/>
                  </v:group>
                  <v:group id="_x0000_s2489" style="position:absolute;left:2890;top:7340;width:3110;height:468" coordorigin="2890,7340" coordsize="3110,468">
                    <v:group id="_x0000_s2490" style="position:absolute;left:5050;top:7340;width:122;height:468" coordorigin="5670,6369" coordsize="122,468">
                      <v:line id="_x0000_s2491" style="position:absolute" from="5670,6369" to="5672,6837" strokeweight="1.5pt"/>
                      <v:line id="_x0000_s2492" style="position:absolute" from="5790,6369" to="5792,6837" strokeweight="1.5pt"/>
                    </v:group>
                    <v:line id="_x0000_s2493" style="position:absolute" from="5190,7579" to="6000,7581"/>
                    <v:line id="_x0000_s2494" style="position:absolute" from="2890,7582" to="5050,7583"/>
                  </v:group>
                </v:group>
              </v:group>
            </v:group>
          </v:group>
        </w:pict>
      </w:r>
      <w:r w:rsidR="00BD4E3B">
        <w:rPr>
          <w:rFonts w:hint="eastAsia"/>
        </w:rPr>
        <w:t>下图所示电路的振荡频率是</w:t>
      </w:r>
      <w:r w:rsidR="00BD4E3B">
        <w:rPr>
          <w:rFonts w:hint="eastAsia"/>
        </w:rPr>
        <w:t>100kHz</w:t>
      </w:r>
      <w:r w:rsidR="00BD4E3B">
        <w:rPr>
          <w:rFonts w:hint="eastAsia"/>
        </w:rPr>
        <w:t>，把石英晶体串接于由非门</w:t>
      </w:r>
      <w:r w:rsidR="00BD4E3B">
        <w:rPr>
          <w:rFonts w:hint="eastAsia"/>
        </w:rPr>
        <w:t>1</w:t>
      </w:r>
      <w:r w:rsidR="00BD4E3B">
        <w:rPr>
          <w:rFonts w:hint="eastAsia"/>
        </w:rPr>
        <w:t>、</w:t>
      </w:r>
      <w:r w:rsidR="00BD4E3B">
        <w:rPr>
          <w:rFonts w:hint="eastAsia"/>
        </w:rPr>
        <w:t>2</w:t>
      </w:r>
      <w:r w:rsidR="00BD4E3B">
        <w:rPr>
          <w:rFonts w:hint="eastAsia"/>
        </w:rPr>
        <w:t>组成的振荡反馈电路中，非门</w:t>
      </w:r>
      <w:r w:rsidR="00BD4E3B">
        <w:rPr>
          <w:rFonts w:hint="eastAsia"/>
        </w:rPr>
        <w:t>3</w:t>
      </w:r>
      <w:r w:rsidR="00BD4E3B">
        <w:rPr>
          <w:rFonts w:hint="eastAsia"/>
        </w:rPr>
        <w:t>是振荡器整形缓冲级。</w:t>
      </w:r>
    </w:p>
    <w:p w14:paraId="15FCCD64" w14:textId="77777777" w:rsidR="00BD4E3B" w:rsidRDefault="00BD4E3B" w:rsidP="00BD4E3B">
      <w:pPr>
        <w:rPr>
          <w:rFonts w:hint="eastAsia"/>
        </w:rPr>
      </w:pPr>
    </w:p>
    <w:p w14:paraId="1E6024FC" w14:textId="77777777" w:rsidR="0010647A" w:rsidRDefault="0010647A" w:rsidP="00BD4E3B">
      <w:pPr>
        <w:rPr>
          <w:rFonts w:hint="eastAsia"/>
        </w:rPr>
      </w:pPr>
    </w:p>
    <w:p w14:paraId="69779F1A" w14:textId="77777777" w:rsidR="0010647A" w:rsidRDefault="0010647A" w:rsidP="00BD4E3B">
      <w:pPr>
        <w:rPr>
          <w:rFonts w:hint="eastAsia"/>
        </w:rPr>
      </w:pPr>
    </w:p>
    <w:p w14:paraId="2D1F9432" w14:textId="77777777" w:rsidR="0010647A" w:rsidRDefault="0010647A" w:rsidP="00BD4E3B">
      <w:pPr>
        <w:rPr>
          <w:rFonts w:hint="eastAsia"/>
        </w:rPr>
      </w:pPr>
    </w:p>
    <w:p w14:paraId="2F84FD49" w14:textId="77777777" w:rsidR="00BD4E3B" w:rsidRDefault="00BD4E3B" w:rsidP="00BD4E3B">
      <w:pPr>
        <w:rPr>
          <w:rFonts w:hint="eastAsia"/>
        </w:rPr>
      </w:pPr>
    </w:p>
    <w:p w14:paraId="1BF59910" w14:textId="77777777" w:rsidR="00BD4E3B" w:rsidRDefault="00BD4E3B" w:rsidP="00BD4E3B">
      <w:pPr>
        <w:rPr>
          <w:rFonts w:hint="eastAsia"/>
        </w:rPr>
      </w:pPr>
    </w:p>
    <w:p w14:paraId="37FDAF7D" w14:textId="77777777" w:rsidR="00BD4E3B" w:rsidRDefault="00BD4E3B" w:rsidP="00BD4E3B">
      <w:pPr>
        <w:rPr>
          <w:rFonts w:hint="eastAsia"/>
        </w:rPr>
      </w:pPr>
    </w:p>
    <w:p w14:paraId="1A421C7D" w14:textId="77777777" w:rsidR="00BD4E3B" w:rsidRDefault="00BD4E3B" w:rsidP="00BD4E3B">
      <w:pPr>
        <w:rPr>
          <w:rFonts w:hint="eastAsia"/>
        </w:rPr>
      </w:pPr>
    </w:p>
    <w:p w14:paraId="754BA539" w14:textId="77777777" w:rsidR="00F7486D" w:rsidRDefault="00F7486D" w:rsidP="00BD4E3B">
      <w:pPr>
        <w:rPr>
          <w:rFonts w:hint="eastAsia"/>
        </w:rPr>
      </w:pPr>
    </w:p>
    <w:p w14:paraId="720E7649" w14:textId="77777777" w:rsidR="00F7486D" w:rsidRDefault="00F7486D" w:rsidP="00BD4E3B">
      <w:pPr>
        <w:rPr>
          <w:rFonts w:hint="eastAsia"/>
        </w:rPr>
      </w:pPr>
    </w:p>
    <w:p w14:paraId="2FDCD504" w14:textId="77777777" w:rsidR="00F7486D" w:rsidRDefault="00F7486D" w:rsidP="00BD4E3B">
      <w:pPr>
        <w:rPr>
          <w:rFonts w:hint="eastAsia"/>
        </w:rPr>
      </w:pPr>
    </w:p>
    <w:p w14:paraId="45E4D617" w14:textId="77777777" w:rsidR="00F7486D" w:rsidRDefault="00F7486D" w:rsidP="00BD4E3B">
      <w:pPr>
        <w:rPr>
          <w:rFonts w:hint="eastAsia"/>
        </w:rPr>
      </w:pPr>
    </w:p>
    <w:p w14:paraId="76F60FD0" w14:textId="77777777" w:rsidR="00F7486D" w:rsidRDefault="00F7486D" w:rsidP="00BD4E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A350A">
        <w:rPr>
          <w:rFonts w:hint="eastAsia"/>
          <w:highlight w:val="yellow"/>
        </w:rPr>
        <w:t>分频器</w:t>
      </w:r>
    </w:p>
    <w:p w14:paraId="58C98823" w14:textId="77777777" w:rsidR="00F7486D" w:rsidRDefault="00F7486D" w:rsidP="00C629DE">
      <w:pPr>
        <w:ind w:firstLine="435"/>
        <w:rPr>
          <w:rFonts w:hint="eastAsia"/>
        </w:rPr>
      </w:pPr>
      <w:r>
        <w:rPr>
          <w:rFonts w:hint="eastAsia"/>
        </w:rPr>
        <w:t>分频器的功能主要是产生标准秒脉冲信号，选用中规模计数器</w:t>
      </w:r>
      <w:r>
        <w:rPr>
          <w:rFonts w:hint="eastAsia"/>
        </w:rPr>
        <w:t>74LS90</w:t>
      </w:r>
      <w:r>
        <w:rPr>
          <w:rFonts w:hint="eastAsia"/>
        </w:rPr>
        <w:t>（或类似功能芯片）就可以完成上述功能。</w:t>
      </w:r>
    </w:p>
    <w:p w14:paraId="46787E02" w14:textId="77777777" w:rsidR="00C629DE" w:rsidRDefault="00C629DE" w:rsidP="00C629DE">
      <w:pPr>
        <w:ind w:firstLine="435"/>
        <w:rPr>
          <w:rFonts w:hint="eastAsia"/>
        </w:rPr>
      </w:pPr>
      <w:r>
        <w:rPr>
          <w:rFonts w:hint="eastAsia"/>
        </w:rPr>
        <w:t>下图所示，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3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2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0</w:t>
      </w:r>
      <w:r>
        <w:rPr>
          <w:rFonts w:hint="eastAsia"/>
        </w:rPr>
        <w:t>为计数输出值，其中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0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相连，</w:t>
      </w:r>
      <w:r>
        <w:rPr>
          <w:rFonts w:hint="eastAsia"/>
        </w:rPr>
        <w:t>A</w:t>
      </w:r>
      <w:r>
        <w:rPr>
          <w:rFonts w:hint="eastAsia"/>
        </w:rPr>
        <w:t>为基准时钟输入（如输入信号为</w:t>
      </w:r>
      <w:r>
        <w:rPr>
          <w:rFonts w:hint="eastAsia"/>
        </w:rPr>
        <w:t>1000Hz</w:t>
      </w:r>
      <w:r>
        <w:rPr>
          <w:rFonts w:hint="eastAsia"/>
        </w:rPr>
        <w:t>），</w:t>
      </w:r>
      <w:r>
        <w:rPr>
          <w:rFonts w:hint="eastAsia"/>
        </w:rPr>
        <w:t>R</w:t>
      </w:r>
      <w:r w:rsidRPr="00C629DE"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R</w:t>
      </w:r>
      <w:r w:rsidRPr="00C629DE">
        <w:rPr>
          <w:rFonts w:hint="eastAsia"/>
          <w:vertAlign w:val="subscript"/>
        </w:rPr>
        <w:t>9</w:t>
      </w:r>
      <w:r>
        <w:rPr>
          <w:rFonts w:hint="eastAsia"/>
        </w:rPr>
        <w:t>为复位端（如不需要复位操作，直接接地）。</w:t>
      </w:r>
    </w:p>
    <w:p w14:paraId="1786DDA8" w14:textId="77777777" w:rsidR="00C629DE" w:rsidRDefault="00C629DE" w:rsidP="00C629DE">
      <w:pPr>
        <w:ind w:firstLine="435"/>
        <w:rPr>
          <w:rFonts w:hint="eastAsia"/>
        </w:rPr>
      </w:pPr>
      <w:r>
        <w:rPr>
          <w:rFonts w:hint="eastAsia"/>
          <w:noProof/>
        </w:rPr>
        <w:pict w14:anchorId="41457B3C">
          <v:group id="_x0000_s2111" style="position:absolute;left:0;text-align:left;margin-left:67.5pt;margin-top:3.8pt;width:256.5pt;height:200.85pt;z-index:251655168" coordorigin="2340,3389" coordsize="5130,4017">
            <v:group id="_x0000_s2112" style="position:absolute;left:4725;top:6242;width:2745;height:1164" coordorigin="4725,6242" coordsize="2745,1164">
              <v:line id="_x0000_s2113" style="position:absolute" from="4725,6877" to="7380,6878"/>
              <v:line id="_x0000_s2114" style="position:absolute" from="4725,6242" to="4726,6866"/>
              <v:line id="_x0000_s2115" style="position:absolute" from="7380,6881" to="7381,7349"/>
              <v:group id="_x0000_s2116" style="position:absolute;left:7290;top:7349;width:180;height:57" coordorigin="7290,7349" coordsize="180,57">
                <v:line id="_x0000_s2117" style="position:absolute" from="7330,7405" to="7420,7406"/>
                <v:line id="_x0000_s2118" style="position:absolute" from="7290,7349" to="7470,7350"/>
              </v:group>
              <v:group id="_x0000_s2119" style="position:absolute;left:5620;top:6257;width:360;height:764" coordorigin="5620,6257" coordsize="360,764">
                <v:line id="_x0000_s2120" style="position:absolute" from="5804,6257" to="5805,6881"/>
                <v:shape id="_x0000_s2121" type="#_x0000_t202" style="position:absolute;left:5620;top:6485;width:360;height:536" filled="f" stroked="f">
                  <v:textbox style="mso-next-textbox:#_x0000_s2121">
                    <w:txbxContent>
                      <w:p w14:paraId="5A4F0A11" w14:textId="77777777" w:rsidR="00A452E0" w:rsidRPr="00CF37D7" w:rsidRDefault="00A452E0" w:rsidP="00C629DE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2122" style="position:absolute;left:2340;top:3389;width:4860;height:2868" coordorigin="2340,3389" coordsize="4860,2868">
              <v:group id="_x0000_s2123" style="position:absolute;left:2881;top:3701;width:3779;height:2556" coordorigin="2340,4109" coordsize="3779,2556">
                <v:group id="_x0000_s2124" style="position:absolute;left:3240;top:4949;width:2879;height:1716" coordorigin="3240,4949" coordsize="2879,1716">
                  <v:rect id="_x0000_s2125" style="position:absolute;left:3240;top:4949;width:2879;height:1716" filled="f" strokeweight="1.25pt"/>
                  <v:group id="_x0000_s2126" style="position:absolute;left:3600;top:4950;width:2340;height:467" coordorigin="3600,4950" coordsize="2340,467">
                    <v:shape id="_x0000_s2127" type="#_x0000_t202" style="position:absolute;left:3600;top:4950;width:720;height:467" filled="f" stroked="f">
                      <v:textbox>
                        <w:txbxContent>
                          <w:p w14:paraId="736DB9C6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0F6F23"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2128" type="#_x0000_t202" style="position:absolute;left:4140;top:4950;width:720;height:467" filled="f" stroked="f">
                      <v:textbox>
                        <w:txbxContent>
                          <w:p w14:paraId="7873EB7E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129" type="#_x0000_t202" style="position:absolute;left:4680;top:4950;width:720;height:467" filled="f" stroked="f">
                      <v:textbox>
                        <w:txbxContent>
                          <w:p w14:paraId="2CA9F443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130" type="#_x0000_t202" style="position:absolute;left:5220;top:4950;width:720;height:467" filled="f" stroked="f">
                      <v:textbox>
                        <w:txbxContent>
                          <w:p w14:paraId="6D754E07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2131" style="position:absolute;left:3960;top:6198;width:1800;height:467" coordorigin="3960,6198" coordsize="1800,467">
                    <v:shape id="_x0000_s2132" type="#_x0000_t202" style="position:absolute;left:3960;top:6198;width:720;height:467" filled="f" stroked="f">
                      <v:textbox>
                        <w:txbxContent>
                          <w:p w14:paraId="42A7EBF7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0F6F23"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2133" type="#_x0000_t202" style="position:absolute;left:5040;top:6198;width:720;height:467" filled="f" stroked="f">
                      <v:textbox>
                        <w:txbxContent>
                          <w:p w14:paraId="04E62FEA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_x0000_s2134" style="position:absolute;left:3240;top:5261;width:720;height:1092" coordorigin="3240,5261" coordsize="720,1092">
                    <v:shape id="_x0000_s2135" type="#_x0000_t202" style="position:absolute;left:3240;top:5261;width:720;height:467" filled="f" stroked="f">
                      <v:textbox>
                        <w:txbxContent>
                          <w:p w14:paraId="6E94CF7B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2136" type="#_x0000_t202" style="position:absolute;left:3240;top:5886;width:720;height:467" filled="f" stroked="f">
                      <v:textbox>
                        <w:txbxContent>
                          <w:p w14:paraId="3FAE7DC3" w14:textId="77777777" w:rsidR="00A452E0" w:rsidRDefault="00A452E0" w:rsidP="00C6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line id="_x0000_s2137" style="position:absolute;flip:y" from="5445,4169" to="5446,4949">
                  <v:stroke endarrow="block"/>
                </v:line>
                <v:line id="_x0000_s2138" style="position:absolute;flip:y" from="3810,4169" to="3811,4949">
                  <v:stroke endarrow="block"/>
                </v:line>
                <v:line id="_x0000_s2139" style="position:absolute" from="2340,6137" to="3240,6138">
                  <v:stroke endarrow="block"/>
                </v:line>
                <v:group id="_x0000_s2140" style="position:absolute;left:2700;top:4109;width:1260;height:1308" coordorigin="2700,4109" coordsize="1260,1308">
                  <v:line id="_x0000_s2141" style="position:absolute" from="2715,4481" to="3795,4482"/>
                  <v:line id="_x0000_s2142" style="position:absolute" from="2700,5417" to="3240,5417"/>
                  <v:line id="_x0000_s2143" style="position:absolute" from="2700,4481" to="2701,5417"/>
                  <v:shape id="_x0000_s2144" type="#_x0000_t202" style="position:absolute;left:3600;top:4109;width:360;height:536" filled="f" stroked="f">
                    <v:textbox style="mso-next-textbox:#_x0000_s2144">
                      <w:txbxContent>
                        <w:p w14:paraId="4DB23064" w14:textId="77777777" w:rsidR="00A452E0" w:rsidRPr="00CF37D7" w:rsidRDefault="00A452E0" w:rsidP="00C629DE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  <v:shape id="_x0000_s2145" type="#_x0000_t202" style="position:absolute;left:2340;top:5699;width:1080;height:468" filled="f" stroked="f">
                <v:fill opacity="0"/>
                <v:textbox>
                  <w:txbxContent>
                    <w:p w14:paraId="74CD0B78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1000Hz</w:t>
                      </w:r>
                    </w:p>
                  </w:txbxContent>
                </v:textbox>
              </v:shape>
              <v:shape id="_x0000_s2146" type="#_x0000_t202" style="position:absolute;left:3960;top:3389;width:1080;height:468" filled="f" stroked="f">
                <v:fill opacity="0"/>
                <v:textbox>
                  <w:txbxContent>
                    <w:p w14:paraId="5AAE4BB7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500Hz</w:t>
                      </w:r>
                    </w:p>
                  </w:txbxContent>
                </v:textbox>
              </v:shape>
              <v:shape id="_x0000_s2147" type="#_x0000_t202" style="position:absolute;left:5580;top:3389;width:1080;height:468" filled="f" stroked="f">
                <v:fill opacity="0"/>
                <v:textbox>
                  <w:txbxContent>
                    <w:p w14:paraId="4792F541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100Hz</w:t>
                      </w:r>
                    </w:p>
                  </w:txbxContent>
                </v:textbox>
              </v:shape>
              <v:shape id="_x0000_s2148" type="#_x0000_t202" style="position:absolute;left:4500;top:4013;width:1080;height:468" filled="f" stroked="f">
                <v:fill opacity="0"/>
                <v:textbox>
                  <w:txbxContent>
                    <w:p w14:paraId="4AB55828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二分频</w:t>
                      </w:r>
                    </w:p>
                  </w:txbxContent>
                </v:textbox>
              </v:shape>
              <v:shape id="_x0000_s2149" type="#_x0000_t202" style="position:absolute;left:6120;top:4013;width:1080;height:468" filled="f" stroked="f">
                <v:fill opacity="0"/>
                <v:textbox>
                  <w:txbxContent>
                    <w:p w14:paraId="6D6F346D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十分频</w:t>
                      </w:r>
                    </w:p>
                  </w:txbxContent>
                </v:textbox>
              </v:shape>
            </v:group>
          </v:group>
        </w:pict>
      </w:r>
    </w:p>
    <w:p w14:paraId="2BF24216" w14:textId="77777777" w:rsidR="00C629DE" w:rsidRDefault="00C629DE" w:rsidP="00C629DE">
      <w:pPr>
        <w:ind w:firstLine="435"/>
        <w:rPr>
          <w:rFonts w:hint="eastAsia"/>
        </w:rPr>
      </w:pPr>
    </w:p>
    <w:p w14:paraId="07DE077C" w14:textId="77777777" w:rsidR="00C629DE" w:rsidRDefault="00C629DE" w:rsidP="00C629DE">
      <w:pPr>
        <w:ind w:firstLine="435"/>
        <w:rPr>
          <w:rFonts w:hint="eastAsia"/>
        </w:rPr>
      </w:pPr>
    </w:p>
    <w:p w14:paraId="6BD1CA14" w14:textId="77777777" w:rsidR="00C629DE" w:rsidRDefault="00C629DE" w:rsidP="00C629DE">
      <w:pPr>
        <w:ind w:firstLine="435"/>
        <w:rPr>
          <w:rFonts w:hint="eastAsia"/>
        </w:rPr>
      </w:pPr>
    </w:p>
    <w:p w14:paraId="6A425DA5" w14:textId="77777777" w:rsidR="00C629DE" w:rsidRDefault="00C629DE" w:rsidP="00C629DE">
      <w:pPr>
        <w:ind w:firstLine="435"/>
        <w:rPr>
          <w:rFonts w:hint="eastAsia"/>
        </w:rPr>
      </w:pPr>
    </w:p>
    <w:p w14:paraId="0F0F70DD" w14:textId="77777777" w:rsidR="00C629DE" w:rsidRDefault="00C629DE" w:rsidP="00C629DE">
      <w:pPr>
        <w:ind w:firstLine="435"/>
        <w:rPr>
          <w:rFonts w:hint="eastAsia"/>
        </w:rPr>
      </w:pPr>
    </w:p>
    <w:p w14:paraId="5E6993AB" w14:textId="77777777" w:rsidR="00C629DE" w:rsidRDefault="00C629DE" w:rsidP="00C629DE">
      <w:pPr>
        <w:ind w:firstLine="435"/>
        <w:rPr>
          <w:rFonts w:hint="eastAsia"/>
        </w:rPr>
      </w:pPr>
    </w:p>
    <w:p w14:paraId="1352E89B" w14:textId="77777777" w:rsidR="00C629DE" w:rsidRDefault="00C629DE" w:rsidP="00C629DE">
      <w:pPr>
        <w:ind w:firstLine="435"/>
        <w:rPr>
          <w:rFonts w:hint="eastAsia"/>
        </w:rPr>
      </w:pPr>
    </w:p>
    <w:p w14:paraId="6EB241D8" w14:textId="77777777" w:rsidR="00C629DE" w:rsidRDefault="00C629DE" w:rsidP="00C629DE">
      <w:pPr>
        <w:ind w:firstLine="435"/>
        <w:rPr>
          <w:rFonts w:hint="eastAsia"/>
        </w:rPr>
      </w:pPr>
    </w:p>
    <w:p w14:paraId="4794FCDF" w14:textId="77777777" w:rsidR="00C629DE" w:rsidRDefault="00C629DE" w:rsidP="00C629DE">
      <w:pPr>
        <w:ind w:firstLine="435"/>
        <w:rPr>
          <w:rFonts w:hint="eastAsia"/>
        </w:rPr>
      </w:pPr>
    </w:p>
    <w:p w14:paraId="39B5C52A" w14:textId="77777777" w:rsidR="00C629DE" w:rsidRDefault="00C629DE" w:rsidP="00C629DE">
      <w:pPr>
        <w:ind w:firstLine="435"/>
        <w:rPr>
          <w:rFonts w:hint="eastAsia"/>
        </w:rPr>
      </w:pPr>
      <w:r>
        <w:rPr>
          <w:rFonts w:hint="eastAsia"/>
        </w:rPr>
        <w:lastRenderedPageBreak/>
        <w:t>计数波形示意如下，当基准时钟输入（</w:t>
      </w:r>
      <w:r>
        <w:rPr>
          <w:rFonts w:hint="eastAsia"/>
        </w:rPr>
        <w:t>A</w:t>
      </w:r>
      <w:r>
        <w:rPr>
          <w:rFonts w:hint="eastAsia"/>
        </w:rPr>
        <w:t>端）为</w:t>
      </w:r>
      <w:r>
        <w:rPr>
          <w:rFonts w:hint="eastAsia"/>
        </w:rPr>
        <w:t>1000Hz</w:t>
      </w:r>
      <w:r>
        <w:rPr>
          <w:rFonts w:hint="eastAsia"/>
        </w:rPr>
        <w:t>，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0</w:t>
      </w:r>
      <w:r>
        <w:rPr>
          <w:rFonts w:hint="eastAsia"/>
        </w:rPr>
        <w:t>为二分频输出（即</w:t>
      </w:r>
      <w:r>
        <w:rPr>
          <w:rFonts w:hint="eastAsia"/>
        </w:rPr>
        <w:t>500Hz</w:t>
      </w:r>
      <w:r>
        <w:rPr>
          <w:rFonts w:hint="eastAsia"/>
        </w:rPr>
        <w:t>），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为十分频输出（即</w:t>
      </w:r>
      <w:r>
        <w:rPr>
          <w:rFonts w:hint="eastAsia"/>
        </w:rPr>
        <w:t>100Hz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计数以时钟下沿为触发基准。</w:t>
      </w:r>
    </w:p>
    <w:p w14:paraId="0D59A10C" w14:textId="77777777" w:rsidR="00C629DE" w:rsidRDefault="00C629DE" w:rsidP="00C629DE">
      <w:pPr>
        <w:ind w:firstLine="435"/>
        <w:rPr>
          <w:rFonts w:hint="eastAsia"/>
        </w:rPr>
      </w:pPr>
    </w:p>
    <w:p w14:paraId="4283F318" w14:textId="77777777" w:rsidR="00C629DE" w:rsidRDefault="00C629DE" w:rsidP="00C629DE">
      <w:pPr>
        <w:ind w:firstLine="435"/>
        <w:rPr>
          <w:rFonts w:hint="eastAsia"/>
        </w:rPr>
      </w:pPr>
      <w:r>
        <w:rPr>
          <w:rFonts w:hint="eastAsia"/>
          <w:noProof/>
        </w:rPr>
        <w:pict w14:anchorId="219589C9">
          <v:group id="_x0000_s2150" style="position:absolute;left:0;text-align:left;margin-left:-1.5pt;margin-top:0;width:415.5pt;height:140.4pt;z-index:251656192" coordorigin="1770,3546" coordsize="8310,2808">
            <v:group id="_x0000_s2151" style="position:absolute;left:1770;top:3546;width:7590;height:2768" coordorigin="1590,3430" coordsize="7590,2768">
              <v:shape id="_x0000_s2152" type="#_x0000_t202" style="position:absolute;left:1620;top:3430;width:1260;height:468" filled="f" stroked="f">
                <v:textbox>
                  <w:txbxContent>
                    <w:p w14:paraId="1E11A2A8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基准时钟</w:t>
                      </w:r>
                    </w:p>
                  </w:txbxContent>
                </v:textbox>
              </v:shape>
              <v:shape id="_x0000_s2153" type="#_x0000_t202" style="position:absolute;left:2350;top:4416;width:540;height:468" filled="f" stroked="f">
                <v:textbox>
                  <w:txbxContent>
                    <w:p w14:paraId="190D16F0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3F1463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2154" type="#_x0000_t202" style="position:absolute;left:1590;top:3858;width:1440;height:468" filled="f" stroked="f">
                <v:textbox>
                  <w:txbxContent>
                    <w:p w14:paraId="78263ECA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  <w:r w:rsidRPr="003F146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 w:rsidRPr="003F146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 w:rsidRPr="003F146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Q</w:t>
                      </w:r>
                      <w:r w:rsidRPr="003F1463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  <w:p w14:paraId="6E43D5D9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</w:p>
                    <w:p w14:paraId="3B6FD972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</w:p>
                    <w:p w14:paraId="4CF5CEBE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155" type="#_x0000_t202" style="position:absolute;left:2350;top:4950;width:540;height:468" filled="f" stroked="f">
                <v:textbox>
                  <w:txbxContent>
                    <w:p w14:paraId="34B0899A" w14:textId="77777777" w:rsidR="00A452E0" w:rsidRDefault="00A452E0" w:rsidP="00C6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group id="_x0000_s2156" style="position:absolute;left:3010;top:3470;width:5990;height:2210" coordorigin="3010,3470" coordsize="5990,2210">
                <v:group id="_x0000_s2157" style="position:absolute;left:3010;top:3470;width:5990;height:1948" coordorigin="2740,3470" coordsize="5990,1948">
                  <v:group id="_x0000_s2158" style="position:absolute;left:3060;top:3470;width:5580;height:237" coordorigin="2520,3470" coordsize="5580,237">
                    <v:line id="_x0000_s2159" style="position:absolute" from="2520,3702" to="2700,3703"/>
                    <v:group id="_x0000_s2160" style="position:absolute;left:2700;top:3470;width:1800;height:237" coordorigin="2700,3470" coordsize="1800,237">
                      <v:group id="_x0000_s2161" style="position:absolute;left:2700;top:3471;width:450;height:231" coordorigin="2700,3471" coordsize="450,231">
                        <v:line id="_x0000_s2162" style="position:absolute" from="2790,3701" to="3150,3702"/>
                        <v:line id="_x0000_s2163" style="position:absolute;flip:y" from="2700,3471" to="2701,3701"/>
                        <v:line id="_x0000_s2164" style="position:absolute;flip:y" from="2700,3472" to="2788,3473"/>
                        <v:line id="_x0000_s2165" style="position:absolute" from="2789,3472" to="2790,3702"/>
                      </v:group>
                      <v:group id="_x0000_s2166" style="position:absolute;left:3150;top:3470;width:450;height:231" coordorigin="2700,3471" coordsize="450,231">
                        <v:line id="_x0000_s2167" style="position:absolute" from="2790,3701" to="3150,3702"/>
                        <v:line id="_x0000_s2168" style="position:absolute;flip:y" from="2700,3471" to="2701,3701"/>
                        <v:line id="_x0000_s2169" style="position:absolute;flip:y" from="2700,3472" to="2788,3473"/>
                        <v:line id="_x0000_s2170" style="position:absolute" from="2789,3472" to="2790,3702"/>
                      </v:group>
                      <v:group id="_x0000_s2171" style="position:absolute;left:3600;top:3470;width:450;height:231" coordorigin="2700,3471" coordsize="450,231">
                        <v:line id="_x0000_s2172" style="position:absolute" from="2790,3701" to="3150,3702"/>
                        <v:line id="_x0000_s2173" style="position:absolute;flip:y" from="2700,3471" to="2701,3701"/>
                        <v:line id="_x0000_s2174" style="position:absolute;flip:y" from="2700,3472" to="2788,3473"/>
                        <v:line id="_x0000_s2175" style="position:absolute" from="2789,3472" to="2790,3702"/>
                      </v:group>
                      <v:group id="_x0000_s2176" style="position:absolute;left:4050;top:3476;width:450;height:231" coordorigin="2700,3471" coordsize="450,231">
                        <v:line id="_x0000_s2177" style="position:absolute" from="2790,3701" to="3150,3702"/>
                        <v:line id="_x0000_s2178" style="position:absolute;flip:y" from="2700,3471" to="2701,3701"/>
                        <v:line id="_x0000_s2179" style="position:absolute;flip:y" from="2700,3472" to="2788,3473"/>
                        <v:line id="_x0000_s2180" style="position:absolute" from="2789,3472" to="2790,3702"/>
                      </v:group>
                    </v:group>
                    <v:group id="_x0000_s2181" style="position:absolute;left:4500;top:3470;width:1800;height:237" coordorigin="2700,3470" coordsize="1800,237">
                      <v:group id="_x0000_s2182" style="position:absolute;left:2700;top:3471;width:450;height:231" coordorigin="2700,3471" coordsize="450,231">
                        <v:line id="_x0000_s2183" style="position:absolute" from="2790,3701" to="3150,3702"/>
                        <v:line id="_x0000_s2184" style="position:absolute;flip:y" from="2700,3471" to="2701,3701"/>
                        <v:line id="_x0000_s2185" style="position:absolute;flip:y" from="2700,3472" to="2788,3473"/>
                        <v:line id="_x0000_s2186" style="position:absolute" from="2789,3472" to="2790,3702"/>
                      </v:group>
                      <v:group id="_x0000_s2187" style="position:absolute;left:3150;top:3470;width:450;height:231" coordorigin="2700,3471" coordsize="450,231">
                        <v:line id="_x0000_s2188" style="position:absolute" from="2790,3701" to="3150,3702"/>
                        <v:line id="_x0000_s2189" style="position:absolute;flip:y" from="2700,3471" to="2701,3701"/>
                        <v:line id="_x0000_s2190" style="position:absolute;flip:y" from="2700,3472" to="2788,3473"/>
                        <v:line id="_x0000_s2191" style="position:absolute" from="2789,3472" to="2790,3702"/>
                      </v:group>
                      <v:group id="_x0000_s2192" style="position:absolute;left:3600;top:3470;width:450;height:231" coordorigin="2700,3471" coordsize="450,231">
                        <v:line id="_x0000_s2193" style="position:absolute" from="2790,3701" to="3150,3702"/>
                        <v:line id="_x0000_s2194" style="position:absolute;flip:y" from="2700,3471" to="2701,3701"/>
                        <v:line id="_x0000_s2195" style="position:absolute;flip:y" from="2700,3472" to="2788,3473"/>
                        <v:line id="_x0000_s2196" style="position:absolute" from="2789,3472" to="2790,3702"/>
                      </v:group>
                      <v:group id="_x0000_s2197" style="position:absolute;left:4050;top:3476;width:450;height:231" coordorigin="2700,3471" coordsize="450,231">
                        <v:line id="_x0000_s2198" style="position:absolute" from="2790,3701" to="3150,3702"/>
                        <v:line id="_x0000_s2199" style="position:absolute;flip:y" from="2700,3471" to="2701,3701"/>
                        <v:line id="_x0000_s2200" style="position:absolute;flip:y" from="2700,3472" to="2788,3473"/>
                        <v:line id="_x0000_s2201" style="position:absolute" from="2789,3472" to="2790,3702"/>
                      </v:group>
                    </v:group>
                    <v:group id="_x0000_s2202" style="position:absolute;left:6300;top:3470;width:1800;height:237" coordorigin="2700,3470" coordsize="1800,237">
                      <v:group id="_x0000_s2203" style="position:absolute;left:2700;top:3471;width:450;height:231" coordorigin="2700,3471" coordsize="450,231">
                        <v:line id="_x0000_s2204" style="position:absolute" from="2790,3701" to="3150,3702"/>
                        <v:line id="_x0000_s2205" style="position:absolute;flip:y" from="2700,3471" to="2701,3701"/>
                        <v:line id="_x0000_s2206" style="position:absolute;flip:y" from="2700,3472" to="2788,3473"/>
                        <v:line id="_x0000_s2207" style="position:absolute" from="2789,3472" to="2790,3702"/>
                      </v:group>
                      <v:group id="_x0000_s2208" style="position:absolute;left:3150;top:3470;width:450;height:231" coordorigin="2700,3471" coordsize="450,231">
                        <v:line id="_x0000_s2209" style="position:absolute" from="2790,3701" to="3150,3702"/>
                        <v:line id="_x0000_s2210" style="position:absolute;flip:y" from="2700,3471" to="2701,3701"/>
                        <v:line id="_x0000_s2211" style="position:absolute;flip:y" from="2700,3472" to="2788,3473"/>
                        <v:line id="_x0000_s2212" style="position:absolute" from="2789,3472" to="2790,3702"/>
                      </v:group>
                      <v:group id="_x0000_s2213" style="position:absolute;left:3600;top:3470;width:450;height:231" coordorigin="2700,3471" coordsize="450,231">
                        <v:line id="_x0000_s2214" style="position:absolute" from="2790,3701" to="3150,3702"/>
                        <v:line id="_x0000_s2215" style="position:absolute;flip:y" from="2700,3471" to="2701,3701"/>
                        <v:line id="_x0000_s2216" style="position:absolute;flip:y" from="2700,3472" to="2788,3473"/>
                        <v:line id="_x0000_s2217" style="position:absolute" from="2789,3472" to="2790,3702"/>
                      </v:group>
                      <v:group id="_x0000_s2218" style="position:absolute;left:4050;top:3476;width:450;height:231" coordorigin="2700,3471" coordsize="450,231">
                        <v:line id="_x0000_s2219" style="position:absolute" from="2790,3701" to="3150,3702"/>
                        <v:line id="_x0000_s2220" style="position:absolute;flip:y" from="2700,3471" to="2701,3701"/>
                        <v:line id="_x0000_s2221" style="position:absolute;flip:y" from="2700,3472" to="2788,3473"/>
                        <v:line id="_x0000_s2222" style="position:absolute" from="2789,3472" to="2790,3702"/>
                      </v:group>
                    </v:group>
                  </v:group>
                  <v:group id="_x0000_s2223" style="position:absolute;left:3070;top:4482;width:5660;height:252" coordorigin="3070,3934" coordsize="5660,252">
                    <v:line id="_x0000_s2224" style="position:absolute" from="3070,4169" to="3330,4170"/>
                    <v:group id="_x0000_s2225" style="position:absolute;left:3330;top:3937;width:1800;height:242" coordorigin="3330,3937" coordsize="1800,242">
                      <v:line id="_x0000_s2226" style="position:absolute;flip:y" from="3330,3940" to="3331,4170"/>
                      <v:line id="_x0000_s2227" style="position:absolute" from="3330,3937" to="3780,3938"/>
                      <v:line id="_x0000_s2228" style="position:absolute;flip:y" from="3779,3938" to="3780,4168"/>
                      <v:line id="_x0000_s2229" style="position:absolute" from="3780,4177" to="4230,4178"/>
                      <v:line id="_x0000_s2230" style="position:absolute;flip:y" from="4230,3941" to="4231,4171"/>
                      <v:line id="_x0000_s2231" style="position:absolute" from="4230,3938" to="4680,3939"/>
                      <v:line id="_x0000_s2232" style="position:absolute;flip:y" from="4679,3939" to="4680,4169"/>
                      <v:line id="_x0000_s2233" style="position:absolute" from="4680,4178" to="5130,4179"/>
                    </v:group>
                    <v:group id="_x0000_s2234" style="position:absolute;left:5130;top:3934;width:1800;height:242" coordorigin="3330,3937" coordsize="1800,242">
                      <v:line id="_x0000_s2235" style="position:absolute;flip:y" from="3330,3940" to="3331,4170"/>
                      <v:line id="_x0000_s2236" style="position:absolute" from="3330,3937" to="3780,3938"/>
                      <v:line id="_x0000_s2237" style="position:absolute;flip:y" from="3779,3938" to="3780,4168"/>
                      <v:line id="_x0000_s2238" style="position:absolute" from="3780,4177" to="4230,4178"/>
                      <v:line id="_x0000_s2239" style="position:absolute;flip:y" from="4230,3941" to="4231,4171"/>
                      <v:line id="_x0000_s2240" style="position:absolute" from="4230,3938" to="4680,3939"/>
                      <v:line id="_x0000_s2241" style="position:absolute;flip:y" from="4679,3939" to="4680,4169"/>
                      <v:line id="_x0000_s2242" style="position:absolute" from="4680,4178" to="5130,4179"/>
                    </v:group>
                    <v:group id="_x0000_s2243" style="position:absolute;left:6930;top:3944;width:1800;height:242" coordorigin="3330,3937" coordsize="1800,242">
                      <v:line id="_x0000_s2244" style="position:absolute;flip:y" from="3330,3940" to="3331,4170"/>
                      <v:line id="_x0000_s2245" style="position:absolute" from="3330,3937" to="3780,3938"/>
                      <v:line id="_x0000_s2246" style="position:absolute;flip:y" from="3779,3938" to="3780,4168"/>
                      <v:line id="_x0000_s2247" style="position:absolute" from="3780,4177" to="4230,4178"/>
                      <v:line id="_x0000_s2248" style="position:absolute;flip:y" from="4230,3941" to="4231,4171"/>
                      <v:line id="_x0000_s2249" style="position:absolute" from="4230,3938" to="4680,3939"/>
                      <v:line id="_x0000_s2250" style="position:absolute;flip:y" from="4679,3939" to="4680,4169"/>
                      <v:line id="_x0000_s2251" style="position:absolute" from="4680,4178" to="5130,4179"/>
                    </v:group>
                  </v:group>
                  <v:group id="_x0000_s2252" style="position:absolute;left:2740;top:3858;width:5750;height:468" coordorigin="2740,3702" coordsize="5750,468">
                    <v:shape id="_x0000_s2253" type="#_x0000_t202" style="position:absolute;left:7260;top:3702;width:760;height:468" filled="f" stroked="f">
                      <v:textbox>
                        <w:txbxContent>
                          <w:p w14:paraId="3785766D" w14:textId="77777777" w:rsidR="00A452E0" w:rsidRPr="008E5B47" w:rsidRDefault="00A452E0" w:rsidP="00C629D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E5B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_x0000_s2254" style="position:absolute;left:2740;top:3702;width:5750;height:468" coordorigin="2740,3702" coordsize="5750,468">
                      <v:shape id="_x0000_s2255" type="#_x0000_t202" style="position:absolute;left:2740;top:3702;width:760;height:468" filled="f" stroked="f">
                        <v:textbox>
                          <w:txbxContent>
                            <w:p w14:paraId="7068F816" w14:textId="77777777" w:rsidR="00A452E0" w:rsidRPr="008E5B47" w:rsidRDefault="00A452E0" w:rsidP="00C629D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8E5B4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0000</w:t>
                              </w:r>
                            </w:p>
                          </w:txbxContent>
                        </v:textbox>
                      </v:shape>
                      <v:group id="_x0000_s2256" style="position:absolute;left:3200;top:3702;width:1690;height:468" coordorigin="3200,3702" coordsize="1690,468">
                        <v:shape id="_x0000_s2257" type="#_x0000_t202" style="position:absolute;left:3200;top:3702;width:760;height:468" filled="f" stroked="f">
                          <v:textbox>
                            <w:txbxContent>
                              <w:p w14:paraId="21E50547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000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2258" type="#_x0000_t202" style="position:absolute;left:3670;top:3702;width:760;height:468" filled="f" stroked="f">
                          <v:textbox>
                            <w:txbxContent>
                              <w:p w14:paraId="5B13D627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259" type="#_x0000_t202" style="position:absolute;left:4130;top:3702;width:760;height:468" filled="f" stroked="f">
                          <v:textbox>
                            <w:txbxContent>
                              <w:p w14:paraId="0AB4D8CE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</v:group>
                      <v:group id="_x0000_s2260" style="position:absolute;left:4560;top:3702;width:1690;height:468" coordorigin="3200,3702" coordsize="1690,468">
                        <v:shape id="_x0000_s2261" type="#_x0000_t202" style="position:absolute;left:3200;top:3702;width:760;height:468" filled="f" stroked="f">
                          <v:textbox>
                            <w:txbxContent>
                              <w:p w14:paraId="05564D81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262" type="#_x0000_t202" style="position:absolute;left:3670;top:3702;width:760;height:468" filled="f" stroked="f">
                          <v:textbox>
                            <w:txbxContent>
                              <w:p w14:paraId="1345C43C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2263" type="#_x0000_t202" style="position:absolute;left:4130;top:3702;width:760;height:468" filled="f" stroked="f">
                          <v:textbox>
                            <w:txbxContent>
                              <w:p w14:paraId="0BAAC9BB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110</w:t>
                                </w:r>
                              </w:p>
                            </w:txbxContent>
                          </v:textbox>
                        </v:shape>
                      </v:group>
                      <v:group id="_x0000_s2264" style="position:absolute;left:5910;top:3702;width:1690;height:468" coordorigin="3200,3702" coordsize="1690,468">
                        <v:shape id="_x0000_s2265" type="#_x0000_t202" style="position:absolute;left:3200;top:3702;width:760;height:468" filled="f" stroked="f">
                          <v:textbox>
                            <w:txbxContent>
                              <w:p w14:paraId="3D3078EB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111</w:t>
                                </w:r>
                              </w:p>
                            </w:txbxContent>
                          </v:textbox>
                        </v:shape>
                        <v:shape id="_x0000_s2266" type="#_x0000_t202" style="position:absolute;left:3670;top:3702;width:760;height:468" filled="f" stroked="f">
                          <v:textbox>
                            <w:txbxContent>
                              <w:p w14:paraId="77AC25D3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267" type="#_x0000_t202" style="position:absolute;left:4130;top:3702;width:760;height:468" filled="f" stroked="f">
                          <v:textbox>
                            <w:txbxContent>
                              <w:p w14:paraId="3FAAB4D4" w14:textId="77777777" w:rsidR="00A452E0" w:rsidRPr="008E5B47" w:rsidRDefault="00A452E0" w:rsidP="00C629DE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8E5B4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01</w:t>
                                </w:r>
                              </w:p>
                            </w:txbxContent>
                          </v:textbox>
                        </v:shape>
                      </v:group>
                      <v:shape id="_x0000_s2268" type="#_x0000_t202" style="position:absolute;left:7730;top:3702;width:760;height:468" filled="f" stroked="f">
                        <v:textbox>
                          <w:txbxContent>
                            <w:p w14:paraId="67021CEA" w14:textId="77777777" w:rsidR="00A452E0" w:rsidRPr="008E5B47" w:rsidRDefault="00A452E0" w:rsidP="00C629D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8E5B4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_x0000_s2269" style="position:absolute" from="3329,3546" to="3330,5418">
                    <v:stroke dashstyle="dash"/>
                  </v:line>
                  <v:line id="_x0000_s2270" style="position:absolute" from="7829,3536" to="7830,5408">
                    <v:stroke dashstyle="dash"/>
                  </v:line>
                  <v:group id="_x0000_s2271" style="position:absolute;left:2880;top:4980;width:5760;height:244" coordorigin="2880,5510" coordsize="5760,244">
                    <v:line id="_x0000_s2272" style="position:absolute" from="7390,5750" to="8640,5751"/>
                    <v:line id="_x0000_s2273" style="position:absolute;flip:y" from="6479,5510" to="6480,5740"/>
                    <v:line id="_x0000_s2274" style="position:absolute" from="6480,5514" to="7380,5516"/>
                    <v:line id="_x0000_s2275" style="position:absolute;flip:y" from="7380,5524" to="7381,5754"/>
                    <v:line id="_x0000_s2276" style="position:absolute" from="2880,5739" to="6480,5747"/>
                  </v:group>
                </v:group>
                <v:line id="_x0000_s2277" style="position:absolute" from="7649,4684" to="7650,5680">
                  <v:stroke dashstyle="dash"/>
                </v:line>
              </v:group>
              <v:group id="_x0000_s2278" style="position:absolute;left:4140;top:5574;width:5040;height:624" coordorigin="4140,5574" coordsize="5040,624">
                <v:shape id="_x0000_s2279" type="#_x0000_t202" style="position:absolute;left:4140;top:5730;width:5040;height:468" filled="f" stroked="f">
                  <v:textbox>
                    <w:txbxContent>
                      <w:p w14:paraId="6D68A032" w14:textId="77777777" w:rsidR="00A452E0" w:rsidRPr="00F7464B" w:rsidRDefault="00A452E0" w:rsidP="00C629D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从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到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十个周期后，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Q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  <w:r w:rsidRPr="00F7464B">
                          <w:rPr>
                            <w:rFonts w:hint="eastAsia"/>
                            <w:sz w:val="18"/>
                            <w:szCs w:val="18"/>
                          </w:rPr>
                          <w:t>下沿触发一次，即十分频</w:t>
                        </w:r>
                      </w:p>
                    </w:txbxContent>
                  </v:textbox>
                </v:shape>
                <v:group id="_x0000_s2280" style="position:absolute;left:7020;top:5574;width:540;height:156" coordorigin="7020,5574" coordsize="540,156">
                  <v:line id="_x0000_s2281" style="position:absolute" from="7020,5574" to="7560,5574">
                    <v:stroke endarrow="open"/>
                  </v:line>
                  <v:line id="_x0000_s2282" style="position:absolute" from="7020,5574" to="7020,5730"/>
                </v:group>
              </v:group>
            </v:group>
            <v:shape id="_x0000_s2283" type="#_x0000_t202" style="position:absolute;left:9000;top:4950;width:1080;height:1404" filled="f" stroked="f">
              <v:textbox>
                <w:txbxContent>
                  <w:p w14:paraId="023B65D4" w14:textId="77777777" w:rsidR="00A452E0" w:rsidRPr="00393251" w:rsidRDefault="00A452E0" w:rsidP="00C629DE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每个周期</w:t>
                    </w:r>
                    <w:r w:rsidRPr="00F7464B">
                      <w:rPr>
                        <w:rFonts w:hint="eastAsia"/>
                        <w:sz w:val="18"/>
                        <w:szCs w:val="18"/>
                      </w:rPr>
                      <w:t>Q</w:t>
                    </w:r>
                    <w:r w:rsidRPr="00F7464B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0</w:t>
                    </w:r>
                    <w:r w:rsidRPr="00F7464B">
                      <w:rPr>
                        <w:rFonts w:hint="eastAsia"/>
                        <w:sz w:val="18"/>
                        <w:szCs w:val="18"/>
                      </w:rPr>
                      <w:t>翻转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一次，因此</w:t>
                    </w:r>
                    <w:r w:rsidRPr="00393251">
                      <w:rPr>
                        <w:rFonts w:hint="eastAsia"/>
                        <w:sz w:val="18"/>
                        <w:szCs w:val="18"/>
                      </w:rPr>
                      <w:t>为二分频</w:t>
                    </w:r>
                  </w:p>
                </w:txbxContent>
              </v:textbox>
            </v:shape>
            <v:group id="_x0000_s2284" style="position:absolute;left:8860;top:4708;width:720;height:312" coordorigin="8820,4638" coordsize="720,312">
              <v:line id="_x0000_s2285" style="position:absolute;flip:x" from="8820,4638" to="9540,4638">
                <v:stroke endarrow="open"/>
              </v:line>
              <v:line id="_x0000_s2286" style="position:absolute" from="9540,4638" to="9540,4950"/>
            </v:group>
          </v:group>
        </w:pict>
      </w:r>
    </w:p>
    <w:p w14:paraId="5B11C03A" w14:textId="77777777" w:rsidR="00C629DE" w:rsidRDefault="00C629DE" w:rsidP="00C629DE">
      <w:pPr>
        <w:ind w:firstLine="435"/>
        <w:rPr>
          <w:rFonts w:hint="eastAsia"/>
        </w:rPr>
      </w:pPr>
    </w:p>
    <w:p w14:paraId="5308491C" w14:textId="77777777" w:rsidR="00C629DE" w:rsidRDefault="00C629DE" w:rsidP="00C629DE">
      <w:pPr>
        <w:ind w:firstLine="435"/>
        <w:rPr>
          <w:rFonts w:hint="eastAsia"/>
        </w:rPr>
      </w:pPr>
    </w:p>
    <w:p w14:paraId="7FE9A16B" w14:textId="77777777" w:rsidR="00C629DE" w:rsidRDefault="00C629DE" w:rsidP="00C629DE">
      <w:pPr>
        <w:ind w:firstLine="435"/>
        <w:rPr>
          <w:rFonts w:hint="eastAsia"/>
        </w:rPr>
      </w:pPr>
    </w:p>
    <w:p w14:paraId="40E27571" w14:textId="77777777" w:rsidR="00C629DE" w:rsidRDefault="00C629DE" w:rsidP="00C629DE">
      <w:pPr>
        <w:ind w:firstLine="435"/>
        <w:rPr>
          <w:rFonts w:hint="eastAsia"/>
        </w:rPr>
      </w:pPr>
    </w:p>
    <w:p w14:paraId="4AC0355C" w14:textId="77777777" w:rsidR="00C629DE" w:rsidRDefault="00C629DE" w:rsidP="00C629DE">
      <w:pPr>
        <w:ind w:firstLine="435"/>
        <w:rPr>
          <w:rFonts w:hint="eastAsia"/>
        </w:rPr>
      </w:pPr>
    </w:p>
    <w:p w14:paraId="4ACBE4EF" w14:textId="77777777" w:rsidR="00C629DE" w:rsidRDefault="00C629DE" w:rsidP="00C629DE">
      <w:pPr>
        <w:ind w:firstLine="435"/>
        <w:rPr>
          <w:rFonts w:hint="eastAsia"/>
        </w:rPr>
      </w:pPr>
    </w:p>
    <w:p w14:paraId="0B1A8EDA" w14:textId="77777777" w:rsidR="00C629DE" w:rsidRDefault="00C629DE" w:rsidP="00C629DE">
      <w:pPr>
        <w:ind w:firstLine="435"/>
        <w:rPr>
          <w:rFonts w:hint="eastAsia"/>
        </w:rPr>
      </w:pPr>
    </w:p>
    <w:p w14:paraId="14E6F580" w14:textId="77777777" w:rsidR="00C629DE" w:rsidRDefault="00C629DE" w:rsidP="00C629DE">
      <w:pPr>
        <w:ind w:firstLine="435"/>
        <w:rPr>
          <w:rFonts w:hint="eastAsia"/>
        </w:rPr>
      </w:pPr>
    </w:p>
    <w:p w14:paraId="7B64DABB" w14:textId="77777777" w:rsidR="00C629DE" w:rsidRDefault="00C629DE" w:rsidP="00C629DE">
      <w:pPr>
        <w:rPr>
          <w:rFonts w:hint="eastAsia"/>
        </w:rPr>
      </w:pPr>
      <w:r w:rsidRPr="004A350A">
        <w:rPr>
          <w:rFonts w:hint="eastAsia"/>
          <w:highlight w:val="yellow"/>
        </w:rPr>
        <w:t>3</w:t>
      </w:r>
      <w:r w:rsidRPr="004A350A">
        <w:rPr>
          <w:rFonts w:hint="eastAsia"/>
          <w:highlight w:val="yellow"/>
        </w:rPr>
        <w:t>、计数器</w:t>
      </w:r>
    </w:p>
    <w:p w14:paraId="672830B7" w14:textId="77777777" w:rsidR="00C629DE" w:rsidRDefault="00F956E1" w:rsidP="00C629DE">
      <w:pPr>
        <w:ind w:firstLine="435"/>
        <w:rPr>
          <w:rFonts w:hint="eastAsia"/>
        </w:rPr>
      </w:pPr>
      <w:r>
        <w:rPr>
          <w:rFonts w:hint="eastAsia"/>
        </w:rPr>
        <w:t>因为</w:t>
      </w:r>
      <w:r w:rsidR="00C629DE">
        <w:rPr>
          <w:rFonts w:hint="eastAsia"/>
        </w:rPr>
        <w:t>“秒”计数</w:t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hint="eastAsia"/>
        </w:rPr>
        <w:t>进制</w:t>
      </w:r>
      <w:r w:rsidR="00C629DE">
        <w:rPr>
          <w:rFonts w:hint="eastAsia"/>
        </w:rPr>
        <w:t>，则需要两片</w:t>
      </w:r>
      <w:r>
        <w:rPr>
          <w:rFonts w:hint="eastAsia"/>
        </w:rPr>
        <w:t>74LS90</w:t>
      </w:r>
      <w:r>
        <w:rPr>
          <w:rFonts w:hint="eastAsia"/>
        </w:rPr>
        <w:t>（或类似功能芯片），一片为十位，一片为个位。十位只计至“</w:t>
      </w:r>
      <w:r>
        <w:rPr>
          <w:rFonts w:hint="eastAsia"/>
        </w:rPr>
        <w:t>6</w:t>
      </w:r>
      <w:r>
        <w:rPr>
          <w:rFonts w:hint="eastAsia"/>
        </w:rPr>
        <w:t>”为止，所以到“</w:t>
      </w:r>
      <w:r>
        <w:rPr>
          <w:rFonts w:hint="eastAsia"/>
        </w:rPr>
        <w:t>6</w:t>
      </w:r>
      <w:r>
        <w:rPr>
          <w:rFonts w:hint="eastAsia"/>
        </w:rPr>
        <w:t>”时需要复位（即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2</w:t>
      </w:r>
      <w:r>
        <w:rPr>
          <w:rFonts w:hint="eastAsia"/>
        </w:rPr>
        <w:t>Q</w:t>
      </w:r>
      <w:r w:rsidRPr="00C629DE">
        <w:rPr>
          <w:rFonts w:hint="eastAsia"/>
          <w:vertAlign w:val="subscript"/>
        </w:rPr>
        <w:t>1</w:t>
      </w:r>
      <w:r>
        <w:rPr>
          <w:rFonts w:hint="eastAsia"/>
        </w:rPr>
        <w:t>=11</w:t>
      </w:r>
      <w:r>
        <w:rPr>
          <w:rFonts w:hint="eastAsia"/>
        </w:rPr>
        <w:t>为复位触发条件），个位跟随十位复位。</w:t>
      </w:r>
    </w:p>
    <w:p w14:paraId="0BE1D532" w14:textId="77777777" w:rsidR="00F956E1" w:rsidRDefault="00F956E1" w:rsidP="00C629DE">
      <w:pPr>
        <w:ind w:firstLine="435"/>
        <w:rPr>
          <w:rFonts w:hint="eastAsia"/>
        </w:rPr>
      </w:pPr>
      <w:r>
        <w:rPr>
          <w:rFonts w:hint="eastAsia"/>
        </w:rPr>
        <w:t>下图所示为</w:t>
      </w:r>
      <w:r w:rsidR="004125AC">
        <w:rPr>
          <w:rFonts w:hint="eastAsia"/>
        </w:rPr>
        <w:t>60</w:t>
      </w:r>
      <w:r w:rsidR="004125AC">
        <w:rPr>
          <w:rFonts w:hint="eastAsia"/>
        </w:rPr>
        <w:t>进制计数器</w:t>
      </w:r>
      <w:r>
        <w:rPr>
          <w:rFonts w:hint="eastAsia"/>
        </w:rPr>
        <w:t>示意图：</w:t>
      </w:r>
    </w:p>
    <w:p w14:paraId="71BC842D" w14:textId="77777777" w:rsidR="00F956E1" w:rsidRDefault="000828C1" w:rsidP="00F956E1">
      <w:pPr>
        <w:rPr>
          <w:rFonts w:hint="eastAsia"/>
        </w:rPr>
      </w:pPr>
      <w:r>
        <w:rPr>
          <w:rFonts w:hint="eastAsia"/>
          <w:noProof/>
        </w:rPr>
        <w:pict w14:anchorId="00D3A776">
          <v:group id="_x0000_s2287" style="position:absolute;left:0;text-align:left;margin-left:9pt;margin-top:7.8pt;width:430.5pt;height:166.3pt;z-index:251657216" coordorigin="2190,7913" coordsize="8610,3326">
            <v:shape id="_x0000_s2288" type="#_x0000_t202" style="position:absolute;left:4310;top:9207;width:900;height:468" filled="f" stroked="f">
              <v:fill opacity="0"/>
              <v:textbox>
                <w:txbxContent>
                  <w:p w14:paraId="06E653FF" w14:textId="77777777" w:rsidR="00A452E0" w:rsidRDefault="00A452E0" w:rsidP="000828C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十位</w:t>
                    </w:r>
                  </w:p>
                </w:txbxContent>
              </v:textbox>
            </v:shape>
            <v:shape id="_x0000_s2289" type="#_x0000_t202" style="position:absolute;left:8280;top:9211;width:900;height:468" filled="f" stroked="f">
              <v:fill opacity="0"/>
              <v:textbox>
                <w:txbxContent>
                  <w:p w14:paraId="711C382B" w14:textId="77777777" w:rsidR="00A452E0" w:rsidRDefault="00A452E0" w:rsidP="000828C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个位</w:t>
                    </w:r>
                  </w:p>
                </w:txbxContent>
              </v:textbox>
            </v:shape>
            <v:group id="_x0000_s2290" style="position:absolute;left:2190;top:7913;width:8610;height:3326" coordorigin="2010,7757" coordsize="8610,3326">
              <v:line id="_x0000_s2291" style="position:absolute;flip:x" from="9900,9629" to="10620,9630">
                <v:stroke endarrow="block"/>
              </v:line>
              <v:group id="_x0000_s2292" style="position:absolute;left:3060;top:8033;width:3439;height:2655" coordorigin="4141,8033" coordsize="3439,2655">
                <v:group id="_x0000_s2293" style="position:absolute;left:4990;top:10163;width:180;height:525" coordorigin="7650,11444" coordsize="180,525">
                  <v:line id="_x0000_s2294" style="position:absolute" from="7740,11444" to="7741,11912"/>
                  <v:group id="_x0000_s2295" style="position:absolute;left:7650;top:11912;width:180;height:57" coordorigin="7290,7349" coordsize="180,57">
                    <v:line id="_x0000_s2296" style="position:absolute" from="7330,7405" to="7420,7406"/>
                    <v:line id="_x0000_s2297" style="position:absolute" from="7290,7349" to="7470,7350"/>
                  </v:group>
                </v:group>
                <v:group id="_x0000_s2298" style="position:absolute;left:4141;top:8441;width:3159;height:1716" coordorigin="4141,8441" coordsize="3159,1716">
                  <v:rect id="_x0000_s2299" style="position:absolute;left:4141;top:8441;width:2879;height:1716" filled="f" strokeweight="1.25pt"/>
                  <v:group id="_x0000_s2300" style="position:absolute;left:4501;top:8442;width:2340;height:467" coordorigin="3600,4950" coordsize="2340,467">
                    <v:shape id="_x0000_s2301" type="#_x0000_t202" style="position:absolute;left:3600;top:4950;width:720;height:467" filled="f" stroked="f">
                      <v:textbox>
                        <w:txbxContent>
                          <w:p w14:paraId="3BF369E8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302" type="#_x0000_t202" style="position:absolute;left:4140;top:4950;width:720;height:467" filled="f" stroked="f">
                      <v:textbox>
                        <w:txbxContent>
                          <w:p w14:paraId="29353C4A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303" type="#_x0000_t202" style="position:absolute;left:4680;top:4950;width:720;height:467" filled="f" stroked="f">
                      <v:textbox>
                        <w:txbxContent>
                          <w:p w14:paraId="6C117CB2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304" type="#_x0000_t202" style="position:absolute;left:5220;top:4950;width:720;height:467" filled="f" stroked="f">
                      <v:textbox>
                        <w:txbxContent>
                          <w:p w14:paraId="21633A09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2305" style="position:absolute;left:4861;top:9690;width:1800;height:467" coordorigin="3960,6198" coordsize="1800,467">
                    <v:shape id="_x0000_s2306" type="#_x0000_t202" style="position:absolute;left:3960;top:6198;width:720;height:467" filled="f" stroked="f">
                      <v:textbox>
                        <w:txbxContent>
                          <w:p w14:paraId="489A5F73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_x0000_s2307" type="#_x0000_t202" style="position:absolute;left:5040;top:6198;width:720;height:467" filled="f" stroked="f">
                      <v:textbox>
                        <w:txbxContent>
                          <w:p w14:paraId="455CC485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2308" style="position:absolute;left:6580;top:8753;width:720;height:1092" coordorigin="3240,5261" coordsize="720,1092">
                    <v:shape id="_x0000_s2309" type="#_x0000_t202" style="position:absolute;left:3240;top:5261;width:720;height:467" filled="f" stroked="f">
                      <v:textbox>
                        <w:txbxContent>
                          <w:p w14:paraId="0321119A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2310" type="#_x0000_t202" style="position:absolute;left:3240;top:5886;width:720;height:467" filled="f" stroked="f">
                      <v:textbox>
                        <w:txbxContent>
                          <w:p w14:paraId="55321902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group id="_x0000_s2311" style="position:absolute;left:6450;top:8033;width:1130;height:937" coordorigin="6470,7983" coordsize="1130,937">
                  <v:line id="_x0000_s2312" style="position:absolute" from="6480,7983" to="7599,7984"/>
                  <v:line id="_x0000_s2313" style="position:absolute" from="7059,8919" to="7599,8920"/>
                  <v:line id="_x0000_s2314" style="position:absolute" from="7599,7983" to="7600,8919"/>
                  <v:line id="_x0000_s2315" style="position:absolute" from="6470,7989" to="6471,8371"/>
                </v:group>
              </v:group>
              <v:group id="_x0000_s2316" style="position:absolute;left:7020;top:8036;width:3439;height:2655" coordorigin="4141,8033" coordsize="3439,2655">
                <v:group id="_x0000_s2317" style="position:absolute;left:4990;top:10163;width:180;height:525" coordorigin="7650,11444" coordsize="180,525">
                  <v:line id="_x0000_s2318" style="position:absolute" from="7740,11444" to="7741,11912"/>
                  <v:group id="_x0000_s2319" style="position:absolute;left:7650;top:11912;width:180;height:57" coordorigin="7290,7349" coordsize="180,57">
                    <v:line id="_x0000_s2320" style="position:absolute" from="7330,7405" to="7420,7406"/>
                    <v:line id="_x0000_s2321" style="position:absolute" from="7290,7349" to="7470,7350"/>
                  </v:group>
                </v:group>
                <v:group id="_x0000_s2322" style="position:absolute;left:4141;top:8441;width:3159;height:1716" coordorigin="4141,8441" coordsize="3159,1716">
                  <v:rect id="_x0000_s2323" style="position:absolute;left:4141;top:8441;width:2879;height:1716" filled="f" strokeweight="1.25pt"/>
                  <v:group id="_x0000_s2324" style="position:absolute;left:4501;top:8442;width:2340;height:467" coordorigin="3600,4950" coordsize="2340,467">
                    <v:shape id="_x0000_s2325" type="#_x0000_t202" style="position:absolute;left:3600;top:4950;width:720;height:467" filled="f" stroked="f">
                      <v:textbox>
                        <w:txbxContent>
                          <w:p w14:paraId="6E65ACA9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326" type="#_x0000_t202" style="position:absolute;left:4140;top:4950;width:720;height:467" filled="f" stroked="f">
                      <v:textbox>
                        <w:txbxContent>
                          <w:p w14:paraId="35A8A694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327" type="#_x0000_t202" style="position:absolute;left:4680;top:4950;width:720;height:467" filled="f" stroked="f">
                      <v:textbox>
                        <w:txbxContent>
                          <w:p w14:paraId="2564A990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328" type="#_x0000_t202" style="position:absolute;left:5220;top:4950;width:720;height:467" filled="f" stroked="f">
                      <v:textbox>
                        <w:txbxContent>
                          <w:p w14:paraId="5526C2D1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2329" style="position:absolute;left:4861;top:9690;width:1800;height:467" coordorigin="3960,6198" coordsize="1800,467">
                    <v:shape id="_x0000_s2330" type="#_x0000_t202" style="position:absolute;left:3960;top:6198;width:720;height:467" filled="f" stroked="f">
                      <v:textbox>
                        <w:txbxContent>
                          <w:p w14:paraId="3ECA472D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_x0000_s2331" type="#_x0000_t202" style="position:absolute;left:5040;top:6198;width:720;height:467" filled="f" stroked="f">
                      <v:textbox>
                        <w:txbxContent>
                          <w:p w14:paraId="7840C01D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2332" style="position:absolute;left:6580;top:8753;width:720;height:1092" coordorigin="3240,5261" coordsize="720,1092">
                    <v:shape id="_x0000_s2333" type="#_x0000_t202" style="position:absolute;left:3240;top:5261;width:720;height:467" filled="f" stroked="f">
                      <v:textbox>
                        <w:txbxContent>
                          <w:p w14:paraId="78A7843C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2334" type="#_x0000_t202" style="position:absolute;left:3240;top:5886;width:720;height:467" filled="f" stroked="f">
                      <v:textbox>
                        <w:txbxContent>
                          <w:p w14:paraId="1B314AE2" w14:textId="77777777" w:rsidR="00A452E0" w:rsidRDefault="00A452E0" w:rsidP="00082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group id="_x0000_s2335" style="position:absolute;left:6450;top:8033;width:1130;height:937" coordorigin="6470,7983" coordsize="1130,937">
                  <v:line id="_x0000_s2336" style="position:absolute" from="6480,7983" to="7599,7984"/>
                  <v:line id="_x0000_s2337" style="position:absolute" from="7059,8919" to="7599,8920"/>
                  <v:line id="_x0000_s2338" style="position:absolute" from="7599,7983" to="7600,8919"/>
                  <v:line id="_x0000_s2339" style="position:absolute" from="6470,7989" to="6471,8371"/>
                </v:group>
              </v:group>
              <v:group id="_x0000_s2340" style="position:absolute;left:5940;top:7963;width:1681;height:1657" coordorigin="5940,7963" coordsize="1681,1657">
                <v:line id="_x0000_s2341" style="position:absolute" from="5940,9619" to="6840,9620"/>
                <v:line id="_x0000_s2342" style="position:absolute" from="7620,7963" to="7621,8431"/>
                <v:line id="_x0000_s2343" style="position:absolute" from="6850,7972" to="7620,7973"/>
                <v:line id="_x0000_s2344" style="position:absolute" from="6840,7973" to="6841,9619"/>
              </v:group>
              <v:group id="_x0000_s2345" style="position:absolute;left:2010;top:7757;width:2711;height:2028" coordorigin="2010,7757" coordsize="2711,2028">
                <v:group id="_x0000_s2346" style="position:absolute;left:2010;top:9317;width:720;height:468" coordorigin="1980,9317" coordsize="720,468">
                  <v:rect id="_x0000_s2347" style="position:absolute;left:1980;top:9317;width:720;height:468" strokeweight="1.5pt"/>
                  <v:shape id="_x0000_s2348" type="#_x0000_t202" style="position:absolute;left:2110;top:9317;width:540;height:468" filled="f" stroked="f">
                    <v:fill opacity="0"/>
                    <v:textbox>
                      <w:txbxContent>
                        <w:p w14:paraId="5983D3F1" w14:textId="77777777" w:rsidR="00A452E0" w:rsidRDefault="00A452E0" w:rsidP="000828C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line id="_x0000_s2349" style="position:absolute" from="4720,7757" to="4721,8437"/>
                <v:line id="_x0000_s2350" style="position:absolute" from="4190,7963" to="4191,8431"/>
                <v:line id="_x0000_s2351" style="position:absolute" from="2560,7959" to="4180,7960"/>
                <v:line id="_x0000_s2352" style="position:absolute" from="2160,7757" to="4710,7758"/>
                <v:line id="_x0000_s2353" style="position:absolute" from="2550,7963" to="2551,9317"/>
                <v:line id="_x0000_s2354" style="position:absolute" from="2160,7757" to="2161,9317"/>
              </v:group>
              <v:group id="_x0000_s2355" style="position:absolute;left:2350;top:9815;width:6710;height:1268" coordorigin="2350,9815" coordsize="6710,1268">
                <v:line id="_x0000_s2356" style="position:absolute" from="5084,10147" to="5085,10927"/>
                <v:shape id="_x0000_s2357" type="#_x0000_t202" style="position:absolute;left:4900;top:10547;width:360;height:536" filled="f" stroked="f">
                  <v:textbox style="mso-next-textbox:#_x0000_s2357">
                    <w:txbxContent>
                      <w:p w14:paraId="4C71EA7C" w14:textId="77777777" w:rsidR="00A452E0" w:rsidRPr="00CF37D7" w:rsidRDefault="00A452E0" w:rsidP="000828C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line id="_x0000_s2358" style="position:absolute" from="2350,10917" to="9060,10918"/>
                <v:line id="_x0000_s2359" style="position:absolute" from="9050,10147" to="9051,10927"/>
                <v:line id="_x0000_s2360" style="position:absolute" from="2350,9815" to="2351,10907"/>
              </v:group>
            </v:group>
          </v:group>
        </w:pict>
      </w:r>
    </w:p>
    <w:p w14:paraId="6827A835" w14:textId="77777777" w:rsidR="00F956E1" w:rsidRDefault="00F956E1" w:rsidP="00F956E1">
      <w:pPr>
        <w:rPr>
          <w:rFonts w:hint="eastAsia"/>
        </w:rPr>
      </w:pPr>
    </w:p>
    <w:p w14:paraId="546CEED1" w14:textId="77777777" w:rsidR="00F956E1" w:rsidRDefault="00F956E1" w:rsidP="00F956E1">
      <w:pPr>
        <w:rPr>
          <w:rFonts w:hint="eastAsia"/>
        </w:rPr>
      </w:pPr>
    </w:p>
    <w:p w14:paraId="7212A18A" w14:textId="77777777" w:rsidR="00F956E1" w:rsidRDefault="00F956E1" w:rsidP="00F956E1">
      <w:pPr>
        <w:rPr>
          <w:rFonts w:hint="eastAsia"/>
        </w:rPr>
      </w:pPr>
    </w:p>
    <w:p w14:paraId="4FCC0E43" w14:textId="77777777" w:rsidR="00F956E1" w:rsidRDefault="00F956E1" w:rsidP="00F956E1">
      <w:pPr>
        <w:rPr>
          <w:rFonts w:hint="eastAsia"/>
        </w:rPr>
      </w:pPr>
    </w:p>
    <w:p w14:paraId="624C062A" w14:textId="77777777" w:rsidR="00F956E1" w:rsidRDefault="00F956E1" w:rsidP="00F956E1">
      <w:pPr>
        <w:rPr>
          <w:rFonts w:hint="eastAsia"/>
        </w:rPr>
      </w:pPr>
    </w:p>
    <w:p w14:paraId="199573B1" w14:textId="77777777" w:rsidR="00F956E1" w:rsidRDefault="00F956E1" w:rsidP="00F956E1">
      <w:pPr>
        <w:rPr>
          <w:rFonts w:hint="eastAsia"/>
        </w:rPr>
      </w:pPr>
    </w:p>
    <w:p w14:paraId="15841F80" w14:textId="77777777" w:rsidR="00F956E1" w:rsidRDefault="00F956E1" w:rsidP="00F956E1">
      <w:pPr>
        <w:rPr>
          <w:rFonts w:hint="eastAsia"/>
        </w:rPr>
      </w:pPr>
    </w:p>
    <w:p w14:paraId="08B92EF2" w14:textId="77777777" w:rsidR="00F956E1" w:rsidRDefault="00F956E1" w:rsidP="00F956E1">
      <w:pPr>
        <w:rPr>
          <w:rFonts w:hint="eastAsia"/>
        </w:rPr>
      </w:pPr>
    </w:p>
    <w:p w14:paraId="434AAB4B" w14:textId="77777777" w:rsidR="000828C1" w:rsidRDefault="000828C1" w:rsidP="00F956E1">
      <w:pPr>
        <w:rPr>
          <w:rFonts w:hint="eastAsia"/>
        </w:rPr>
      </w:pPr>
    </w:p>
    <w:p w14:paraId="229A2AA0" w14:textId="77777777" w:rsidR="000828C1" w:rsidRDefault="000828C1" w:rsidP="00F956E1">
      <w:pPr>
        <w:rPr>
          <w:rFonts w:hint="eastAsia"/>
        </w:rPr>
      </w:pPr>
    </w:p>
    <w:p w14:paraId="0F61EF74" w14:textId="77777777" w:rsidR="000828C1" w:rsidRDefault="000828C1" w:rsidP="00F956E1">
      <w:pPr>
        <w:rPr>
          <w:rFonts w:hint="eastAsia"/>
        </w:rPr>
      </w:pPr>
    </w:p>
    <w:p w14:paraId="3B2BF8E0" w14:textId="77777777" w:rsidR="000828C1" w:rsidRDefault="000828C1" w:rsidP="00F956E1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7</w:t>
      </w:r>
      <w:r>
        <w:rPr>
          <w:rFonts w:hint="eastAsia"/>
        </w:rPr>
        <w:t>段数码管显示输出的原理</w:t>
      </w:r>
    </w:p>
    <w:p w14:paraId="20F78B02" w14:textId="77777777" w:rsidR="000828C1" w:rsidRDefault="000828C1" w:rsidP="000828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段数码管显示器</w:t>
      </w:r>
    </w:p>
    <w:p w14:paraId="539C9934" w14:textId="77777777" w:rsidR="000828C1" w:rsidRDefault="00A25A4F" w:rsidP="00F956E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7</w:t>
      </w:r>
      <w:r>
        <w:rPr>
          <w:rFonts w:hint="eastAsia"/>
        </w:rPr>
        <w:t>个发光二极管组成显示阵列，通过不同的显示字形来表示“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>
          <w:rPr>
            <w:rFonts w:hint="eastAsia"/>
          </w:rPr>
          <w:t>0</w:t>
        </w:r>
        <w:r>
          <w:rPr>
            <w:rFonts w:hint="eastAsia"/>
          </w:rPr>
          <w:t>”</w:t>
        </w:r>
      </w:smartTag>
      <w:r>
        <w:rPr>
          <w:rFonts w:hint="eastAsia"/>
        </w:rPr>
        <w:t>-</w:t>
      </w:r>
      <w:r>
        <w:rPr>
          <w:rFonts w:hint="eastAsia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>
          <w:rPr>
            <w:rFonts w:hint="eastAsia"/>
          </w:rPr>
          <w:t>9</w:t>
        </w:r>
        <w:r>
          <w:rPr>
            <w:rFonts w:hint="eastAsia"/>
          </w:rPr>
          <w:t>”</w:t>
        </w:r>
      </w:smartTag>
      <w:r>
        <w:rPr>
          <w:rFonts w:hint="eastAsia"/>
        </w:rPr>
        <w:t>十个数字。如</w:t>
      </w:r>
      <w:r>
        <w:rPr>
          <w:rFonts w:hint="eastAsia"/>
        </w:rPr>
        <w:t>7</w:t>
      </w:r>
      <w:r>
        <w:rPr>
          <w:rFonts w:hint="eastAsia"/>
        </w:rPr>
        <w:t>个发光二极管共阴极，则“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-</w:t>
      </w:r>
      <w:r w:rsidR="000E4799">
        <w:rPr>
          <w:rFonts w:hint="eastAsia"/>
        </w:rPr>
        <w:t>“</w:t>
      </w:r>
      <w:r>
        <w:rPr>
          <w:rFonts w:hint="eastAsia"/>
        </w:rPr>
        <w:t>g</w:t>
      </w:r>
      <w:r w:rsidR="000E4799">
        <w:rPr>
          <w:rFonts w:hint="eastAsia"/>
        </w:rPr>
        <w:t>”输入端为高电平时，相应的二极管亮。</w:t>
      </w:r>
    </w:p>
    <w:p w14:paraId="39AE32B0" w14:textId="77777777" w:rsidR="000828C1" w:rsidRDefault="000E4799" w:rsidP="000E4799">
      <w:pPr>
        <w:ind w:firstLine="43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段数码管示意图如下：</w:t>
      </w:r>
    </w:p>
    <w:p w14:paraId="6ADB58C3" w14:textId="77777777" w:rsidR="000E4799" w:rsidRDefault="000E4799" w:rsidP="000E4799">
      <w:pPr>
        <w:rPr>
          <w:rFonts w:hint="eastAsia"/>
        </w:rPr>
      </w:pPr>
    </w:p>
    <w:p w14:paraId="7BE90DF9" w14:textId="77777777" w:rsidR="000E4799" w:rsidRDefault="000E4799" w:rsidP="000E4799">
      <w:pPr>
        <w:rPr>
          <w:rFonts w:hint="eastAsia"/>
        </w:rPr>
      </w:pPr>
      <w:r>
        <w:rPr>
          <w:rFonts w:hint="eastAsia"/>
          <w:noProof/>
        </w:rPr>
        <w:pict w14:anchorId="52CBF943">
          <v:group id="_x0000_s2361" style="position:absolute;left:0;text-align:left;margin-left:2in;margin-top:0;width:126pt;height:109.2pt;z-index:251658240" coordorigin="3780,12125" coordsize="2520,2184">
            <v:group id="_x0000_s2362" style="position:absolute;left:4690;top:12583;width:740;height:1248" coordorigin="4400,12593" coordsize="740,1248">
              <v:line id="_x0000_s2363" style="position:absolute" from="4500,12593" to="5040,12594"/>
              <v:line id="_x0000_s2364" style="position:absolute" from="4500,13216" to="5040,13217"/>
              <v:line id="_x0000_s2365" style="position:absolute" from="4500,13840" to="5040,13841"/>
              <v:line id="_x0000_s2366" style="position:absolute" from="4400,12663" to="4401,13131"/>
              <v:line id="_x0000_s2367" style="position:absolute" from="4400,13297" to="4401,13765"/>
              <v:line id="_x0000_s2368" style="position:absolute" from="5139,12659" to="5140,13127"/>
              <v:line id="_x0000_s2369" style="position:absolute" from="5139,13297" to="5140,13765"/>
            </v:group>
            <v:group id="_x0000_s2370" style="position:absolute;left:3780;top:12125;width:2520;height:2184" coordorigin="6300,12125" coordsize="2520,2184">
              <v:rect id="_x0000_s2371" style="position:absolute;left:6300;top:12125;width:2520;height:2184" filled="f" strokeweight="1.5pt">
                <v:fill opacity="0"/>
              </v:rect>
              <v:group id="_x0000_s2372" style="position:absolute;left:6810;top:12125;width:1470;height:2184" coordorigin="6810,12125" coordsize="1470,2184">
                <v:shape id="_x0000_s2373" type="#_x0000_t202" style="position:absolute;left:7380;top:13841;width:360;height:468" filled="f" stroked="f">
                  <v:fill opacity="0"/>
                  <v:textbox>
                    <w:txbxContent>
                      <w:p w14:paraId="580904A4" w14:textId="77777777" w:rsidR="00A452E0" w:rsidRDefault="00A452E0" w:rsidP="000E479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group id="_x0000_s2374" style="position:absolute;left:6810;top:12125;width:1470;height:1580" coordorigin="6810,12125" coordsize="1470,1580">
                  <v:shape id="_x0000_s2375" type="#_x0000_t202" style="position:absolute;left:7380;top:12125;width:360;height:468" filled="f" stroked="f">
                    <v:fill opacity="0"/>
                    <v:textbox>
                      <w:txbxContent>
                        <w:p w14:paraId="49DFEC8D" w14:textId="77777777" w:rsidR="00A452E0" w:rsidRDefault="00A452E0" w:rsidP="000E479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376" type="#_x0000_t202" style="position:absolute;left:7920;top:12593;width:360;height:468" filled="f" stroked="f">
                    <v:fill opacity="0"/>
                    <v:textbox>
                      <w:txbxContent>
                        <w:p w14:paraId="66E6BBCB" w14:textId="77777777" w:rsidR="00A452E0" w:rsidRDefault="00A452E0" w:rsidP="000E479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377" type="#_x0000_t202" style="position:absolute;left:7920;top:13217;width:360;height:468" filled="f" stroked="f">
                    <v:fill opacity="0"/>
                    <v:textbox>
                      <w:txbxContent>
                        <w:p w14:paraId="1278C051" w14:textId="77777777" w:rsidR="00A452E0" w:rsidRDefault="00A452E0" w:rsidP="000E479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2378" type="#_x0000_t202" style="position:absolute;left:6810;top:13237;width:360;height:468" filled="f" stroked="f">
                    <v:fill opacity="0"/>
                    <v:textbox>
                      <w:txbxContent>
                        <w:p w14:paraId="0AEC5D8F" w14:textId="77777777" w:rsidR="00A452E0" w:rsidRDefault="00A452E0" w:rsidP="000E479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2379" type="#_x0000_t202" style="position:absolute;left:6830;top:12613;width:360;height:468" filled="f" stroked="f">
                    <v:fill opacity="0"/>
                    <v:textbox>
                      <w:txbxContent>
                        <w:p w14:paraId="7CBE7F40" w14:textId="77777777" w:rsidR="00A452E0" w:rsidRDefault="00A452E0" w:rsidP="000E479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2380" type="#_x0000_t202" style="position:absolute;left:7380;top:12749;width:360;height:468" filled="f" stroked="f">
                    <v:fill opacity="0"/>
                    <v:textbox>
                      <w:txbxContent>
                        <w:p w14:paraId="2481B556" w14:textId="77777777" w:rsidR="00A452E0" w:rsidRDefault="00A452E0" w:rsidP="000E479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14:paraId="36CA0145" w14:textId="77777777" w:rsidR="000E4799" w:rsidRDefault="000E4799" w:rsidP="000E4799">
      <w:pPr>
        <w:rPr>
          <w:rFonts w:hint="eastAsia"/>
        </w:rPr>
      </w:pPr>
    </w:p>
    <w:p w14:paraId="7E9F789F" w14:textId="77777777" w:rsidR="000E4799" w:rsidRDefault="000E4799" w:rsidP="000E4799">
      <w:pPr>
        <w:rPr>
          <w:rFonts w:hint="eastAsia"/>
        </w:rPr>
      </w:pPr>
    </w:p>
    <w:p w14:paraId="46E373AE" w14:textId="77777777" w:rsidR="000E4799" w:rsidRDefault="000E4799" w:rsidP="000E4799">
      <w:pPr>
        <w:rPr>
          <w:rFonts w:hint="eastAsia"/>
        </w:rPr>
      </w:pPr>
    </w:p>
    <w:p w14:paraId="1ED9C73C" w14:textId="77777777" w:rsidR="000E4799" w:rsidRDefault="000E4799" w:rsidP="000E4799">
      <w:pPr>
        <w:rPr>
          <w:rFonts w:hint="eastAsia"/>
        </w:rPr>
      </w:pPr>
    </w:p>
    <w:p w14:paraId="23BD074A" w14:textId="77777777" w:rsidR="000E4799" w:rsidRDefault="000E4799" w:rsidP="000E4799">
      <w:pPr>
        <w:rPr>
          <w:rFonts w:hint="eastAsia"/>
        </w:rPr>
      </w:pPr>
    </w:p>
    <w:p w14:paraId="25CD6818" w14:textId="77777777" w:rsidR="000E4799" w:rsidRDefault="000E4799" w:rsidP="000E4799">
      <w:pPr>
        <w:rPr>
          <w:rFonts w:hint="eastAsia"/>
        </w:rPr>
      </w:pPr>
    </w:p>
    <w:p w14:paraId="541F1BC3" w14:textId="77777777" w:rsidR="000E4799" w:rsidRDefault="000E4799" w:rsidP="000E4799">
      <w:pPr>
        <w:rPr>
          <w:rFonts w:hint="eastAsia"/>
        </w:rPr>
      </w:pPr>
    </w:p>
    <w:p w14:paraId="4878E6C6" w14:textId="77777777" w:rsidR="000E4799" w:rsidRDefault="000E4799" w:rsidP="000E4799">
      <w:pPr>
        <w:rPr>
          <w:rFonts w:hint="eastAsia"/>
        </w:rPr>
      </w:pPr>
    </w:p>
    <w:p w14:paraId="613A1916" w14:textId="77777777" w:rsidR="000E4799" w:rsidRDefault="000E4799" w:rsidP="000E4799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、七段显示译码器</w:t>
      </w:r>
    </w:p>
    <w:p w14:paraId="0CE1550F" w14:textId="77777777" w:rsidR="000E4799" w:rsidRDefault="000E4799" w:rsidP="00A452E0">
      <w:pPr>
        <w:ind w:firstLine="435"/>
        <w:rPr>
          <w:rFonts w:hint="eastAsia"/>
        </w:rPr>
      </w:pPr>
      <w:r>
        <w:rPr>
          <w:rFonts w:hint="eastAsia"/>
        </w:rPr>
        <w:t>给出四位二进制数后，需要把相应的数转换成七段显示编码（即相应的数对应的显示字形）</w:t>
      </w:r>
      <w:r w:rsidR="00A452E0">
        <w:rPr>
          <w:rFonts w:hint="eastAsia"/>
        </w:rPr>
        <w:t>，可用相应的逻辑门搭建，亦可直接用译码器</w:t>
      </w:r>
      <w:r w:rsidR="00A452E0">
        <w:rPr>
          <w:rFonts w:hint="eastAsia"/>
        </w:rPr>
        <w:t>74LS48</w:t>
      </w:r>
      <w:r w:rsidR="00A452E0">
        <w:rPr>
          <w:rFonts w:hint="eastAsia"/>
        </w:rPr>
        <w:t>。</w:t>
      </w:r>
    </w:p>
    <w:p w14:paraId="3B88E1CA" w14:textId="77777777" w:rsidR="00A452E0" w:rsidRDefault="00A452E0" w:rsidP="00A452E0">
      <w:pPr>
        <w:ind w:firstLine="435"/>
        <w:rPr>
          <w:rFonts w:hint="eastAsia"/>
        </w:rPr>
      </w:pPr>
      <w:r>
        <w:rPr>
          <w:rFonts w:hint="eastAsia"/>
        </w:rPr>
        <w:t>74LS48</w:t>
      </w:r>
      <w:r>
        <w:rPr>
          <w:rFonts w:hint="eastAsia"/>
        </w:rPr>
        <w:t>功能表如下所示：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520"/>
        <w:gridCol w:w="4634"/>
      </w:tblGrid>
      <w:tr w:rsidR="00A452E0" w14:paraId="3EA95173" w14:textId="77777777">
        <w:tc>
          <w:tcPr>
            <w:tcW w:w="1368" w:type="dxa"/>
            <w:vMerge w:val="restart"/>
            <w:shd w:val="clear" w:color="auto" w:fill="auto"/>
          </w:tcPr>
          <w:p w14:paraId="0D4AC4D9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520" w:type="dxa"/>
            <w:shd w:val="clear" w:color="auto" w:fill="auto"/>
          </w:tcPr>
          <w:p w14:paraId="086E70BB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输入二进制数值</w:t>
            </w:r>
          </w:p>
        </w:tc>
        <w:tc>
          <w:tcPr>
            <w:tcW w:w="4634" w:type="dxa"/>
            <w:shd w:val="clear" w:color="auto" w:fill="auto"/>
          </w:tcPr>
          <w:p w14:paraId="0FE77CBE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输出七段编码</w:t>
            </w:r>
          </w:p>
        </w:tc>
      </w:tr>
      <w:tr w:rsidR="00A452E0" w14:paraId="4D6F2093" w14:textId="77777777">
        <w:tc>
          <w:tcPr>
            <w:tcW w:w="1368" w:type="dxa"/>
            <w:vMerge/>
            <w:shd w:val="clear" w:color="auto" w:fill="auto"/>
          </w:tcPr>
          <w:p w14:paraId="00A68D1C" w14:textId="77777777" w:rsidR="00A452E0" w:rsidRDefault="00A452E0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shd w:val="clear" w:color="auto" w:fill="auto"/>
          </w:tcPr>
          <w:p w14:paraId="108026F8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a"/>
              </w:smartTagPr>
              <w:r>
                <w:rPr>
                  <w:rFonts w:hint="eastAsia"/>
                  <w:vertAlign w:val="subscript"/>
                </w:rPr>
                <w:t xml:space="preserve">3   </w:t>
              </w:r>
              <w:r>
                <w:rPr>
                  <w:rFonts w:hint="eastAsia"/>
                </w:rPr>
                <w:t>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a"/>
              </w:smartTagPr>
              <w:r>
                <w:rPr>
                  <w:rFonts w:hint="eastAsia"/>
                  <w:vertAlign w:val="subscript"/>
                </w:rPr>
                <w:t xml:space="preserve">2   </w:t>
              </w:r>
              <w:r>
                <w:rPr>
                  <w:rFonts w:hint="eastAsia"/>
                </w:rPr>
                <w:t>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a"/>
              </w:smartTagPr>
              <w:r>
                <w:rPr>
                  <w:rFonts w:hint="eastAsia"/>
                  <w:vertAlign w:val="subscript"/>
                </w:rPr>
                <w:t xml:space="preserve">1   </w:t>
              </w:r>
              <w:r>
                <w:rPr>
                  <w:rFonts w:hint="eastAsia"/>
                </w:rPr>
                <w:t>A</w:t>
              </w:r>
            </w:smartTag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4634" w:type="dxa"/>
            <w:shd w:val="clear" w:color="auto" w:fill="auto"/>
          </w:tcPr>
          <w:p w14:paraId="1F63A9A0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   b   c   d   e   f   g</w:t>
            </w:r>
          </w:p>
        </w:tc>
      </w:tr>
      <w:tr w:rsidR="00A452E0" w14:paraId="240E8FB0" w14:textId="77777777">
        <w:tc>
          <w:tcPr>
            <w:tcW w:w="1368" w:type="dxa"/>
            <w:shd w:val="clear" w:color="auto" w:fill="auto"/>
          </w:tcPr>
          <w:p w14:paraId="3B418780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14:paraId="5BF7FE6F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0   0   0   0</w:t>
            </w:r>
          </w:p>
        </w:tc>
        <w:tc>
          <w:tcPr>
            <w:tcW w:w="4634" w:type="dxa"/>
            <w:shd w:val="clear" w:color="auto" w:fill="auto"/>
          </w:tcPr>
          <w:p w14:paraId="53E8C65C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1   1   1   1   1   1   0</w:t>
            </w:r>
          </w:p>
        </w:tc>
      </w:tr>
      <w:tr w:rsidR="00A452E0" w14:paraId="735930A5" w14:textId="77777777">
        <w:tc>
          <w:tcPr>
            <w:tcW w:w="1368" w:type="dxa"/>
            <w:shd w:val="clear" w:color="auto" w:fill="auto"/>
          </w:tcPr>
          <w:p w14:paraId="5DAB2BBA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AB961C7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0   0   0   1</w:t>
            </w:r>
          </w:p>
        </w:tc>
        <w:tc>
          <w:tcPr>
            <w:tcW w:w="4634" w:type="dxa"/>
            <w:shd w:val="clear" w:color="auto" w:fill="auto"/>
          </w:tcPr>
          <w:p w14:paraId="04E8D5A8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0   1   1   0   0   0   0</w:t>
            </w:r>
          </w:p>
        </w:tc>
      </w:tr>
      <w:tr w:rsidR="00A452E0" w14:paraId="71B737B2" w14:textId="77777777">
        <w:tc>
          <w:tcPr>
            <w:tcW w:w="1368" w:type="dxa"/>
            <w:shd w:val="clear" w:color="auto" w:fill="auto"/>
          </w:tcPr>
          <w:p w14:paraId="3FAC26FF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4A60E49F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0   0   1   0</w:t>
            </w:r>
          </w:p>
        </w:tc>
        <w:tc>
          <w:tcPr>
            <w:tcW w:w="4634" w:type="dxa"/>
            <w:shd w:val="clear" w:color="auto" w:fill="auto"/>
          </w:tcPr>
          <w:p w14:paraId="022F7564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1   1   0   1   1   0   1</w:t>
            </w:r>
          </w:p>
        </w:tc>
      </w:tr>
      <w:tr w:rsidR="00A452E0" w14:paraId="0ACAD527" w14:textId="77777777">
        <w:tc>
          <w:tcPr>
            <w:tcW w:w="1368" w:type="dxa"/>
            <w:shd w:val="clear" w:color="auto" w:fill="auto"/>
          </w:tcPr>
          <w:p w14:paraId="1CE0949D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EB219A2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0   0   1   1</w:t>
            </w:r>
          </w:p>
        </w:tc>
        <w:tc>
          <w:tcPr>
            <w:tcW w:w="4634" w:type="dxa"/>
            <w:shd w:val="clear" w:color="auto" w:fill="auto"/>
          </w:tcPr>
          <w:p w14:paraId="418E4A72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1   1   1   1   0   0   1</w:t>
            </w:r>
          </w:p>
        </w:tc>
      </w:tr>
      <w:tr w:rsidR="00A452E0" w14:paraId="43660AF4" w14:textId="77777777">
        <w:tc>
          <w:tcPr>
            <w:tcW w:w="1368" w:type="dxa"/>
            <w:shd w:val="clear" w:color="auto" w:fill="auto"/>
          </w:tcPr>
          <w:p w14:paraId="225FF590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65C5839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0   1   0   0</w:t>
            </w:r>
          </w:p>
        </w:tc>
        <w:tc>
          <w:tcPr>
            <w:tcW w:w="4634" w:type="dxa"/>
            <w:shd w:val="clear" w:color="auto" w:fill="auto"/>
          </w:tcPr>
          <w:p w14:paraId="2FB1646A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0   1   1   0   0   1   1</w:t>
            </w:r>
          </w:p>
        </w:tc>
      </w:tr>
      <w:tr w:rsidR="00A452E0" w14:paraId="699EE3CA" w14:textId="77777777">
        <w:tc>
          <w:tcPr>
            <w:tcW w:w="1368" w:type="dxa"/>
            <w:shd w:val="clear" w:color="auto" w:fill="auto"/>
          </w:tcPr>
          <w:p w14:paraId="3CBF0151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06A24FA1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0   1   0   1</w:t>
            </w:r>
          </w:p>
        </w:tc>
        <w:tc>
          <w:tcPr>
            <w:tcW w:w="4634" w:type="dxa"/>
            <w:shd w:val="clear" w:color="auto" w:fill="auto"/>
          </w:tcPr>
          <w:p w14:paraId="1BD586BE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1   0   1   1   0   1   1</w:t>
            </w:r>
          </w:p>
        </w:tc>
      </w:tr>
      <w:tr w:rsidR="00A452E0" w14:paraId="0AD682F5" w14:textId="77777777">
        <w:tc>
          <w:tcPr>
            <w:tcW w:w="1368" w:type="dxa"/>
            <w:shd w:val="clear" w:color="auto" w:fill="auto"/>
          </w:tcPr>
          <w:p w14:paraId="0F95A224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7A79E5D0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0   1   1   0</w:t>
            </w:r>
          </w:p>
        </w:tc>
        <w:tc>
          <w:tcPr>
            <w:tcW w:w="4634" w:type="dxa"/>
            <w:shd w:val="clear" w:color="auto" w:fill="auto"/>
          </w:tcPr>
          <w:p w14:paraId="3172593F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0   0   1   1   1   1   1</w:t>
            </w:r>
          </w:p>
        </w:tc>
      </w:tr>
      <w:tr w:rsidR="00A452E0" w14:paraId="26CD7DDB" w14:textId="77777777">
        <w:tc>
          <w:tcPr>
            <w:tcW w:w="1368" w:type="dxa"/>
            <w:shd w:val="clear" w:color="auto" w:fill="auto"/>
          </w:tcPr>
          <w:p w14:paraId="626AA5E7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06B71E6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0   1   1   1</w:t>
            </w:r>
          </w:p>
        </w:tc>
        <w:tc>
          <w:tcPr>
            <w:tcW w:w="4634" w:type="dxa"/>
            <w:shd w:val="clear" w:color="auto" w:fill="auto"/>
          </w:tcPr>
          <w:p w14:paraId="24FD5C5F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1   1   1   0   0   0   0</w:t>
            </w:r>
          </w:p>
        </w:tc>
      </w:tr>
      <w:tr w:rsidR="00A452E0" w14:paraId="581B7609" w14:textId="77777777">
        <w:tc>
          <w:tcPr>
            <w:tcW w:w="1368" w:type="dxa"/>
            <w:shd w:val="clear" w:color="auto" w:fill="auto"/>
          </w:tcPr>
          <w:p w14:paraId="34621021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31118619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1   0   0   0</w:t>
            </w:r>
          </w:p>
        </w:tc>
        <w:tc>
          <w:tcPr>
            <w:tcW w:w="4634" w:type="dxa"/>
            <w:shd w:val="clear" w:color="auto" w:fill="auto"/>
          </w:tcPr>
          <w:p w14:paraId="08524B32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1   1   1   1   1   1   1</w:t>
            </w:r>
          </w:p>
        </w:tc>
      </w:tr>
      <w:tr w:rsidR="00A452E0" w14:paraId="3CC9D328" w14:textId="77777777">
        <w:tc>
          <w:tcPr>
            <w:tcW w:w="1368" w:type="dxa"/>
            <w:shd w:val="clear" w:color="auto" w:fill="auto"/>
          </w:tcPr>
          <w:p w14:paraId="308C0BF1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07B2D9C5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1   0   0   1</w:t>
            </w:r>
          </w:p>
        </w:tc>
        <w:tc>
          <w:tcPr>
            <w:tcW w:w="4634" w:type="dxa"/>
            <w:shd w:val="clear" w:color="auto" w:fill="auto"/>
          </w:tcPr>
          <w:p w14:paraId="73591D66" w14:textId="77777777" w:rsidR="00A452E0" w:rsidRDefault="00A45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1   1   1   0   0   1   1</w:t>
            </w:r>
          </w:p>
        </w:tc>
      </w:tr>
    </w:tbl>
    <w:p w14:paraId="25B67E2C" w14:textId="77777777" w:rsidR="00A452E0" w:rsidRDefault="00A452E0" w:rsidP="00A452E0">
      <w:pPr>
        <w:ind w:firstLine="435"/>
        <w:rPr>
          <w:rFonts w:hint="eastAsia"/>
        </w:rPr>
      </w:pPr>
      <w:r>
        <w:rPr>
          <w:rFonts w:hint="eastAsia"/>
        </w:rPr>
        <w:t>连接示意图如下所示：</w:t>
      </w:r>
    </w:p>
    <w:p w14:paraId="65133340" w14:textId="77777777" w:rsidR="0060798D" w:rsidRDefault="0060798D" w:rsidP="0060798D">
      <w:pPr>
        <w:rPr>
          <w:rFonts w:hint="eastAsia"/>
        </w:rPr>
      </w:pPr>
      <w:r>
        <w:rPr>
          <w:rFonts w:hint="eastAsia"/>
          <w:noProof/>
        </w:rPr>
        <w:pict w14:anchorId="76265D4C">
          <v:group id="_x0000_s2381" style="position:absolute;left:0;text-align:left;margin-left:45pt;margin-top:9.1pt;width:4in;height:117pt;z-index:251659264" coordorigin="2520,12201" coordsize="5760,2340">
            <v:group id="_x0000_s2382" style="position:absolute;left:5760;top:12281;width:2520;height:2184" coordorigin="3780,12125" coordsize="2520,2184">
              <v:group id="_x0000_s2383" style="position:absolute;left:4690;top:12583;width:740;height:1248" coordorigin="4400,12593" coordsize="740,1248">
                <v:line id="_x0000_s2384" style="position:absolute" from="4500,12593" to="5040,12594"/>
                <v:line id="_x0000_s2385" style="position:absolute" from="4500,13216" to="5040,13217"/>
                <v:line id="_x0000_s2386" style="position:absolute" from="4500,13840" to="5040,13841"/>
                <v:line id="_x0000_s2387" style="position:absolute" from="4400,12663" to="4401,13131"/>
                <v:line id="_x0000_s2388" style="position:absolute" from="4400,13297" to="4401,13765"/>
                <v:line id="_x0000_s2389" style="position:absolute" from="5139,12659" to="5140,13127"/>
                <v:line id="_x0000_s2390" style="position:absolute" from="5139,13297" to="5140,13765"/>
              </v:group>
              <v:group id="_x0000_s2391" style="position:absolute;left:3780;top:12125;width:2520;height:2184" coordorigin="6300,12125" coordsize="2520,2184">
                <v:rect id="_x0000_s2392" style="position:absolute;left:6300;top:12125;width:2520;height:2184" filled="f" strokeweight="1.5pt">
                  <v:fill opacity="0"/>
                </v:rect>
                <v:group id="_x0000_s2393" style="position:absolute;left:6810;top:12125;width:1470;height:2184" coordorigin="6810,12125" coordsize="1470,2184">
                  <v:shape id="_x0000_s2394" type="#_x0000_t202" style="position:absolute;left:7380;top:13841;width:360;height:468" filled="f" stroked="f">
                    <v:fill opacity="0"/>
                    <v:textbox>
                      <w:txbxContent>
                        <w:p w14:paraId="399A03B6" w14:textId="77777777" w:rsidR="0060798D" w:rsidRDefault="0060798D" w:rsidP="0060798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shape>
                  <v:group id="_x0000_s2395" style="position:absolute;left:6810;top:12125;width:1470;height:1580" coordorigin="6810,12125" coordsize="1470,1580">
                    <v:shape id="_x0000_s2396" type="#_x0000_t202" style="position:absolute;left:7380;top:12125;width:360;height:468" filled="f" stroked="f">
                      <v:fill opacity="0"/>
                      <v:textbox>
                        <w:txbxContent>
                          <w:p w14:paraId="17E40DCB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2397" type="#_x0000_t202" style="position:absolute;left:7920;top:12593;width:360;height:468" filled="f" stroked="f">
                      <v:fill opacity="0"/>
                      <v:textbox>
                        <w:txbxContent>
                          <w:p w14:paraId="32687B3C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2398" type="#_x0000_t202" style="position:absolute;left:7920;top:13217;width:360;height:468" filled="f" stroked="f">
                      <v:fill opacity="0"/>
                      <v:textbox>
                        <w:txbxContent>
                          <w:p w14:paraId="2A0161F8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2399" type="#_x0000_t202" style="position:absolute;left:6810;top:13237;width:360;height:468" filled="f" stroked="f">
                      <v:fill opacity="0"/>
                      <v:textbox>
                        <w:txbxContent>
                          <w:p w14:paraId="44A0039B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2400" type="#_x0000_t202" style="position:absolute;left:6830;top:12613;width:360;height:468" filled="f" stroked="f">
                      <v:fill opacity="0"/>
                      <v:textbox>
                        <w:txbxContent>
                          <w:p w14:paraId="100E045D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_x0000_s2401" type="#_x0000_t202" style="position:absolute;left:7380;top:12749;width:360;height:468" filled="f" stroked="f">
                      <v:fill opacity="0"/>
                      <v:textbox>
                        <w:txbxContent>
                          <w:p w14:paraId="58AEAE37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group id="_x0000_s2402" style="position:absolute;left:3780;top:12201;width:1260;height:2340" coordorigin="2700,12201" coordsize="1260,2340">
              <v:rect id="_x0000_s2403" style="position:absolute;left:2700;top:12281;width:1260;height:2184" filled="f" strokeweight="1.5pt">
                <v:fill opacity="0"/>
              </v:rect>
              <v:group id="_x0000_s2404" style="position:absolute;left:3540;top:12201;width:360;height:2340" coordorigin="4860,12281" coordsize="360,2340">
                <v:group id="_x0000_s2405" style="position:absolute;left:4860;top:12905;width:360;height:1404" coordorigin="4320,12905" coordsize="360,1404">
                  <v:group id="_x0000_s2406" style="position:absolute;left:4320;top:12905;width:360;height:780" coordorigin="4680,12905" coordsize="360,780">
                    <v:shape id="_x0000_s2407" type="#_x0000_t202" style="position:absolute;left:4680;top:12905;width:360;height:468" filled="f" stroked="f">
                      <v:fill opacity="0"/>
                      <v:textbox>
                        <w:txbxContent>
                          <w:p w14:paraId="00CA55B3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2408" type="#_x0000_t202" style="position:absolute;left:4680;top:13217;width:360;height:468" filled="f" stroked="f">
                      <v:fill opacity="0"/>
                      <v:textbox>
                        <w:txbxContent>
                          <w:p w14:paraId="433C77AC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_x0000_s2409" style="position:absolute;left:4320;top:13529;width:360;height:780" coordorigin="4680,13529" coordsize="360,780">
                    <v:shape id="_x0000_s2410" type="#_x0000_t202" style="position:absolute;left:4680;top:13529;width:360;height:468" filled="f" stroked="f">
                      <v:fill opacity="0"/>
                      <v:textbox>
                        <w:txbxContent>
                          <w:p w14:paraId="6A165DC1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2411" type="#_x0000_t202" style="position:absolute;left:4680;top:13841;width:360;height:468" filled="f" stroked="f">
                      <v:fill opacity="0"/>
                      <v:textbox>
                        <w:txbxContent>
                          <w:p w14:paraId="62071EF2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</v:group>
                <v:group id="_x0000_s2412" style="position:absolute;left:4860;top:12281;width:360;height:2340" coordorigin="4320,12281" coordsize="360,2340">
                  <v:group id="_x0000_s2413" style="position:absolute;left:4320;top:12281;width:360;height:780" coordorigin="4680,12281" coordsize="360,780">
                    <v:shape id="_x0000_s2414" type="#_x0000_t202" style="position:absolute;left:4680;top:12281;width:360;height:468" filled="f" stroked="f">
                      <v:fill opacity="0"/>
                      <v:textbox>
                        <w:txbxContent>
                          <w:p w14:paraId="645EAE81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2415" type="#_x0000_t202" style="position:absolute;left:4680;top:12593;width:360;height:468" filled="f" stroked="f">
                      <v:fill opacity="0"/>
                      <v:textbox>
                        <w:txbxContent>
                          <w:p w14:paraId="4492D263" w14:textId="77777777" w:rsidR="0060798D" w:rsidRDefault="0060798D" w:rsidP="006079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_x0000_s2416" type="#_x0000_t202" style="position:absolute;left:4320;top:14153;width:360;height:468" filled="f" stroked="f">
                    <v:fill opacity="0"/>
                    <v:textbox>
                      <w:txbxContent>
                        <w:p w14:paraId="7D2B86FC" w14:textId="77777777" w:rsidR="0060798D" w:rsidRDefault="0060798D" w:rsidP="0060798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417" style="position:absolute;left:5040;top:12437;width:720;height:1872" coordorigin="5040,12437" coordsize="720,1872">
              <v:line id="_x0000_s2418" style="position:absolute" from="5040,12437" to="5760,12437"/>
              <v:line id="_x0000_s2419" style="position:absolute" from="5040,12748" to="5760,12749"/>
              <v:line id="_x0000_s2420" style="position:absolute" from="5040,13060" to="5760,13061"/>
              <v:line id="_x0000_s2421" style="position:absolute" from="5040,13372" to="5760,13373"/>
              <v:line id="_x0000_s2422" style="position:absolute" from="5040,13685" to="5760,13686"/>
              <v:line id="_x0000_s2423" style="position:absolute" from="5040,13996" to="5760,13997"/>
              <v:line id="_x0000_s2424" style="position:absolute" from="5040,14308" to="5760,14309"/>
            </v:group>
            <v:group id="_x0000_s2425" style="position:absolute;left:2520;top:12593;width:1260;height:1404" coordorigin="2520,12593" coordsize="1260,1404">
              <v:shape id="_x0000_s2426" type="#_x0000_t202" style="position:absolute;left:2520;top:12593;width:720;height:1404" filled="f" stroked="f">
                <v:fill opacity="0"/>
                <v:textbox>
                  <w:txbxContent>
                    <w:p w14:paraId="668FFC8D" w14:textId="77777777" w:rsidR="0060798D" w:rsidRDefault="0060798D" w:rsidP="006079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二进制数值输入</w:t>
                      </w:r>
                    </w:p>
                  </w:txbxContent>
                </v:textbox>
              </v:shape>
              <v:group id="_x0000_s2427" style="position:absolute;left:3420;top:12593;width:360;height:1404" coordorigin="3420,12593" coordsize="360,1404">
                <v:line id="_x0000_s2428" style="position:absolute" from="3420,12593" to="3780,12594"/>
                <v:line id="_x0000_s2429" style="position:absolute" from="3420,13060" to="3780,13061"/>
                <v:line id="_x0000_s2430" style="position:absolute" from="3420,13529" to="3780,13530"/>
                <v:line id="_x0000_s2431" style="position:absolute" from="3420,13996" to="3780,13997"/>
              </v:group>
            </v:group>
          </v:group>
        </w:pict>
      </w:r>
    </w:p>
    <w:p w14:paraId="2CA21337" w14:textId="77777777" w:rsidR="0060798D" w:rsidRDefault="0060798D" w:rsidP="0060798D">
      <w:pPr>
        <w:rPr>
          <w:rFonts w:hint="eastAsia"/>
        </w:rPr>
      </w:pPr>
    </w:p>
    <w:p w14:paraId="60C7ED36" w14:textId="77777777" w:rsidR="0060798D" w:rsidRDefault="0060798D" w:rsidP="0060798D">
      <w:pPr>
        <w:rPr>
          <w:rFonts w:hint="eastAsia"/>
        </w:rPr>
      </w:pPr>
    </w:p>
    <w:p w14:paraId="70E40E5A" w14:textId="77777777" w:rsidR="0060798D" w:rsidRDefault="0060798D" w:rsidP="0060798D">
      <w:pPr>
        <w:rPr>
          <w:rFonts w:hint="eastAsia"/>
        </w:rPr>
      </w:pPr>
    </w:p>
    <w:p w14:paraId="78077573" w14:textId="77777777" w:rsidR="0060798D" w:rsidRDefault="0060798D" w:rsidP="0060798D">
      <w:pPr>
        <w:rPr>
          <w:rFonts w:hint="eastAsia"/>
        </w:rPr>
      </w:pPr>
    </w:p>
    <w:p w14:paraId="5131A633" w14:textId="77777777" w:rsidR="0060798D" w:rsidRDefault="0060798D" w:rsidP="0060798D">
      <w:pPr>
        <w:rPr>
          <w:rFonts w:hint="eastAsia"/>
        </w:rPr>
      </w:pPr>
    </w:p>
    <w:p w14:paraId="78C1E23E" w14:textId="77777777" w:rsidR="0060798D" w:rsidRDefault="0060798D" w:rsidP="0060798D">
      <w:pPr>
        <w:rPr>
          <w:rFonts w:hint="eastAsia"/>
        </w:rPr>
      </w:pPr>
    </w:p>
    <w:p w14:paraId="41115E0F" w14:textId="77777777" w:rsidR="0060798D" w:rsidRDefault="0060798D" w:rsidP="0060798D">
      <w:pPr>
        <w:rPr>
          <w:rFonts w:hint="eastAsia"/>
        </w:rPr>
      </w:pPr>
    </w:p>
    <w:p w14:paraId="525230E7" w14:textId="77777777" w:rsidR="0060798D" w:rsidRDefault="0060798D" w:rsidP="0060798D">
      <w:pPr>
        <w:rPr>
          <w:rFonts w:hint="eastAsia"/>
        </w:rPr>
      </w:pPr>
    </w:p>
    <w:p w14:paraId="362AE463" w14:textId="77777777" w:rsidR="0060798D" w:rsidRDefault="007642CB" w:rsidP="0060798D">
      <w:pPr>
        <w:rPr>
          <w:rFonts w:hint="eastAsia"/>
        </w:rPr>
      </w:pPr>
      <w:r>
        <w:rPr>
          <w:rFonts w:hint="eastAsia"/>
        </w:rPr>
        <w:t>四、元器件</w:t>
      </w:r>
    </w:p>
    <w:p w14:paraId="268874F8" w14:textId="77777777" w:rsidR="0060798D" w:rsidRDefault="007642CB" w:rsidP="007642CB">
      <w:pPr>
        <w:ind w:firstLine="435"/>
        <w:rPr>
          <w:rFonts w:hint="eastAsia"/>
        </w:rPr>
      </w:pPr>
      <w:r>
        <w:rPr>
          <w:rFonts w:hint="eastAsia"/>
        </w:rPr>
        <w:t>74LS390  3</w:t>
      </w:r>
      <w:r>
        <w:rPr>
          <w:rFonts w:hint="eastAsia"/>
        </w:rPr>
        <w:t>片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片</w:t>
      </w:r>
      <w:r>
        <w:rPr>
          <w:rFonts w:hint="eastAsia"/>
        </w:rPr>
        <w:t>74LS390</w:t>
      </w:r>
      <w:r>
        <w:rPr>
          <w:rFonts w:hint="eastAsia"/>
        </w:rPr>
        <w:t>相当于两片</w:t>
      </w:r>
      <w:r>
        <w:rPr>
          <w:rFonts w:hint="eastAsia"/>
        </w:rPr>
        <w:t>74LS90</w:t>
      </w:r>
      <w:r>
        <w:rPr>
          <w:rFonts w:hint="eastAsia"/>
        </w:rPr>
        <w:t>）</w:t>
      </w:r>
    </w:p>
    <w:p w14:paraId="5BFC211D" w14:textId="77777777" w:rsidR="007642CB" w:rsidRDefault="007642CB" w:rsidP="007642CB">
      <w:pPr>
        <w:ind w:firstLine="435"/>
        <w:rPr>
          <w:rFonts w:hint="eastAsia"/>
        </w:rPr>
      </w:pPr>
      <w:r>
        <w:rPr>
          <w:rFonts w:hint="eastAsia"/>
        </w:rPr>
        <w:t>74LS48   2</w:t>
      </w:r>
      <w:r>
        <w:rPr>
          <w:rFonts w:hint="eastAsia"/>
        </w:rPr>
        <w:t>片</w:t>
      </w:r>
      <w:r>
        <w:rPr>
          <w:rFonts w:hint="eastAsia"/>
        </w:rPr>
        <w:t xml:space="preserve">    </w:t>
      </w:r>
    </w:p>
    <w:p w14:paraId="728F3943" w14:textId="77777777" w:rsidR="007642CB" w:rsidRDefault="007642CB" w:rsidP="007642CB">
      <w:pPr>
        <w:ind w:firstLine="435"/>
        <w:rPr>
          <w:rFonts w:hint="eastAsia"/>
        </w:rPr>
      </w:pPr>
      <w:r>
        <w:rPr>
          <w:rFonts w:hint="eastAsia"/>
        </w:rPr>
        <w:t>74LS00   1</w:t>
      </w:r>
      <w:r>
        <w:rPr>
          <w:rFonts w:hint="eastAsia"/>
        </w:rPr>
        <w:t>片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输入端的与非门）</w:t>
      </w:r>
    </w:p>
    <w:p w14:paraId="7B94B679" w14:textId="77777777" w:rsidR="007642CB" w:rsidRDefault="007642CB" w:rsidP="007642CB">
      <w:pPr>
        <w:ind w:firstLine="435"/>
        <w:rPr>
          <w:rFonts w:hint="eastAsia"/>
        </w:rPr>
      </w:pPr>
      <w:r>
        <w:rPr>
          <w:rFonts w:hint="eastAsia"/>
        </w:rPr>
        <w:t>74LS08   1</w:t>
      </w:r>
      <w:r>
        <w:rPr>
          <w:rFonts w:hint="eastAsia"/>
        </w:rPr>
        <w:t>片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输入端的与门）</w:t>
      </w:r>
    </w:p>
    <w:p w14:paraId="132938F8" w14:textId="77777777" w:rsidR="007642CB" w:rsidRDefault="007642CB" w:rsidP="007642CB">
      <w:pPr>
        <w:rPr>
          <w:rFonts w:hint="eastAsia"/>
        </w:rPr>
      </w:pPr>
    </w:p>
    <w:p w14:paraId="2F7B430F" w14:textId="77777777" w:rsidR="007642CB" w:rsidRDefault="007642CB" w:rsidP="007642CB">
      <w:pPr>
        <w:rPr>
          <w:rFonts w:hint="eastAsia"/>
        </w:rPr>
      </w:pPr>
      <w:r>
        <w:rPr>
          <w:rFonts w:hint="eastAsia"/>
        </w:rPr>
        <w:t>要求：</w:t>
      </w:r>
    </w:p>
    <w:p w14:paraId="26C85C6F" w14:textId="77777777" w:rsidR="007642CB" w:rsidRDefault="007642CB" w:rsidP="007642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、理解上述原理，设计一个“</w:t>
      </w:r>
      <w:r w:rsidR="004A350A">
        <w:rPr>
          <w:rFonts w:hint="eastAsia"/>
        </w:rPr>
        <w:t>时分</w:t>
      </w:r>
      <w:r>
        <w:rPr>
          <w:rFonts w:hint="eastAsia"/>
        </w:rPr>
        <w:t>秒”</w:t>
      </w:r>
      <w:r w:rsidR="004011C7">
        <w:rPr>
          <w:rFonts w:hint="eastAsia"/>
        </w:rPr>
        <w:t>计数器</w:t>
      </w:r>
      <w:r>
        <w:rPr>
          <w:rFonts w:hint="eastAsia"/>
        </w:rPr>
        <w:t>时钟</w:t>
      </w:r>
    </w:p>
    <w:p w14:paraId="6F8EDAD3" w14:textId="77777777" w:rsidR="007642CB" w:rsidRDefault="007642CB" w:rsidP="007642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、自己设计原理图，并画出原理总图</w:t>
      </w:r>
    </w:p>
    <w:p w14:paraId="566DBBF3" w14:textId="77777777" w:rsidR="007642CB" w:rsidRDefault="007642CB" w:rsidP="007642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4A350A">
        <w:rPr>
          <w:rFonts w:hint="eastAsia"/>
          <w:highlight w:val="yellow"/>
        </w:rPr>
        <w:t>依据画出的总图焊接电路，焊接时只焊接芯片座</w:t>
      </w:r>
    </w:p>
    <w:p w14:paraId="4AD03750" w14:textId="77777777" w:rsidR="004011C7" w:rsidRDefault="004011C7" w:rsidP="007642C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、焊接完成后，插上相应的芯片，连接电源后“</w:t>
      </w:r>
      <w:r w:rsidRPr="004A350A">
        <w:rPr>
          <w:rFonts w:hint="eastAsia"/>
          <w:highlight w:val="yellow"/>
        </w:rPr>
        <w:t>秒”时钟自动显示</w:t>
      </w:r>
    </w:p>
    <w:p w14:paraId="30E6D054" w14:textId="77777777" w:rsidR="00EE0698" w:rsidRDefault="00EE0698" w:rsidP="007642C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、自己研究调试方案完成调试并排除故障</w:t>
      </w:r>
    </w:p>
    <w:p w14:paraId="21D2FF4F" w14:textId="77777777" w:rsidR="004011C7" w:rsidRDefault="004011C7" w:rsidP="007642CB">
      <w:pPr>
        <w:rPr>
          <w:rFonts w:hint="eastAsia"/>
        </w:rPr>
      </w:pPr>
    </w:p>
    <w:p w14:paraId="3699368B" w14:textId="77777777" w:rsidR="004011C7" w:rsidRDefault="004011C7" w:rsidP="007642CB">
      <w:pPr>
        <w:rPr>
          <w:rFonts w:hint="eastAsia"/>
        </w:rPr>
      </w:pPr>
    </w:p>
    <w:p w14:paraId="2ECE38DB" w14:textId="77777777" w:rsidR="00667761" w:rsidRDefault="00667761" w:rsidP="007642CB">
      <w:pPr>
        <w:rPr>
          <w:rFonts w:hint="eastAsia"/>
        </w:rPr>
      </w:pPr>
    </w:p>
    <w:p w14:paraId="3867F28A" w14:textId="77777777" w:rsidR="00667761" w:rsidRDefault="00667761" w:rsidP="007642CB">
      <w:pPr>
        <w:rPr>
          <w:rFonts w:hint="eastAsia"/>
        </w:rPr>
      </w:pPr>
    </w:p>
    <w:p w14:paraId="06D06ED4" w14:textId="77777777" w:rsidR="00667761" w:rsidRDefault="00667761" w:rsidP="007642CB">
      <w:pPr>
        <w:rPr>
          <w:rFonts w:hint="eastAsia"/>
        </w:rPr>
      </w:pPr>
    </w:p>
    <w:p w14:paraId="05387491" w14:textId="77777777" w:rsidR="00667761" w:rsidRDefault="00667761" w:rsidP="007642CB">
      <w:pPr>
        <w:rPr>
          <w:rFonts w:hint="eastAsia"/>
        </w:rPr>
      </w:pPr>
    </w:p>
    <w:p w14:paraId="61DC7EF8" w14:textId="77777777" w:rsidR="004011C7" w:rsidRDefault="004011C7" w:rsidP="007642CB">
      <w:pPr>
        <w:rPr>
          <w:rFonts w:hint="eastAsia"/>
        </w:rPr>
      </w:pPr>
      <w:r>
        <w:rPr>
          <w:rFonts w:hint="eastAsia"/>
        </w:rPr>
        <w:t>参考原理总图如下：</w:t>
      </w:r>
    </w:p>
    <w:p w14:paraId="62FFD4F2" w14:textId="77777777" w:rsidR="004011C7" w:rsidRDefault="004011C7" w:rsidP="007642CB">
      <w:pPr>
        <w:rPr>
          <w:rFonts w:hint="eastAsia"/>
        </w:rPr>
      </w:pPr>
    </w:p>
    <w:p w14:paraId="0B99347D" w14:textId="77777777" w:rsidR="004011C7" w:rsidRDefault="004011C7" w:rsidP="007642CB">
      <w:pPr>
        <w:rPr>
          <w:rFonts w:hint="eastAsia"/>
        </w:rPr>
      </w:pPr>
    </w:p>
    <w:p w14:paraId="0F7F5A75" w14:textId="77777777" w:rsidR="004011C7" w:rsidRDefault="008F2C75" w:rsidP="007642CB">
      <w:pPr>
        <w:rPr>
          <w:rFonts w:hint="eastAsia"/>
        </w:rPr>
      </w:pPr>
      <w:r>
        <w:rPr>
          <w:rFonts w:hint="eastAsia"/>
        </w:rPr>
        <w:t>只有秒的原理图</w:t>
      </w:r>
    </w:p>
    <w:p w14:paraId="23BDF314" w14:textId="77777777" w:rsidR="004011C7" w:rsidRPr="00B10EA1" w:rsidRDefault="00B10EA1" w:rsidP="007642CB">
      <w:pPr>
        <w:rPr>
          <w:rFonts w:hint="eastAsia"/>
        </w:rPr>
      </w:pPr>
      <w:r w:rsidRPr="00B10EA1">
        <w:pict>
          <v:shape id="_x0000_i1025" type="#_x0000_t75" style="width:415.1pt;height:257.3pt">
            <v:imagedata r:id="rId7" o:title=""/>
          </v:shape>
        </w:pict>
      </w:r>
    </w:p>
    <w:p w14:paraId="4922FF10" w14:textId="77777777" w:rsidR="004011C7" w:rsidRDefault="004011C7" w:rsidP="007642CB">
      <w:pPr>
        <w:rPr>
          <w:rFonts w:hint="eastAsia"/>
        </w:rPr>
      </w:pPr>
    </w:p>
    <w:p w14:paraId="5E9FD683" w14:textId="77777777" w:rsidR="003B31E9" w:rsidRDefault="003B31E9" w:rsidP="007642CB">
      <w:pPr>
        <w:rPr>
          <w:rFonts w:hint="eastAsia"/>
        </w:rPr>
      </w:pPr>
    </w:p>
    <w:p w14:paraId="34F5474B" w14:textId="77777777" w:rsidR="009B0B35" w:rsidRDefault="009B0B35" w:rsidP="007642CB">
      <w:pPr>
        <w:rPr>
          <w:rFonts w:hint="eastAsia"/>
        </w:rPr>
      </w:pPr>
    </w:p>
    <w:p w14:paraId="40BCCAB5" w14:textId="77777777" w:rsidR="009B0B35" w:rsidRDefault="009B0B35" w:rsidP="007642CB">
      <w:pPr>
        <w:rPr>
          <w:rFonts w:hint="eastAsia"/>
        </w:rPr>
      </w:pPr>
    </w:p>
    <w:p w14:paraId="25B96004" w14:textId="77777777" w:rsidR="009B0B35" w:rsidRDefault="009B0B35" w:rsidP="007642CB">
      <w:pPr>
        <w:rPr>
          <w:rFonts w:hint="eastAsia"/>
        </w:rPr>
      </w:pPr>
    </w:p>
    <w:p w14:paraId="53A54042" w14:textId="77777777" w:rsidR="009B0B35" w:rsidRDefault="009B0B35" w:rsidP="007642CB">
      <w:pPr>
        <w:rPr>
          <w:rFonts w:hint="eastAsia"/>
        </w:rPr>
      </w:pPr>
    </w:p>
    <w:p w14:paraId="059F16C5" w14:textId="77777777" w:rsidR="009B0B35" w:rsidRDefault="009B0B35" w:rsidP="007642CB">
      <w:pPr>
        <w:rPr>
          <w:rFonts w:hint="eastAsia"/>
        </w:rPr>
      </w:pPr>
    </w:p>
    <w:p w14:paraId="43394188" w14:textId="77777777" w:rsidR="009B0B35" w:rsidRDefault="009B0B35" w:rsidP="007642CB">
      <w:pPr>
        <w:rPr>
          <w:rFonts w:hint="eastAsia"/>
        </w:rPr>
      </w:pPr>
    </w:p>
    <w:p w14:paraId="0693E091" w14:textId="77777777" w:rsidR="009B0B35" w:rsidRDefault="009B0B35" w:rsidP="007642CB">
      <w:pPr>
        <w:rPr>
          <w:rFonts w:hint="eastAsia"/>
        </w:rPr>
      </w:pPr>
    </w:p>
    <w:p w14:paraId="721ACC33" w14:textId="77777777" w:rsidR="00667761" w:rsidRDefault="00667761" w:rsidP="007642CB">
      <w:pPr>
        <w:rPr>
          <w:rFonts w:hint="eastAsia"/>
        </w:rPr>
      </w:pPr>
    </w:p>
    <w:p w14:paraId="0918C335" w14:textId="77777777" w:rsidR="00667761" w:rsidRDefault="00667761" w:rsidP="007642CB">
      <w:pPr>
        <w:rPr>
          <w:rFonts w:hint="eastAsia"/>
        </w:rPr>
      </w:pPr>
    </w:p>
    <w:p w14:paraId="16057357" w14:textId="77777777" w:rsidR="00667761" w:rsidRDefault="00667761" w:rsidP="007642CB">
      <w:pPr>
        <w:rPr>
          <w:rFonts w:hint="eastAsia"/>
        </w:rPr>
      </w:pPr>
    </w:p>
    <w:p w14:paraId="6A269516" w14:textId="77777777" w:rsidR="00667761" w:rsidRDefault="00667761" w:rsidP="007642CB">
      <w:pPr>
        <w:rPr>
          <w:rFonts w:hint="eastAsia"/>
        </w:rPr>
      </w:pPr>
    </w:p>
    <w:p w14:paraId="65326DF1" w14:textId="77777777" w:rsidR="00667761" w:rsidRDefault="00667761" w:rsidP="007642CB">
      <w:pPr>
        <w:rPr>
          <w:rFonts w:hint="eastAsia"/>
        </w:rPr>
      </w:pPr>
    </w:p>
    <w:p w14:paraId="5AB0A78B" w14:textId="77777777" w:rsidR="00667761" w:rsidRDefault="00667761" w:rsidP="007642CB">
      <w:pPr>
        <w:rPr>
          <w:rFonts w:hint="eastAsia"/>
        </w:rPr>
      </w:pPr>
    </w:p>
    <w:p w14:paraId="4618560A" w14:textId="77777777" w:rsidR="00667761" w:rsidRDefault="00667761" w:rsidP="007642CB">
      <w:pPr>
        <w:rPr>
          <w:rFonts w:hint="eastAsia"/>
        </w:rPr>
      </w:pPr>
    </w:p>
    <w:p w14:paraId="2EA98F9B" w14:textId="77777777" w:rsidR="00667761" w:rsidRDefault="00667761" w:rsidP="007642CB">
      <w:pPr>
        <w:rPr>
          <w:rFonts w:hint="eastAsia"/>
        </w:rPr>
      </w:pPr>
    </w:p>
    <w:p w14:paraId="39F6FC35" w14:textId="77777777" w:rsidR="009B0B35" w:rsidRDefault="009B0B35" w:rsidP="007642CB">
      <w:pPr>
        <w:rPr>
          <w:rFonts w:hint="eastAsia"/>
        </w:rPr>
      </w:pPr>
    </w:p>
    <w:p w14:paraId="5336615B" w14:textId="77777777" w:rsidR="009B0B35" w:rsidRDefault="009B0B35" w:rsidP="007642CB">
      <w:pPr>
        <w:rPr>
          <w:rFonts w:hint="eastAsia"/>
        </w:rPr>
      </w:pPr>
    </w:p>
    <w:p w14:paraId="6841D3AC" w14:textId="77777777" w:rsidR="009B0B35" w:rsidRDefault="009B0B35" w:rsidP="007642CB">
      <w:pPr>
        <w:rPr>
          <w:rFonts w:hint="eastAsia"/>
        </w:rPr>
      </w:pPr>
    </w:p>
    <w:p w14:paraId="406251BD" w14:textId="77777777" w:rsidR="009B0B35" w:rsidRDefault="009B0B35" w:rsidP="007642CB">
      <w:pPr>
        <w:rPr>
          <w:rFonts w:hint="eastAsia"/>
        </w:rPr>
      </w:pPr>
    </w:p>
    <w:p w14:paraId="16E69ADA" w14:textId="77777777" w:rsidR="009B0B35" w:rsidRDefault="009B0B35" w:rsidP="007642CB">
      <w:pPr>
        <w:rPr>
          <w:rFonts w:hint="eastAsia"/>
        </w:rPr>
      </w:pPr>
    </w:p>
    <w:p w14:paraId="27CF52D9" w14:textId="77777777" w:rsidR="009B0B35" w:rsidRDefault="009B0B35" w:rsidP="007642CB">
      <w:pPr>
        <w:rPr>
          <w:rFonts w:hint="eastAsia"/>
        </w:rPr>
      </w:pPr>
    </w:p>
    <w:p w14:paraId="57AA0468" w14:textId="77777777" w:rsidR="009B0B35" w:rsidRDefault="009B0B35" w:rsidP="007642CB">
      <w:pPr>
        <w:rPr>
          <w:rFonts w:hint="eastAsia"/>
        </w:rPr>
      </w:pPr>
    </w:p>
    <w:p w14:paraId="3077DEC0" w14:textId="77777777" w:rsidR="009B0B35" w:rsidRDefault="009B0B35" w:rsidP="007642CB">
      <w:pPr>
        <w:rPr>
          <w:rFonts w:hint="eastAsia"/>
        </w:rPr>
      </w:pPr>
      <w:r>
        <w:rPr>
          <w:rFonts w:hint="eastAsia"/>
        </w:rPr>
        <w:t>不带时分调整的数字钟原理图</w:t>
      </w:r>
    </w:p>
    <w:p w14:paraId="01A944D8" w14:textId="77777777" w:rsidR="003B31E9" w:rsidRDefault="003B31E9" w:rsidP="007642CB">
      <w:pPr>
        <w:rPr>
          <w:rFonts w:hint="eastAsia"/>
          <w:sz w:val="32"/>
          <w:szCs w:val="32"/>
        </w:rPr>
      </w:pPr>
    </w:p>
    <w:p w14:paraId="55C2C4D2" w14:textId="77777777" w:rsidR="007E6AB9" w:rsidRDefault="007E6AB9" w:rsidP="007642CB">
      <w:pPr>
        <w:rPr>
          <w:rFonts w:hint="eastAsia"/>
          <w:sz w:val="32"/>
          <w:szCs w:val="32"/>
        </w:rPr>
      </w:pPr>
    </w:p>
    <w:p w14:paraId="2C058887" w14:textId="77777777" w:rsidR="007E6AB9" w:rsidRDefault="007E6AB9" w:rsidP="007642CB">
      <w:pPr>
        <w:rPr>
          <w:rFonts w:hint="eastAsia"/>
          <w:sz w:val="32"/>
          <w:szCs w:val="32"/>
        </w:rPr>
      </w:pPr>
    </w:p>
    <w:p w14:paraId="6B5378FC" w14:textId="77777777" w:rsidR="005F1AB9" w:rsidRPr="00082D14" w:rsidRDefault="00082D14" w:rsidP="007642CB">
      <w:pPr>
        <w:rPr>
          <w:rFonts w:hint="eastAsia"/>
          <w:sz w:val="32"/>
          <w:szCs w:val="32"/>
        </w:rPr>
      </w:pPr>
      <w:r w:rsidRPr="00082D14">
        <w:rPr>
          <w:sz w:val="32"/>
          <w:szCs w:val="32"/>
        </w:rPr>
        <w:pict>
          <v:shape id="_x0000_i1026" type="#_x0000_t75" style="width:415.1pt;height:279.85pt">
            <v:imagedata r:id="rId8" o:title=""/>
          </v:shape>
        </w:pict>
      </w:r>
    </w:p>
    <w:p w14:paraId="7C55427F" w14:textId="77777777" w:rsidR="005F1AB9" w:rsidRDefault="005F1AB9" w:rsidP="007642CB">
      <w:pPr>
        <w:rPr>
          <w:rFonts w:hint="eastAsia"/>
          <w:sz w:val="32"/>
          <w:szCs w:val="32"/>
        </w:rPr>
      </w:pPr>
    </w:p>
    <w:p w14:paraId="6DE4F227" w14:textId="77777777" w:rsidR="005F1AB9" w:rsidRDefault="005F1AB9" w:rsidP="007642CB">
      <w:pPr>
        <w:rPr>
          <w:rFonts w:hint="eastAsia"/>
          <w:sz w:val="32"/>
          <w:szCs w:val="32"/>
        </w:rPr>
      </w:pPr>
    </w:p>
    <w:p w14:paraId="032AB14A" w14:textId="77777777" w:rsidR="005F1AB9" w:rsidRDefault="005F1AB9" w:rsidP="007642CB">
      <w:pPr>
        <w:rPr>
          <w:rFonts w:hint="eastAsia"/>
          <w:sz w:val="32"/>
          <w:szCs w:val="32"/>
        </w:rPr>
      </w:pPr>
    </w:p>
    <w:p w14:paraId="17E025BF" w14:textId="77777777" w:rsidR="005F1AB9" w:rsidRDefault="005F1AB9" w:rsidP="007642CB">
      <w:pPr>
        <w:rPr>
          <w:rFonts w:hint="eastAsia"/>
          <w:sz w:val="32"/>
          <w:szCs w:val="32"/>
        </w:rPr>
      </w:pPr>
    </w:p>
    <w:p w14:paraId="0D14DD45" w14:textId="77777777" w:rsidR="005F1AB9" w:rsidRDefault="005F1AB9" w:rsidP="007642CB">
      <w:pPr>
        <w:rPr>
          <w:rFonts w:hint="eastAsia"/>
          <w:sz w:val="32"/>
          <w:szCs w:val="32"/>
        </w:rPr>
      </w:pPr>
    </w:p>
    <w:p w14:paraId="7479521E" w14:textId="77777777" w:rsidR="005F1AB9" w:rsidRDefault="005F1AB9" w:rsidP="007642CB">
      <w:pPr>
        <w:rPr>
          <w:rFonts w:hint="eastAsia"/>
          <w:sz w:val="32"/>
          <w:szCs w:val="32"/>
        </w:rPr>
      </w:pPr>
    </w:p>
    <w:p w14:paraId="6D502F9F" w14:textId="77777777" w:rsidR="00667761" w:rsidRDefault="00667761" w:rsidP="007642CB">
      <w:pPr>
        <w:rPr>
          <w:rFonts w:hint="eastAsia"/>
          <w:sz w:val="32"/>
          <w:szCs w:val="32"/>
        </w:rPr>
      </w:pPr>
    </w:p>
    <w:p w14:paraId="383FE82A" w14:textId="77777777" w:rsidR="00667761" w:rsidRDefault="00667761" w:rsidP="007642CB">
      <w:pPr>
        <w:rPr>
          <w:rFonts w:hint="eastAsia"/>
          <w:sz w:val="32"/>
          <w:szCs w:val="32"/>
        </w:rPr>
      </w:pPr>
    </w:p>
    <w:p w14:paraId="06BA6169" w14:textId="77777777" w:rsidR="00667761" w:rsidRDefault="00667761" w:rsidP="007642CB">
      <w:pPr>
        <w:rPr>
          <w:rFonts w:hint="eastAsia"/>
          <w:sz w:val="32"/>
          <w:szCs w:val="32"/>
        </w:rPr>
      </w:pPr>
    </w:p>
    <w:p w14:paraId="3737BDEE" w14:textId="77777777" w:rsidR="005F1AB9" w:rsidRPr="00667761" w:rsidRDefault="005F1AB9" w:rsidP="007642CB">
      <w:pPr>
        <w:rPr>
          <w:rFonts w:hint="eastAsia"/>
          <w:szCs w:val="21"/>
        </w:rPr>
      </w:pPr>
      <w:r w:rsidRPr="00667761">
        <w:rPr>
          <w:rFonts w:hint="eastAsia"/>
          <w:szCs w:val="21"/>
        </w:rPr>
        <w:t>完整的数字钟电路图</w:t>
      </w:r>
    </w:p>
    <w:p w14:paraId="707E238F" w14:textId="77777777" w:rsidR="00667761" w:rsidRDefault="00667761" w:rsidP="007642CB">
      <w:pPr>
        <w:rPr>
          <w:rFonts w:hint="eastAsia"/>
          <w:sz w:val="32"/>
          <w:szCs w:val="32"/>
        </w:rPr>
      </w:pPr>
    </w:p>
    <w:p w14:paraId="32270575" w14:textId="77777777" w:rsidR="007E6AB9" w:rsidRPr="00082D14" w:rsidRDefault="00082D14" w:rsidP="007642CB">
      <w:pPr>
        <w:rPr>
          <w:rFonts w:hint="eastAsia"/>
        </w:rPr>
      </w:pPr>
      <w:r w:rsidRPr="00082D14">
        <w:pict>
          <v:shape id="_x0000_i1027" type="#_x0000_t75" style="width:415.1pt;height:255.45pt">
            <v:imagedata r:id="rId9" o:title=""/>
          </v:shape>
        </w:pict>
      </w:r>
    </w:p>
    <w:p w14:paraId="1E09318C" w14:textId="77777777" w:rsidR="003B31E9" w:rsidRDefault="003B31E9" w:rsidP="007642CB">
      <w:pPr>
        <w:rPr>
          <w:rFonts w:hint="eastAsia"/>
        </w:rPr>
      </w:pPr>
    </w:p>
    <w:p w14:paraId="61BE8BBE" w14:textId="77777777" w:rsidR="003B31E9" w:rsidRDefault="003B31E9" w:rsidP="007642CB">
      <w:pPr>
        <w:rPr>
          <w:rFonts w:hint="eastAsia"/>
        </w:rPr>
      </w:pPr>
    </w:p>
    <w:p w14:paraId="6603E797" w14:textId="77777777" w:rsidR="003B31E9" w:rsidRDefault="003B31E9" w:rsidP="007642CB">
      <w:pPr>
        <w:rPr>
          <w:rFonts w:hint="eastAsia"/>
        </w:rPr>
      </w:pPr>
    </w:p>
    <w:p w14:paraId="3ED87774" w14:textId="77777777" w:rsidR="003B31E9" w:rsidRDefault="003B31E9" w:rsidP="007642CB">
      <w:pPr>
        <w:rPr>
          <w:rFonts w:hint="eastAsia"/>
        </w:rPr>
      </w:pPr>
    </w:p>
    <w:p w14:paraId="116B70B0" w14:textId="77777777" w:rsidR="003B31E9" w:rsidRDefault="003B31E9" w:rsidP="007642CB">
      <w:pPr>
        <w:rPr>
          <w:rFonts w:hint="eastAsia"/>
        </w:rPr>
      </w:pPr>
    </w:p>
    <w:p w14:paraId="61CED7B8" w14:textId="77777777" w:rsidR="003B31E9" w:rsidRDefault="003B31E9" w:rsidP="007642CB">
      <w:pPr>
        <w:rPr>
          <w:rFonts w:hint="eastAsia"/>
        </w:rPr>
      </w:pPr>
    </w:p>
    <w:p w14:paraId="57368822" w14:textId="77777777" w:rsidR="003B31E9" w:rsidRDefault="003B31E9" w:rsidP="007642CB">
      <w:pPr>
        <w:rPr>
          <w:rFonts w:hint="eastAsia"/>
        </w:rPr>
      </w:pPr>
    </w:p>
    <w:p w14:paraId="62115578" w14:textId="77777777" w:rsidR="003B31E9" w:rsidRDefault="003B31E9" w:rsidP="007642CB">
      <w:pPr>
        <w:rPr>
          <w:rFonts w:hint="eastAsia"/>
        </w:rPr>
      </w:pPr>
    </w:p>
    <w:sectPr w:rsidR="003B31E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211A9" w14:textId="77777777" w:rsidR="00392C08" w:rsidRDefault="00392C08">
      <w:r>
        <w:separator/>
      </w:r>
    </w:p>
  </w:endnote>
  <w:endnote w:type="continuationSeparator" w:id="0">
    <w:p w14:paraId="38E2E2C7" w14:textId="77777777" w:rsidR="00392C08" w:rsidRDefault="0039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21458" w14:textId="77777777" w:rsidR="00392C08" w:rsidRDefault="00392C08">
      <w:r>
        <w:separator/>
      </w:r>
    </w:p>
  </w:footnote>
  <w:footnote w:type="continuationSeparator" w:id="0">
    <w:p w14:paraId="51FBA75A" w14:textId="77777777" w:rsidR="00392C08" w:rsidRDefault="0039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3A861" w14:textId="77777777" w:rsidR="004B0844" w:rsidRDefault="004B0844" w:rsidP="00B10EA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E3B"/>
    <w:rsid w:val="000828C1"/>
    <w:rsid w:val="00082D14"/>
    <w:rsid w:val="000E4799"/>
    <w:rsid w:val="0010647A"/>
    <w:rsid w:val="00175BDA"/>
    <w:rsid w:val="00221FBC"/>
    <w:rsid w:val="003412BC"/>
    <w:rsid w:val="00392C08"/>
    <w:rsid w:val="003B31E9"/>
    <w:rsid w:val="004011C7"/>
    <w:rsid w:val="004125AC"/>
    <w:rsid w:val="00432322"/>
    <w:rsid w:val="004A350A"/>
    <w:rsid w:val="004A3BF9"/>
    <w:rsid w:val="004B0844"/>
    <w:rsid w:val="004F4144"/>
    <w:rsid w:val="00503106"/>
    <w:rsid w:val="005156A1"/>
    <w:rsid w:val="00543A6F"/>
    <w:rsid w:val="00564D11"/>
    <w:rsid w:val="005F1AB9"/>
    <w:rsid w:val="0060798D"/>
    <w:rsid w:val="00667761"/>
    <w:rsid w:val="006F3C4F"/>
    <w:rsid w:val="007642CB"/>
    <w:rsid w:val="007B1996"/>
    <w:rsid w:val="007E6AB9"/>
    <w:rsid w:val="007F48AF"/>
    <w:rsid w:val="008736DA"/>
    <w:rsid w:val="008861E5"/>
    <w:rsid w:val="008F2C75"/>
    <w:rsid w:val="00922CDE"/>
    <w:rsid w:val="009B0B35"/>
    <w:rsid w:val="00A01151"/>
    <w:rsid w:val="00A25A4F"/>
    <w:rsid w:val="00A452E0"/>
    <w:rsid w:val="00B10EA1"/>
    <w:rsid w:val="00B10F1F"/>
    <w:rsid w:val="00B161F2"/>
    <w:rsid w:val="00B932F6"/>
    <w:rsid w:val="00BD4E3B"/>
    <w:rsid w:val="00C36E79"/>
    <w:rsid w:val="00C629DE"/>
    <w:rsid w:val="00D31A49"/>
    <w:rsid w:val="00DE1E28"/>
    <w:rsid w:val="00EE0698"/>
    <w:rsid w:val="00F7486D"/>
    <w:rsid w:val="00F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  <w14:docId w14:val="40107E87"/>
  <w15:chartTrackingRefBased/>
  <w15:docId w15:val="{B4501B6B-B297-453A-901A-26DFB864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28C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452E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B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B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数字逻辑实习原理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