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B1B5" w14:textId="77777777" w:rsidR="00D70F81" w:rsidRDefault="00D70F81">
      <w:pPr>
        <w:rPr>
          <w:rFonts w:hint="eastAsia"/>
        </w:rPr>
      </w:pPr>
    </w:p>
    <w:p w14:paraId="35D71C42" w14:textId="77777777" w:rsidR="00D70F81" w:rsidRDefault="00D70F81">
      <w:pPr>
        <w:rPr>
          <w:rFonts w:hint="eastAsia"/>
        </w:rPr>
      </w:pPr>
    </w:p>
    <w:p w14:paraId="1863EFF6" w14:textId="77777777" w:rsidR="00D70F81" w:rsidRDefault="00D70F81">
      <w:pPr>
        <w:rPr>
          <w:rFonts w:hint="eastAsia"/>
        </w:rPr>
      </w:pPr>
    </w:p>
    <w:p w14:paraId="4CF97DFE" w14:textId="77777777" w:rsidR="00D70F81" w:rsidRDefault="00D70F81">
      <w:pPr>
        <w:rPr>
          <w:rFonts w:hint="eastAsia"/>
        </w:rPr>
      </w:pPr>
    </w:p>
    <w:p w14:paraId="1A635A02" w14:textId="77777777" w:rsidR="00D70F81" w:rsidRDefault="00D70F81">
      <w:pPr>
        <w:rPr>
          <w:rFonts w:hint="eastAsia"/>
        </w:rPr>
      </w:pPr>
    </w:p>
    <w:p w14:paraId="7080C54E" w14:textId="77777777" w:rsidR="00D70F81" w:rsidRDefault="00D70F81">
      <w:pPr>
        <w:rPr>
          <w:rFonts w:hint="eastAsia"/>
        </w:rPr>
      </w:pPr>
    </w:p>
    <w:p w14:paraId="171E4596" w14:textId="77777777" w:rsidR="00D70F81" w:rsidRDefault="00D70F81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7F6055E4" w14:textId="77777777" w:rsidR="00D70F81" w:rsidRDefault="00D70F81">
      <w:pPr>
        <w:rPr>
          <w:rFonts w:hint="eastAsia"/>
        </w:rPr>
      </w:pPr>
    </w:p>
    <w:p w14:paraId="2DCC1A31" w14:textId="77777777" w:rsidR="00D70F81" w:rsidRDefault="00D70F81">
      <w:pPr>
        <w:rPr>
          <w:rFonts w:hint="eastAsia"/>
        </w:rPr>
      </w:pPr>
    </w:p>
    <w:p w14:paraId="0A15A824" w14:textId="77777777" w:rsidR="00D70F81" w:rsidRDefault="00D70F81">
      <w:pPr>
        <w:rPr>
          <w:rFonts w:hint="eastAsia"/>
          <w:sz w:val="36"/>
          <w:szCs w:val="36"/>
        </w:rPr>
      </w:pPr>
    </w:p>
    <w:p w14:paraId="7BE0147D" w14:textId="77777777" w:rsidR="00D70F81" w:rsidRDefault="00D70F81">
      <w:pPr>
        <w:rPr>
          <w:rFonts w:hint="eastAsia"/>
          <w:sz w:val="36"/>
          <w:szCs w:val="36"/>
        </w:rPr>
      </w:pPr>
    </w:p>
    <w:p w14:paraId="134EDA70" w14:textId="77777777" w:rsidR="00D70F81" w:rsidRDefault="00D70F81">
      <w:pPr>
        <w:rPr>
          <w:rFonts w:hint="eastAsia"/>
          <w:sz w:val="36"/>
          <w:szCs w:val="36"/>
        </w:rPr>
      </w:pPr>
    </w:p>
    <w:p w14:paraId="531EAB17" w14:textId="77777777" w:rsidR="00D70F81" w:rsidRDefault="00D70F81">
      <w:pPr>
        <w:rPr>
          <w:rFonts w:hint="eastAsia"/>
          <w:sz w:val="36"/>
          <w:szCs w:val="36"/>
        </w:rPr>
      </w:pPr>
    </w:p>
    <w:p w14:paraId="5A96783B" w14:textId="77777777" w:rsidR="00D70F81" w:rsidRDefault="00D70F81">
      <w:pPr>
        <w:rPr>
          <w:rFonts w:hint="eastAsia"/>
          <w:sz w:val="36"/>
          <w:szCs w:val="36"/>
        </w:rPr>
      </w:pPr>
    </w:p>
    <w:p w14:paraId="598F5855" w14:textId="77777777" w:rsidR="00D70F81" w:rsidRDefault="00D70F81">
      <w:pPr>
        <w:rPr>
          <w:rFonts w:hint="eastAsia"/>
          <w:sz w:val="36"/>
          <w:szCs w:val="36"/>
        </w:rPr>
      </w:pPr>
    </w:p>
    <w:p w14:paraId="6B3C9A1B" w14:textId="77777777" w:rsidR="00D70F81" w:rsidRDefault="00D70F81">
      <w:pPr>
        <w:rPr>
          <w:rFonts w:hint="eastAsia"/>
          <w:sz w:val="36"/>
          <w:szCs w:val="36"/>
        </w:rPr>
      </w:pPr>
    </w:p>
    <w:p w14:paraId="0EF0E6DD" w14:textId="77777777" w:rsidR="00D70F81" w:rsidRDefault="00D70F81">
      <w:pPr>
        <w:rPr>
          <w:rFonts w:hint="eastAsia"/>
          <w:sz w:val="36"/>
          <w:szCs w:val="36"/>
        </w:rPr>
      </w:pPr>
    </w:p>
    <w:p w14:paraId="4AD552DF" w14:textId="77777777" w:rsidR="00D70F81" w:rsidRDefault="00D70F81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74D923C1" w14:textId="77777777" w:rsidR="00D70F81" w:rsidRDefault="00D70F8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493D8EC9" w14:textId="77777777" w:rsidR="00D70F81" w:rsidRDefault="00D70F81">
      <w:pPr>
        <w:rPr>
          <w:rFonts w:hint="eastAsia"/>
        </w:rPr>
      </w:pPr>
    </w:p>
    <w:p w14:paraId="599B8F9B" w14:textId="77777777" w:rsidR="00D70F81" w:rsidRDefault="00D70F81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3"/>
      </w:tblGrid>
      <w:tr w:rsidR="00000000" w14:paraId="0A96DE00" w14:textId="77777777">
        <w:trPr>
          <w:trHeight w:val="3728"/>
        </w:trPr>
        <w:tc>
          <w:tcPr>
            <w:tcW w:w="10908" w:type="dxa"/>
          </w:tcPr>
          <w:p w14:paraId="3FE11E4D" w14:textId="77777777" w:rsidR="00D70F81" w:rsidRDefault="00D70F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3A544684" w14:textId="77777777" w:rsidR="00D70F81" w:rsidRDefault="00D70F81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1</w:t>
            </w:r>
            <w:r>
              <w:rPr>
                <w:rFonts w:ascii="宋体" w:hAnsi="宋体" w:hint="eastAsia"/>
                <w:sz w:val="30"/>
                <w:szCs w:val="30"/>
              </w:rPr>
              <w:t>）熟悉数据库的交互式</w:t>
            </w:r>
            <w:r>
              <w:rPr>
                <w:rFonts w:ascii="宋体" w:hAnsi="宋体" w:hint="eastAsia"/>
                <w:sz w:val="30"/>
                <w:szCs w:val="30"/>
              </w:rPr>
              <w:t>SQL</w:t>
            </w:r>
            <w:r>
              <w:rPr>
                <w:rFonts w:ascii="宋体" w:hAnsi="宋体" w:hint="eastAsia"/>
                <w:sz w:val="30"/>
                <w:szCs w:val="30"/>
              </w:rPr>
              <w:t>工具；</w:t>
            </w:r>
          </w:p>
          <w:p w14:paraId="4E2207ED" w14:textId="77777777" w:rsidR="00D70F81" w:rsidRDefault="00D70F81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2</w:t>
            </w:r>
            <w:r>
              <w:rPr>
                <w:rFonts w:ascii="宋体" w:hAnsi="宋体" w:hint="eastAsia"/>
                <w:sz w:val="30"/>
                <w:szCs w:val="30"/>
              </w:rPr>
              <w:t>）通过本实验能够熟练应用</w:t>
            </w:r>
            <w:r>
              <w:rPr>
                <w:rFonts w:ascii="宋体" w:hAnsi="宋体" w:hint="eastAsia"/>
                <w:sz w:val="30"/>
                <w:szCs w:val="30"/>
              </w:rPr>
              <w:t>sql</w:t>
            </w:r>
            <w:r>
              <w:rPr>
                <w:rFonts w:ascii="宋体" w:hAnsi="宋体" w:hint="eastAsia"/>
                <w:sz w:val="30"/>
                <w:szCs w:val="30"/>
              </w:rPr>
              <w:t>语言进行基本表和索引的定义，能够对表的结构进行修改和删除，并通过数据更新命令输入相应的数据。</w:t>
            </w:r>
          </w:p>
        </w:tc>
      </w:tr>
      <w:tr w:rsidR="00000000" w14:paraId="64AD3121" w14:textId="77777777">
        <w:trPr>
          <w:trHeight w:val="2799"/>
        </w:trPr>
        <w:tc>
          <w:tcPr>
            <w:tcW w:w="10908" w:type="dxa"/>
          </w:tcPr>
          <w:p w14:paraId="58CF63BD" w14:textId="77777777" w:rsidR="00D70F81" w:rsidRDefault="00D70F8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27323D47" w14:textId="77777777" w:rsidR="00D70F81" w:rsidRDefault="00D70F81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</w:p>
          <w:p w14:paraId="4D658AAF" w14:textId="77777777" w:rsidR="00D70F81" w:rsidRDefault="00D70F81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windows7</w:t>
            </w:r>
            <w:r>
              <w:rPr>
                <w:rFonts w:hint="eastAsia"/>
                <w:sz w:val="32"/>
                <w:szCs w:val="32"/>
              </w:rPr>
              <w:t>操作系统，</w:t>
            </w:r>
          </w:p>
          <w:p w14:paraId="4B8636C3" w14:textId="77777777" w:rsidR="00D70F81" w:rsidRDefault="00D70F81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Oracle 11g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rFonts w:hint="eastAsia"/>
                <w:sz w:val="32"/>
                <w:szCs w:val="32"/>
              </w:rPr>
              <w:t xml:space="preserve"> SQL Developer</w:t>
            </w:r>
          </w:p>
          <w:p w14:paraId="76EFB2D9" w14:textId="77777777" w:rsidR="00D70F81" w:rsidRDefault="00D70F81">
            <w:pPr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</w:p>
        </w:tc>
      </w:tr>
      <w:tr w:rsidR="00000000" w14:paraId="20D6FE83" w14:textId="77777777">
        <w:trPr>
          <w:trHeight w:val="6984"/>
        </w:trPr>
        <w:tc>
          <w:tcPr>
            <w:tcW w:w="10908" w:type="dxa"/>
          </w:tcPr>
          <w:p w14:paraId="6342BA65" w14:textId="77777777" w:rsidR="00D70F81" w:rsidRDefault="00D70F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11F594C1" w14:textId="77777777" w:rsidR="00FE2109" w:rsidRPr="001E0E51" w:rsidRDefault="00FE2109" w:rsidP="00FE2109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 w:rsidRPr="001E0E51">
              <w:rPr>
                <w:rFonts w:ascii="宋体" w:hAnsi="宋体" w:hint="eastAsia"/>
                <w:b/>
                <w:bCs/>
                <w:kern w:val="0"/>
                <w:szCs w:val="21"/>
              </w:rPr>
              <w:t>（一）基本表操作</w:t>
            </w:r>
          </w:p>
          <w:p w14:paraId="15585E59" w14:textId="77777777" w:rsidR="00FE2109" w:rsidRPr="001E0E51" w:rsidRDefault="00FE2109" w:rsidP="00FE2109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1E0E51">
              <w:rPr>
                <w:rFonts w:ascii="宋体" w:hAnsi="宋体" w:hint="eastAsia"/>
                <w:kern w:val="0"/>
                <w:szCs w:val="21"/>
              </w:rPr>
              <w:t>1.建立基本表</w:t>
            </w:r>
          </w:p>
          <w:p w14:paraId="7A283294" w14:textId="77777777" w:rsidR="00FE2109" w:rsidRPr="001E0E51" w:rsidRDefault="00FE2109" w:rsidP="00FE2109">
            <w:pPr>
              <w:ind w:firstLineChars="200" w:firstLine="420"/>
              <w:rPr>
                <w:rFonts w:ascii="宋体" w:hAnsi="宋体" w:hint="eastAsia"/>
                <w:kern w:val="0"/>
                <w:szCs w:val="21"/>
              </w:rPr>
            </w:pPr>
            <w:r w:rsidRPr="001E0E51">
              <w:rPr>
                <w:rFonts w:ascii="宋体" w:hAnsi="宋体" w:hint="eastAsia"/>
                <w:kern w:val="0"/>
                <w:szCs w:val="21"/>
              </w:rPr>
              <w:t>创建教材中的学生表（student）、学生选课表（SC）、课程表（course）</w:t>
            </w:r>
          </w:p>
          <w:p w14:paraId="73294515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1）·学生表：Student (</w:t>
            </w:r>
            <w:r w:rsidRPr="001E0E51">
              <w:rPr>
                <w:rFonts w:ascii="宋体" w:hAnsi="宋体" w:hint="eastAsia"/>
                <w:szCs w:val="21"/>
                <w:u w:val="single"/>
              </w:rPr>
              <w:t>Sno,</w:t>
            </w:r>
            <w:r w:rsidRPr="001E0E51">
              <w:rPr>
                <w:rFonts w:ascii="宋体" w:hAnsi="宋体" w:hint="eastAsia"/>
                <w:szCs w:val="21"/>
              </w:rPr>
              <w:t xml:space="preserve"> Sname,S</w:t>
            </w:r>
            <w:r>
              <w:rPr>
                <w:rFonts w:ascii="宋体" w:hAnsi="宋体"/>
                <w:szCs w:val="21"/>
              </w:rPr>
              <w:t>birth</w:t>
            </w:r>
            <w:r w:rsidRPr="001E0E51">
              <w:rPr>
                <w:rFonts w:ascii="宋体" w:hAnsi="宋体" w:hint="eastAsia"/>
                <w:szCs w:val="21"/>
              </w:rPr>
              <w:t>，Ssex,Sdept）其中学号Sno主码</w:t>
            </w:r>
          </w:p>
          <w:p w14:paraId="114C376F" w14:textId="77777777" w:rsidR="00FE2109" w:rsidRDefault="001B604B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46DCE">
              <w:rPr>
                <w:rFonts w:ascii="宋体" w:hAnsi="宋体"/>
                <w:noProof/>
                <w:szCs w:val="21"/>
              </w:rPr>
              <w:pict w14:anchorId="74014F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34.8pt;height:207.85pt;visibility:visible">
                  <v:imagedata r:id="rId7" o:title=""/>
                </v:shape>
              </w:pict>
            </w:r>
          </w:p>
          <w:p w14:paraId="33F75A18" w14:textId="77777777" w:rsidR="00FE2109" w:rsidRPr="001E0E51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33480A1C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2）·课程表：Course (</w:t>
            </w:r>
            <w:r w:rsidRPr="001E0E51">
              <w:rPr>
                <w:rFonts w:ascii="宋体" w:hAnsi="宋体" w:hint="eastAsia"/>
                <w:szCs w:val="21"/>
                <w:u w:val="single"/>
              </w:rPr>
              <w:t>Cno</w:t>
            </w:r>
            <w:r w:rsidRPr="001E0E51">
              <w:rPr>
                <w:rFonts w:ascii="宋体" w:hAnsi="宋体" w:hint="eastAsia"/>
                <w:szCs w:val="21"/>
              </w:rPr>
              <w:t>, Cname, Cpno, Ccredit)其中课程号Cno主码；先行课为外</w:t>
            </w:r>
            <w:r w:rsidRPr="001E0E51">
              <w:rPr>
                <w:rFonts w:ascii="宋体" w:hAnsi="宋体" w:hint="eastAsia"/>
                <w:szCs w:val="21"/>
              </w:rPr>
              <w:lastRenderedPageBreak/>
              <w:t>码参照Course表中Cno字段。</w:t>
            </w:r>
          </w:p>
          <w:p w14:paraId="6DB8A145" w14:textId="77777777" w:rsidR="00346DCE" w:rsidRPr="001E0E51" w:rsidRDefault="001B604B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46DCE">
              <w:rPr>
                <w:rFonts w:ascii="宋体" w:hAnsi="宋体"/>
                <w:noProof/>
                <w:szCs w:val="21"/>
              </w:rPr>
              <w:pict w14:anchorId="7150C9DC">
                <v:shape id="_x0000_i1026" type="#_x0000_t75" style="width:234.8pt;height:249.2pt;visibility:visible">
                  <v:imagedata r:id="rId8" o:title=""/>
                </v:shape>
              </w:pict>
            </w:r>
          </w:p>
          <w:p w14:paraId="5F0FD0BF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3)·学生选课表：SC(</w:t>
            </w:r>
            <w:r w:rsidRPr="001E0E51">
              <w:rPr>
                <w:rFonts w:ascii="宋体" w:hAnsi="宋体" w:hint="eastAsia"/>
                <w:szCs w:val="21"/>
                <w:u w:val="single"/>
              </w:rPr>
              <w:t>Sno, Cno,</w:t>
            </w:r>
            <w:r w:rsidRPr="001E0E51">
              <w:rPr>
                <w:rFonts w:ascii="宋体" w:hAnsi="宋体" w:hint="eastAsia"/>
                <w:szCs w:val="21"/>
              </w:rPr>
              <w:t xml:space="preserve"> Grade)其中学号Sno、课程号Cno为主码；Sno为外码参照Student表中sno字段；Cno为外码参照Course表中cno字段。</w:t>
            </w:r>
          </w:p>
          <w:p w14:paraId="7CC812D0" w14:textId="77777777" w:rsidR="00346DCE" w:rsidRPr="001E0E51" w:rsidRDefault="001B604B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46DCE">
              <w:rPr>
                <w:rFonts w:ascii="宋体" w:hAnsi="宋体"/>
                <w:noProof/>
                <w:szCs w:val="21"/>
              </w:rPr>
              <w:pict w14:anchorId="435CDEDA">
                <v:shape id="_x0000_i1027" type="#_x0000_t75" style="width:237.9pt;height:289.25pt;visibility:visible">
                  <v:imagedata r:id="rId9" o:title=""/>
                </v:shape>
              </w:pict>
            </w:r>
          </w:p>
          <w:p w14:paraId="2286B731" w14:textId="77777777" w:rsidR="00FE2109" w:rsidRPr="001E0E51" w:rsidRDefault="00FE2109" w:rsidP="00FE2109">
            <w:pPr>
              <w:rPr>
                <w:rFonts w:ascii="宋体" w:hAnsi="宋体" w:hint="eastAsia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2.修改基本表</w:t>
            </w:r>
          </w:p>
          <w:p w14:paraId="252E8F92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1）在Student表中加入属性BloodType（char（2）型）。</w:t>
            </w:r>
          </w:p>
          <w:p w14:paraId="0646936F" w14:textId="77777777" w:rsidR="00346DCE" w:rsidRPr="001E0E51" w:rsidRDefault="001B604B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46DCE">
              <w:rPr>
                <w:rFonts w:ascii="宋体" w:hAnsi="宋体"/>
                <w:noProof/>
                <w:szCs w:val="21"/>
              </w:rPr>
              <w:pict w14:anchorId="5CDE3A9E">
                <v:shape id="_x0000_i1028" type="#_x0000_t75" style="width:244.8pt;height:189.7pt;visibility:visible">
                  <v:imagedata r:id="rId10" o:title=""/>
                </v:shape>
              </w:pict>
            </w:r>
          </w:p>
          <w:p w14:paraId="5C92B010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2）修改表student中的Sdept属性的数据类型为varchar2(40)，注意和定义表的时候类型不同。</w:t>
            </w:r>
          </w:p>
          <w:p w14:paraId="02792C22" w14:textId="77777777" w:rsidR="00346DCE" w:rsidRPr="001E0E51" w:rsidRDefault="001B604B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346DCE">
              <w:rPr>
                <w:rFonts w:ascii="宋体" w:hAnsi="宋体"/>
                <w:noProof/>
                <w:szCs w:val="21"/>
              </w:rPr>
              <w:pict w14:anchorId="547BAF0A">
                <v:shape id="_x0000_i1029" type="#_x0000_t75" style="width:244.8pt;height:187.85pt;visibility:visible">
                  <v:imagedata r:id="rId11" o:title=""/>
                </v:shape>
              </w:pict>
            </w:r>
          </w:p>
          <w:p w14:paraId="7D9ED16A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3）给表student的sage列添加一个自定义约束</w:t>
            </w:r>
            <w:r>
              <w:rPr>
                <w:rFonts w:ascii="宋体" w:hAnsi="宋体" w:hint="eastAsia"/>
                <w:szCs w:val="21"/>
              </w:rPr>
              <w:t>性别只能取值‘男’或‘女’</w:t>
            </w:r>
            <w:r w:rsidRPr="001E0E51">
              <w:rPr>
                <w:rFonts w:ascii="宋体" w:hAnsi="宋体" w:hint="eastAsia"/>
                <w:szCs w:val="21"/>
              </w:rPr>
              <w:t>。</w:t>
            </w:r>
          </w:p>
          <w:p w14:paraId="50D4D123" w14:textId="77777777" w:rsidR="00910024" w:rsidRPr="001E0E51" w:rsidRDefault="001B604B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910024">
              <w:rPr>
                <w:rFonts w:ascii="宋体" w:hAnsi="宋体"/>
                <w:noProof/>
                <w:szCs w:val="21"/>
              </w:rPr>
              <w:pict w14:anchorId="27F70533">
                <v:shape id="_x0000_i1030" type="#_x0000_t75" style="width:269.2pt;height:185.3pt;visibility:visible">
                  <v:imagedata r:id="rId12" o:title=""/>
                </v:shape>
              </w:pict>
            </w:r>
          </w:p>
          <w:p w14:paraId="0F67FF6A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4）删除3）中新添加的约束。</w:t>
            </w:r>
          </w:p>
          <w:p w14:paraId="23BE34DD" w14:textId="77777777" w:rsidR="00910024" w:rsidRPr="001E0E51" w:rsidRDefault="001B604B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910024">
              <w:rPr>
                <w:rFonts w:ascii="宋体" w:hAnsi="宋体"/>
                <w:noProof/>
                <w:szCs w:val="21"/>
              </w:rPr>
              <w:pict w14:anchorId="4A8F44F3">
                <v:shape id="_x0000_i1031" type="#_x0000_t75" style="width:331.2pt;height:226.65pt;visibility:visible">
                  <v:imagedata r:id="rId13" o:title=""/>
                </v:shape>
              </w:pict>
            </w:r>
          </w:p>
          <w:p w14:paraId="52FED455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5）删除表student中的字段BloodType。</w:t>
            </w:r>
          </w:p>
          <w:p w14:paraId="152496C0" w14:textId="77777777" w:rsidR="00910024" w:rsidRPr="001E0E51" w:rsidRDefault="001B604B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910024">
              <w:rPr>
                <w:rFonts w:ascii="宋体" w:hAnsi="宋体"/>
                <w:noProof/>
                <w:szCs w:val="21"/>
              </w:rPr>
              <w:pict w14:anchorId="75550CCB">
                <v:shape id="_x0000_i1032" type="#_x0000_t75" style="width:318.7pt;height:271.1pt;visibility:visible">
                  <v:imagedata r:id="rId14" o:title=""/>
                </v:shape>
              </w:pict>
            </w:r>
          </w:p>
          <w:p w14:paraId="37B7FD5F" w14:textId="77777777" w:rsidR="00FE2109" w:rsidRPr="001E0E51" w:rsidRDefault="00FE2109" w:rsidP="00FE2109">
            <w:pPr>
              <w:rPr>
                <w:rFonts w:ascii="宋体" w:hAnsi="宋体" w:hint="eastAsia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3.删除基本表</w:t>
            </w:r>
          </w:p>
          <w:p w14:paraId="287FF324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1) 删除基本表Student</w:t>
            </w:r>
          </w:p>
          <w:p w14:paraId="4F9F6672" w14:textId="77777777" w:rsidR="001B604B" w:rsidRPr="001E0E51" w:rsidRDefault="001B604B" w:rsidP="00FE210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B604B">
              <w:rPr>
                <w:rFonts w:ascii="宋体" w:hAnsi="宋体"/>
                <w:noProof/>
                <w:szCs w:val="21"/>
              </w:rPr>
              <w:pict w14:anchorId="5AD8C4E0">
                <v:shape id="_x0000_i1033" type="#_x0000_t75" style="width:187.2pt;height:258.55pt;visibility:visible">
                  <v:imagedata r:id="rId15" o:title=""/>
                </v:shape>
              </w:pict>
            </w:r>
          </w:p>
          <w:p w14:paraId="312A105C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2）删除基本表SC</w:t>
            </w:r>
          </w:p>
          <w:p w14:paraId="35C2774F" w14:textId="77777777" w:rsidR="001B604B" w:rsidRPr="001E0E51" w:rsidRDefault="001B604B" w:rsidP="00FE210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B604B">
              <w:rPr>
                <w:rFonts w:ascii="宋体" w:hAnsi="宋体"/>
                <w:noProof/>
                <w:szCs w:val="21"/>
              </w:rPr>
              <w:pict w14:anchorId="4905AC67">
                <v:shape id="_x0000_i1034" type="#_x0000_t75" style="width:235.4pt;height:319.3pt;visibility:visible">
                  <v:imagedata r:id="rId16" o:title=""/>
                </v:shape>
              </w:pict>
            </w:r>
          </w:p>
          <w:p w14:paraId="0067DC08" w14:textId="77777777" w:rsidR="00FE2109" w:rsidRPr="001E0E51" w:rsidRDefault="00FE2109" w:rsidP="00FE2109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 w:rsidRPr="001E0E51">
              <w:rPr>
                <w:rFonts w:ascii="宋体" w:hAnsi="宋体" w:hint="eastAsia"/>
                <w:b/>
                <w:bCs/>
                <w:kern w:val="0"/>
                <w:szCs w:val="21"/>
              </w:rPr>
              <w:t>（二）索引操作</w:t>
            </w:r>
          </w:p>
          <w:p w14:paraId="2B70D994" w14:textId="77777777" w:rsidR="00FE2109" w:rsidRPr="001E0E51" w:rsidRDefault="00FE2109" w:rsidP="00FE2109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kern w:val="0"/>
                <w:szCs w:val="21"/>
              </w:rPr>
            </w:pPr>
            <w:r w:rsidRPr="001E0E51">
              <w:rPr>
                <w:rFonts w:ascii="宋体" w:hAnsi="宋体" w:hint="eastAsia"/>
                <w:bCs/>
                <w:kern w:val="0"/>
                <w:szCs w:val="21"/>
              </w:rPr>
              <w:t>1.建立索引</w:t>
            </w:r>
          </w:p>
          <w:p w14:paraId="2357BEDD" w14:textId="77777777" w:rsidR="00910024" w:rsidRDefault="00FE2109" w:rsidP="00910024">
            <w:pPr>
              <w:widowControl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bCs/>
                <w:kern w:val="0"/>
                <w:szCs w:val="21"/>
              </w:rPr>
              <w:t>1）在Student表上建立关于Sname的唯一索引</w:t>
            </w:r>
            <w:r w:rsidRPr="001E0E51">
              <w:rPr>
                <w:rFonts w:ascii="宋体" w:hAnsi="宋体" w:hint="eastAsia"/>
                <w:szCs w:val="21"/>
              </w:rPr>
              <w:t>stusnam+学号后四位</w:t>
            </w:r>
          </w:p>
          <w:p w14:paraId="7841D9B5" w14:textId="77777777" w:rsidR="00910024" w:rsidRDefault="00910024" w:rsidP="00910024">
            <w:pPr>
              <w:widowControl/>
              <w:rPr>
                <w:rFonts w:ascii="宋体" w:hAnsi="宋体"/>
                <w:bCs/>
                <w:szCs w:val="21"/>
              </w:rPr>
            </w:pPr>
            <w:r w:rsidRPr="00910024">
              <w:rPr>
                <w:rFonts w:ascii="宋体" w:hAnsi="宋体"/>
                <w:bCs/>
                <w:noProof/>
                <w:szCs w:val="21"/>
              </w:rPr>
              <w:pict w14:anchorId="79B3BBE3">
                <v:shape id="_x0000_i1035" type="#_x0000_t75" style="width:334.35pt;height:256.05pt;visibility:visible">
                  <v:imagedata r:id="rId17" o:title=""/>
                </v:shape>
              </w:pict>
            </w:r>
          </w:p>
          <w:p w14:paraId="1149E227" w14:textId="77777777" w:rsidR="00FE2109" w:rsidRDefault="00FE2109" w:rsidP="00910024">
            <w:pPr>
              <w:widowControl/>
              <w:rPr>
                <w:rFonts w:ascii="宋体" w:hAnsi="宋体"/>
                <w:bCs/>
                <w:kern w:val="0"/>
                <w:szCs w:val="21"/>
              </w:rPr>
            </w:pPr>
            <w:r w:rsidRPr="001E0E51">
              <w:rPr>
                <w:rFonts w:ascii="宋体" w:hAnsi="宋体" w:hint="eastAsia"/>
                <w:bCs/>
                <w:kern w:val="0"/>
                <w:szCs w:val="21"/>
              </w:rPr>
              <w:t>2）在SC表上建立关于Sno升序、Cno降序的唯一索引i_sc+学号后四位</w:t>
            </w:r>
          </w:p>
          <w:p w14:paraId="5A75AD23" w14:textId="77777777" w:rsidR="00910024" w:rsidRPr="001E0E51" w:rsidRDefault="00910024" w:rsidP="00910024">
            <w:pPr>
              <w:widowControl/>
              <w:rPr>
                <w:rFonts w:ascii="宋体" w:hAnsi="宋体"/>
                <w:bCs/>
                <w:kern w:val="0"/>
                <w:szCs w:val="21"/>
              </w:rPr>
            </w:pPr>
            <w:r w:rsidRPr="00910024">
              <w:rPr>
                <w:rFonts w:ascii="宋体" w:hAnsi="宋体"/>
                <w:bCs/>
                <w:noProof/>
                <w:kern w:val="0"/>
                <w:szCs w:val="21"/>
              </w:rPr>
              <w:pict w14:anchorId="7F3BF6D0">
                <v:shape id="_x0000_i1036" type="#_x0000_t75" style="width:355.6pt;height:294.9pt;visibility:visible">
                  <v:imagedata r:id="rId18" o:title=""/>
                </v:shape>
              </w:pict>
            </w:r>
          </w:p>
          <w:p w14:paraId="6F7FEFAE" w14:textId="77777777" w:rsidR="00FE2109" w:rsidRPr="001E0E51" w:rsidRDefault="00FE2109" w:rsidP="00FE2109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kern w:val="0"/>
                <w:szCs w:val="21"/>
              </w:rPr>
            </w:pPr>
            <w:r w:rsidRPr="001E0E51">
              <w:rPr>
                <w:rFonts w:ascii="宋体" w:hAnsi="宋体" w:hint="eastAsia"/>
                <w:bCs/>
                <w:kern w:val="0"/>
                <w:szCs w:val="21"/>
              </w:rPr>
              <w:t>2.删除索引</w:t>
            </w:r>
          </w:p>
          <w:p w14:paraId="1A1AC97E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1）删除Student表上的索引stusnam+学号后四位</w:t>
            </w:r>
          </w:p>
          <w:p w14:paraId="10B0B42D" w14:textId="77777777" w:rsidR="00910024" w:rsidRPr="001E0E51" w:rsidRDefault="00910024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910024">
              <w:rPr>
                <w:rFonts w:ascii="宋体" w:hAnsi="宋体"/>
                <w:noProof/>
                <w:szCs w:val="21"/>
              </w:rPr>
              <w:pict w14:anchorId="3A787370">
                <v:shape id="_x0000_i1037" type="#_x0000_t75" style="width:265.45pt;height:249.2pt;visibility:visible">
                  <v:imagedata r:id="rId19" o:title=""/>
                </v:shape>
              </w:pict>
            </w:r>
          </w:p>
          <w:p w14:paraId="65FCEE2C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2）删除Course表上的索引i_sc+学号后四位</w:t>
            </w:r>
          </w:p>
          <w:p w14:paraId="334A074B" w14:textId="77777777" w:rsidR="00910024" w:rsidRPr="001E0E51" w:rsidRDefault="00910024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910024">
              <w:rPr>
                <w:rFonts w:ascii="宋体" w:hAnsi="宋体"/>
                <w:noProof/>
                <w:szCs w:val="21"/>
              </w:rPr>
              <w:pict w14:anchorId="39F15C7D">
                <v:shape id="_x0000_i1038" type="#_x0000_t75" style="width:288.65pt;height:299.9pt;visibility:visible">
                  <v:imagedata r:id="rId20" o:title=""/>
                </v:shape>
              </w:pict>
            </w:r>
          </w:p>
          <w:p w14:paraId="3A06A502" w14:textId="77777777" w:rsidR="00FE2109" w:rsidRPr="001E0E51" w:rsidRDefault="00FE2109" w:rsidP="00FE2109">
            <w:pPr>
              <w:rPr>
                <w:rFonts w:ascii="宋体" w:hAnsi="宋体" w:hint="eastAsia"/>
                <w:b/>
                <w:szCs w:val="21"/>
              </w:rPr>
            </w:pPr>
            <w:r w:rsidRPr="001E0E51">
              <w:rPr>
                <w:rFonts w:ascii="宋体" w:hAnsi="宋体" w:hint="eastAsia"/>
                <w:b/>
                <w:szCs w:val="21"/>
              </w:rPr>
              <w:t>（三）数据更新</w:t>
            </w:r>
          </w:p>
          <w:p w14:paraId="2BF5129F" w14:textId="77777777" w:rsidR="00FE2109" w:rsidRPr="001E0E51" w:rsidRDefault="00FE2109" w:rsidP="00FE210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1.插入数据</w:t>
            </w:r>
          </w:p>
          <w:p w14:paraId="73D82FE1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1）向Student表中插入数据</w:t>
            </w:r>
          </w:p>
          <w:p w14:paraId="47B1CDF0" w14:textId="77777777" w:rsidR="00402E50" w:rsidRDefault="00402E50" w:rsidP="00FE2109">
            <w:pPr>
              <w:ind w:firstLineChars="200" w:firstLine="420"/>
              <w:rPr>
                <w:rFonts w:ascii="宋体" w:hAnsi="宋体"/>
                <w:noProof/>
                <w:szCs w:val="21"/>
              </w:rPr>
            </w:pPr>
            <w:r w:rsidRPr="00402E50">
              <w:rPr>
                <w:rFonts w:ascii="宋体" w:hAnsi="宋体"/>
                <w:noProof/>
                <w:szCs w:val="21"/>
              </w:rPr>
              <w:pict w14:anchorId="7B760837">
                <v:shape id="_x0000_i1039" type="#_x0000_t75" style="width:415.1pt;height:390.05pt;visibility:visible">
                  <v:imagedata r:id="rId21" o:title=""/>
                </v:shape>
              </w:pict>
            </w:r>
          </w:p>
          <w:p w14:paraId="0B364C21" w14:textId="77777777" w:rsidR="00402E50" w:rsidRPr="001E0E51" w:rsidRDefault="00402E50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02E50">
              <w:rPr>
                <w:rFonts w:ascii="宋体" w:hAnsi="宋体"/>
                <w:noProof/>
                <w:szCs w:val="21"/>
              </w:rPr>
              <w:pict w14:anchorId="7A2619E4">
                <v:shape id="_x0000_i1040" type="#_x0000_t75" style="width:233.55pt;height:78.9pt;visibility:visible">
                  <v:imagedata r:id="rId22" o:title=""/>
                </v:shape>
              </w:pict>
            </w:r>
          </w:p>
          <w:p w14:paraId="3D133C98" w14:textId="77777777" w:rsidR="00FE2109" w:rsidRDefault="00FE2109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2）向Course表中插入数据</w:t>
            </w:r>
          </w:p>
          <w:p w14:paraId="26086C4F" w14:textId="77777777" w:rsidR="00F603E6" w:rsidRDefault="001B604B" w:rsidP="00FE2109">
            <w:pPr>
              <w:ind w:firstLineChars="200" w:firstLine="420"/>
              <w:rPr>
                <w:rFonts w:ascii="宋体" w:hAnsi="宋体"/>
                <w:noProof/>
                <w:szCs w:val="21"/>
              </w:rPr>
            </w:pPr>
            <w:r w:rsidRPr="00F603E6">
              <w:rPr>
                <w:rFonts w:ascii="宋体" w:hAnsi="宋体"/>
                <w:noProof/>
                <w:szCs w:val="21"/>
              </w:rPr>
              <w:pict w14:anchorId="22BC4008">
                <v:shape id="_x0000_i1041" type="#_x0000_t75" style="width:376.9pt;height:148.4pt;visibility:visible">
                  <v:imagedata r:id="rId23" o:title=""/>
                </v:shape>
              </w:pict>
            </w:r>
          </w:p>
          <w:p w14:paraId="2C2FEB6A" w14:textId="77777777" w:rsidR="00F603E6" w:rsidRPr="001E0E51" w:rsidRDefault="00F603E6" w:rsidP="00FE210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F603E6">
              <w:rPr>
                <w:rFonts w:ascii="宋体" w:hAnsi="宋体"/>
                <w:noProof/>
                <w:szCs w:val="21"/>
              </w:rPr>
              <w:pict w14:anchorId="2AF144A8">
                <v:shape id="_x0000_i1042" type="#_x0000_t75" style="width:281.1pt;height:177.8pt;visibility:visible">
                  <v:imagedata r:id="rId24" o:title=""/>
                </v:shape>
              </w:pict>
            </w:r>
          </w:p>
          <w:p w14:paraId="45671DBF" w14:textId="77777777" w:rsidR="00FE2109" w:rsidRPr="001E0E51" w:rsidRDefault="00FE2109" w:rsidP="00FE210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3）向SC表中插入数据</w:t>
            </w:r>
          </w:p>
          <w:p w14:paraId="1FECF2DE" w14:textId="77777777" w:rsidR="00FE2109" w:rsidRDefault="001B604B">
            <w:pPr>
              <w:tabs>
                <w:tab w:val="left" w:pos="360"/>
                <w:tab w:val="left" w:pos="540"/>
              </w:tabs>
              <w:ind w:firstLineChars="200" w:firstLine="420"/>
              <w:rPr>
                <w:noProof/>
                <w:szCs w:val="21"/>
              </w:rPr>
            </w:pPr>
            <w:r w:rsidRPr="00F603E6">
              <w:rPr>
                <w:noProof/>
                <w:szCs w:val="21"/>
              </w:rPr>
              <w:pict w14:anchorId="04E39B08">
                <v:shape id="_x0000_i1043" type="#_x0000_t75" style="width:272.95pt;height:305.55pt;visibility:visible">
                  <v:imagedata r:id="rId25" o:title=""/>
                </v:shape>
              </w:pict>
            </w:r>
          </w:p>
          <w:p w14:paraId="602DF741" w14:textId="77777777" w:rsidR="00F603E6" w:rsidRDefault="00F603E6">
            <w:pPr>
              <w:tabs>
                <w:tab w:val="left" w:pos="360"/>
                <w:tab w:val="left" w:pos="540"/>
              </w:tabs>
              <w:ind w:firstLineChars="200" w:firstLine="420"/>
              <w:rPr>
                <w:noProof/>
                <w:szCs w:val="21"/>
              </w:rPr>
            </w:pPr>
          </w:p>
          <w:p w14:paraId="5E7352D3" w14:textId="77777777" w:rsidR="00F603E6" w:rsidRDefault="00F603E6">
            <w:pPr>
              <w:tabs>
                <w:tab w:val="left" w:pos="360"/>
                <w:tab w:val="left" w:pos="540"/>
              </w:tabs>
              <w:ind w:firstLineChars="200" w:firstLine="420"/>
              <w:rPr>
                <w:noProof/>
                <w:szCs w:val="21"/>
              </w:rPr>
            </w:pPr>
          </w:p>
          <w:p w14:paraId="093D5D2B" w14:textId="77777777" w:rsidR="00F603E6" w:rsidRPr="001E0E51" w:rsidRDefault="00F603E6" w:rsidP="00F603E6">
            <w:p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2.</w:t>
            </w:r>
            <w:r w:rsidRPr="001E0E51">
              <w:rPr>
                <w:rFonts w:hint="eastAsia"/>
                <w:szCs w:val="21"/>
              </w:rPr>
              <w:t>修改数据</w:t>
            </w:r>
          </w:p>
          <w:p w14:paraId="122BFF69" w14:textId="77777777" w:rsidR="00F603E6" w:rsidRDefault="00F603E6" w:rsidP="00F603E6">
            <w:pPr>
              <w:tabs>
                <w:tab w:val="left" w:pos="360"/>
                <w:tab w:val="left" w:pos="540"/>
              </w:tabs>
              <w:ind w:firstLineChars="200" w:firstLine="420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1</w:t>
            </w:r>
            <w:r w:rsidRPr="001E0E51">
              <w:rPr>
                <w:rFonts w:hint="eastAsia"/>
                <w:szCs w:val="21"/>
              </w:rPr>
              <w:t>）将王敏的同学的</w:t>
            </w:r>
            <w:r>
              <w:rPr>
                <w:rFonts w:hint="eastAsia"/>
                <w:szCs w:val="21"/>
              </w:rPr>
              <w:t>出生日期</w:t>
            </w:r>
            <w:r w:rsidRPr="001E0E51">
              <w:rPr>
                <w:rFonts w:hint="eastAsia"/>
                <w:szCs w:val="21"/>
              </w:rPr>
              <w:t>改为</w:t>
            </w:r>
            <w:r w:rsidRPr="001E0E51"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 w:rsidRPr="001E0E51">
              <w:rPr>
                <w:rFonts w:hint="eastAsia"/>
                <w:szCs w:val="21"/>
              </w:rPr>
              <w:t>。</w:t>
            </w:r>
          </w:p>
          <w:p w14:paraId="3CF208E1" w14:textId="77777777" w:rsidR="00F603E6" w:rsidRPr="001E0E51" w:rsidRDefault="001B604B" w:rsidP="00F603E6">
            <w:pPr>
              <w:tabs>
                <w:tab w:val="left" w:pos="360"/>
                <w:tab w:val="left" w:pos="540"/>
              </w:tabs>
              <w:ind w:firstLineChars="200" w:firstLine="420"/>
              <w:rPr>
                <w:szCs w:val="21"/>
              </w:rPr>
            </w:pPr>
            <w:r w:rsidRPr="002469A2">
              <w:rPr>
                <w:noProof/>
                <w:szCs w:val="21"/>
              </w:rPr>
              <w:pict w14:anchorId="2ABF25A6">
                <v:shape id="_x0000_i1044" type="#_x0000_t75" style="width:332.45pt;height:256.05pt;visibility:visible">
                  <v:imagedata r:id="rId26" o:title=""/>
                </v:shape>
              </w:pict>
            </w:r>
          </w:p>
          <w:p w14:paraId="2C4B803F" w14:textId="77777777" w:rsidR="00F603E6" w:rsidRDefault="00F603E6" w:rsidP="00F603E6">
            <w:pPr>
              <w:tabs>
                <w:tab w:val="left" w:pos="360"/>
                <w:tab w:val="left" w:pos="540"/>
              </w:tabs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</w:t>
            </w:r>
            <w:r w:rsidRPr="001E0E51">
              <w:rPr>
                <w:rFonts w:hint="eastAsia"/>
                <w:szCs w:val="21"/>
              </w:rPr>
              <w:t>）将</w:t>
            </w:r>
            <w:r w:rsidRPr="001E0E51">
              <w:rPr>
                <w:szCs w:val="21"/>
              </w:rPr>
              <w:t>’</w:t>
            </w:r>
            <w:r w:rsidRPr="001E0E51">
              <w:rPr>
                <w:rFonts w:hint="eastAsia"/>
                <w:szCs w:val="21"/>
              </w:rPr>
              <w:t>CS</w:t>
            </w:r>
            <w:r w:rsidRPr="001E0E51">
              <w:rPr>
                <w:szCs w:val="21"/>
              </w:rPr>
              <w:t>’</w:t>
            </w:r>
            <w:r w:rsidRPr="001E0E51">
              <w:rPr>
                <w:rFonts w:hint="eastAsia"/>
                <w:szCs w:val="21"/>
              </w:rPr>
              <w:t>系同学的选课信息中的成绩置</w:t>
            </w:r>
            <w:r w:rsidRPr="001E0E51">
              <w:rPr>
                <w:rFonts w:hint="eastAsia"/>
                <w:szCs w:val="21"/>
              </w:rPr>
              <w:t>0</w:t>
            </w:r>
            <w:r w:rsidRPr="001E0E51">
              <w:rPr>
                <w:rFonts w:hint="eastAsia"/>
                <w:szCs w:val="21"/>
              </w:rPr>
              <w:t>。</w:t>
            </w:r>
          </w:p>
          <w:p w14:paraId="6783C8ED" w14:textId="77777777" w:rsidR="00F603E6" w:rsidRPr="001E0E51" w:rsidRDefault="001B604B" w:rsidP="00F603E6">
            <w:pPr>
              <w:tabs>
                <w:tab w:val="left" w:pos="360"/>
                <w:tab w:val="left" w:pos="540"/>
              </w:tabs>
              <w:ind w:firstLineChars="200" w:firstLine="420"/>
              <w:rPr>
                <w:szCs w:val="21"/>
              </w:rPr>
            </w:pPr>
            <w:r w:rsidRPr="00F603E6">
              <w:rPr>
                <w:noProof/>
                <w:szCs w:val="21"/>
              </w:rPr>
              <w:pict w14:anchorId="02141D70">
                <v:shape id="_x0000_i1045" type="#_x0000_t75" style="width:365.65pt;height:222.9pt;visibility:visible">
                  <v:imagedata r:id="rId27" o:title=""/>
                </v:shape>
              </w:pict>
            </w:r>
          </w:p>
          <w:p w14:paraId="45C01659" w14:textId="77777777" w:rsidR="00F603E6" w:rsidRPr="001E0E51" w:rsidRDefault="00F603E6" w:rsidP="00F603E6">
            <w:p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Cs w:val="21"/>
              </w:rPr>
            </w:pPr>
            <w:r w:rsidRPr="001E0E51">
              <w:rPr>
                <w:rFonts w:ascii="宋体" w:hAnsi="宋体" w:hint="eastAsia"/>
                <w:szCs w:val="21"/>
              </w:rPr>
              <w:t>3.</w:t>
            </w:r>
            <w:r w:rsidRPr="001E0E51">
              <w:rPr>
                <w:rFonts w:hint="eastAsia"/>
                <w:szCs w:val="21"/>
              </w:rPr>
              <w:t>删除数据</w:t>
            </w:r>
          </w:p>
          <w:p w14:paraId="75261D89" w14:textId="77777777" w:rsidR="00F603E6" w:rsidRDefault="00F603E6" w:rsidP="00F603E6">
            <w:pPr>
              <w:tabs>
                <w:tab w:val="left" w:pos="360"/>
                <w:tab w:val="left" w:pos="540"/>
              </w:tabs>
              <w:ind w:firstLineChars="200" w:firstLine="420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1</w:t>
            </w:r>
            <w:r w:rsidRPr="001E0E51">
              <w:rPr>
                <w:rFonts w:hint="eastAsia"/>
                <w:szCs w:val="21"/>
              </w:rPr>
              <w:t>）删除和</w:t>
            </w:r>
            <w:r w:rsidRPr="001E0E51">
              <w:rPr>
                <w:szCs w:val="21"/>
              </w:rPr>
              <w:t>’</w:t>
            </w:r>
            <w:r w:rsidRPr="001E0E51">
              <w:rPr>
                <w:rFonts w:hint="eastAsia"/>
                <w:szCs w:val="21"/>
              </w:rPr>
              <w:t xml:space="preserve"> </w:t>
            </w:r>
            <w:r w:rsidRPr="001E0E51">
              <w:rPr>
                <w:rFonts w:hint="eastAsia"/>
                <w:szCs w:val="21"/>
              </w:rPr>
              <w:t>刘晨</w:t>
            </w:r>
            <w:r w:rsidRPr="001E0E51">
              <w:rPr>
                <w:szCs w:val="21"/>
              </w:rPr>
              <w:t>’</w:t>
            </w:r>
            <w:r w:rsidRPr="001E0E51">
              <w:rPr>
                <w:rFonts w:hint="eastAsia"/>
                <w:szCs w:val="21"/>
              </w:rPr>
              <w:t>在同一个系的学生的信息。</w:t>
            </w:r>
          </w:p>
          <w:p w14:paraId="5247FC5E" w14:textId="77777777" w:rsidR="001B604B" w:rsidRPr="001E0E51" w:rsidRDefault="001B604B" w:rsidP="00F603E6">
            <w:pPr>
              <w:tabs>
                <w:tab w:val="left" w:pos="360"/>
                <w:tab w:val="left" w:pos="540"/>
              </w:tabs>
              <w:ind w:firstLineChars="200" w:firstLine="420"/>
              <w:rPr>
                <w:szCs w:val="21"/>
              </w:rPr>
            </w:pPr>
            <w:r w:rsidRPr="001B604B">
              <w:rPr>
                <w:noProof/>
                <w:szCs w:val="21"/>
              </w:rPr>
              <w:pict w14:anchorId="58B9F3C7">
                <v:shape id="_x0000_i1046" type="#_x0000_t75" style="width:365.65pt;height:229.75pt;visibility:visible">
                  <v:imagedata r:id="rId28" o:title=""/>
                </v:shape>
              </w:pict>
            </w:r>
          </w:p>
          <w:p w14:paraId="2EA975B2" w14:textId="77777777" w:rsidR="00F603E6" w:rsidRDefault="00F603E6" w:rsidP="00F603E6">
            <w:pPr>
              <w:tabs>
                <w:tab w:val="left" w:pos="360"/>
                <w:tab w:val="left" w:pos="540"/>
              </w:tabs>
              <w:ind w:firstLineChars="200" w:firstLine="420"/>
              <w:rPr>
                <w:szCs w:val="21"/>
              </w:rPr>
            </w:pPr>
            <w:r w:rsidRPr="001E0E51">
              <w:rPr>
                <w:rFonts w:hint="eastAsia"/>
                <w:szCs w:val="21"/>
              </w:rPr>
              <w:t>2</w:t>
            </w:r>
            <w:r w:rsidRPr="001E0E51">
              <w:rPr>
                <w:rFonts w:hint="eastAsia"/>
                <w:szCs w:val="21"/>
              </w:rPr>
              <w:t>）删除</w:t>
            </w:r>
            <w:r w:rsidRPr="001E0E51">
              <w:rPr>
                <w:szCs w:val="21"/>
              </w:rPr>
              <w:t>’</w:t>
            </w:r>
            <w:r w:rsidRPr="001E0E51">
              <w:rPr>
                <w:rFonts w:hint="eastAsia"/>
                <w:szCs w:val="21"/>
              </w:rPr>
              <w:t>CS</w:t>
            </w:r>
            <w:r w:rsidRPr="001E0E51">
              <w:rPr>
                <w:szCs w:val="21"/>
              </w:rPr>
              <w:t>’</w:t>
            </w:r>
            <w:r w:rsidRPr="001E0E51">
              <w:rPr>
                <w:rFonts w:hint="eastAsia"/>
                <w:szCs w:val="21"/>
              </w:rPr>
              <w:t>系同学的选课信息。</w:t>
            </w:r>
          </w:p>
          <w:p w14:paraId="3614F572" w14:textId="77777777" w:rsidR="00F603E6" w:rsidRPr="001B604B" w:rsidRDefault="001B604B" w:rsidP="001B604B">
            <w:pPr>
              <w:tabs>
                <w:tab w:val="left" w:pos="360"/>
                <w:tab w:val="left" w:pos="540"/>
              </w:tabs>
              <w:ind w:firstLineChars="200" w:firstLine="420"/>
              <w:rPr>
                <w:szCs w:val="21"/>
              </w:rPr>
            </w:pPr>
            <w:r w:rsidRPr="001B604B">
              <w:rPr>
                <w:noProof/>
                <w:szCs w:val="21"/>
              </w:rPr>
              <w:pict w14:anchorId="70CA0BEF">
                <v:shape id="_x0000_i1047" type="#_x0000_t75" style="width:365pt;height:279.25pt;visibility:visible">
                  <v:imagedata r:id="rId29" o:title=""/>
                </v:shape>
              </w:pict>
            </w:r>
          </w:p>
          <w:p w14:paraId="5D18F0B4" w14:textId="77777777" w:rsidR="00D70F81" w:rsidRDefault="00D70F8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</w:tbl>
    <w:p w14:paraId="72EEA840" w14:textId="77777777" w:rsidR="00D70F81" w:rsidRDefault="00D70F81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473B10E8" w14:textId="77777777">
        <w:trPr>
          <w:trHeight w:val="13882"/>
        </w:trPr>
        <w:tc>
          <w:tcPr>
            <w:tcW w:w="8492" w:type="dxa"/>
          </w:tcPr>
          <w:p w14:paraId="48B99616" w14:textId="77777777" w:rsidR="00D70F81" w:rsidRDefault="00D70F81" w:rsidP="00C0187E">
            <w:pPr>
              <w:ind w:firstLineChars="200" w:firstLine="56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12BFA722" w14:textId="77777777" w:rsidR="00C0187E" w:rsidRPr="00EA6B16" w:rsidRDefault="00C0187E" w:rsidP="00C0187E">
            <w:pPr>
              <w:ind w:firstLineChars="200" w:firstLine="480"/>
              <w:rPr>
                <w:rFonts w:hint="eastAsia"/>
                <w:sz w:val="28"/>
                <w:szCs w:val="28"/>
              </w:rPr>
            </w:pPr>
            <w:r w:rsidRPr="00EA6B16">
              <w:rPr>
                <w:rFonts w:hint="eastAsia"/>
                <w:sz w:val="24"/>
              </w:rPr>
              <w:t xml:space="preserve">1. </w:t>
            </w:r>
            <w:r w:rsidRPr="00EA6B16">
              <w:rPr>
                <w:rFonts w:hint="eastAsia"/>
                <w:sz w:val="24"/>
              </w:rPr>
              <w:t>建立基本表</w:t>
            </w:r>
          </w:p>
          <w:p w14:paraId="5D7B6E5C" w14:textId="77777777" w:rsidR="00C0187E" w:rsidRPr="00EA6B16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A6B16">
              <w:rPr>
                <w:rFonts w:hint="eastAsia"/>
                <w:sz w:val="24"/>
              </w:rPr>
              <w:t>学习如何使用</w:t>
            </w:r>
            <w:r w:rsidRPr="00EA6B16">
              <w:rPr>
                <w:rFonts w:hint="eastAsia"/>
                <w:sz w:val="24"/>
              </w:rPr>
              <w:t>SQL</w:t>
            </w:r>
            <w:r w:rsidRPr="00EA6B16">
              <w:rPr>
                <w:rFonts w:hint="eastAsia"/>
                <w:sz w:val="24"/>
              </w:rPr>
              <w:t>语句创建表，定义字段及其数据类型，以及设置主键和外键。在创建表时，需要考虑字段的数据类型是否满足数据存储需求，主键的唯一性和外键的参照完整性。</w:t>
            </w:r>
          </w:p>
          <w:p w14:paraId="6345A34D" w14:textId="77777777" w:rsidR="00C0187E" w:rsidRPr="00EA6B16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A6B16">
              <w:rPr>
                <w:rFonts w:hint="eastAsia"/>
                <w:sz w:val="24"/>
              </w:rPr>
              <w:t xml:space="preserve">2. </w:t>
            </w:r>
            <w:r w:rsidRPr="00EA6B16">
              <w:rPr>
                <w:rFonts w:hint="eastAsia"/>
                <w:sz w:val="24"/>
              </w:rPr>
              <w:t>修改基本表</w:t>
            </w:r>
          </w:p>
          <w:p w14:paraId="01969FB0" w14:textId="77777777" w:rsidR="00C0187E" w:rsidRPr="00EA6B16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A6B16">
              <w:rPr>
                <w:rFonts w:hint="eastAsia"/>
                <w:sz w:val="24"/>
              </w:rPr>
              <w:t>了解如何使用</w:t>
            </w:r>
            <w:r w:rsidRPr="00EA6B16">
              <w:rPr>
                <w:rFonts w:hint="eastAsia"/>
                <w:sz w:val="24"/>
              </w:rPr>
              <w:t>ALTER</w:t>
            </w:r>
            <w:r w:rsidRPr="00EA6B16">
              <w:rPr>
                <w:rFonts w:hint="eastAsia"/>
                <w:sz w:val="24"/>
              </w:rPr>
              <w:t>语句修改表结构，包括添加、修改和删除列。修改数据类型时可能会遇到兼容性问题，需要确保数据的完整性。添加约束可以保证数据的有效性，但删除约束前需要考虑数据的依赖关系。</w:t>
            </w:r>
          </w:p>
          <w:p w14:paraId="0A78C6D5" w14:textId="77777777" w:rsidR="00C0187E" w:rsidRPr="00EA6B16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A6B16">
              <w:rPr>
                <w:rFonts w:hint="eastAsia"/>
                <w:sz w:val="24"/>
              </w:rPr>
              <w:t xml:space="preserve">3. </w:t>
            </w:r>
            <w:r w:rsidRPr="00EA6B16">
              <w:rPr>
                <w:rFonts w:hint="eastAsia"/>
                <w:sz w:val="24"/>
              </w:rPr>
              <w:t>删除基本表</w:t>
            </w:r>
          </w:p>
          <w:p w14:paraId="56708D14" w14:textId="77777777" w:rsidR="00C0187E" w:rsidRPr="00EA6B16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A6B16">
              <w:rPr>
                <w:rFonts w:hint="eastAsia"/>
                <w:sz w:val="24"/>
              </w:rPr>
              <w:t>学习如何使用</w:t>
            </w:r>
            <w:r w:rsidRPr="00EA6B16">
              <w:rPr>
                <w:rFonts w:hint="eastAsia"/>
                <w:sz w:val="24"/>
              </w:rPr>
              <w:t>DROP</w:t>
            </w:r>
            <w:r w:rsidRPr="00EA6B16">
              <w:rPr>
                <w:rFonts w:hint="eastAsia"/>
                <w:sz w:val="24"/>
              </w:rPr>
              <w:t>语句删除表。删除表前需要确保没有其他表依赖于该表，以避免违反参照完整性。</w:t>
            </w:r>
          </w:p>
          <w:p w14:paraId="36E12A58" w14:textId="77777777" w:rsidR="00C0187E" w:rsidRPr="00EA6B16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A6B16">
              <w:rPr>
                <w:rFonts w:hint="eastAsia"/>
                <w:sz w:val="24"/>
              </w:rPr>
              <w:t xml:space="preserve">4. </w:t>
            </w:r>
            <w:r w:rsidRPr="00EA6B16">
              <w:rPr>
                <w:rFonts w:hint="eastAsia"/>
                <w:sz w:val="24"/>
              </w:rPr>
              <w:t>建立索引</w:t>
            </w:r>
          </w:p>
          <w:p w14:paraId="77224DAE" w14:textId="77777777" w:rsidR="00C0187E" w:rsidRPr="00EA6B16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A6B16">
              <w:rPr>
                <w:rFonts w:hint="eastAsia"/>
                <w:sz w:val="24"/>
              </w:rPr>
              <w:t>理解索引的作用和如何创建索引以优化查询性能。索引虽然可以提高查询速度，但过多的索引会影响插入和更新的性能，需要权衡使用。</w:t>
            </w:r>
          </w:p>
          <w:p w14:paraId="7A0AF2A2" w14:textId="77777777" w:rsidR="00C0187E" w:rsidRPr="00EA6B16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A6B16">
              <w:rPr>
                <w:rFonts w:hint="eastAsia"/>
                <w:sz w:val="24"/>
              </w:rPr>
              <w:t xml:space="preserve">5. </w:t>
            </w:r>
            <w:r w:rsidRPr="00EA6B16">
              <w:rPr>
                <w:rFonts w:hint="eastAsia"/>
                <w:sz w:val="24"/>
              </w:rPr>
              <w:t>删除索引</w:t>
            </w:r>
          </w:p>
          <w:p w14:paraId="110B3CBF" w14:textId="77777777" w:rsidR="00C0187E" w:rsidRPr="00EA6B16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A6B16">
              <w:rPr>
                <w:rFonts w:hint="eastAsia"/>
                <w:sz w:val="24"/>
              </w:rPr>
              <w:t>学习如何删除不再需要的索引。删除索引可以减少数据库的存储负担，但在删除前需要评估索引对查询性能的影响。</w:t>
            </w:r>
          </w:p>
          <w:p w14:paraId="772623A8" w14:textId="77777777" w:rsidR="00C0187E" w:rsidRPr="00EA6B16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A6B16">
              <w:rPr>
                <w:rFonts w:hint="eastAsia"/>
                <w:sz w:val="24"/>
              </w:rPr>
              <w:t xml:space="preserve">6. </w:t>
            </w:r>
            <w:r w:rsidRPr="00EA6B16">
              <w:rPr>
                <w:rFonts w:hint="eastAsia"/>
                <w:sz w:val="24"/>
              </w:rPr>
              <w:t>数据更新</w:t>
            </w:r>
          </w:p>
          <w:p w14:paraId="0D32CDAF" w14:textId="77777777" w:rsidR="00C0187E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EA6B16">
              <w:rPr>
                <w:rFonts w:hint="eastAsia"/>
                <w:sz w:val="24"/>
              </w:rPr>
              <w:t>掌握</w:t>
            </w:r>
            <w:r w:rsidRPr="00EA6B16">
              <w:rPr>
                <w:rFonts w:hint="eastAsia"/>
                <w:sz w:val="24"/>
              </w:rPr>
              <w:t>INSERT</w:t>
            </w:r>
            <w:r w:rsidRPr="00EA6B16">
              <w:rPr>
                <w:rFonts w:hint="eastAsia"/>
                <w:sz w:val="24"/>
              </w:rPr>
              <w:t>、</w:t>
            </w:r>
            <w:r w:rsidRPr="00EA6B16">
              <w:rPr>
                <w:rFonts w:hint="eastAsia"/>
                <w:sz w:val="24"/>
              </w:rPr>
              <w:t>UPDATE</w:t>
            </w:r>
            <w:r w:rsidRPr="00EA6B16">
              <w:rPr>
                <w:rFonts w:hint="eastAsia"/>
                <w:sz w:val="24"/>
              </w:rPr>
              <w:t>、</w:t>
            </w:r>
            <w:r w:rsidRPr="00EA6B16">
              <w:rPr>
                <w:rFonts w:hint="eastAsia"/>
                <w:sz w:val="24"/>
              </w:rPr>
              <w:t>DELETE</w:t>
            </w:r>
            <w:r w:rsidRPr="00EA6B16">
              <w:rPr>
                <w:rFonts w:hint="eastAsia"/>
                <w:sz w:val="24"/>
              </w:rPr>
              <w:t>语句的使用。在更新数据时，要注意</w:t>
            </w:r>
            <w:r w:rsidRPr="00EA6B16">
              <w:rPr>
                <w:rFonts w:hint="eastAsia"/>
                <w:sz w:val="24"/>
              </w:rPr>
              <w:t>WHERE</w:t>
            </w:r>
            <w:r w:rsidRPr="00EA6B16">
              <w:rPr>
                <w:rFonts w:hint="eastAsia"/>
                <w:sz w:val="24"/>
              </w:rPr>
              <w:t>子句的准确性，以避免错误地修改或删除数据。</w:t>
            </w:r>
          </w:p>
          <w:p w14:paraId="71096A8B" w14:textId="77777777" w:rsidR="00C0187E" w:rsidRPr="00C0187E" w:rsidRDefault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</w:p>
          <w:p w14:paraId="11494AA3" w14:textId="77777777" w:rsidR="00D70F81" w:rsidRDefault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402E50">
              <w:rPr>
                <w:noProof/>
                <w:sz w:val="24"/>
              </w:rPr>
              <w:pict w14:anchorId="31067EAE">
                <v:shape id="_x0000_i1048" type="#_x0000_t75" style="width:338.7pt;height:491.5pt;visibility:visible">
                  <v:imagedata r:id="rId30" o:title=""/>
                </v:shape>
              </w:pict>
            </w:r>
          </w:p>
          <w:p w14:paraId="43C117AC" w14:textId="77777777" w:rsidR="00D70F81" w:rsidRDefault="00D70F8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．思考题</w:t>
            </w:r>
          </w:p>
          <w:p w14:paraId="61B5EDC2" w14:textId="77777777" w:rsidR="00D70F81" w:rsidRDefault="00D70F8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）一个列上有外码约束如何实现。</w:t>
            </w:r>
          </w:p>
          <w:p w14:paraId="1B6F283C" w14:textId="77777777" w:rsidR="00C0187E" w:rsidRDefault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 w:rsidRPr="00C0187E">
              <w:rPr>
                <w:noProof/>
                <w:sz w:val="24"/>
              </w:rPr>
              <w:pict w14:anchorId="6136A915">
                <v:shape id="_x0000_i1049" type="#_x0000_t75" style="width:339.95pt;height:96.4pt;visibility:visible">
                  <v:imagedata r:id="rId31" o:title=""/>
                </v:shape>
              </w:pict>
            </w:r>
          </w:p>
          <w:p w14:paraId="126749D6" w14:textId="77777777" w:rsidR="00C0187E" w:rsidRDefault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利用以上代码可以实现</w:t>
            </w:r>
            <w:r w:rsidRPr="00C0187E">
              <w:rPr>
                <w:rFonts w:hint="eastAsia"/>
                <w:sz w:val="24"/>
              </w:rPr>
              <w:t>添加外键约束</w:t>
            </w:r>
          </w:p>
          <w:p w14:paraId="1F884786" w14:textId="77777777" w:rsidR="00D70F81" w:rsidRDefault="00D70F8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）删除表时，表中某一列是另外一个表的外键，此表如何删除。</w:t>
            </w:r>
          </w:p>
          <w:p w14:paraId="4A2C9CAC" w14:textId="77777777" w:rsidR="00C0187E" w:rsidRPr="00C0187E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 w:rsidRPr="00C0187E">
              <w:rPr>
                <w:sz w:val="24"/>
              </w:rPr>
              <w:t>ALTER TABLE Orders</w:t>
            </w:r>
          </w:p>
          <w:p w14:paraId="2C8346C8" w14:textId="77777777" w:rsidR="00C0187E" w:rsidRPr="00C0187E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 w:rsidRPr="00C0187E">
              <w:rPr>
                <w:sz w:val="24"/>
              </w:rPr>
              <w:t>DROP CONSTRAINT fk_customer;</w:t>
            </w:r>
          </w:p>
          <w:p w14:paraId="433F2765" w14:textId="77777777" w:rsidR="00C0187E" w:rsidRPr="00C0187E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C0187E">
              <w:rPr>
                <w:rFonts w:hint="eastAsia"/>
                <w:sz w:val="24"/>
              </w:rPr>
              <w:t>删除</w:t>
            </w:r>
            <w:r w:rsidRPr="00C0187E">
              <w:rPr>
                <w:rFonts w:hint="eastAsia"/>
                <w:sz w:val="24"/>
              </w:rPr>
              <w:t xml:space="preserve"> Orders </w:t>
            </w:r>
            <w:r w:rsidRPr="00C0187E">
              <w:rPr>
                <w:rFonts w:hint="eastAsia"/>
                <w:sz w:val="24"/>
              </w:rPr>
              <w:t>表中的外键约束</w:t>
            </w:r>
          </w:p>
          <w:p w14:paraId="68D72521" w14:textId="77777777" w:rsidR="00C0187E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 w:rsidRPr="00C0187E">
              <w:rPr>
                <w:sz w:val="24"/>
              </w:rPr>
              <w:t>DROP TABLE Customers;</w:t>
            </w:r>
          </w:p>
          <w:p w14:paraId="20B86238" w14:textId="77777777" w:rsidR="00C0187E" w:rsidRDefault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C0187E">
              <w:rPr>
                <w:rFonts w:hint="eastAsia"/>
                <w:sz w:val="24"/>
              </w:rPr>
              <w:t>删除</w:t>
            </w:r>
            <w:r w:rsidRPr="00C0187E">
              <w:rPr>
                <w:rFonts w:hint="eastAsia"/>
                <w:sz w:val="24"/>
              </w:rPr>
              <w:t xml:space="preserve"> Customers </w:t>
            </w:r>
            <w:r w:rsidRPr="00C0187E">
              <w:rPr>
                <w:rFonts w:hint="eastAsia"/>
                <w:sz w:val="24"/>
              </w:rPr>
              <w:t>表</w:t>
            </w:r>
          </w:p>
          <w:p w14:paraId="5C9CC227" w14:textId="77777777" w:rsidR="00C0187E" w:rsidRDefault="00C018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</w:p>
          <w:p w14:paraId="04D13AC6" w14:textId="77777777" w:rsidR="00D70F81" w:rsidRDefault="00D70F8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）对表中某一列的数据类型进行修改时，要修改的列是否必须为空列。</w:t>
            </w:r>
          </w:p>
          <w:p w14:paraId="69C860EB" w14:textId="77777777" w:rsidR="00D70F81" w:rsidRPr="00C0187E" w:rsidRDefault="00C0187E" w:rsidP="00C0187E">
            <w:pPr>
              <w:tabs>
                <w:tab w:val="left" w:pos="360"/>
                <w:tab w:val="left" w:pos="540"/>
              </w:tabs>
              <w:spacing w:line="360" w:lineRule="auto"/>
              <w:ind w:firstLineChars="400" w:firstLine="960"/>
              <w:rPr>
                <w:rFonts w:hint="eastAsia"/>
                <w:sz w:val="24"/>
              </w:rPr>
            </w:pPr>
            <w:r w:rsidRPr="00C0187E">
              <w:rPr>
                <w:rFonts w:hint="eastAsia"/>
                <w:sz w:val="24"/>
              </w:rPr>
              <w:t>不一定要求该列为空，但要确保新数据类型与现有数据兼容。</w:t>
            </w:r>
          </w:p>
        </w:tc>
      </w:tr>
      <w:tr w:rsidR="00000000" w14:paraId="02D3C607" w14:textId="77777777">
        <w:trPr>
          <w:trHeight w:val="10196"/>
        </w:trPr>
        <w:tc>
          <w:tcPr>
            <w:tcW w:w="8492" w:type="dxa"/>
          </w:tcPr>
          <w:p w14:paraId="40045F96" w14:textId="77777777" w:rsidR="00D70F81" w:rsidRDefault="00D70F81">
            <w:pPr>
              <w:rPr>
                <w:rFonts w:hint="eastAsia"/>
              </w:rPr>
            </w:pPr>
          </w:p>
        </w:tc>
      </w:tr>
      <w:tr w:rsidR="00000000" w14:paraId="688D57BD" w14:textId="77777777">
        <w:trPr>
          <w:trHeight w:val="2835"/>
        </w:trPr>
        <w:tc>
          <w:tcPr>
            <w:tcW w:w="8492" w:type="dxa"/>
          </w:tcPr>
          <w:p w14:paraId="1160A76E" w14:textId="77777777" w:rsidR="00D70F81" w:rsidRDefault="00D70F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4403D2DF" w14:textId="77777777" w:rsidR="00D70F81" w:rsidRDefault="00D70F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61BD906C" w14:textId="77777777" w:rsidR="00D70F81" w:rsidRDefault="00D70F8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405A7027" w14:textId="77777777" w:rsidR="00D70F81" w:rsidRDefault="00D70F81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16BEA1F" w14:textId="77777777" w:rsidR="006A36CB" w:rsidRDefault="006A36CB">
      <w:pPr>
        <w:rPr>
          <w:rFonts w:hint="eastAsia"/>
        </w:rPr>
      </w:pPr>
    </w:p>
    <w:sectPr w:rsidR="006A36CB">
      <w:headerReference w:type="default" r:id="rId3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815F8" w14:textId="77777777" w:rsidR="006A36CB" w:rsidRDefault="006A36CB">
      <w:r>
        <w:separator/>
      </w:r>
    </w:p>
  </w:endnote>
  <w:endnote w:type="continuationSeparator" w:id="0">
    <w:p w14:paraId="6AECDB47" w14:textId="77777777" w:rsidR="006A36CB" w:rsidRDefault="006A3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FEEAD" w14:textId="77777777" w:rsidR="006A36CB" w:rsidRDefault="006A36CB">
      <w:r>
        <w:separator/>
      </w:r>
    </w:p>
  </w:footnote>
  <w:footnote w:type="continuationSeparator" w:id="0">
    <w:p w14:paraId="21C120D8" w14:textId="77777777" w:rsidR="006A36CB" w:rsidRDefault="006A3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B94C4" w14:textId="77777777" w:rsidR="00D70F81" w:rsidRDefault="00D70F8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9ED149"/>
    <w:multiLevelType w:val="singleLevel"/>
    <w:tmpl w:val="BF9ED149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1FE621C"/>
    <w:multiLevelType w:val="singleLevel"/>
    <w:tmpl w:val="E1FE621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D550E2F"/>
    <w:multiLevelType w:val="singleLevel"/>
    <w:tmpl w:val="FD550E2F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3D079D24"/>
    <w:multiLevelType w:val="singleLevel"/>
    <w:tmpl w:val="3D079D24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623E0815"/>
    <w:multiLevelType w:val="singleLevel"/>
    <w:tmpl w:val="623E0815"/>
    <w:lvl w:ilvl="0">
      <w:start w:val="3"/>
      <w:numFmt w:val="decimal"/>
      <w:lvlText w:val="（%1)"/>
      <w:lvlJc w:val="left"/>
      <w:pPr>
        <w:tabs>
          <w:tab w:val="num" w:pos="312"/>
        </w:tabs>
      </w:pPr>
    </w:lvl>
  </w:abstractNum>
  <w:abstractNum w:abstractNumId="5" w15:restartNumberingAfterBreak="0">
    <w:nsid w:val="67171F45"/>
    <w:multiLevelType w:val="singleLevel"/>
    <w:tmpl w:val="67171F45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6BBA15AC"/>
    <w:multiLevelType w:val="singleLevel"/>
    <w:tmpl w:val="6BBA15AC"/>
    <w:lvl w:ilvl="0">
      <w:start w:val="2"/>
      <w:numFmt w:val="decimal"/>
      <w:suff w:val="nothing"/>
      <w:lvlText w:val="（%1）"/>
      <w:lvlJc w:val="left"/>
    </w:lvl>
  </w:abstractNum>
  <w:num w:numId="1" w16cid:durableId="976958155">
    <w:abstractNumId w:val="1"/>
  </w:num>
  <w:num w:numId="2" w16cid:durableId="1552427637">
    <w:abstractNumId w:val="4"/>
  </w:num>
  <w:num w:numId="3" w16cid:durableId="55010202">
    <w:abstractNumId w:val="5"/>
  </w:num>
  <w:num w:numId="4" w16cid:durableId="1294171836">
    <w:abstractNumId w:val="3"/>
  </w:num>
  <w:num w:numId="5" w16cid:durableId="948850036">
    <w:abstractNumId w:val="0"/>
  </w:num>
  <w:num w:numId="6" w16cid:durableId="660693922">
    <w:abstractNumId w:val="2"/>
  </w:num>
  <w:num w:numId="7" w16cid:durableId="2031755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mE4MTI1YWM1ZTU2ODk3MmNhYWNlMmQ1M2UzOGE3ZDUifQ=="/>
  </w:docVars>
  <w:rsids>
    <w:rsidRoot w:val="00CD343F"/>
    <w:rsid w:val="00013CE0"/>
    <w:rsid w:val="00032273"/>
    <w:rsid w:val="00042983"/>
    <w:rsid w:val="00045D39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443A"/>
    <w:rsid w:val="000C6D5B"/>
    <w:rsid w:val="000E1B79"/>
    <w:rsid w:val="000E2711"/>
    <w:rsid w:val="000E38DD"/>
    <w:rsid w:val="000E5A4E"/>
    <w:rsid w:val="000E664F"/>
    <w:rsid w:val="000E6777"/>
    <w:rsid w:val="000F43A2"/>
    <w:rsid w:val="000F7373"/>
    <w:rsid w:val="00101CFD"/>
    <w:rsid w:val="00102230"/>
    <w:rsid w:val="00102DD8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604B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01C1"/>
    <w:rsid w:val="002A2712"/>
    <w:rsid w:val="002A74D8"/>
    <w:rsid w:val="002B0F52"/>
    <w:rsid w:val="002B4E71"/>
    <w:rsid w:val="002B7D01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048DF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46DCE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2E5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12ED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B0BE8"/>
    <w:rsid w:val="004B1DDB"/>
    <w:rsid w:val="004B7227"/>
    <w:rsid w:val="004C1E43"/>
    <w:rsid w:val="004C5C93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470E"/>
    <w:rsid w:val="005252FF"/>
    <w:rsid w:val="00526C36"/>
    <w:rsid w:val="005438F6"/>
    <w:rsid w:val="00557AB1"/>
    <w:rsid w:val="00560184"/>
    <w:rsid w:val="00561AA4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942"/>
    <w:rsid w:val="00614AFA"/>
    <w:rsid w:val="006168F3"/>
    <w:rsid w:val="006307E2"/>
    <w:rsid w:val="00635741"/>
    <w:rsid w:val="00654B01"/>
    <w:rsid w:val="00656A13"/>
    <w:rsid w:val="00660674"/>
    <w:rsid w:val="00665D20"/>
    <w:rsid w:val="00671D6F"/>
    <w:rsid w:val="00673DB2"/>
    <w:rsid w:val="00686760"/>
    <w:rsid w:val="006904A0"/>
    <w:rsid w:val="006968F9"/>
    <w:rsid w:val="006A33DC"/>
    <w:rsid w:val="006A36CB"/>
    <w:rsid w:val="006A63BD"/>
    <w:rsid w:val="006B02EC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0E0"/>
    <w:rsid w:val="007439E0"/>
    <w:rsid w:val="0074483E"/>
    <w:rsid w:val="007564A1"/>
    <w:rsid w:val="00766471"/>
    <w:rsid w:val="00770408"/>
    <w:rsid w:val="00771EB2"/>
    <w:rsid w:val="00786D9F"/>
    <w:rsid w:val="00787FCA"/>
    <w:rsid w:val="00791A33"/>
    <w:rsid w:val="007A450E"/>
    <w:rsid w:val="007B1F7F"/>
    <w:rsid w:val="007B4C66"/>
    <w:rsid w:val="007C0922"/>
    <w:rsid w:val="007C7D6E"/>
    <w:rsid w:val="007D4F15"/>
    <w:rsid w:val="007E01AB"/>
    <w:rsid w:val="007F2720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0024"/>
    <w:rsid w:val="00914DBD"/>
    <w:rsid w:val="00920A59"/>
    <w:rsid w:val="00925E21"/>
    <w:rsid w:val="00931615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E0649"/>
    <w:rsid w:val="009E77FD"/>
    <w:rsid w:val="009F026B"/>
    <w:rsid w:val="009F035C"/>
    <w:rsid w:val="009F24B1"/>
    <w:rsid w:val="00A008E9"/>
    <w:rsid w:val="00A01D7A"/>
    <w:rsid w:val="00A033D4"/>
    <w:rsid w:val="00A03B51"/>
    <w:rsid w:val="00A11F03"/>
    <w:rsid w:val="00A1329D"/>
    <w:rsid w:val="00A14786"/>
    <w:rsid w:val="00A148FF"/>
    <w:rsid w:val="00A17651"/>
    <w:rsid w:val="00A21C42"/>
    <w:rsid w:val="00A242E5"/>
    <w:rsid w:val="00A2603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611D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63B"/>
    <w:rsid w:val="00BE05CF"/>
    <w:rsid w:val="00BE1AAB"/>
    <w:rsid w:val="00BF4066"/>
    <w:rsid w:val="00BF5E2B"/>
    <w:rsid w:val="00C0005E"/>
    <w:rsid w:val="00C0187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71E0B"/>
    <w:rsid w:val="00C76631"/>
    <w:rsid w:val="00C76EF8"/>
    <w:rsid w:val="00C82271"/>
    <w:rsid w:val="00C8337B"/>
    <w:rsid w:val="00C8654B"/>
    <w:rsid w:val="00C92E99"/>
    <w:rsid w:val="00CA2040"/>
    <w:rsid w:val="00CA3D93"/>
    <w:rsid w:val="00CA4B26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234E"/>
    <w:rsid w:val="00D331E5"/>
    <w:rsid w:val="00D34B70"/>
    <w:rsid w:val="00D4071E"/>
    <w:rsid w:val="00D40EFC"/>
    <w:rsid w:val="00D441CF"/>
    <w:rsid w:val="00D45E68"/>
    <w:rsid w:val="00D55ECF"/>
    <w:rsid w:val="00D6740D"/>
    <w:rsid w:val="00D70F81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3AD5"/>
    <w:rsid w:val="00DF5856"/>
    <w:rsid w:val="00E000DA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D2D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A5F81"/>
    <w:rsid w:val="00EB0C24"/>
    <w:rsid w:val="00EB172F"/>
    <w:rsid w:val="00EB508D"/>
    <w:rsid w:val="00EB710B"/>
    <w:rsid w:val="00EB74F1"/>
    <w:rsid w:val="00EC3845"/>
    <w:rsid w:val="00EC3C97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03E6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A0FE9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2109"/>
    <w:rsid w:val="00FE42D0"/>
    <w:rsid w:val="00FF7D96"/>
    <w:rsid w:val="3D87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F7A77DB"/>
  <w15:chartTrackingRefBased/>
  <w15:docId w15:val="{41E6C28F-3D0A-4B58-BB78-E927BEF8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rPr>
      <w:rFonts w:ascii="Courier New" w:hAnsi="Courier New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Pr>
      <w:b/>
      <w:bCs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1677</Characters>
  <Application>Microsoft Office Word</Application>
  <DocSecurity>0</DocSecurity>
  <Lines>13</Lines>
  <Paragraphs>3</Paragraphs>
  <ScaleCrop>false</ScaleCrop>
  <Company>MC SYSTEM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915145B7E54F49BAA4192CE1EA1C22B0_12</vt:lpwstr>
  </property>
</Properties>
</file>