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2317A" w14:textId="77777777" w:rsidR="00BB0BDD" w:rsidRPr="001E0E51" w:rsidRDefault="00BB0BDD">
      <w:pPr>
        <w:jc w:val="center"/>
        <w:rPr>
          <w:rFonts w:hint="eastAsia"/>
          <w:sz w:val="44"/>
          <w:szCs w:val="44"/>
        </w:rPr>
      </w:pPr>
    </w:p>
    <w:p w14:paraId="5180CDAA" w14:textId="77777777" w:rsidR="00BB0BDD" w:rsidRPr="001E0E51" w:rsidRDefault="00BB0BDD">
      <w:pPr>
        <w:jc w:val="center"/>
        <w:rPr>
          <w:rFonts w:hint="eastAsia"/>
          <w:sz w:val="44"/>
          <w:szCs w:val="44"/>
        </w:rPr>
      </w:pPr>
    </w:p>
    <w:p w14:paraId="555EE360" w14:textId="77777777" w:rsidR="00BB0BDD" w:rsidRPr="001E0E51" w:rsidRDefault="00BB0BDD">
      <w:pPr>
        <w:jc w:val="center"/>
        <w:rPr>
          <w:rFonts w:hint="eastAsia"/>
          <w:sz w:val="44"/>
          <w:szCs w:val="44"/>
        </w:rPr>
      </w:pPr>
    </w:p>
    <w:p w14:paraId="3445B3F1" w14:textId="77777777" w:rsidR="00BB0BDD" w:rsidRPr="001E0E51" w:rsidRDefault="00BB0BDD">
      <w:pPr>
        <w:jc w:val="center"/>
        <w:rPr>
          <w:rFonts w:hint="eastAsia"/>
          <w:sz w:val="44"/>
          <w:szCs w:val="44"/>
        </w:rPr>
      </w:pPr>
    </w:p>
    <w:p w14:paraId="7114E4C3" w14:textId="77777777" w:rsidR="00BB0BDD" w:rsidRPr="001E0E51" w:rsidRDefault="00BB0BDD">
      <w:pPr>
        <w:jc w:val="center"/>
        <w:rPr>
          <w:rFonts w:hint="eastAsia"/>
          <w:sz w:val="44"/>
          <w:szCs w:val="44"/>
        </w:rPr>
      </w:pPr>
    </w:p>
    <w:p w14:paraId="4999003B" w14:textId="77777777" w:rsidR="00BB0BDD" w:rsidRPr="001E0E51" w:rsidRDefault="006E3FBA">
      <w:pPr>
        <w:jc w:val="center"/>
        <w:rPr>
          <w:rFonts w:hint="eastAsia"/>
          <w:sz w:val="72"/>
          <w:szCs w:val="72"/>
        </w:rPr>
      </w:pPr>
      <w:r w:rsidRPr="001E0E51">
        <w:rPr>
          <w:rFonts w:hint="eastAsia"/>
          <w:sz w:val="72"/>
          <w:szCs w:val="72"/>
        </w:rPr>
        <w:t>数据库系统原理</w:t>
      </w:r>
      <w:r w:rsidR="00BB0BDD" w:rsidRPr="001E0E51">
        <w:rPr>
          <w:rFonts w:hint="eastAsia"/>
          <w:sz w:val="72"/>
          <w:szCs w:val="72"/>
        </w:rPr>
        <w:t>实验指导书</w:t>
      </w:r>
    </w:p>
    <w:p w14:paraId="0DAAA6C9" w14:textId="77777777" w:rsidR="00BB0BDD" w:rsidRPr="001E0E51" w:rsidRDefault="00BB0BDD">
      <w:pPr>
        <w:widowControl/>
        <w:jc w:val="left"/>
        <w:rPr>
          <w:sz w:val="44"/>
          <w:szCs w:val="44"/>
        </w:rPr>
      </w:pPr>
    </w:p>
    <w:p w14:paraId="66CD2E35" w14:textId="77777777" w:rsidR="00BB0BDD" w:rsidRPr="001E0E51" w:rsidRDefault="00BB0BDD">
      <w:pPr>
        <w:widowControl/>
        <w:jc w:val="left"/>
        <w:rPr>
          <w:sz w:val="44"/>
          <w:szCs w:val="44"/>
        </w:rPr>
      </w:pPr>
    </w:p>
    <w:p w14:paraId="68728224" w14:textId="77777777" w:rsidR="00BB0BDD" w:rsidRPr="001E0E51" w:rsidRDefault="00BB0BDD">
      <w:pPr>
        <w:widowControl/>
        <w:jc w:val="left"/>
        <w:rPr>
          <w:sz w:val="44"/>
          <w:szCs w:val="44"/>
        </w:rPr>
      </w:pPr>
    </w:p>
    <w:p w14:paraId="0BF78595" w14:textId="77777777" w:rsidR="00BB0BDD" w:rsidRPr="001E0E51" w:rsidRDefault="00BB0BDD">
      <w:pPr>
        <w:widowControl/>
        <w:jc w:val="left"/>
        <w:rPr>
          <w:sz w:val="44"/>
          <w:szCs w:val="44"/>
        </w:rPr>
      </w:pPr>
    </w:p>
    <w:p w14:paraId="31CC6B30" w14:textId="77777777" w:rsidR="00BB0BDD" w:rsidRPr="001E0E51" w:rsidRDefault="00BB0BDD">
      <w:pPr>
        <w:widowControl/>
        <w:jc w:val="left"/>
        <w:rPr>
          <w:sz w:val="44"/>
          <w:szCs w:val="44"/>
        </w:rPr>
      </w:pPr>
    </w:p>
    <w:p w14:paraId="0A38E3E9" w14:textId="77777777" w:rsidR="00BB0BDD" w:rsidRPr="001E0E51" w:rsidRDefault="00BB0BDD">
      <w:pPr>
        <w:widowControl/>
        <w:jc w:val="left"/>
        <w:rPr>
          <w:sz w:val="44"/>
          <w:szCs w:val="44"/>
        </w:rPr>
      </w:pPr>
    </w:p>
    <w:p w14:paraId="438C2275" w14:textId="77777777" w:rsidR="00BB0BDD" w:rsidRPr="001E0E51" w:rsidRDefault="00BB0BDD">
      <w:pPr>
        <w:widowControl/>
        <w:jc w:val="left"/>
        <w:rPr>
          <w:sz w:val="44"/>
          <w:szCs w:val="44"/>
        </w:rPr>
      </w:pPr>
    </w:p>
    <w:p w14:paraId="7212C0E9" w14:textId="77777777" w:rsidR="00BB0BDD" w:rsidRPr="001E0E51" w:rsidRDefault="00BB0BDD">
      <w:pPr>
        <w:jc w:val="center"/>
        <w:rPr>
          <w:rFonts w:hint="eastAsia"/>
          <w:sz w:val="44"/>
          <w:szCs w:val="44"/>
        </w:rPr>
      </w:pPr>
    </w:p>
    <w:p w14:paraId="547FA5C0" w14:textId="77777777" w:rsidR="00BB0BDD" w:rsidRPr="001E0E51" w:rsidRDefault="00BB0BDD">
      <w:pPr>
        <w:jc w:val="center"/>
        <w:rPr>
          <w:rFonts w:ascii="黑体" w:eastAsia="黑体" w:hAnsi="黑体" w:cs="黑体" w:hint="eastAsia"/>
          <w:sz w:val="32"/>
          <w:szCs w:val="32"/>
        </w:rPr>
      </w:pPr>
      <w:r w:rsidRPr="001E0E51">
        <w:rPr>
          <w:rFonts w:ascii="黑体" w:eastAsia="黑体" w:hAnsi="黑体" w:cs="黑体" w:hint="eastAsia"/>
          <w:sz w:val="32"/>
          <w:szCs w:val="32"/>
        </w:rPr>
        <w:t>东北林业大学 信息学院</w:t>
      </w:r>
    </w:p>
    <w:p w14:paraId="4006A160" w14:textId="77777777" w:rsidR="00BB0BDD" w:rsidRPr="001E0E51" w:rsidRDefault="00FD229D">
      <w:pPr>
        <w:jc w:val="center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软件工程</w:t>
      </w:r>
      <w:r w:rsidR="00BB0BDD" w:rsidRPr="001E0E51">
        <w:rPr>
          <w:rFonts w:ascii="黑体" w:eastAsia="黑体" w:hAnsi="黑体" w:cs="黑体" w:hint="eastAsia"/>
          <w:sz w:val="28"/>
          <w:szCs w:val="28"/>
        </w:rPr>
        <w:t>专业</w:t>
      </w:r>
    </w:p>
    <w:p w14:paraId="5969A58F" w14:textId="77777777" w:rsidR="00BB0BDD" w:rsidRPr="001E0E51" w:rsidRDefault="00BB0BDD">
      <w:pPr>
        <w:jc w:val="center"/>
        <w:rPr>
          <w:rFonts w:ascii="黑体" w:eastAsia="黑体" w:hAnsi="黑体" w:cs="黑体" w:hint="eastAsia"/>
          <w:sz w:val="28"/>
          <w:szCs w:val="28"/>
        </w:rPr>
      </w:pPr>
      <w:r w:rsidRPr="001E0E51">
        <w:rPr>
          <w:rFonts w:ascii="黑体" w:eastAsia="黑体" w:hAnsi="黑体" w:cs="黑体" w:hint="eastAsia"/>
          <w:sz w:val="28"/>
          <w:szCs w:val="28"/>
        </w:rPr>
        <w:t>20</w:t>
      </w:r>
      <w:r w:rsidR="00FD229D">
        <w:rPr>
          <w:rFonts w:ascii="黑体" w:eastAsia="黑体" w:hAnsi="黑体" w:cs="黑体"/>
          <w:sz w:val="28"/>
          <w:szCs w:val="28"/>
        </w:rPr>
        <w:t>21</w:t>
      </w:r>
      <w:r w:rsidRPr="001E0E51">
        <w:rPr>
          <w:rFonts w:ascii="黑体" w:eastAsia="黑体" w:hAnsi="黑体" w:cs="黑体" w:hint="eastAsia"/>
          <w:sz w:val="28"/>
          <w:szCs w:val="28"/>
        </w:rPr>
        <w:t>年9月</w:t>
      </w:r>
    </w:p>
    <w:p w14:paraId="450135F1" w14:textId="77777777" w:rsidR="00BB0BDD" w:rsidRPr="001E0E51" w:rsidRDefault="00BB0BDD">
      <w:pPr>
        <w:widowControl/>
        <w:jc w:val="left"/>
        <w:rPr>
          <w:rFonts w:hint="eastAsia"/>
          <w:sz w:val="44"/>
          <w:szCs w:val="44"/>
        </w:rPr>
      </w:pPr>
    </w:p>
    <w:p w14:paraId="5A7F33F8" w14:textId="77777777" w:rsidR="00985B92" w:rsidRPr="001E0E51" w:rsidRDefault="00985B92">
      <w:pPr>
        <w:widowControl/>
        <w:jc w:val="left"/>
        <w:rPr>
          <w:sz w:val="44"/>
          <w:szCs w:val="44"/>
        </w:rPr>
        <w:sectPr w:rsidR="00985B92" w:rsidRPr="001E0E51">
          <w:pgSz w:w="11906" w:h="16838"/>
          <w:pgMar w:top="1134" w:right="1134" w:bottom="1134" w:left="1134" w:header="709" w:footer="709" w:gutter="0"/>
          <w:cols w:space="720"/>
          <w:docGrid w:type="lines" w:linePitch="360"/>
        </w:sectPr>
      </w:pPr>
    </w:p>
    <w:p w14:paraId="5CF98DA1" w14:textId="77777777" w:rsidR="00BB0BDD" w:rsidRPr="001E0E51" w:rsidRDefault="00985B92" w:rsidP="00985B92">
      <w:pPr>
        <w:jc w:val="center"/>
        <w:rPr>
          <w:rFonts w:ascii="宋体" w:hAnsi="宋体" w:hint="eastAsia"/>
          <w:b/>
          <w:sz w:val="30"/>
          <w:szCs w:val="30"/>
        </w:rPr>
      </w:pPr>
      <w:r w:rsidRPr="001E0E51">
        <w:rPr>
          <w:rFonts w:ascii="宋体" w:hAnsi="宋体" w:hint="eastAsia"/>
          <w:b/>
          <w:sz w:val="30"/>
          <w:szCs w:val="30"/>
        </w:rPr>
        <w:lastRenderedPageBreak/>
        <w:t>实验准备</w:t>
      </w:r>
    </w:p>
    <w:p w14:paraId="6CBB3FD7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t>实验工具准备：</w:t>
      </w:r>
    </w:p>
    <w:p w14:paraId="668CF997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t>本次实验使用的交互式SQL工具为SqlDeveloper（免安装），程序可以通过实验中心的FTP上下载。</w:t>
      </w:r>
      <w:r w:rsidR="00422435" w:rsidRPr="001E0E51">
        <w:rPr>
          <w:rFonts w:ascii="宋体" w:hAnsi="宋体" w:hint="eastAsia"/>
          <w:sz w:val="24"/>
        </w:rPr>
        <w:t>注意，现在实验室机器上已经安装好SqlDeveloper，直接进入第七步创建连接就可以了。在自己笔记本上安装实验工具的同学，从（1）步开始。</w:t>
      </w:r>
    </w:p>
    <w:p w14:paraId="494FF1A4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t>（1）打开我的电脑，在地址栏中输入：</w:t>
      </w:r>
      <w:hyperlink r:id="rId7" w:history="1">
        <w:r w:rsidRPr="001E0E51">
          <w:rPr>
            <w:rStyle w:val="a9"/>
            <w:rFonts w:ascii="宋体" w:hAnsi="宋体" w:hint="eastAsia"/>
            <w:color w:val="auto"/>
            <w:sz w:val="24"/>
          </w:rPr>
          <w:t>ftp://222.27.161.1</w:t>
        </w:r>
      </w:hyperlink>
      <w:r w:rsidRPr="001E0E51">
        <w:rPr>
          <w:rFonts w:ascii="宋体" w:hAnsi="宋体" w:hint="eastAsia"/>
          <w:sz w:val="24"/>
        </w:rPr>
        <w:t>,如下图所示，进入sqldeveloper文件夹，里面有两个版本，32位机和64位机版本，可以根据自己电脑情况自行选择下载。</w:t>
      </w:r>
    </w:p>
    <w:p w14:paraId="1AF60DFA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pict w14:anchorId="374F1F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pt;height:192.85pt">
            <v:imagedata r:id="rId8" o:title=""/>
          </v:shape>
        </w:pict>
      </w:r>
    </w:p>
    <w:p w14:paraId="6C82EAC9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t>（2）</w:t>
      </w:r>
      <w:r w:rsidR="00D86618" w:rsidRPr="001E0E51">
        <w:rPr>
          <w:rFonts w:ascii="宋体" w:hAnsi="宋体" w:hint="eastAsia"/>
          <w:sz w:val="24"/>
        </w:rPr>
        <w:t>如果你的机器是</w:t>
      </w:r>
      <w:r w:rsidRPr="001E0E51">
        <w:rPr>
          <w:rFonts w:ascii="宋体" w:hAnsi="宋体" w:hint="eastAsia"/>
          <w:sz w:val="24"/>
        </w:rPr>
        <w:t>32位机，所以下载sqldeveloper文件夹下的sqldeveloper压缩包，右键单击文件夹，点击“复制”命令；</w:t>
      </w:r>
      <w:r w:rsidR="00D86618" w:rsidRPr="001E0E51">
        <w:rPr>
          <w:rFonts w:ascii="宋体" w:hAnsi="宋体" w:hint="eastAsia"/>
          <w:sz w:val="24"/>
        </w:rPr>
        <w:t>如果是64位机，则下载第二个压缩文件，文件中带x64的那个。</w:t>
      </w:r>
    </w:p>
    <w:p w14:paraId="75761F59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pict w14:anchorId="717B1913">
          <v:shape id="_x0000_i1026" type="#_x0000_t75" style="width:482.1pt;height:215.35pt">
            <v:imagedata r:id="rId9" o:title=""/>
          </v:shape>
        </w:pict>
      </w:r>
    </w:p>
    <w:p w14:paraId="4F9D7CC3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lastRenderedPageBreak/>
        <w:t>（3）在本机E盘根目录下新建一个文件夹（如sql），进入该文件夹，后右键单击，选择“粘贴”命令，完成下载。下载后解压缩该文件。</w:t>
      </w:r>
    </w:p>
    <w:p w14:paraId="67C8202D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pict>
          <v:shape id="_x0000_i1027" type="#_x0000_t75" style="width:218.5pt;height:107.7pt">
            <v:imagedata r:id="rId10" o:title=""/>
          </v:shape>
        </w:pict>
      </w:r>
    </w:p>
    <w:p w14:paraId="0387484D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t>（4）下载完成</w:t>
      </w:r>
      <w:r w:rsidR="00174004" w:rsidRPr="001E0E51">
        <w:rPr>
          <w:rFonts w:ascii="宋体" w:hAnsi="宋体" w:hint="eastAsia"/>
          <w:sz w:val="24"/>
        </w:rPr>
        <w:t>解压缩有文件夹</w:t>
      </w:r>
      <w:r w:rsidRPr="001E0E51">
        <w:rPr>
          <w:rFonts w:ascii="宋体" w:hAnsi="宋体" w:hint="eastAsia"/>
          <w:sz w:val="24"/>
        </w:rPr>
        <w:t>界面如下图所示。</w:t>
      </w:r>
    </w:p>
    <w:p w14:paraId="77ED5F4D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</w:p>
    <w:p w14:paraId="686E090D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pict>
          <v:shape id="_x0000_i1028" type="#_x0000_t75" style="width:353.75pt;height:278.6pt">
            <v:imagedata r:id="rId11" o:title=""/>
          </v:shape>
        </w:pict>
      </w:r>
    </w:p>
    <w:p w14:paraId="605E3021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t>（6）双击上图中的sqldeveloper可执行程序，将弹出如下图所示的界面，点击其中的绿色加号按钮，创建连接。</w:t>
      </w:r>
    </w:p>
    <w:p w14:paraId="18695E39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pict>
          <v:shape id="_x0000_i1029" type="#_x0000_t75" style="width:390.05pt;height:333.1pt">
            <v:imagedata r:id="rId12" o:title=""/>
          </v:shape>
        </w:pict>
      </w:r>
    </w:p>
    <w:p w14:paraId="1D506A54" w14:textId="77777777" w:rsidR="006D1282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t>（7）按照下图中输入的信息内容，创建连接，输入完毕后首先点击“测试”按钮，确定状态为“成功”后点击“连接按钮”。</w:t>
      </w:r>
      <w:r w:rsidR="00174004" w:rsidRPr="001E0E51">
        <w:rPr>
          <w:rFonts w:ascii="宋体" w:hAnsi="宋体" w:hint="eastAsia"/>
          <w:sz w:val="24"/>
        </w:rPr>
        <w:t>注意，要把exercise改成自己的姓名的缩写，或者用S学号的用户名都行，但是要识别出自己的信息。</w:t>
      </w:r>
      <w:r w:rsidR="001A3277" w:rsidRPr="001E0E51">
        <w:rPr>
          <w:rFonts w:ascii="宋体" w:hAnsi="宋体" w:hint="eastAsia"/>
          <w:sz w:val="24"/>
        </w:rPr>
        <w:t>注意，</w:t>
      </w:r>
      <w:r w:rsidR="001A3277" w:rsidRPr="00480B63">
        <w:rPr>
          <w:rFonts w:ascii="宋体" w:hAnsi="宋体" w:hint="eastAsia"/>
          <w:color w:val="FF0000"/>
          <w:sz w:val="24"/>
        </w:rPr>
        <w:t>SID是orcl</w:t>
      </w:r>
      <w:r w:rsidR="001A3277" w:rsidRPr="001E0E51">
        <w:rPr>
          <w:rFonts w:ascii="宋体" w:hAnsi="宋体" w:hint="eastAsia"/>
          <w:sz w:val="24"/>
        </w:rPr>
        <w:t>，其中只有一个数字2，另外三个都是字母，不要当成数字12.</w:t>
      </w:r>
    </w:p>
    <w:p w14:paraId="310BE624" w14:textId="77777777" w:rsidR="00480B63" w:rsidRPr="001E0E51" w:rsidRDefault="00480B63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pict>
          <v:shape id="_x0000_i1030" type="#_x0000_t75" style="width:481.45pt;height:267.35pt">
            <v:imagedata r:id="rId13" o:title=""/>
          </v:shape>
        </w:pict>
      </w:r>
    </w:p>
    <w:p w14:paraId="3088D3D0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t>（8）在如下图所示的SQL界面中输入sql语句后点击绿色的执行按钮，sql语句的执行结果将显示在下面的界面中。</w:t>
      </w:r>
    </w:p>
    <w:p w14:paraId="0C329926" w14:textId="77777777" w:rsidR="006D1282" w:rsidRPr="001E0E51" w:rsidRDefault="006D1282" w:rsidP="006D1282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 w:rsidRPr="001E0E51">
        <w:rPr>
          <w:rFonts w:ascii="宋体" w:hAnsi="宋体" w:hint="eastAsia"/>
          <w:sz w:val="24"/>
        </w:rPr>
        <w:pict>
          <v:shape id="_x0000_i1031" type="#_x0000_t75" style="width:538.45pt;height:319.3pt">
            <v:imagedata r:id="rId14" o:title=""/>
          </v:shape>
        </w:pict>
      </w:r>
    </w:p>
    <w:p w14:paraId="0C29FE54" w14:textId="77777777" w:rsidR="00614A22" w:rsidRPr="001E0E51" w:rsidRDefault="00614A22" w:rsidP="00EF1143">
      <w:pPr>
        <w:sectPr w:rsidR="00614A22" w:rsidRPr="001E0E51">
          <w:pgSz w:w="11906" w:h="16838"/>
          <w:pgMar w:top="1134" w:right="1134" w:bottom="1134" w:left="1134" w:header="709" w:footer="709" w:gutter="0"/>
          <w:cols w:space="720"/>
          <w:docGrid w:type="lines" w:linePitch="360"/>
        </w:sectPr>
      </w:pPr>
    </w:p>
    <w:p w14:paraId="420EA6D8" w14:textId="77777777" w:rsidR="00BB0BDD" w:rsidRPr="001E0E51" w:rsidRDefault="00BB0BDD">
      <w:pPr>
        <w:jc w:val="center"/>
        <w:rPr>
          <w:rFonts w:ascii="宋体" w:hAnsi="宋体" w:hint="eastAsia"/>
          <w:b/>
          <w:sz w:val="30"/>
          <w:szCs w:val="30"/>
        </w:rPr>
      </w:pPr>
      <w:r w:rsidRPr="001E0E51">
        <w:rPr>
          <w:rFonts w:ascii="宋体" w:hAnsi="宋体" w:hint="eastAsia"/>
          <w:b/>
          <w:sz w:val="30"/>
          <w:szCs w:val="30"/>
        </w:rPr>
        <w:t xml:space="preserve">实验一  </w:t>
      </w:r>
      <w:r w:rsidR="006E3FBA" w:rsidRPr="001E0E51">
        <w:rPr>
          <w:rFonts w:ascii="宋体" w:hAnsi="宋体" w:hint="eastAsia"/>
          <w:b/>
          <w:sz w:val="30"/>
          <w:szCs w:val="30"/>
        </w:rPr>
        <w:t>数据定义和数据更新</w:t>
      </w:r>
    </w:p>
    <w:p w14:paraId="47238D80" w14:textId="77777777" w:rsidR="00BB0BDD" w:rsidRPr="001E0E51" w:rsidRDefault="00BB0BDD" w:rsidP="00634AF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一、实验目的：</w:t>
      </w:r>
    </w:p>
    <w:p w14:paraId="39F849F5" w14:textId="77777777" w:rsidR="0044515A" w:rsidRPr="001E0E51" w:rsidRDefault="0044515A" w:rsidP="00A908A6">
      <w:pPr>
        <w:rPr>
          <w:rFonts w:hint="eastAsia"/>
        </w:rPr>
      </w:pPr>
    </w:p>
    <w:p w14:paraId="053A0969" w14:textId="77777777" w:rsidR="00A908A6" w:rsidRPr="001E0E51" w:rsidRDefault="00A908A6" w:rsidP="00A908A6">
      <w:pPr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）熟悉数据库的交互式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工具</w:t>
      </w:r>
      <w:r w:rsidRPr="001E0E51">
        <w:rPr>
          <w:rFonts w:hint="eastAsia"/>
        </w:rPr>
        <w:t>SQL Developer</w:t>
      </w:r>
      <w:r w:rsidRPr="001E0E51">
        <w:rPr>
          <w:rFonts w:hint="eastAsia"/>
        </w:rPr>
        <w:t>的使用</w:t>
      </w:r>
    </w:p>
    <w:p w14:paraId="1E87A69C" w14:textId="77777777" w:rsidR="00BB0BDD" w:rsidRPr="001E0E51" w:rsidRDefault="00A908A6" w:rsidP="00A908A6">
      <w:pPr>
        <w:rPr>
          <w:rFonts w:hint="eastAsia"/>
          <w:b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）通过本实验能够熟练应用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语言进行基本表和索引的定义，能够对表的结构进行修改和删除，并通过数据更新命令输入相应的数据．</w:t>
      </w:r>
    </w:p>
    <w:p w14:paraId="550F819E" w14:textId="77777777" w:rsidR="00DB7822" w:rsidRPr="001E0E51" w:rsidRDefault="00DB7822" w:rsidP="00634AFE">
      <w:pPr>
        <w:outlineLvl w:val="0"/>
        <w:rPr>
          <w:rFonts w:hint="eastAsia"/>
          <w:b/>
        </w:rPr>
      </w:pPr>
    </w:p>
    <w:p w14:paraId="4EEC6729" w14:textId="77777777" w:rsidR="00BB0BDD" w:rsidRPr="001E0E51" w:rsidRDefault="00BB0BDD" w:rsidP="00634AF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二</w:t>
      </w:r>
      <w:r w:rsidR="00DB7822" w:rsidRPr="001E0E51">
        <w:rPr>
          <w:rFonts w:hint="eastAsia"/>
          <w:b/>
        </w:rPr>
        <w:t>、</w:t>
      </w:r>
      <w:r w:rsidRPr="001E0E51">
        <w:rPr>
          <w:rFonts w:hint="eastAsia"/>
          <w:b/>
        </w:rPr>
        <w:t>实验仪器及实验环境</w:t>
      </w:r>
    </w:p>
    <w:p w14:paraId="5E3E64C9" w14:textId="77777777" w:rsidR="0044515A" w:rsidRPr="001E0E51" w:rsidRDefault="0044515A">
      <w:pPr>
        <w:ind w:firstLine="210"/>
        <w:rPr>
          <w:rFonts w:hint="eastAsia"/>
        </w:rPr>
      </w:pPr>
    </w:p>
    <w:p w14:paraId="1AAD6B82" w14:textId="77777777" w:rsidR="00BB0BDD" w:rsidRPr="001E0E51" w:rsidRDefault="00BB0BDD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</w:t>
      </w:r>
      <w:r w:rsidR="00353CE6" w:rsidRPr="001E0E51">
        <w:rPr>
          <w:rFonts w:hint="eastAsia"/>
        </w:rPr>
        <w:t>硬件：</w:t>
      </w:r>
      <w:r w:rsidR="00353CE6" w:rsidRPr="001E0E51">
        <w:rPr>
          <w:rFonts w:hint="eastAsia"/>
        </w:rPr>
        <w:t>PC</w:t>
      </w:r>
      <w:r w:rsidR="00353CE6" w:rsidRPr="001E0E51">
        <w:rPr>
          <w:rFonts w:hint="eastAsia"/>
        </w:rPr>
        <w:t>机</w:t>
      </w:r>
      <w:r w:rsidRPr="001E0E51">
        <w:rPr>
          <w:rFonts w:hint="eastAsia"/>
        </w:rPr>
        <w:t>；</w:t>
      </w:r>
    </w:p>
    <w:p w14:paraId="0A0210B4" w14:textId="77777777" w:rsidR="00BB0BDD" w:rsidRPr="001E0E51" w:rsidRDefault="00BB0BDD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</w:t>
      </w:r>
      <w:r w:rsidR="00353CE6" w:rsidRPr="001E0E51">
        <w:rPr>
          <w:rFonts w:hint="eastAsia"/>
        </w:rPr>
        <w:t>软件：</w:t>
      </w:r>
      <w:r w:rsidR="00353CE6" w:rsidRPr="001E0E51">
        <w:rPr>
          <w:rFonts w:hint="eastAsia"/>
        </w:rPr>
        <w:t>SQL Developer</w:t>
      </w:r>
      <w:r w:rsidR="00353CE6" w:rsidRPr="001E0E51">
        <w:rPr>
          <w:rFonts w:hint="eastAsia"/>
        </w:rPr>
        <w:t>。</w:t>
      </w:r>
    </w:p>
    <w:p w14:paraId="0C477EE5" w14:textId="77777777" w:rsidR="00BB0BDD" w:rsidRPr="001E0E51" w:rsidRDefault="00BB0BDD">
      <w:pPr>
        <w:rPr>
          <w:rFonts w:hint="eastAsia"/>
          <w:b/>
        </w:rPr>
      </w:pPr>
    </w:p>
    <w:p w14:paraId="2DDBBED4" w14:textId="77777777" w:rsidR="00BB0BDD" w:rsidRPr="001E0E51" w:rsidRDefault="00BB0BDD" w:rsidP="00634AF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三、实验原理：</w:t>
      </w:r>
    </w:p>
    <w:p w14:paraId="6234A83A" w14:textId="77777777" w:rsidR="003F3415" w:rsidRPr="001E0E51" w:rsidRDefault="003F3415" w:rsidP="00634AFE">
      <w:pPr>
        <w:outlineLvl w:val="0"/>
        <w:rPr>
          <w:rFonts w:hint="eastAsia"/>
          <w:b/>
        </w:rPr>
      </w:pPr>
    </w:p>
    <w:p w14:paraId="1926916A" w14:textId="77777777" w:rsidR="003F3415" w:rsidRPr="001E0E51" w:rsidRDefault="003F3415" w:rsidP="00605DCB">
      <w:pPr>
        <w:outlineLvl w:val="0"/>
        <w:rPr>
          <w:rFonts w:hint="eastAsia"/>
        </w:rPr>
      </w:pPr>
      <w:r w:rsidRPr="001E0E51">
        <w:rPr>
          <w:rFonts w:hint="eastAsia"/>
        </w:rPr>
        <w:t>打开</w:t>
      </w:r>
      <w:r w:rsidRPr="001E0E51">
        <w:rPr>
          <w:rFonts w:hint="eastAsia"/>
        </w:rPr>
        <w:t>SQL Developer</w:t>
      </w:r>
      <w:r w:rsidRPr="001E0E51">
        <w:sym w:font="Wingdings" w:char="F0E0"/>
      </w:r>
      <w:r w:rsidRPr="001E0E51">
        <w:rPr>
          <w:rFonts w:hint="eastAsia"/>
        </w:rPr>
        <w:t>创建连接</w:t>
      </w:r>
      <w:r w:rsidRPr="001E0E51">
        <w:sym w:font="Wingdings" w:char="F0E0"/>
      </w:r>
      <w:r w:rsidRPr="001E0E51">
        <w:rPr>
          <w:rFonts w:hint="eastAsia"/>
        </w:rPr>
        <w:t>输入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rPr>
          <w:rFonts w:hint="eastAsia"/>
        </w:rPr>
        <w:t>--&gt;</w:t>
      </w:r>
      <w:r w:rsidRPr="001E0E51">
        <w:rPr>
          <w:rFonts w:hint="eastAsia"/>
        </w:rPr>
        <w:t>执行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t>—</w:t>
      </w:r>
      <w:r w:rsidRPr="001E0E51">
        <w:rPr>
          <w:rFonts w:hint="eastAsia"/>
        </w:rPr>
        <w:t>&gt;</w:t>
      </w:r>
      <w:r w:rsidRPr="001E0E51">
        <w:rPr>
          <w:rFonts w:hint="eastAsia"/>
        </w:rPr>
        <w:t>查看系统返回结果</w:t>
      </w:r>
      <w:r w:rsidRPr="001E0E51">
        <w:sym w:font="Wingdings" w:char="F0E0"/>
      </w:r>
      <w:r w:rsidRPr="001E0E51">
        <w:rPr>
          <w:rFonts w:hint="eastAsia"/>
        </w:rPr>
        <w:t>分析结果。</w:t>
      </w:r>
    </w:p>
    <w:p w14:paraId="77A548E6" w14:textId="77777777" w:rsidR="003F3415" w:rsidRPr="001E0E51" w:rsidRDefault="003F3415" w:rsidP="00634AFE">
      <w:pPr>
        <w:outlineLvl w:val="0"/>
        <w:rPr>
          <w:rFonts w:hint="eastAsia"/>
          <w:b/>
        </w:rPr>
      </w:pPr>
    </w:p>
    <w:p w14:paraId="1AEAA501" w14:textId="77777777" w:rsidR="00BB0BDD" w:rsidRPr="001E0E51" w:rsidRDefault="00BB0BDD" w:rsidP="00634AF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四、实验内容：</w:t>
      </w:r>
    </w:p>
    <w:p w14:paraId="36C8DE2C" w14:textId="77777777" w:rsidR="0044515A" w:rsidRPr="001E0E51" w:rsidRDefault="0044515A">
      <w:pPr>
        <w:ind w:firstLine="420"/>
        <w:rPr>
          <w:rFonts w:hint="eastAsia"/>
        </w:rPr>
      </w:pPr>
    </w:p>
    <w:p w14:paraId="53000A69" w14:textId="77777777" w:rsidR="00422711" w:rsidRPr="001E0E51" w:rsidRDefault="00422711" w:rsidP="00656144">
      <w:pPr>
        <w:autoSpaceDE w:val="0"/>
        <w:autoSpaceDN w:val="0"/>
        <w:adjustRightInd w:val="0"/>
        <w:jc w:val="left"/>
        <w:rPr>
          <w:rFonts w:ascii="宋体" w:hAnsi="宋体" w:hint="eastAsia"/>
          <w:b/>
          <w:bCs/>
          <w:kern w:val="0"/>
          <w:szCs w:val="21"/>
        </w:rPr>
      </w:pPr>
      <w:r w:rsidRPr="001E0E51">
        <w:rPr>
          <w:rFonts w:ascii="宋体" w:hAnsi="宋体" w:hint="eastAsia"/>
          <w:b/>
          <w:bCs/>
          <w:kern w:val="0"/>
          <w:szCs w:val="21"/>
        </w:rPr>
        <w:t>（一）基本表操作</w:t>
      </w:r>
    </w:p>
    <w:p w14:paraId="439C4279" w14:textId="77777777" w:rsidR="00422711" w:rsidRPr="001E0E51" w:rsidRDefault="00422711" w:rsidP="00656144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szCs w:val="21"/>
        </w:rPr>
      </w:pPr>
      <w:r w:rsidRPr="001E0E51">
        <w:rPr>
          <w:rFonts w:ascii="宋体" w:hAnsi="宋体" w:hint="eastAsia"/>
          <w:kern w:val="0"/>
          <w:szCs w:val="21"/>
        </w:rPr>
        <w:t>1.建立基本表</w:t>
      </w:r>
    </w:p>
    <w:p w14:paraId="5CAEFE1D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kern w:val="0"/>
          <w:szCs w:val="21"/>
        </w:rPr>
      </w:pPr>
      <w:r w:rsidRPr="001E0E51">
        <w:rPr>
          <w:rFonts w:ascii="宋体" w:hAnsi="宋体" w:hint="eastAsia"/>
          <w:kern w:val="0"/>
          <w:szCs w:val="21"/>
        </w:rPr>
        <w:t>创建教材中的学生表（student）、学生选课表（SC）、课程表（course）</w:t>
      </w:r>
    </w:p>
    <w:p w14:paraId="4057766D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1）·学生表：Student (</w:t>
      </w:r>
      <w:r w:rsidRPr="001E0E51">
        <w:rPr>
          <w:rFonts w:ascii="宋体" w:hAnsi="宋体" w:hint="eastAsia"/>
          <w:szCs w:val="21"/>
          <w:u w:val="single"/>
        </w:rPr>
        <w:t>Sno,</w:t>
      </w:r>
      <w:r w:rsidRPr="001E0E51">
        <w:rPr>
          <w:rFonts w:ascii="宋体" w:hAnsi="宋体" w:hint="eastAsia"/>
          <w:szCs w:val="21"/>
        </w:rPr>
        <w:t xml:space="preserve"> Sname,S</w:t>
      </w:r>
      <w:r w:rsidR="003A0C60">
        <w:rPr>
          <w:rFonts w:ascii="宋体" w:hAnsi="宋体"/>
          <w:szCs w:val="21"/>
        </w:rPr>
        <w:t>birth</w:t>
      </w:r>
      <w:r w:rsidRPr="001E0E51">
        <w:rPr>
          <w:rFonts w:ascii="宋体" w:hAnsi="宋体" w:hint="eastAsia"/>
          <w:szCs w:val="21"/>
        </w:rPr>
        <w:t>，Ssex,Sdept）其中学号Sno主码</w:t>
      </w:r>
    </w:p>
    <w:p w14:paraId="76670FE8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2）·课程表：Course (</w:t>
      </w:r>
      <w:r w:rsidRPr="001E0E51">
        <w:rPr>
          <w:rFonts w:ascii="宋体" w:hAnsi="宋体" w:hint="eastAsia"/>
          <w:szCs w:val="21"/>
          <w:u w:val="single"/>
        </w:rPr>
        <w:t>Cno</w:t>
      </w:r>
      <w:r w:rsidRPr="001E0E51">
        <w:rPr>
          <w:rFonts w:ascii="宋体" w:hAnsi="宋体" w:hint="eastAsia"/>
          <w:szCs w:val="21"/>
        </w:rPr>
        <w:t>, Cname, Cpno, Ccredit)其中课程号Cno主码；先行课为外码参照Course表中Cno字段。</w:t>
      </w:r>
    </w:p>
    <w:p w14:paraId="6ADA2F17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3)·学生选课表：SC(</w:t>
      </w:r>
      <w:r w:rsidRPr="001E0E51">
        <w:rPr>
          <w:rFonts w:ascii="宋体" w:hAnsi="宋体" w:hint="eastAsia"/>
          <w:szCs w:val="21"/>
          <w:u w:val="single"/>
        </w:rPr>
        <w:t>Sno, Cno,</w:t>
      </w:r>
      <w:r w:rsidRPr="001E0E51">
        <w:rPr>
          <w:rFonts w:ascii="宋体" w:hAnsi="宋体" w:hint="eastAsia"/>
          <w:szCs w:val="21"/>
        </w:rPr>
        <w:t xml:space="preserve"> Grade)其中学号Sno、课程号Cno为主码；Sno为外码参照Student表中sno字段；Cno为外码参照Course表中cno字段。</w:t>
      </w:r>
    </w:p>
    <w:p w14:paraId="4F4D7047" w14:textId="77777777" w:rsidR="00422711" w:rsidRPr="001E0E51" w:rsidRDefault="00422711" w:rsidP="00656144">
      <w:pPr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2.修改基本表</w:t>
      </w:r>
    </w:p>
    <w:p w14:paraId="68D9356C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1）在Student表中加入属性BloodType（char（2）型）。</w:t>
      </w:r>
    </w:p>
    <w:p w14:paraId="6FE36412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2）修改表student中的Sdept属性的数据类型为varchar2(40)，注意和定义表的时候类型不同。</w:t>
      </w:r>
    </w:p>
    <w:p w14:paraId="0182FFB4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3）给表student的sage列添加一个自定义约束</w:t>
      </w:r>
      <w:r w:rsidR="003A0C60">
        <w:rPr>
          <w:rFonts w:ascii="宋体" w:hAnsi="宋体" w:hint="eastAsia"/>
          <w:szCs w:val="21"/>
        </w:rPr>
        <w:t>性别只能取值‘男’或‘女’</w:t>
      </w:r>
      <w:r w:rsidRPr="001E0E51">
        <w:rPr>
          <w:rFonts w:ascii="宋体" w:hAnsi="宋体" w:hint="eastAsia"/>
          <w:szCs w:val="21"/>
        </w:rPr>
        <w:t>。</w:t>
      </w:r>
    </w:p>
    <w:p w14:paraId="199844EE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4）删除3）中新添加的约束。</w:t>
      </w:r>
    </w:p>
    <w:p w14:paraId="01991C35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5）删除表student中的字段BloodType。</w:t>
      </w:r>
    </w:p>
    <w:p w14:paraId="69DBCFA4" w14:textId="77777777" w:rsidR="00422711" w:rsidRPr="001E0E51" w:rsidRDefault="00422711" w:rsidP="00656144">
      <w:pPr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3.删除基本表</w:t>
      </w:r>
    </w:p>
    <w:p w14:paraId="30B9B97C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1) 删除基本表Student</w:t>
      </w:r>
    </w:p>
    <w:p w14:paraId="600D8AC9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2）删除基本表SC</w:t>
      </w:r>
    </w:p>
    <w:p w14:paraId="02921877" w14:textId="77777777" w:rsidR="00422711" w:rsidRPr="001E0E51" w:rsidRDefault="00422711" w:rsidP="00656144">
      <w:pPr>
        <w:autoSpaceDE w:val="0"/>
        <w:autoSpaceDN w:val="0"/>
        <w:adjustRightInd w:val="0"/>
        <w:jc w:val="left"/>
        <w:rPr>
          <w:rFonts w:ascii="宋体" w:hAnsi="宋体" w:hint="eastAsia"/>
          <w:b/>
          <w:bCs/>
          <w:kern w:val="0"/>
          <w:szCs w:val="21"/>
        </w:rPr>
      </w:pPr>
      <w:r w:rsidRPr="001E0E51">
        <w:rPr>
          <w:rFonts w:ascii="宋体" w:hAnsi="宋体" w:hint="eastAsia"/>
          <w:b/>
          <w:bCs/>
          <w:kern w:val="0"/>
          <w:szCs w:val="21"/>
        </w:rPr>
        <w:t>（二）索引操作</w:t>
      </w:r>
    </w:p>
    <w:p w14:paraId="39C13FBC" w14:textId="77777777" w:rsidR="00422711" w:rsidRPr="001E0E51" w:rsidRDefault="00422711" w:rsidP="00656144">
      <w:pPr>
        <w:autoSpaceDE w:val="0"/>
        <w:autoSpaceDN w:val="0"/>
        <w:adjustRightInd w:val="0"/>
        <w:jc w:val="left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1.建立索引</w:t>
      </w:r>
    </w:p>
    <w:p w14:paraId="45B6D31C" w14:textId="77777777" w:rsidR="003A0C60" w:rsidRPr="003A0C60" w:rsidRDefault="00422711" w:rsidP="003A0C60">
      <w:pPr>
        <w:widowControl/>
        <w:rPr>
          <w:rFonts w:ascii="宋体" w:hAnsi="宋体" w:cs="宋体"/>
          <w:kern w:val="0"/>
          <w:sz w:val="20"/>
          <w:szCs w:val="20"/>
        </w:rPr>
      </w:pPr>
      <w:r w:rsidRPr="001E0E51">
        <w:rPr>
          <w:rFonts w:ascii="宋体" w:hAnsi="宋体" w:hint="eastAsia"/>
          <w:bCs/>
          <w:kern w:val="0"/>
          <w:szCs w:val="21"/>
        </w:rPr>
        <w:t>1）在Student表上建立关于Sname的唯一索引</w:t>
      </w:r>
      <w:r w:rsidRPr="001E0E51">
        <w:rPr>
          <w:rFonts w:ascii="宋体" w:hAnsi="宋体" w:hint="eastAsia"/>
          <w:szCs w:val="21"/>
        </w:rPr>
        <w:t>stusnam+学号后四位</w:t>
      </w:r>
      <w:r w:rsidR="003A0C60">
        <w:rPr>
          <w:rFonts w:ascii="宋体" w:hAnsi="宋体" w:hint="eastAsia"/>
          <w:szCs w:val="21"/>
        </w:rPr>
        <w:t>（例如你的学号是</w:t>
      </w:r>
      <w:r w:rsidR="003A0C60" w:rsidRPr="003A0C60">
        <w:rPr>
          <w:rFonts w:ascii="宋体" w:hAnsi="宋体" w:cs="宋体" w:hint="eastAsia"/>
          <w:kern w:val="0"/>
          <w:sz w:val="20"/>
          <w:szCs w:val="20"/>
        </w:rPr>
        <w:t>2022212798</w:t>
      </w:r>
    </w:p>
    <w:p w14:paraId="11CDB26A" w14:textId="77777777" w:rsidR="00422711" w:rsidRPr="001E0E51" w:rsidRDefault="003A0C60" w:rsidP="00656144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，索引名就是</w:t>
      </w:r>
      <w:r w:rsidRPr="001E0E51">
        <w:rPr>
          <w:rFonts w:ascii="宋体" w:hAnsi="宋体" w:hint="eastAsia"/>
          <w:szCs w:val="21"/>
        </w:rPr>
        <w:t>stusnam</w:t>
      </w:r>
      <w:r>
        <w:rPr>
          <w:rFonts w:ascii="宋体" w:hAnsi="宋体"/>
          <w:szCs w:val="21"/>
        </w:rPr>
        <w:t>2798</w:t>
      </w:r>
      <w:r>
        <w:rPr>
          <w:rFonts w:ascii="宋体" w:hAnsi="宋体" w:hint="eastAsia"/>
          <w:szCs w:val="21"/>
        </w:rPr>
        <w:t>）</w:t>
      </w:r>
    </w:p>
    <w:p w14:paraId="1B424CCD" w14:textId="77777777" w:rsidR="00422711" w:rsidRPr="001E0E51" w:rsidRDefault="00422711" w:rsidP="00656144">
      <w:pPr>
        <w:autoSpaceDE w:val="0"/>
        <w:autoSpaceDN w:val="0"/>
        <w:adjustRightInd w:val="0"/>
        <w:ind w:firstLineChars="196" w:firstLine="412"/>
        <w:jc w:val="left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2）在SC表上建立关于Sno升序、Cno降序的唯一索引i_sc+学号后四位</w:t>
      </w:r>
    </w:p>
    <w:p w14:paraId="5989021A" w14:textId="77777777" w:rsidR="00422711" w:rsidRPr="001E0E51" w:rsidRDefault="00422711" w:rsidP="00656144">
      <w:pPr>
        <w:autoSpaceDE w:val="0"/>
        <w:autoSpaceDN w:val="0"/>
        <w:adjustRightInd w:val="0"/>
        <w:jc w:val="left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2.删除索引</w:t>
      </w:r>
    </w:p>
    <w:p w14:paraId="78229109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1）删除Student表上的索引stusnam+学号后四位</w:t>
      </w:r>
    </w:p>
    <w:p w14:paraId="6122EE32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2）删除Course表上的索引i_sc+学号后四位</w:t>
      </w:r>
    </w:p>
    <w:p w14:paraId="1418CB9C" w14:textId="77777777" w:rsidR="00422711" w:rsidRPr="001E0E51" w:rsidRDefault="00422711" w:rsidP="00656144">
      <w:pPr>
        <w:rPr>
          <w:rFonts w:ascii="宋体" w:hAnsi="宋体" w:hint="eastAsia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（三）数据更新</w:t>
      </w:r>
    </w:p>
    <w:p w14:paraId="1647D22D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1.插入数据</w:t>
      </w:r>
    </w:p>
    <w:p w14:paraId="5C56CC28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1）向Student表中插入数据</w:t>
      </w:r>
    </w:p>
    <w:p w14:paraId="08E30323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2）向Course表中插入数据</w:t>
      </w:r>
    </w:p>
    <w:p w14:paraId="07FBF8B6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3）向SC表中插入数据</w:t>
      </w:r>
    </w:p>
    <w:p w14:paraId="68810AEC" w14:textId="77777777" w:rsidR="00422711" w:rsidRPr="001E0E51" w:rsidRDefault="00422711" w:rsidP="00656144">
      <w:pPr>
        <w:ind w:firstLineChars="200" w:firstLine="420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可参考如下数据，也可不参考。</w:t>
      </w:r>
    </w:p>
    <w:p w14:paraId="398CF167" w14:textId="77777777" w:rsidR="00422711" w:rsidRPr="001E0E51" w:rsidRDefault="00422711" w:rsidP="00422711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Student</w:t>
      </w:r>
    </w:p>
    <w:tbl>
      <w:tblPr>
        <w:tblW w:w="0" w:type="auto"/>
        <w:tblInd w:w="0" w:type="dxa"/>
        <w:tblBorders>
          <w:top w:val="single" w:sz="12" w:space="0" w:color="008000"/>
          <w:bottom w:val="single" w:sz="12" w:space="0" w:color="008000"/>
        </w:tblBorders>
        <w:tblLook w:val="01A0" w:firstRow="1" w:lastRow="0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422711" w:rsidRPr="001E0E51" w14:paraId="4FCDB8EC" w14:textId="77777777">
        <w:tc>
          <w:tcPr>
            <w:tcW w:w="1704" w:type="dxa"/>
            <w:tcBorders>
              <w:bottom w:val="single" w:sz="6" w:space="0" w:color="008000"/>
            </w:tcBorders>
            <w:shd w:val="clear" w:color="auto" w:fill="auto"/>
          </w:tcPr>
          <w:p w14:paraId="6F15C4F2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>Sno</w:t>
            </w:r>
          </w:p>
        </w:tc>
        <w:tc>
          <w:tcPr>
            <w:tcW w:w="1704" w:type="dxa"/>
            <w:tcBorders>
              <w:bottom w:val="single" w:sz="6" w:space="0" w:color="008000"/>
            </w:tcBorders>
            <w:shd w:val="clear" w:color="auto" w:fill="auto"/>
          </w:tcPr>
          <w:p w14:paraId="31317186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姓名</w:t>
            </w:r>
            <w:r w:rsidRPr="001E0E51">
              <w:rPr>
                <w:rFonts w:hint="eastAsia"/>
                <w:szCs w:val="21"/>
              </w:rPr>
              <w:t xml:space="preserve"> Sname</w:t>
            </w:r>
          </w:p>
        </w:tc>
        <w:tc>
          <w:tcPr>
            <w:tcW w:w="1704" w:type="dxa"/>
            <w:tcBorders>
              <w:bottom w:val="single" w:sz="6" w:space="0" w:color="008000"/>
            </w:tcBorders>
            <w:shd w:val="clear" w:color="auto" w:fill="auto"/>
          </w:tcPr>
          <w:p w14:paraId="50DCF406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性别</w:t>
            </w:r>
            <w:r w:rsidRPr="001E0E51">
              <w:rPr>
                <w:rFonts w:hint="eastAsia"/>
                <w:szCs w:val="21"/>
              </w:rPr>
              <w:t xml:space="preserve"> Ssex</w:t>
            </w:r>
          </w:p>
        </w:tc>
        <w:tc>
          <w:tcPr>
            <w:tcW w:w="1705" w:type="dxa"/>
            <w:tcBorders>
              <w:bottom w:val="single" w:sz="6" w:space="0" w:color="008000"/>
            </w:tcBorders>
            <w:shd w:val="clear" w:color="auto" w:fill="auto"/>
          </w:tcPr>
          <w:p w14:paraId="478A7BEC" w14:textId="77777777" w:rsidR="00422711" w:rsidRPr="001E0E51" w:rsidRDefault="003A0C60" w:rsidP="003A0C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  <w:r>
              <w:rPr>
                <w:szCs w:val="21"/>
              </w:rPr>
              <w:t>Sbirth</w:t>
            </w:r>
          </w:p>
        </w:tc>
        <w:tc>
          <w:tcPr>
            <w:tcW w:w="1705" w:type="dxa"/>
            <w:tcBorders>
              <w:bottom w:val="single" w:sz="6" w:space="0" w:color="008000"/>
            </w:tcBorders>
            <w:shd w:val="clear" w:color="auto" w:fill="auto"/>
          </w:tcPr>
          <w:p w14:paraId="26C0DC3C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所在系</w:t>
            </w:r>
            <w:r w:rsidRPr="001E0E51">
              <w:rPr>
                <w:rFonts w:hint="eastAsia"/>
                <w:szCs w:val="21"/>
              </w:rPr>
              <w:t xml:space="preserve"> Sdept</w:t>
            </w:r>
          </w:p>
        </w:tc>
      </w:tr>
      <w:tr w:rsidR="00422711" w:rsidRPr="001E0E51" w14:paraId="5B3DA6F7" w14:textId="77777777">
        <w:tc>
          <w:tcPr>
            <w:tcW w:w="1704" w:type="dxa"/>
            <w:shd w:val="clear" w:color="auto" w:fill="auto"/>
          </w:tcPr>
          <w:p w14:paraId="223C0862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 w:rsidR="00422711" w:rsidRPr="001E0E51">
              <w:rPr>
                <w:rFonts w:hint="eastAsia"/>
                <w:szCs w:val="21"/>
              </w:rPr>
              <w:t>15121</w:t>
            </w:r>
          </w:p>
        </w:tc>
        <w:tc>
          <w:tcPr>
            <w:tcW w:w="1704" w:type="dxa"/>
            <w:shd w:val="clear" w:color="auto" w:fill="auto"/>
          </w:tcPr>
          <w:p w14:paraId="741A587D" w14:textId="77777777" w:rsidR="00422711" w:rsidRPr="009C1246" w:rsidRDefault="009C1246" w:rsidP="00BB0BDD"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你的</w:t>
            </w:r>
            <w:r w:rsidRPr="009C1246">
              <w:rPr>
                <w:rFonts w:hint="eastAsia"/>
                <w:color w:val="FF0000"/>
                <w:szCs w:val="21"/>
              </w:rPr>
              <w:t>真实姓名</w:t>
            </w:r>
          </w:p>
        </w:tc>
        <w:tc>
          <w:tcPr>
            <w:tcW w:w="1704" w:type="dxa"/>
            <w:shd w:val="clear" w:color="auto" w:fill="auto"/>
          </w:tcPr>
          <w:p w14:paraId="31C198CA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男</w:t>
            </w:r>
          </w:p>
        </w:tc>
        <w:tc>
          <w:tcPr>
            <w:tcW w:w="1705" w:type="dxa"/>
            <w:shd w:val="clear" w:color="auto" w:fill="auto"/>
          </w:tcPr>
          <w:p w14:paraId="6B0F4E14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2007-1-1</w:t>
            </w:r>
          </w:p>
        </w:tc>
        <w:tc>
          <w:tcPr>
            <w:tcW w:w="1705" w:type="dxa"/>
            <w:shd w:val="clear" w:color="auto" w:fill="auto"/>
          </w:tcPr>
          <w:p w14:paraId="45334728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CS</w:t>
            </w:r>
          </w:p>
        </w:tc>
      </w:tr>
      <w:tr w:rsidR="00422711" w:rsidRPr="001E0E51" w14:paraId="51D713CF" w14:textId="77777777">
        <w:tc>
          <w:tcPr>
            <w:tcW w:w="1704" w:type="dxa"/>
            <w:shd w:val="clear" w:color="auto" w:fill="auto"/>
          </w:tcPr>
          <w:p w14:paraId="673B3EF9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 w:rsidR="00422711" w:rsidRPr="001E0E51">
              <w:rPr>
                <w:rFonts w:hint="eastAsia"/>
                <w:szCs w:val="21"/>
              </w:rPr>
              <w:t>15122</w:t>
            </w:r>
          </w:p>
        </w:tc>
        <w:tc>
          <w:tcPr>
            <w:tcW w:w="1704" w:type="dxa"/>
            <w:shd w:val="clear" w:color="auto" w:fill="auto"/>
          </w:tcPr>
          <w:p w14:paraId="66EBD037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刘晨</w:t>
            </w:r>
          </w:p>
        </w:tc>
        <w:tc>
          <w:tcPr>
            <w:tcW w:w="1704" w:type="dxa"/>
            <w:shd w:val="clear" w:color="auto" w:fill="auto"/>
          </w:tcPr>
          <w:p w14:paraId="7F9FAE2F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女</w:t>
            </w:r>
          </w:p>
        </w:tc>
        <w:tc>
          <w:tcPr>
            <w:tcW w:w="1705" w:type="dxa"/>
            <w:shd w:val="clear" w:color="auto" w:fill="auto"/>
          </w:tcPr>
          <w:p w14:paraId="2BEA49F8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2006-9-2</w:t>
            </w:r>
          </w:p>
        </w:tc>
        <w:tc>
          <w:tcPr>
            <w:tcW w:w="1705" w:type="dxa"/>
            <w:shd w:val="clear" w:color="auto" w:fill="auto"/>
          </w:tcPr>
          <w:p w14:paraId="56248389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CS</w:t>
            </w:r>
          </w:p>
        </w:tc>
      </w:tr>
      <w:tr w:rsidR="00422711" w:rsidRPr="001E0E51" w14:paraId="5348878C" w14:textId="77777777">
        <w:tc>
          <w:tcPr>
            <w:tcW w:w="1704" w:type="dxa"/>
            <w:shd w:val="clear" w:color="auto" w:fill="auto"/>
          </w:tcPr>
          <w:p w14:paraId="431FBB66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 w:rsidR="00422711" w:rsidRPr="001E0E51">
              <w:rPr>
                <w:rFonts w:hint="eastAsia"/>
                <w:szCs w:val="21"/>
              </w:rPr>
              <w:t>15123</w:t>
            </w:r>
          </w:p>
        </w:tc>
        <w:tc>
          <w:tcPr>
            <w:tcW w:w="1704" w:type="dxa"/>
            <w:shd w:val="clear" w:color="auto" w:fill="auto"/>
          </w:tcPr>
          <w:p w14:paraId="336511AC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王敏</w:t>
            </w:r>
          </w:p>
        </w:tc>
        <w:tc>
          <w:tcPr>
            <w:tcW w:w="1704" w:type="dxa"/>
            <w:shd w:val="clear" w:color="auto" w:fill="auto"/>
          </w:tcPr>
          <w:p w14:paraId="4763B040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女</w:t>
            </w:r>
          </w:p>
        </w:tc>
        <w:tc>
          <w:tcPr>
            <w:tcW w:w="1705" w:type="dxa"/>
            <w:shd w:val="clear" w:color="auto" w:fill="auto"/>
          </w:tcPr>
          <w:p w14:paraId="566D6D00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2008-12-4</w:t>
            </w:r>
          </w:p>
        </w:tc>
        <w:tc>
          <w:tcPr>
            <w:tcW w:w="1705" w:type="dxa"/>
            <w:shd w:val="clear" w:color="auto" w:fill="auto"/>
          </w:tcPr>
          <w:p w14:paraId="3EFB8C77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MA</w:t>
            </w:r>
          </w:p>
        </w:tc>
      </w:tr>
      <w:tr w:rsidR="00422711" w:rsidRPr="001E0E51" w14:paraId="3E720362" w14:textId="77777777">
        <w:tc>
          <w:tcPr>
            <w:tcW w:w="1704" w:type="dxa"/>
            <w:shd w:val="clear" w:color="auto" w:fill="auto"/>
          </w:tcPr>
          <w:p w14:paraId="2084E94B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 w:rsidR="00422711" w:rsidRPr="001E0E51">
              <w:rPr>
                <w:rFonts w:hint="eastAsia"/>
                <w:szCs w:val="21"/>
              </w:rPr>
              <w:t>15125</w:t>
            </w:r>
          </w:p>
        </w:tc>
        <w:tc>
          <w:tcPr>
            <w:tcW w:w="1704" w:type="dxa"/>
            <w:shd w:val="clear" w:color="auto" w:fill="auto"/>
          </w:tcPr>
          <w:p w14:paraId="25F69726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张立</w:t>
            </w:r>
          </w:p>
        </w:tc>
        <w:tc>
          <w:tcPr>
            <w:tcW w:w="1704" w:type="dxa"/>
            <w:shd w:val="clear" w:color="auto" w:fill="auto"/>
          </w:tcPr>
          <w:p w14:paraId="0011496D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男</w:t>
            </w:r>
          </w:p>
        </w:tc>
        <w:tc>
          <w:tcPr>
            <w:tcW w:w="1705" w:type="dxa"/>
            <w:shd w:val="clear" w:color="auto" w:fill="auto"/>
          </w:tcPr>
          <w:p w14:paraId="323A8C0D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2007-6-2</w:t>
            </w:r>
          </w:p>
        </w:tc>
        <w:tc>
          <w:tcPr>
            <w:tcW w:w="1705" w:type="dxa"/>
            <w:shd w:val="clear" w:color="auto" w:fill="auto"/>
          </w:tcPr>
          <w:p w14:paraId="0B1BA412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IS</w:t>
            </w:r>
          </w:p>
        </w:tc>
      </w:tr>
    </w:tbl>
    <w:p w14:paraId="36F88CF6" w14:textId="77777777" w:rsidR="00422711" w:rsidRPr="001E0E51" w:rsidRDefault="00422711" w:rsidP="00422711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hint="eastAsia"/>
          <w:szCs w:val="21"/>
        </w:rPr>
      </w:pPr>
      <w:r w:rsidRPr="001E0E51">
        <w:rPr>
          <w:rFonts w:hint="eastAsia"/>
          <w:szCs w:val="21"/>
        </w:rPr>
        <w:t>Course</w:t>
      </w:r>
    </w:p>
    <w:tbl>
      <w:tblPr>
        <w:tblW w:w="0" w:type="auto"/>
        <w:tblInd w:w="0" w:type="dxa"/>
        <w:tblBorders>
          <w:top w:val="single" w:sz="12" w:space="0" w:color="008000"/>
          <w:bottom w:val="single" w:sz="12" w:space="0" w:color="008000"/>
        </w:tblBorders>
        <w:tblLook w:val="01A0" w:firstRow="1" w:lastRow="0" w:firstColumn="1" w:lastColumn="1" w:noHBand="0" w:noVBand="0"/>
      </w:tblPr>
      <w:tblGrid>
        <w:gridCol w:w="2130"/>
        <w:gridCol w:w="2130"/>
        <w:gridCol w:w="2131"/>
        <w:gridCol w:w="2131"/>
      </w:tblGrid>
      <w:tr w:rsidR="00422711" w:rsidRPr="001E0E51" w14:paraId="7B96CFB4" w14:textId="77777777">
        <w:tc>
          <w:tcPr>
            <w:tcW w:w="2130" w:type="dxa"/>
            <w:tcBorders>
              <w:bottom w:val="single" w:sz="6" w:space="0" w:color="008000"/>
            </w:tcBorders>
            <w:shd w:val="clear" w:color="auto" w:fill="auto"/>
          </w:tcPr>
          <w:p w14:paraId="78448258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课程号</w:t>
            </w:r>
            <w:r w:rsidRPr="001E0E51">
              <w:rPr>
                <w:rFonts w:hint="eastAsia"/>
                <w:szCs w:val="21"/>
              </w:rPr>
              <w:t xml:space="preserve"> Cno</w:t>
            </w:r>
          </w:p>
        </w:tc>
        <w:tc>
          <w:tcPr>
            <w:tcW w:w="2130" w:type="dxa"/>
            <w:tcBorders>
              <w:bottom w:val="single" w:sz="6" w:space="0" w:color="008000"/>
            </w:tcBorders>
            <w:shd w:val="clear" w:color="auto" w:fill="auto"/>
          </w:tcPr>
          <w:p w14:paraId="77496705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课程名</w:t>
            </w:r>
            <w:r w:rsidRPr="001E0E51">
              <w:rPr>
                <w:rFonts w:hint="eastAsia"/>
                <w:szCs w:val="21"/>
              </w:rPr>
              <w:t xml:space="preserve"> Cname</w:t>
            </w:r>
          </w:p>
        </w:tc>
        <w:tc>
          <w:tcPr>
            <w:tcW w:w="2131" w:type="dxa"/>
            <w:tcBorders>
              <w:bottom w:val="single" w:sz="6" w:space="0" w:color="008000"/>
            </w:tcBorders>
            <w:shd w:val="clear" w:color="auto" w:fill="auto"/>
          </w:tcPr>
          <w:p w14:paraId="56023129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先行课</w:t>
            </w:r>
            <w:r w:rsidRPr="001E0E51">
              <w:rPr>
                <w:rFonts w:hint="eastAsia"/>
                <w:szCs w:val="21"/>
              </w:rPr>
              <w:t xml:space="preserve"> Cpno</w:t>
            </w:r>
          </w:p>
        </w:tc>
        <w:tc>
          <w:tcPr>
            <w:tcW w:w="2131" w:type="dxa"/>
            <w:tcBorders>
              <w:bottom w:val="single" w:sz="6" w:space="0" w:color="008000"/>
            </w:tcBorders>
            <w:shd w:val="clear" w:color="auto" w:fill="auto"/>
          </w:tcPr>
          <w:p w14:paraId="2D24E5F6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学分</w:t>
            </w:r>
            <w:r w:rsidRPr="001E0E51">
              <w:rPr>
                <w:rFonts w:hint="eastAsia"/>
                <w:szCs w:val="21"/>
              </w:rPr>
              <w:t>Ccredit</w:t>
            </w:r>
          </w:p>
        </w:tc>
      </w:tr>
      <w:tr w:rsidR="00422711" w:rsidRPr="001E0E51" w14:paraId="6C4AB3DE" w14:textId="77777777">
        <w:tc>
          <w:tcPr>
            <w:tcW w:w="2130" w:type="dxa"/>
            <w:shd w:val="clear" w:color="auto" w:fill="auto"/>
          </w:tcPr>
          <w:p w14:paraId="63AB1537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 w14:paraId="3559BD51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数据库</w:t>
            </w:r>
          </w:p>
        </w:tc>
        <w:tc>
          <w:tcPr>
            <w:tcW w:w="2131" w:type="dxa"/>
            <w:shd w:val="clear" w:color="auto" w:fill="auto"/>
          </w:tcPr>
          <w:p w14:paraId="4EC09A33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4DE88532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4</w:t>
            </w:r>
          </w:p>
        </w:tc>
      </w:tr>
      <w:tr w:rsidR="00422711" w:rsidRPr="001E0E51" w14:paraId="177D5CA5" w14:textId="77777777">
        <w:tc>
          <w:tcPr>
            <w:tcW w:w="2130" w:type="dxa"/>
            <w:shd w:val="clear" w:color="auto" w:fill="auto"/>
          </w:tcPr>
          <w:p w14:paraId="08E32A49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 w14:paraId="0DD9F5E2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数学</w:t>
            </w:r>
          </w:p>
        </w:tc>
        <w:tc>
          <w:tcPr>
            <w:tcW w:w="2131" w:type="dxa"/>
            <w:shd w:val="clear" w:color="auto" w:fill="auto"/>
          </w:tcPr>
          <w:p w14:paraId="7DBA9DE3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14:paraId="7B4815E8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2</w:t>
            </w:r>
          </w:p>
        </w:tc>
      </w:tr>
      <w:tr w:rsidR="00422711" w:rsidRPr="001E0E51" w14:paraId="50BFF936" w14:textId="77777777">
        <w:tc>
          <w:tcPr>
            <w:tcW w:w="2130" w:type="dxa"/>
            <w:shd w:val="clear" w:color="auto" w:fill="auto"/>
          </w:tcPr>
          <w:p w14:paraId="3F57E70E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 w14:paraId="2A47D802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信息系统</w:t>
            </w:r>
          </w:p>
        </w:tc>
        <w:tc>
          <w:tcPr>
            <w:tcW w:w="2131" w:type="dxa"/>
            <w:shd w:val="clear" w:color="auto" w:fill="auto"/>
          </w:tcPr>
          <w:p w14:paraId="213688FD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14:paraId="44321798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4</w:t>
            </w:r>
          </w:p>
        </w:tc>
      </w:tr>
      <w:tr w:rsidR="00422711" w:rsidRPr="001E0E51" w14:paraId="6C80AE35" w14:textId="77777777">
        <w:tc>
          <w:tcPr>
            <w:tcW w:w="2130" w:type="dxa"/>
            <w:shd w:val="clear" w:color="auto" w:fill="auto"/>
          </w:tcPr>
          <w:p w14:paraId="6FC86208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  <w:shd w:val="clear" w:color="auto" w:fill="auto"/>
          </w:tcPr>
          <w:p w14:paraId="7565CFCE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操作系统</w:t>
            </w:r>
          </w:p>
        </w:tc>
        <w:tc>
          <w:tcPr>
            <w:tcW w:w="2131" w:type="dxa"/>
            <w:shd w:val="clear" w:color="auto" w:fill="auto"/>
          </w:tcPr>
          <w:p w14:paraId="5DE1F843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14:paraId="40FE07DE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3</w:t>
            </w:r>
          </w:p>
        </w:tc>
      </w:tr>
      <w:tr w:rsidR="00422711" w:rsidRPr="001E0E51" w14:paraId="115D710A" w14:textId="77777777">
        <w:tc>
          <w:tcPr>
            <w:tcW w:w="2130" w:type="dxa"/>
            <w:shd w:val="clear" w:color="auto" w:fill="auto"/>
          </w:tcPr>
          <w:p w14:paraId="1FA809F0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5</w:t>
            </w:r>
          </w:p>
        </w:tc>
        <w:tc>
          <w:tcPr>
            <w:tcW w:w="2130" w:type="dxa"/>
            <w:shd w:val="clear" w:color="auto" w:fill="auto"/>
          </w:tcPr>
          <w:p w14:paraId="0C91F835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数据结构</w:t>
            </w:r>
          </w:p>
        </w:tc>
        <w:tc>
          <w:tcPr>
            <w:tcW w:w="2131" w:type="dxa"/>
            <w:shd w:val="clear" w:color="auto" w:fill="auto"/>
          </w:tcPr>
          <w:p w14:paraId="56EBCFAF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14:paraId="2F8B62E3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4</w:t>
            </w:r>
          </w:p>
        </w:tc>
      </w:tr>
      <w:tr w:rsidR="00422711" w:rsidRPr="001E0E51" w14:paraId="3985232A" w14:textId="77777777">
        <w:tc>
          <w:tcPr>
            <w:tcW w:w="2130" w:type="dxa"/>
            <w:shd w:val="clear" w:color="auto" w:fill="auto"/>
          </w:tcPr>
          <w:p w14:paraId="48C6468D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6</w:t>
            </w:r>
          </w:p>
        </w:tc>
        <w:tc>
          <w:tcPr>
            <w:tcW w:w="2130" w:type="dxa"/>
            <w:shd w:val="clear" w:color="auto" w:fill="auto"/>
          </w:tcPr>
          <w:p w14:paraId="798D78B8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数据处理</w:t>
            </w:r>
          </w:p>
        </w:tc>
        <w:tc>
          <w:tcPr>
            <w:tcW w:w="2131" w:type="dxa"/>
            <w:shd w:val="clear" w:color="auto" w:fill="auto"/>
          </w:tcPr>
          <w:p w14:paraId="435D2175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14:paraId="66D94DA8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2</w:t>
            </w:r>
          </w:p>
        </w:tc>
      </w:tr>
      <w:tr w:rsidR="00422711" w:rsidRPr="001E0E51" w14:paraId="061BB364" w14:textId="77777777">
        <w:tc>
          <w:tcPr>
            <w:tcW w:w="2130" w:type="dxa"/>
            <w:shd w:val="clear" w:color="auto" w:fill="auto"/>
          </w:tcPr>
          <w:p w14:paraId="43A2C2C5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7</w:t>
            </w:r>
          </w:p>
        </w:tc>
        <w:tc>
          <w:tcPr>
            <w:tcW w:w="2130" w:type="dxa"/>
            <w:shd w:val="clear" w:color="auto" w:fill="auto"/>
          </w:tcPr>
          <w:p w14:paraId="5616E877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PASCAL</w:t>
            </w:r>
            <w:r w:rsidRPr="001E0E51">
              <w:rPr>
                <w:rFonts w:hint="eastAsia"/>
                <w:szCs w:val="21"/>
              </w:rPr>
              <w:t>语言</w:t>
            </w:r>
          </w:p>
        </w:tc>
        <w:tc>
          <w:tcPr>
            <w:tcW w:w="2131" w:type="dxa"/>
            <w:shd w:val="clear" w:color="auto" w:fill="auto"/>
          </w:tcPr>
          <w:p w14:paraId="47E10275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14:paraId="1E282B8E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4</w:t>
            </w:r>
          </w:p>
        </w:tc>
      </w:tr>
    </w:tbl>
    <w:p w14:paraId="6FBDBDC5" w14:textId="77777777" w:rsidR="00422711" w:rsidRPr="001E0E51" w:rsidRDefault="00422711" w:rsidP="00422711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SC</w:t>
      </w:r>
    </w:p>
    <w:tbl>
      <w:tblPr>
        <w:tblW w:w="0" w:type="auto"/>
        <w:tblInd w:w="0" w:type="dxa"/>
        <w:tblBorders>
          <w:top w:val="single" w:sz="12" w:space="0" w:color="008000"/>
          <w:bottom w:val="single" w:sz="12" w:space="0" w:color="008000"/>
        </w:tblBorders>
        <w:tblLook w:val="01A0" w:firstRow="1" w:lastRow="0" w:firstColumn="1" w:lastColumn="1" w:noHBand="0" w:noVBand="0"/>
      </w:tblPr>
      <w:tblGrid>
        <w:gridCol w:w="2840"/>
        <w:gridCol w:w="2841"/>
        <w:gridCol w:w="2841"/>
      </w:tblGrid>
      <w:tr w:rsidR="00422711" w:rsidRPr="001E0E51" w14:paraId="16381616" w14:textId="77777777">
        <w:tc>
          <w:tcPr>
            <w:tcW w:w="2840" w:type="dxa"/>
            <w:tcBorders>
              <w:bottom w:val="single" w:sz="6" w:space="0" w:color="008000"/>
            </w:tcBorders>
            <w:shd w:val="clear" w:color="auto" w:fill="auto"/>
          </w:tcPr>
          <w:p w14:paraId="5D26227B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学号</w:t>
            </w:r>
            <w:r w:rsidRPr="001E0E51">
              <w:rPr>
                <w:rFonts w:hint="eastAsia"/>
                <w:szCs w:val="21"/>
              </w:rPr>
              <w:t xml:space="preserve"> Sno</w:t>
            </w:r>
          </w:p>
        </w:tc>
        <w:tc>
          <w:tcPr>
            <w:tcW w:w="2841" w:type="dxa"/>
            <w:tcBorders>
              <w:bottom w:val="single" w:sz="6" w:space="0" w:color="008000"/>
            </w:tcBorders>
            <w:shd w:val="clear" w:color="auto" w:fill="auto"/>
          </w:tcPr>
          <w:p w14:paraId="1B05A286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课程号</w:t>
            </w:r>
            <w:r w:rsidRPr="001E0E51">
              <w:rPr>
                <w:rFonts w:hint="eastAsia"/>
                <w:szCs w:val="21"/>
              </w:rPr>
              <w:t>Cno</w:t>
            </w:r>
          </w:p>
        </w:tc>
        <w:tc>
          <w:tcPr>
            <w:tcW w:w="2841" w:type="dxa"/>
            <w:tcBorders>
              <w:bottom w:val="single" w:sz="6" w:space="0" w:color="008000"/>
            </w:tcBorders>
            <w:shd w:val="clear" w:color="auto" w:fill="auto"/>
          </w:tcPr>
          <w:p w14:paraId="4238C05A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成绩</w:t>
            </w:r>
            <w:r w:rsidRPr="001E0E51">
              <w:rPr>
                <w:rFonts w:hint="eastAsia"/>
                <w:szCs w:val="21"/>
              </w:rPr>
              <w:t>Grade</w:t>
            </w:r>
          </w:p>
        </w:tc>
      </w:tr>
      <w:tr w:rsidR="00422711" w:rsidRPr="001E0E51" w14:paraId="1B0AD2D6" w14:textId="77777777">
        <w:tc>
          <w:tcPr>
            <w:tcW w:w="2840" w:type="dxa"/>
            <w:shd w:val="clear" w:color="auto" w:fill="auto"/>
          </w:tcPr>
          <w:p w14:paraId="00B41839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 w:rsidR="00422711" w:rsidRPr="001E0E51">
              <w:rPr>
                <w:rFonts w:hint="eastAsia"/>
                <w:szCs w:val="21"/>
              </w:rPr>
              <w:t>15121</w:t>
            </w:r>
          </w:p>
        </w:tc>
        <w:tc>
          <w:tcPr>
            <w:tcW w:w="2841" w:type="dxa"/>
            <w:shd w:val="clear" w:color="auto" w:fill="auto"/>
          </w:tcPr>
          <w:p w14:paraId="1811E819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0201D311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92</w:t>
            </w:r>
          </w:p>
        </w:tc>
      </w:tr>
      <w:tr w:rsidR="00422711" w:rsidRPr="001E0E51" w14:paraId="4CAA455F" w14:textId="77777777">
        <w:tc>
          <w:tcPr>
            <w:tcW w:w="2840" w:type="dxa"/>
            <w:shd w:val="clear" w:color="auto" w:fill="auto"/>
          </w:tcPr>
          <w:p w14:paraId="0947188D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 w:rsidR="00422711" w:rsidRPr="001E0E51">
              <w:rPr>
                <w:rFonts w:hint="eastAsia"/>
                <w:szCs w:val="21"/>
              </w:rPr>
              <w:t>15121</w:t>
            </w:r>
          </w:p>
        </w:tc>
        <w:tc>
          <w:tcPr>
            <w:tcW w:w="2841" w:type="dxa"/>
            <w:shd w:val="clear" w:color="auto" w:fill="auto"/>
          </w:tcPr>
          <w:p w14:paraId="07859FEC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2C54CF87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85</w:t>
            </w:r>
          </w:p>
        </w:tc>
      </w:tr>
      <w:tr w:rsidR="00422711" w:rsidRPr="001E0E51" w14:paraId="309BF24A" w14:textId="77777777">
        <w:tc>
          <w:tcPr>
            <w:tcW w:w="2840" w:type="dxa"/>
            <w:shd w:val="clear" w:color="auto" w:fill="auto"/>
          </w:tcPr>
          <w:p w14:paraId="3B342F1B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 w:rsidR="00422711" w:rsidRPr="001E0E51">
              <w:rPr>
                <w:rFonts w:hint="eastAsia"/>
                <w:szCs w:val="21"/>
              </w:rPr>
              <w:t>15121</w:t>
            </w:r>
          </w:p>
        </w:tc>
        <w:tc>
          <w:tcPr>
            <w:tcW w:w="2841" w:type="dxa"/>
            <w:shd w:val="clear" w:color="auto" w:fill="auto"/>
          </w:tcPr>
          <w:p w14:paraId="5BFFFC05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06742429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88</w:t>
            </w:r>
          </w:p>
        </w:tc>
      </w:tr>
      <w:tr w:rsidR="00422711" w:rsidRPr="001E0E51" w14:paraId="3ABCF768" w14:textId="77777777">
        <w:tc>
          <w:tcPr>
            <w:tcW w:w="2840" w:type="dxa"/>
            <w:shd w:val="clear" w:color="auto" w:fill="auto"/>
          </w:tcPr>
          <w:p w14:paraId="69AADFF7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 w:rsidR="00422711" w:rsidRPr="001E0E51">
              <w:rPr>
                <w:rFonts w:hint="eastAsia"/>
                <w:szCs w:val="21"/>
              </w:rPr>
              <w:t>15122</w:t>
            </w:r>
          </w:p>
        </w:tc>
        <w:tc>
          <w:tcPr>
            <w:tcW w:w="2841" w:type="dxa"/>
            <w:shd w:val="clear" w:color="auto" w:fill="auto"/>
          </w:tcPr>
          <w:p w14:paraId="5B5EF3D3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4</w:t>
            </w:r>
          </w:p>
        </w:tc>
        <w:tc>
          <w:tcPr>
            <w:tcW w:w="2841" w:type="dxa"/>
            <w:shd w:val="clear" w:color="auto" w:fill="auto"/>
          </w:tcPr>
          <w:p w14:paraId="64BCD179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90</w:t>
            </w:r>
          </w:p>
        </w:tc>
      </w:tr>
      <w:tr w:rsidR="00422711" w:rsidRPr="001E0E51" w14:paraId="423C7E33" w14:textId="77777777">
        <w:tc>
          <w:tcPr>
            <w:tcW w:w="2840" w:type="dxa"/>
            <w:shd w:val="clear" w:color="auto" w:fill="auto"/>
          </w:tcPr>
          <w:p w14:paraId="7E6C328F" w14:textId="77777777" w:rsidR="00422711" w:rsidRPr="001E0E51" w:rsidRDefault="003A0C60" w:rsidP="00BB0B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 w:rsidR="00422711" w:rsidRPr="001E0E51">
              <w:rPr>
                <w:rFonts w:hint="eastAsia"/>
                <w:szCs w:val="21"/>
              </w:rPr>
              <w:t>15122</w:t>
            </w:r>
          </w:p>
        </w:tc>
        <w:tc>
          <w:tcPr>
            <w:tcW w:w="2841" w:type="dxa"/>
            <w:shd w:val="clear" w:color="auto" w:fill="auto"/>
          </w:tcPr>
          <w:p w14:paraId="17DC99BA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05023F21" w14:textId="77777777" w:rsidR="00422711" w:rsidRPr="001E0E51" w:rsidRDefault="00422711" w:rsidP="00BB0BDD">
            <w:pPr>
              <w:jc w:val="center"/>
              <w:rPr>
                <w:rFonts w:hint="eastAsia"/>
                <w:szCs w:val="21"/>
              </w:rPr>
            </w:pPr>
            <w:r w:rsidRPr="001E0E51">
              <w:rPr>
                <w:rFonts w:hint="eastAsia"/>
                <w:szCs w:val="21"/>
              </w:rPr>
              <w:t>80</w:t>
            </w:r>
          </w:p>
        </w:tc>
      </w:tr>
    </w:tbl>
    <w:p w14:paraId="25C2409F" w14:textId="77777777" w:rsidR="00422711" w:rsidRPr="001E0E51" w:rsidRDefault="00422711" w:rsidP="00A814CB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ascii="宋体" w:hAnsi="宋体" w:hint="eastAsia"/>
          <w:szCs w:val="21"/>
        </w:rPr>
        <w:t>2.</w:t>
      </w:r>
      <w:r w:rsidRPr="001E0E51">
        <w:rPr>
          <w:rFonts w:hint="eastAsia"/>
          <w:szCs w:val="21"/>
        </w:rPr>
        <w:t>修改数据</w:t>
      </w:r>
    </w:p>
    <w:p w14:paraId="2835E24A" w14:textId="77777777" w:rsidR="00422711" w:rsidRPr="001E0E51" w:rsidRDefault="00422711" w:rsidP="00A814CB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）将王敏的同学的</w:t>
      </w:r>
      <w:r w:rsidR="003A0C60">
        <w:rPr>
          <w:rFonts w:hint="eastAsia"/>
          <w:szCs w:val="21"/>
        </w:rPr>
        <w:t>出生日期</w:t>
      </w:r>
      <w:r w:rsidRPr="001E0E51">
        <w:rPr>
          <w:rFonts w:hint="eastAsia"/>
          <w:szCs w:val="21"/>
        </w:rPr>
        <w:t>改为</w:t>
      </w:r>
      <w:r w:rsidRPr="001E0E51">
        <w:rPr>
          <w:rFonts w:hint="eastAsia"/>
          <w:szCs w:val="21"/>
        </w:rPr>
        <w:t>20</w:t>
      </w:r>
      <w:r w:rsidR="003A0C60">
        <w:rPr>
          <w:szCs w:val="21"/>
        </w:rPr>
        <w:t>09</w:t>
      </w:r>
      <w:r w:rsidR="003A0C60">
        <w:rPr>
          <w:rFonts w:hint="eastAsia"/>
          <w:szCs w:val="21"/>
        </w:rPr>
        <w:t>-</w:t>
      </w:r>
      <w:r w:rsidR="003A0C60">
        <w:rPr>
          <w:szCs w:val="21"/>
        </w:rPr>
        <w:t>3</w:t>
      </w:r>
      <w:r w:rsidR="003A0C60">
        <w:rPr>
          <w:rFonts w:hint="eastAsia"/>
          <w:szCs w:val="21"/>
        </w:rPr>
        <w:t>-</w:t>
      </w:r>
      <w:r w:rsidR="003A0C60">
        <w:rPr>
          <w:szCs w:val="21"/>
        </w:rPr>
        <w:t>1</w:t>
      </w:r>
      <w:r w:rsidRPr="001E0E51">
        <w:rPr>
          <w:rFonts w:hint="eastAsia"/>
          <w:szCs w:val="21"/>
        </w:rPr>
        <w:t>。</w:t>
      </w:r>
    </w:p>
    <w:p w14:paraId="3636F225" w14:textId="77777777" w:rsidR="00422711" w:rsidRPr="001E0E51" w:rsidRDefault="003A0C60" w:rsidP="00A814CB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2</w:t>
      </w:r>
      <w:r w:rsidR="00422711" w:rsidRPr="001E0E51">
        <w:rPr>
          <w:rFonts w:hint="eastAsia"/>
          <w:szCs w:val="21"/>
        </w:rPr>
        <w:t>）将</w:t>
      </w:r>
      <w:r w:rsidR="00422711" w:rsidRPr="001E0E51">
        <w:rPr>
          <w:szCs w:val="21"/>
        </w:rPr>
        <w:t>’</w:t>
      </w:r>
      <w:r w:rsidR="00422711" w:rsidRPr="001E0E51">
        <w:rPr>
          <w:rFonts w:hint="eastAsia"/>
          <w:szCs w:val="21"/>
        </w:rPr>
        <w:t>CS</w:t>
      </w:r>
      <w:r w:rsidR="00422711" w:rsidRPr="001E0E51">
        <w:rPr>
          <w:szCs w:val="21"/>
        </w:rPr>
        <w:t>’</w:t>
      </w:r>
      <w:r w:rsidR="00422711" w:rsidRPr="001E0E51">
        <w:rPr>
          <w:rFonts w:hint="eastAsia"/>
          <w:szCs w:val="21"/>
        </w:rPr>
        <w:t>系同学的选课信息中的成绩置</w:t>
      </w:r>
      <w:r w:rsidR="00422711" w:rsidRPr="001E0E51">
        <w:rPr>
          <w:rFonts w:hint="eastAsia"/>
          <w:szCs w:val="21"/>
        </w:rPr>
        <w:t>0</w:t>
      </w:r>
      <w:r w:rsidR="00422711" w:rsidRPr="001E0E51">
        <w:rPr>
          <w:rFonts w:hint="eastAsia"/>
          <w:szCs w:val="21"/>
        </w:rPr>
        <w:t>。</w:t>
      </w:r>
    </w:p>
    <w:p w14:paraId="74F4574B" w14:textId="77777777" w:rsidR="00422711" w:rsidRPr="001E0E51" w:rsidRDefault="00422711" w:rsidP="00A814CB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ascii="宋体" w:hAnsi="宋体" w:hint="eastAsia"/>
          <w:szCs w:val="21"/>
        </w:rPr>
        <w:t>3.</w:t>
      </w:r>
      <w:r w:rsidRPr="001E0E51">
        <w:rPr>
          <w:rFonts w:hint="eastAsia"/>
          <w:szCs w:val="21"/>
        </w:rPr>
        <w:t>删除数据</w:t>
      </w:r>
    </w:p>
    <w:p w14:paraId="5CC5E0FD" w14:textId="77777777" w:rsidR="00422711" w:rsidRPr="001E0E51" w:rsidRDefault="00422711" w:rsidP="00A814CB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）删除和</w:t>
      </w:r>
      <w:r w:rsidRPr="001E0E51">
        <w:rPr>
          <w:szCs w:val="21"/>
        </w:rPr>
        <w:t>’</w:t>
      </w:r>
      <w:r w:rsidRPr="001E0E51">
        <w:rPr>
          <w:rFonts w:hint="eastAsia"/>
          <w:szCs w:val="21"/>
        </w:rPr>
        <w:t xml:space="preserve"> </w:t>
      </w:r>
      <w:r w:rsidRPr="001E0E51">
        <w:rPr>
          <w:rFonts w:hint="eastAsia"/>
          <w:szCs w:val="21"/>
        </w:rPr>
        <w:t>刘晨</w:t>
      </w:r>
      <w:r w:rsidRPr="001E0E51">
        <w:rPr>
          <w:szCs w:val="21"/>
        </w:rPr>
        <w:t>’</w:t>
      </w:r>
      <w:r w:rsidRPr="001E0E51">
        <w:rPr>
          <w:rFonts w:hint="eastAsia"/>
          <w:szCs w:val="21"/>
        </w:rPr>
        <w:t>在同一个系的学生的信息。</w:t>
      </w:r>
    </w:p>
    <w:p w14:paraId="2E5536C8" w14:textId="77777777" w:rsidR="00422711" w:rsidRPr="001E0E51" w:rsidRDefault="00422711" w:rsidP="00A814CB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）删除</w:t>
      </w:r>
      <w:r w:rsidRPr="001E0E51">
        <w:rPr>
          <w:szCs w:val="21"/>
        </w:rPr>
        <w:t>’</w:t>
      </w:r>
      <w:r w:rsidRPr="001E0E51">
        <w:rPr>
          <w:rFonts w:hint="eastAsia"/>
          <w:szCs w:val="21"/>
        </w:rPr>
        <w:t>CS</w:t>
      </w:r>
      <w:r w:rsidRPr="001E0E51">
        <w:rPr>
          <w:szCs w:val="21"/>
        </w:rPr>
        <w:t>’</w:t>
      </w:r>
      <w:r w:rsidRPr="001E0E51">
        <w:rPr>
          <w:rFonts w:hint="eastAsia"/>
          <w:szCs w:val="21"/>
        </w:rPr>
        <w:t>系同学的选课信息。</w:t>
      </w:r>
    </w:p>
    <w:p w14:paraId="16236D93" w14:textId="77777777" w:rsidR="00422711" w:rsidRPr="001E0E51" w:rsidRDefault="00422711" w:rsidP="00A814CB">
      <w:pPr>
        <w:rPr>
          <w:rFonts w:ascii="宋体" w:hAnsi="宋体" w:hint="eastAsia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（四）思考题：</w:t>
      </w:r>
    </w:p>
    <w:p w14:paraId="682F6EDA" w14:textId="77777777" w:rsidR="00422711" w:rsidRPr="001E0E51" w:rsidRDefault="00422711" w:rsidP="00A814CB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）一个列上有外码约束如何实现。</w:t>
      </w:r>
    </w:p>
    <w:p w14:paraId="7EBC81D9" w14:textId="77777777" w:rsidR="00422711" w:rsidRPr="001E0E51" w:rsidRDefault="00422711" w:rsidP="00A814CB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）删除表时，表中某一列是另外一个表的外键，此表如何删除。</w:t>
      </w:r>
    </w:p>
    <w:p w14:paraId="20CE6E2D" w14:textId="77777777" w:rsidR="00422711" w:rsidRPr="001E0E51" w:rsidRDefault="00422711" w:rsidP="00A814CB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）对表中某一列的数据类型进行修改时，要修改的列是否必须为空列。</w:t>
      </w:r>
    </w:p>
    <w:p w14:paraId="2A657011" w14:textId="77777777" w:rsidR="00BB0BDD" w:rsidRPr="001E0E51" w:rsidRDefault="00BB0BDD" w:rsidP="00634AF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五、实验结果与分析：</w:t>
      </w:r>
    </w:p>
    <w:p w14:paraId="10890D1A" w14:textId="77777777" w:rsidR="0020541D" w:rsidRPr="001E0E51" w:rsidRDefault="0020541D" w:rsidP="0020541D">
      <w:pPr>
        <w:ind w:firstLine="42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）验证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语句实现的功能和要求是否一致。</w:t>
      </w:r>
    </w:p>
    <w:p w14:paraId="74C85883" w14:textId="77777777" w:rsidR="0020541D" w:rsidRDefault="0020541D" w:rsidP="0020541D">
      <w:pPr>
        <w:ind w:firstLine="420"/>
        <w:jc w:val="left"/>
        <w:rPr>
          <w:rFonts w:ascii="宋体" w:hAnsi="宋体"/>
          <w:szCs w:val="21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）查找出错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语句，分析出错的原因并改进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语句。</w:t>
      </w:r>
      <w:r w:rsidR="003A0C60">
        <w:rPr>
          <w:rFonts w:ascii="宋体" w:hAnsi="宋体"/>
          <w:szCs w:val="21"/>
        </w:rPr>
        <w:t xml:space="preserve"> </w:t>
      </w:r>
    </w:p>
    <w:p w14:paraId="44F89107" w14:textId="77777777" w:rsidR="003A0C60" w:rsidRDefault="003A0C60" w:rsidP="003A0C60">
      <w:pPr>
        <w:ind w:firstLine="420"/>
        <w:jc w:val="left"/>
        <w:rPr>
          <w:rFonts w:ascii="宋体" w:hAnsi="宋体"/>
          <w:b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实验报告要求：</w:t>
      </w:r>
    </w:p>
    <w:p w14:paraId="0EE081B4" w14:textId="77777777" w:rsidR="003A0C60" w:rsidRDefault="003A0C60" w:rsidP="003A0C60">
      <w:pPr>
        <w:ind w:firstLine="420"/>
        <w:jc w:val="left"/>
        <w:rPr>
          <w:rFonts w:ascii="宋体" w:hAnsi="宋体"/>
          <w:b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每道题完成后需要在</w:t>
      </w:r>
      <w:r w:rsidRPr="00E528B1"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报告中填入</w:t>
      </w: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题目</w:t>
      </w:r>
      <w:r w:rsidRPr="00E528B1"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要求和命令</w:t>
      </w: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及运行查询截图。思考和实验结果与分析也要简要回答。</w:t>
      </w:r>
    </w:p>
    <w:p w14:paraId="55DC86CB" w14:textId="77777777" w:rsidR="003A0C60" w:rsidRPr="001E0E51" w:rsidRDefault="003A0C60" w:rsidP="003A0C60">
      <w:pPr>
        <w:ind w:firstLine="420"/>
        <w:jc w:val="left"/>
        <w:rPr>
          <w:rFonts w:hint="eastAsia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其中student表需要</w:t>
      </w:r>
      <w:r w:rsidRPr="00E528B1"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包含个人信息</w:t>
      </w: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，即把自己姓名作为1条学生数据输入。</w:t>
      </w:r>
    </w:p>
    <w:p w14:paraId="082C00A0" w14:textId="77777777" w:rsidR="003A0C60" w:rsidRPr="001E0E51" w:rsidRDefault="003A0C60" w:rsidP="0020541D">
      <w:pPr>
        <w:ind w:firstLine="420"/>
        <w:jc w:val="left"/>
        <w:sectPr w:rsidR="003A0C60" w:rsidRPr="001E0E51">
          <w:pgSz w:w="11906" w:h="16838"/>
          <w:pgMar w:top="1134" w:right="1134" w:bottom="1134" w:left="1134" w:header="709" w:footer="709" w:gutter="0"/>
          <w:cols w:space="720"/>
          <w:docGrid w:type="lines" w:linePitch="360"/>
        </w:sectPr>
      </w:pPr>
    </w:p>
    <w:p w14:paraId="1B20BCAA" w14:textId="77777777" w:rsidR="00E76D91" w:rsidRPr="001E0E51" w:rsidRDefault="00E76D91" w:rsidP="00E76D91">
      <w:pPr>
        <w:jc w:val="center"/>
        <w:rPr>
          <w:rFonts w:ascii="宋体" w:hAnsi="宋体" w:hint="eastAsia"/>
          <w:b/>
          <w:sz w:val="30"/>
          <w:szCs w:val="30"/>
        </w:rPr>
      </w:pPr>
      <w:r w:rsidRPr="001E0E51">
        <w:rPr>
          <w:rFonts w:ascii="宋体" w:hAnsi="宋体" w:hint="eastAsia"/>
          <w:b/>
          <w:sz w:val="30"/>
          <w:szCs w:val="30"/>
        </w:rPr>
        <w:t>实验一  数据定义和数据更新</w:t>
      </w:r>
      <w:r w:rsidR="008B6528" w:rsidRPr="001E0E51">
        <w:rPr>
          <w:rFonts w:ascii="宋体" w:hAnsi="宋体" w:hint="eastAsia"/>
          <w:b/>
          <w:sz w:val="30"/>
          <w:szCs w:val="30"/>
        </w:rPr>
        <w:t>(选作)</w:t>
      </w:r>
    </w:p>
    <w:p w14:paraId="51F2849F" w14:textId="77777777" w:rsidR="00E76D91" w:rsidRPr="001E0E51" w:rsidRDefault="00E76D91" w:rsidP="00E76D91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一、实验目的：</w:t>
      </w:r>
    </w:p>
    <w:p w14:paraId="5FD6B0CF" w14:textId="77777777" w:rsidR="00E76D91" w:rsidRPr="001E0E51" w:rsidRDefault="00E76D91" w:rsidP="00E76D91">
      <w:pPr>
        <w:rPr>
          <w:rFonts w:hint="eastAsia"/>
        </w:rPr>
      </w:pPr>
    </w:p>
    <w:p w14:paraId="4A49E85D" w14:textId="77777777" w:rsidR="00E76D91" w:rsidRPr="001E0E51" w:rsidRDefault="00E76D91" w:rsidP="00E76D91">
      <w:pPr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）熟悉数据库的交互式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工具</w:t>
      </w:r>
      <w:r w:rsidRPr="001E0E51">
        <w:rPr>
          <w:rFonts w:hint="eastAsia"/>
        </w:rPr>
        <w:t>SQL Developer</w:t>
      </w:r>
      <w:r w:rsidRPr="001E0E51">
        <w:rPr>
          <w:rFonts w:hint="eastAsia"/>
        </w:rPr>
        <w:t>的使用</w:t>
      </w:r>
    </w:p>
    <w:p w14:paraId="10641899" w14:textId="77777777" w:rsidR="00E76D91" w:rsidRPr="001E0E51" w:rsidRDefault="00E76D91" w:rsidP="00E76D91">
      <w:pPr>
        <w:rPr>
          <w:rFonts w:hint="eastAsia"/>
          <w:b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）通过本实验能够熟练应用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语言进行基本表和索引的定义，能够对表的结构进行修改和删除，并通过数据更新命令输入相应的数据．</w:t>
      </w:r>
    </w:p>
    <w:p w14:paraId="6B104CC4" w14:textId="77777777" w:rsidR="00E76D91" w:rsidRPr="001E0E51" w:rsidRDefault="00E76D91" w:rsidP="00E76D91">
      <w:pPr>
        <w:outlineLvl w:val="0"/>
        <w:rPr>
          <w:rFonts w:hint="eastAsia"/>
          <w:b/>
        </w:rPr>
      </w:pPr>
    </w:p>
    <w:p w14:paraId="6B5DFB54" w14:textId="77777777" w:rsidR="00E76D91" w:rsidRPr="001E0E51" w:rsidRDefault="00E76D91" w:rsidP="00E76D91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二、实验仪器及实验环境</w:t>
      </w:r>
    </w:p>
    <w:p w14:paraId="0F7FB6BC" w14:textId="77777777" w:rsidR="00E76D91" w:rsidRPr="001E0E51" w:rsidRDefault="00E76D91" w:rsidP="00E76D91">
      <w:pPr>
        <w:ind w:firstLine="210"/>
        <w:rPr>
          <w:rFonts w:hint="eastAsia"/>
        </w:rPr>
      </w:pPr>
    </w:p>
    <w:p w14:paraId="31920F75" w14:textId="77777777" w:rsidR="00E76D91" w:rsidRPr="001E0E51" w:rsidRDefault="00E76D91" w:rsidP="00E76D91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）硬件：</w:t>
      </w:r>
      <w:r w:rsidRPr="001E0E51">
        <w:rPr>
          <w:rFonts w:hint="eastAsia"/>
        </w:rPr>
        <w:t>PC</w:t>
      </w:r>
      <w:r w:rsidRPr="001E0E51">
        <w:rPr>
          <w:rFonts w:hint="eastAsia"/>
        </w:rPr>
        <w:t>机；</w:t>
      </w:r>
    </w:p>
    <w:p w14:paraId="4B67C815" w14:textId="77777777" w:rsidR="00E76D91" w:rsidRPr="001E0E51" w:rsidRDefault="00E76D91" w:rsidP="00E76D91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）软件：</w:t>
      </w:r>
      <w:r w:rsidRPr="001E0E51">
        <w:rPr>
          <w:rFonts w:hint="eastAsia"/>
        </w:rPr>
        <w:t>SQL Developer</w:t>
      </w:r>
      <w:r w:rsidRPr="001E0E51">
        <w:rPr>
          <w:rFonts w:hint="eastAsia"/>
        </w:rPr>
        <w:t>。</w:t>
      </w:r>
    </w:p>
    <w:p w14:paraId="67739987" w14:textId="77777777" w:rsidR="00E76D91" w:rsidRPr="001E0E51" w:rsidRDefault="00E76D91" w:rsidP="00E76D91">
      <w:pPr>
        <w:rPr>
          <w:rFonts w:hint="eastAsia"/>
          <w:b/>
        </w:rPr>
      </w:pPr>
    </w:p>
    <w:p w14:paraId="58D5D052" w14:textId="77777777" w:rsidR="00E76D91" w:rsidRPr="001E0E51" w:rsidRDefault="00E76D91" w:rsidP="00E76D91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三、实验原理：</w:t>
      </w:r>
    </w:p>
    <w:p w14:paraId="1DA5B26F" w14:textId="77777777" w:rsidR="00E76D91" w:rsidRPr="001E0E51" w:rsidRDefault="00E76D91" w:rsidP="00E76D91">
      <w:pPr>
        <w:outlineLvl w:val="0"/>
        <w:rPr>
          <w:rFonts w:hint="eastAsia"/>
          <w:b/>
        </w:rPr>
      </w:pPr>
    </w:p>
    <w:p w14:paraId="78BAFB3A" w14:textId="77777777" w:rsidR="00E76D91" w:rsidRPr="001E0E51" w:rsidRDefault="00E76D91" w:rsidP="00E76D91">
      <w:pPr>
        <w:outlineLvl w:val="0"/>
        <w:rPr>
          <w:rFonts w:hint="eastAsia"/>
        </w:rPr>
      </w:pPr>
      <w:r w:rsidRPr="001E0E51">
        <w:rPr>
          <w:rFonts w:hint="eastAsia"/>
        </w:rPr>
        <w:t>打开</w:t>
      </w:r>
      <w:r w:rsidRPr="001E0E51">
        <w:rPr>
          <w:rFonts w:hint="eastAsia"/>
        </w:rPr>
        <w:t>SQL Developer</w:t>
      </w:r>
      <w:r w:rsidRPr="001E0E51">
        <w:sym w:font="Wingdings" w:char="F0E0"/>
      </w:r>
      <w:r w:rsidRPr="001E0E51">
        <w:rPr>
          <w:rFonts w:hint="eastAsia"/>
        </w:rPr>
        <w:t>创建连接</w:t>
      </w:r>
      <w:r w:rsidRPr="001E0E51">
        <w:sym w:font="Wingdings" w:char="F0E0"/>
      </w:r>
      <w:r w:rsidRPr="001E0E51">
        <w:rPr>
          <w:rFonts w:hint="eastAsia"/>
        </w:rPr>
        <w:t>输入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rPr>
          <w:rFonts w:hint="eastAsia"/>
        </w:rPr>
        <w:t>--&gt;</w:t>
      </w:r>
      <w:r w:rsidRPr="001E0E51">
        <w:rPr>
          <w:rFonts w:hint="eastAsia"/>
        </w:rPr>
        <w:t>执行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t>—</w:t>
      </w:r>
      <w:r w:rsidRPr="001E0E51">
        <w:rPr>
          <w:rFonts w:hint="eastAsia"/>
        </w:rPr>
        <w:t>&gt;</w:t>
      </w:r>
      <w:r w:rsidRPr="001E0E51">
        <w:rPr>
          <w:rFonts w:hint="eastAsia"/>
        </w:rPr>
        <w:t>查看系统返回结果</w:t>
      </w:r>
      <w:r w:rsidRPr="001E0E51">
        <w:sym w:font="Wingdings" w:char="F0E0"/>
      </w:r>
      <w:r w:rsidRPr="001E0E51">
        <w:rPr>
          <w:rFonts w:hint="eastAsia"/>
        </w:rPr>
        <w:t>分析结果。</w:t>
      </w:r>
    </w:p>
    <w:p w14:paraId="3844D509" w14:textId="77777777" w:rsidR="00E76D91" w:rsidRPr="001E0E51" w:rsidRDefault="00E76D91" w:rsidP="00E76D91">
      <w:pPr>
        <w:outlineLvl w:val="0"/>
        <w:rPr>
          <w:rFonts w:hint="eastAsia"/>
          <w:b/>
        </w:rPr>
      </w:pPr>
    </w:p>
    <w:p w14:paraId="43AD8293" w14:textId="77777777" w:rsidR="00E76D91" w:rsidRPr="001E0E51" w:rsidRDefault="00E76D91" w:rsidP="00E76D91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四、实验内容：</w:t>
      </w:r>
    </w:p>
    <w:p w14:paraId="7277261A" w14:textId="77777777" w:rsidR="0061056A" w:rsidRPr="001E0E51" w:rsidRDefault="0061056A" w:rsidP="00E76D91">
      <w:pPr>
        <w:outlineLvl w:val="0"/>
        <w:rPr>
          <w:rFonts w:hint="eastAsia"/>
          <w:b/>
        </w:rPr>
      </w:pPr>
    </w:p>
    <w:p w14:paraId="5FFDB871" w14:textId="77777777" w:rsidR="0061056A" w:rsidRPr="001E0E51" w:rsidRDefault="0061056A" w:rsidP="0061056A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b/>
          <w:bCs/>
          <w:kern w:val="0"/>
          <w:sz w:val="24"/>
        </w:rPr>
      </w:pPr>
      <w:r w:rsidRPr="001E0E51">
        <w:rPr>
          <w:rFonts w:ascii="宋体" w:hAnsi="宋体" w:hint="eastAsia"/>
          <w:b/>
          <w:bCs/>
          <w:kern w:val="0"/>
          <w:sz w:val="24"/>
        </w:rPr>
        <w:t>实验内容：</w:t>
      </w:r>
    </w:p>
    <w:p w14:paraId="2399B0C7" w14:textId="77777777" w:rsidR="0061056A" w:rsidRPr="001E0E51" w:rsidRDefault="00F14D07" w:rsidP="00842B11">
      <w:pPr>
        <w:tabs>
          <w:tab w:val="left" w:pos="360"/>
          <w:tab w:val="left" w:pos="540"/>
        </w:tabs>
        <w:ind w:firstLineChars="200" w:firstLine="420"/>
        <w:rPr>
          <w:rFonts w:ascii="宋体" w:hAnsi="宋体" w:hint="eastAsia"/>
          <w:bCs/>
          <w:kern w:val="0"/>
          <w:szCs w:val="21"/>
        </w:rPr>
      </w:pPr>
      <w:r w:rsidRPr="001E0E51">
        <w:rPr>
          <w:rFonts w:hint="eastAsia"/>
          <w:szCs w:val="21"/>
        </w:rPr>
        <w:t>（一）</w:t>
      </w:r>
      <w:r w:rsidR="0061056A" w:rsidRPr="001E0E51">
        <w:rPr>
          <w:rFonts w:hint="eastAsia"/>
          <w:szCs w:val="21"/>
        </w:rPr>
        <w:t>数据定义</w:t>
      </w:r>
    </w:p>
    <w:p w14:paraId="5A1F8115" w14:textId="77777777" w:rsidR="0061056A" w:rsidRPr="001E0E51" w:rsidRDefault="00842B11" w:rsidP="00842B11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</w:t>
      </w:r>
      <w:r w:rsidR="0061056A" w:rsidRPr="001E0E51">
        <w:rPr>
          <w:rFonts w:hint="eastAsia"/>
          <w:szCs w:val="21"/>
        </w:rPr>
        <w:t>雇员表</w:t>
      </w:r>
      <w:r w:rsidR="0061056A" w:rsidRPr="001E0E51">
        <w:rPr>
          <w:rFonts w:hint="eastAsia"/>
          <w:szCs w:val="21"/>
        </w:rPr>
        <w:t>(emp)</w:t>
      </w:r>
    </w:p>
    <w:p w14:paraId="05A7E4B7" w14:textId="77777777" w:rsidR="0061056A" w:rsidRPr="001E0E51" w:rsidRDefault="00842B11" w:rsidP="00842B11">
      <w:pPr>
        <w:ind w:firstLineChars="250" w:firstLine="525"/>
        <w:rPr>
          <w:rFonts w:hint="eastAsia"/>
          <w:szCs w:val="21"/>
        </w:rPr>
      </w:pPr>
      <w:r w:rsidRPr="001E0E51">
        <w:rPr>
          <w:rFonts w:hint="eastAsia"/>
          <w:szCs w:val="21"/>
        </w:rPr>
        <w:t>下</w:t>
      </w:r>
      <w:r w:rsidR="001C718E" w:rsidRPr="001E0E51">
        <w:rPr>
          <w:rFonts w:hint="eastAsia"/>
          <w:szCs w:val="21"/>
        </w:rPr>
        <w:t>表</w:t>
      </w:r>
      <w:r w:rsidR="0061056A" w:rsidRPr="001E0E51">
        <w:rPr>
          <w:rFonts w:hint="eastAsia"/>
          <w:szCs w:val="21"/>
        </w:rPr>
        <w:t>记录了每个雇员的基本信息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2464"/>
        <w:gridCol w:w="2464"/>
      </w:tblGrid>
      <w:tr w:rsidR="006B727D" w:rsidRPr="00502301" w14:paraId="4D31AF8C" w14:textId="77777777" w:rsidTr="00502301">
        <w:tc>
          <w:tcPr>
            <w:tcW w:w="2463" w:type="dxa"/>
            <w:shd w:val="clear" w:color="auto" w:fill="auto"/>
          </w:tcPr>
          <w:p w14:paraId="14FDEB0B" w14:textId="77777777" w:rsidR="006B727D" w:rsidRPr="00502301" w:rsidRDefault="006B727D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NO</w:t>
            </w:r>
          </w:p>
        </w:tc>
        <w:tc>
          <w:tcPr>
            <w:tcW w:w="2463" w:type="dxa"/>
            <w:shd w:val="clear" w:color="auto" w:fill="auto"/>
          </w:tcPr>
          <w:p w14:paraId="6C2EBF10" w14:textId="77777777" w:rsidR="006B727D" w:rsidRPr="00502301" w:rsidRDefault="006B727D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字段</w:t>
            </w:r>
          </w:p>
        </w:tc>
        <w:tc>
          <w:tcPr>
            <w:tcW w:w="2464" w:type="dxa"/>
            <w:shd w:val="clear" w:color="auto" w:fill="auto"/>
          </w:tcPr>
          <w:p w14:paraId="5864C03F" w14:textId="77777777" w:rsidR="006B727D" w:rsidRPr="00502301" w:rsidRDefault="006B727D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类型</w:t>
            </w:r>
          </w:p>
        </w:tc>
        <w:tc>
          <w:tcPr>
            <w:tcW w:w="2464" w:type="dxa"/>
            <w:shd w:val="clear" w:color="auto" w:fill="auto"/>
          </w:tcPr>
          <w:p w14:paraId="2C301F68" w14:textId="77777777" w:rsidR="006B727D" w:rsidRPr="00502301" w:rsidRDefault="006B727D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描述</w:t>
            </w:r>
          </w:p>
        </w:tc>
      </w:tr>
      <w:tr w:rsidR="006B727D" w:rsidRPr="00502301" w14:paraId="023C5F0B" w14:textId="77777777" w:rsidTr="00502301">
        <w:tc>
          <w:tcPr>
            <w:tcW w:w="2463" w:type="dxa"/>
            <w:shd w:val="clear" w:color="auto" w:fill="auto"/>
          </w:tcPr>
          <w:p w14:paraId="062874BD" w14:textId="77777777" w:rsidR="006B727D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1</w:t>
            </w:r>
          </w:p>
        </w:tc>
        <w:tc>
          <w:tcPr>
            <w:tcW w:w="2463" w:type="dxa"/>
            <w:shd w:val="clear" w:color="auto" w:fill="auto"/>
          </w:tcPr>
          <w:p w14:paraId="59133932" w14:textId="77777777" w:rsidR="006B727D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empno</w:t>
            </w:r>
          </w:p>
        </w:tc>
        <w:tc>
          <w:tcPr>
            <w:tcW w:w="2464" w:type="dxa"/>
            <w:shd w:val="clear" w:color="auto" w:fill="auto"/>
          </w:tcPr>
          <w:p w14:paraId="51861864" w14:textId="77777777" w:rsidR="006B727D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szCs w:val="21"/>
              </w:rPr>
              <w:t>N</w:t>
            </w:r>
            <w:r w:rsidRPr="00502301">
              <w:rPr>
                <w:rFonts w:hint="eastAsia"/>
                <w:szCs w:val="21"/>
              </w:rPr>
              <w:t>umber</w:t>
            </w:r>
            <w:r w:rsidRPr="00502301">
              <w:rPr>
                <w:rFonts w:hint="eastAsia"/>
                <w:szCs w:val="21"/>
              </w:rPr>
              <w:t>（</w:t>
            </w:r>
            <w:r w:rsidRPr="00502301">
              <w:rPr>
                <w:rFonts w:hint="eastAsia"/>
                <w:szCs w:val="21"/>
              </w:rPr>
              <w:t>4</w:t>
            </w:r>
            <w:r w:rsidRPr="00502301">
              <w:rPr>
                <w:rFonts w:hint="eastAsia"/>
                <w:szCs w:val="21"/>
              </w:rPr>
              <w:t>）</w:t>
            </w:r>
          </w:p>
        </w:tc>
        <w:tc>
          <w:tcPr>
            <w:tcW w:w="2464" w:type="dxa"/>
            <w:shd w:val="clear" w:color="auto" w:fill="auto"/>
          </w:tcPr>
          <w:p w14:paraId="20629D61" w14:textId="77777777" w:rsidR="006B727D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雇员编号</w:t>
            </w:r>
          </w:p>
        </w:tc>
      </w:tr>
      <w:tr w:rsidR="001C718E" w:rsidRPr="00502301" w14:paraId="6132363B" w14:textId="77777777" w:rsidTr="00502301">
        <w:tc>
          <w:tcPr>
            <w:tcW w:w="2463" w:type="dxa"/>
            <w:shd w:val="clear" w:color="auto" w:fill="auto"/>
          </w:tcPr>
          <w:p w14:paraId="6116E370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2</w:t>
            </w:r>
          </w:p>
        </w:tc>
        <w:tc>
          <w:tcPr>
            <w:tcW w:w="2463" w:type="dxa"/>
            <w:shd w:val="clear" w:color="auto" w:fill="auto"/>
          </w:tcPr>
          <w:p w14:paraId="4620339B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ename</w:t>
            </w:r>
          </w:p>
        </w:tc>
        <w:tc>
          <w:tcPr>
            <w:tcW w:w="2464" w:type="dxa"/>
            <w:shd w:val="clear" w:color="auto" w:fill="auto"/>
          </w:tcPr>
          <w:p w14:paraId="5C688BB6" w14:textId="77777777" w:rsidR="001C718E" w:rsidRPr="00502301" w:rsidRDefault="001C718E" w:rsidP="0061056A">
            <w:pPr>
              <w:rPr>
                <w:szCs w:val="21"/>
              </w:rPr>
            </w:pPr>
            <w:r w:rsidRPr="00502301">
              <w:rPr>
                <w:szCs w:val="21"/>
              </w:rPr>
              <w:t>V</w:t>
            </w:r>
            <w:r w:rsidRPr="00502301">
              <w:rPr>
                <w:rFonts w:hint="eastAsia"/>
                <w:szCs w:val="21"/>
              </w:rPr>
              <w:t>archar2(10)</w:t>
            </w:r>
          </w:p>
        </w:tc>
        <w:tc>
          <w:tcPr>
            <w:tcW w:w="2464" w:type="dxa"/>
            <w:shd w:val="clear" w:color="auto" w:fill="auto"/>
          </w:tcPr>
          <w:p w14:paraId="31C4AD1E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雇员姓名</w:t>
            </w:r>
          </w:p>
        </w:tc>
      </w:tr>
      <w:tr w:rsidR="001C718E" w:rsidRPr="00502301" w14:paraId="78C87B5C" w14:textId="77777777" w:rsidTr="00502301">
        <w:tc>
          <w:tcPr>
            <w:tcW w:w="2463" w:type="dxa"/>
            <w:shd w:val="clear" w:color="auto" w:fill="auto"/>
          </w:tcPr>
          <w:p w14:paraId="5E576992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3</w:t>
            </w:r>
          </w:p>
        </w:tc>
        <w:tc>
          <w:tcPr>
            <w:tcW w:w="2463" w:type="dxa"/>
            <w:shd w:val="clear" w:color="auto" w:fill="auto"/>
          </w:tcPr>
          <w:p w14:paraId="5A79F4B5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sal</w:t>
            </w:r>
          </w:p>
        </w:tc>
        <w:tc>
          <w:tcPr>
            <w:tcW w:w="2464" w:type="dxa"/>
            <w:shd w:val="clear" w:color="auto" w:fill="auto"/>
          </w:tcPr>
          <w:p w14:paraId="13ADA876" w14:textId="77777777" w:rsidR="001C718E" w:rsidRPr="00502301" w:rsidRDefault="001C718E" w:rsidP="0061056A">
            <w:pPr>
              <w:rPr>
                <w:szCs w:val="21"/>
              </w:rPr>
            </w:pPr>
            <w:r w:rsidRPr="00502301">
              <w:rPr>
                <w:szCs w:val="21"/>
              </w:rPr>
              <w:t>N</w:t>
            </w:r>
            <w:r w:rsidRPr="00502301">
              <w:rPr>
                <w:rFonts w:hint="eastAsia"/>
                <w:szCs w:val="21"/>
              </w:rPr>
              <w:t>umber(7)</w:t>
            </w:r>
            <w:r w:rsidRPr="00502301">
              <w:rPr>
                <w:rFonts w:hint="eastAsia"/>
                <w:szCs w:val="21"/>
              </w:rPr>
              <w:tab/>
            </w:r>
          </w:p>
        </w:tc>
        <w:tc>
          <w:tcPr>
            <w:tcW w:w="2464" w:type="dxa"/>
            <w:shd w:val="clear" w:color="auto" w:fill="auto"/>
          </w:tcPr>
          <w:p w14:paraId="08246F24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月薪</w:t>
            </w:r>
            <w:r w:rsidRPr="00502301">
              <w:rPr>
                <w:rFonts w:hint="eastAsia"/>
                <w:szCs w:val="21"/>
              </w:rPr>
              <w:t>/</w:t>
            </w:r>
            <w:r w:rsidRPr="00502301">
              <w:rPr>
                <w:rFonts w:hint="eastAsia"/>
                <w:szCs w:val="21"/>
              </w:rPr>
              <w:t>工资</w:t>
            </w:r>
          </w:p>
        </w:tc>
      </w:tr>
      <w:tr w:rsidR="001C718E" w:rsidRPr="00502301" w14:paraId="35FD44EE" w14:textId="77777777" w:rsidTr="00502301">
        <w:tc>
          <w:tcPr>
            <w:tcW w:w="2463" w:type="dxa"/>
            <w:shd w:val="clear" w:color="auto" w:fill="auto"/>
          </w:tcPr>
          <w:p w14:paraId="3E317CF8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4</w:t>
            </w:r>
          </w:p>
        </w:tc>
        <w:tc>
          <w:tcPr>
            <w:tcW w:w="2463" w:type="dxa"/>
            <w:shd w:val="clear" w:color="auto" w:fill="auto"/>
          </w:tcPr>
          <w:p w14:paraId="0B941C60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deptno</w:t>
            </w:r>
          </w:p>
        </w:tc>
        <w:tc>
          <w:tcPr>
            <w:tcW w:w="2464" w:type="dxa"/>
            <w:shd w:val="clear" w:color="auto" w:fill="auto"/>
          </w:tcPr>
          <w:p w14:paraId="4C114007" w14:textId="77777777" w:rsidR="001C718E" w:rsidRPr="00502301" w:rsidRDefault="001C718E" w:rsidP="0061056A">
            <w:pPr>
              <w:rPr>
                <w:szCs w:val="21"/>
              </w:rPr>
            </w:pPr>
            <w:r w:rsidRPr="00502301">
              <w:rPr>
                <w:szCs w:val="21"/>
              </w:rPr>
              <w:t>N</w:t>
            </w:r>
            <w:r w:rsidRPr="00502301">
              <w:rPr>
                <w:rFonts w:hint="eastAsia"/>
                <w:szCs w:val="21"/>
              </w:rPr>
              <w:t>umber(2)</w:t>
            </w:r>
          </w:p>
        </w:tc>
        <w:tc>
          <w:tcPr>
            <w:tcW w:w="2464" w:type="dxa"/>
            <w:shd w:val="clear" w:color="auto" w:fill="auto"/>
          </w:tcPr>
          <w:p w14:paraId="4CD22C60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雇员所属部门的编号</w:t>
            </w:r>
          </w:p>
        </w:tc>
      </w:tr>
      <w:tr w:rsidR="001C718E" w:rsidRPr="00502301" w14:paraId="6AEE742C" w14:textId="77777777" w:rsidTr="00502301">
        <w:tc>
          <w:tcPr>
            <w:tcW w:w="2463" w:type="dxa"/>
            <w:shd w:val="clear" w:color="auto" w:fill="auto"/>
          </w:tcPr>
          <w:p w14:paraId="504A2112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5</w:t>
            </w:r>
          </w:p>
        </w:tc>
        <w:tc>
          <w:tcPr>
            <w:tcW w:w="2463" w:type="dxa"/>
            <w:shd w:val="clear" w:color="auto" w:fill="auto"/>
          </w:tcPr>
          <w:p w14:paraId="46E39BBC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hiredate</w:t>
            </w:r>
          </w:p>
        </w:tc>
        <w:tc>
          <w:tcPr>
            <w:tcW w:w="2464" w:type="dxa"/>
            <w:shd w:val="clear" w:color="auto" w:fill="auto"/>
          </w:tcPr>
          <w:p w14:paraId="24DA603A" w14:textId="77777777" w:rsidR="001C718E" w:rsidRPr="00502301" w:rsidRDefault="001C718E" w:rsidP="0061056A">
            <w:pPr>
              <w:rPr>
                <w:szCs w:val="21"/>
              </w:rPr>
            </w:pPr>
            <w:r w:rsidRPr="00502301">
              <w:rPr>
                <w:rFonts w:hint="eastAsia"/>
                <w:szCs w:val="21"/>
              </w:rPr>
              <w:t>date</w:t>
            </w:r>
          </w:p>
        </w:tc>
        <w:tc>
          <w:tcPr>
            <w:tcW w:w="2464" w:type="dxa"/>
            <w:shd w:val="clear" w:color="auto" w:fill="auto"/>
          </w:tcPr>
          <w:p w14:paraId="68AA5E3F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雇员受雇日期</w:t>
            </w:r>
          </w:p>
        </w:tc>
      </w:tr>
      <w:tr w:rsidR="001C718E" w:rsidRPr="00502301" w14:paraId="51AEEEF8" w14:textId="77777777" w:rsidTr="00502301">
        <w:tc>
          <w:tcPr>
            <w:tcW w:w="2463" w:type="dxa"/>
            <w:shd w:val="clear" w:color="auto" w:fill="auto"/>
          </w:tcPr>
          <w:p w14:paraId="58EB9B4B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6</w:t>
            </w:r>
          </w:p>
        </w:tc>
        <w:tc>
          <w:tcPr>
            <w:tcW w:w="2463" w:type="dxa"/>
            <w:shd w:val="clear" w:color="auto" w:fill="auto"/>
          </w:tcPr>
          <w:p w14:paraId="61B167E2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mgr</w:t>
            </w:r>
          </w:p>
        </w:tc>
        <w:tc>
          <w:tcPr>
            <w:tcW w:w="2464" w:type="dxa"/>
            <w:shd w:val="clear" w:color="auto" w:fill="auto"/>
          </w:tcPr>
          <w:p w14:paraId="6DEB288F" w14:textId="77777777" w:rsidR="001C718E" w:rsidRPr="00502301" w:rsidRDefault="001C718E" w:rsidP="0061056A">
            <w:pPr>
              <w:rPr>
                <w:szCs w:val="21"/>
              </w:rPr>
            </w:pPr>
            <w:r w:rsidRPr="00502301">
              <w:rPr>
                <w:rFonts w:hint="eastAsia"/>
                <w:szCs w:val="21"/>
              </w:rPr>
              <w:t>number</w:t>
            </w:r>
            <w:r w:rsidRPr="00502301">
              <w:rPr>
                <w:rFonts w:hint="eastAsia"/>
                <w:szCs w:val="21"/>
              </w:rPr>
              <w:t>（</w:t>
            </w:r>
            <w:r w:rsidRPr="00502301">
              <w:rPr>
                <w:rFonts w:hint="eastAsia"/>
                <w:szCs w:val="21"/>
              </w:rPr>
              <w:t>4</w:t>
            </w:r>
            <w:r w:rsidRPr="00502301">
              <w:rPr>
                <w:rFonts w:hint="eastAsia"/>
                <w:szCs w:val="21"/>
              </w:rPr>
              <w:t>）</w:t>
            </w:r>
          </w:p>
        </w:tc>
        <w:tc>
          <w:tcPr>
            <w:tcW w:w="2464" w:type="dxa"/>
            <w:shd w:val="clear" w:color="auto" w:fill="auto"/>
          </w:tcPr>
          <w:p w14:paraId="717FDF85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雇员的直接领导</w:t>
            </w:r>
          </w:p>
        </w:tc>
      </w:tr>
      <w:tr w:rsidR="001C718E" w:rsidRPr="00502301" w14:paraId="4C212DAF" w14:textId="77777777" w:rsidTr="00502301">
        <w:tc>
          <w:tcPr>
            <w:tcW w:w="2463" w:type="dxa"/>
            <w:shd w:val="clear" w:color="auto" w:fill="auto"/>
          </w:tcPr>
          <w:p w14:paraId="3F129176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7</w:t>
            </w:r>
          </w:p>
        </w:tc>
        <w:tc>
          <w:tcPr>
            <w:tcW w:w="2463" w:type="dxa"/>
            <w:shd w:val="clear" w:color="auto" w:fill="auto"/>
          </w:tcPr>
          <w:p w14:paraId="46632EE3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job</w:t>
            </w:r>
          </w:p>
        </w:tc>
        <w:tc>
          <w:tcPr>
            <w:tcW w:w="2464" w:type="dxa"/>
            <w:shd w:val="clear" w:color="auto" w:fill="auto"/>
          </w:tcPr>
          <w:p w14:paraId="660A9E31" w14:textId="77777777" w:rsidR="001C718E" w:rsidRPr="00502301" w:rsidRDefault="001C718E" w:rsidP="0061056A">
            <w:pPr>
              <w:rPr>
                <w:szCs w:val="21"/>
              </w:rPr>
            </w:pPr>
            <w:r w:rsidRPr="00502301">
              <w:rPr>
                <w:rFonts w:hint="eastAsia"/>
                <w:szCs w:val="21"/>
              </w:rPr>
              <w:t>varchar2</w:t>
            </w:r>
            <w:r w:rsidRPr="00502301">
              <w:rPr>
                <w:rFonts w:hint="eastAsia"/>
                <w:szCs w:val="21"/>
              </w:rPr>
              <w:t>（</w:t>
            </w:r>
            <w:r w:rsidRPr="00502301">
              <w:rPr>
                <w:rFonts w:hint="eastAsia"/>
                <w:szCs w:val="21"/>
              </w:rPr>
              <w:t>20</w:t>
            </w:r>
            <w:r w:rsidRPr="00502301">
              <w:rPr>
                <w:rFonts w:hint="eastAsia"/>
                <w:szCs w:val="21"/>
              </w:rPr>
              <w:t>）</w:t>
            </w:r>
          </w:p>
        </w:tc>
        <w:tc>
          <w:tcPr>
            <w:tcW w:w="2464" w:type="dxa"/>
            <w:shd w:val="clear" w:color="auto" w:fill="auto"/>
          </w:tcPr>
          <w:p w14:paraId="4063B4F0" w14:textId="77777777" w:rsidR="001C718E" w:rsidRPr="00502301" w:rsidRDefault="001C718E" w:rsidP="0061056A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雇员职位</w:t>
            </w:r>
          </w:p>
        </w:tc>
      </w:tr>
    </w:tbl>
    <w:p w14:paraId="2FE26BE4" w14:textId="77777777" w:rsidR="00842B11" w:rsidRPr="001E0E51" w:rsidRDefault="00842B11" w:rsidP="0061056A">
      <w:pPr>
        <w:rPr>
          <w:rFonts w:hint="eastAsia"/>
          <w:szCs w:val="21"/>
        </w:rPr>
      </w:pPr>
    </w:p>
    <w:p w14:paraId="1C51D116" w14:textId="77777777" w:rsidR="0061056A" w:rsidRPr="001E0E51" w:rsidRDefault="00842B11" w:rsidP="00842B11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</w:t>
      </w:r>
      <w:r w:rsidR="0061056A" w:rsidRPr="001E0E51">
        <w:rPr>
          <w:rFonts w:hint="eastAsia"/>
          <w:szCs w:val="21"/>
        </w:rPr>
        <w:t>部门表</w:t>
      </w:r>
      <w:r w:rsidR="0061056A" w:rsidRPr="001E0E51">
        <w:rPr>
          <w:rFonts w:hint="eastAsia"/>
          <w:szCs w:val="21"/>
        </w:rPr>
        <w:t>(dept)</w:t>
      </w:r>
    </w:p>
    <w:p w14:paraId="09CF08DF" w14:textId="77777777" w:rsidR="0061056A" w:rsidRPr="001E0E51" w:rsidRDefault="00861093" w:rsidP="0061056A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下表</w:t>
      </w:r>
      <w:r w:rsidR="0061056A" w:rsidRPr="001E0E51">
        <w:rPr>
          <w:rFonts w:hint="eastAsia"/>
          <w:szCs w:val="21"/>
        </w:rPr>
        <w:t>记录了每个部门的基本信息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2464"/>
        <w:gridCol w:w="2464"/>
      </w:tblGrid>
      <w:tr w:rsidR="00FF5FE9" w:rsidRPr="00502301" w14:paraId="488A0DA4" w14:textId="77777777" w:rsidTr="00502301">
        <w:tc>
          <w:tcPr>
            <w:tcW w:w="2463" w:type="dxa"/>
            <w:shd w:val="clear" w:color="auto" w:fill="auto"/>
          </w:tcPr>
          <w:p w14:paraId="6693F840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NO</w:t>
            </w:r>
          </w:p>
        </w:tc>
        <w:tc>
          <w:tcPr>
            <w:tcW w:w="2463" w:type="dxa"/>
            <w:shd w:val="clear" w:color="auto" w:fill="auto"/>
          </w:tcPr>
          <w:p w14:paraId="55A793A7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字段</w:t>
            </w:r>
          </w:p>
        </w:tc>
        <w:tc>
          <w:tcPr>
            <w:tcW w:w="2464" w:type="dxa"/>
            <w:shd w:val="clear" w:color="auto" w:fill="auto"/>
          </w:tcPr>
          <w:p w14:paraId="18D856CC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类型</w:t>
            </w:r>
          </w:p>
        </w:tc>
        <w:tc>
          <w:tcPr>
            <w:tcW w:w="2464" w:type="dxa"/>
            <w:shd w:val="clear" w:color="auto" w:fill="auto"/>
          </w:tcPr>
          <w:p w14:paraId="3E867D84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描述</w:t>
            </w:r>
          </w:p>
        </w:tc>
      </w:tr>
      <w:tr w:rsidR="00FF5FE9" w:rsidRPr="00502301" w14:paraId="73835F6C" w14:textId="77777777" w:rsidTr="00502301">
        <w:tc>
          <w:tcPr>
            <w:tcW w:w="2463" w:type="dxa"/>
            <w:shd w:val="clear" w:color="auto" w:fill="auto"/>
          </w:tcPr>
          <w:p w14:paraId="733A1A80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1</w:t>
            </w:r>
          </w:p>
        </w:tc>
        <w:tc>
          <w:tcPr>
            <w:tcW w:w="2463" w:type="dxa"/>
            <w:shd w:val="clear" w:color="auto" w:fill="auto"/>
          </w:tcPr>
          <w:p w14:paraId="17179D1C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deptno</w:t>
            </w:r>
          </w:p>
        </w:tc>
        <w:tc>
          <w:tcPr>
            <w:tcW w:w="2464" w:type="dxa"/>
            <w:shd w:val="clear" w:color="auto" w:fill="auto"/>
          </w:tcPr>
          <w:p w14:paraId="7FF2F157" w14:textId="77777777" w:rsidR="00FF5FE9" w:rsidRPr="00502301" w:rsidRDefault="00F06183" w:rsidP="00D4230E">
            <w:pPr>
              <w:rPr>
                <w:rFonts w:hint="eastAsia"/>
                <w:szCs w:val="21"/>
              </w:rPr>
            </w:pPr>
            <w:r w:rsidRPr="00502301">
              <w:rPr>
                <w:szCs w:val="21"/>
              </w:rPr>
              <w:t>N</w:t>
            </w:r>
            <w:r w:rsidRPr="00502301">
              <w:rPr>
                <w:rFonts w:hint="eastAsia"/>
                <w:szCs w:val="21"/>
              </w:rPr>
              <w:t>umber(2)</w:t>
            </w:r>
          </w:p>
        </w:tc>
        <w:tc>
          <w:tcPr>
            <w:tcW w:w="2464" w:type="dxa"/>
            <w:shd w:val="clear" w:color="auto" w:fill="auto"/>
          </w:tcPr>
          <w:p w14:paraId="2621A353" w14:textId="77777777" w:rsidR="00FF5FE9" w:rsidRPr="00502301" w:rsidRDefault="00F06183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部门编号</w:t>
            </w:r>
            <w:r w:rsidRPr="00502301">
              <w:rPr>
                <w:rFonts w:hint="eastAsia"/>
                <w:szCs w:val="21"/>
              </w:rPr>
              <w:t>(</w:t>
            </w:r>
            <w:r w:rsidRPr="00502301">
              <w:rPr>
                <w:rFonts w:hint="eastAsia"/>
                <w:szCs w:val="21"/>
              </w:rPr>
              <w:t>唯一</w:t>
            </w:r>
            <w:r w:rsidRPr="00502301">
              <w:rPr>
                <w:rFonts w:hint="eastAsia"/>
                <w:szCs w:val="21"/>
              </w:rPr>
              <w:t>)</w:t>
            </w:r>
          </w:p>
        </w:tc>
      </w:tr>
      <w:tr w:rsidR="00FF5FE9" w:rsidRPr="00502301" w14:paraId="5F1C7279" w14:textId="77777777" w:rsidTr="00502301">
        <w:tc>
          <w:tcPr>
            <w:tcW w:w="2463" w:type="dxa"/>
            <w:shd w:val="clear" w:color="auto" w:fill="auto"/>
          </w:tcPr>
          <w:p w14:paraId="11F09BE3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2</w:t>
            </w:r>
          </w:p>
        </w:tc>
        <w:tc>
          <w:tcPr>
            <w:tcW w:w="2463" w:type="dxa"/>
            <w:shd w:val="clear" w:color="auto" w:fill="auto"/>
          </w:tcPr>
          <w:p w14:paraId="56990B6F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dname</w:t>
            </w:r>
          </w:p>
        </w:tc>
        <w:tc>
          <w:tcPr>
            <w:tcW w:w="2464" w:type="dxa"/>
            <w:shd w:val="clear" w:color="auto" w:fill="auto"/>
          </w:tcPr>
          <w:p w14:paraId="48589576" w14:textId="77777777" w:rsidR="00FF5FE9" w:rsidRPr="00502301" w:rsidRDefault="00F06183" w:rsidP="00D4230E">
            <w:pPr>
              <w:rPr>
                <w:szCs w:val="21"/>
              </w:rPr>
            </w:pPr>
            <w:r w:rsidRPr="00502301">
              <w:rPr>
                <w:szCs w:val="21"/>
              </w:rPr>
              <w:t>V</w:t>
            </w:r>
            <w:r w:rsidRPr="00502301">
              <w:rPr>
                <w:rFonts w:hint="eastAsia"/>
                <w:szCs w:val="21"/>
              </w:rPr>
              <w:t>archar2(14)</w:t>
            </w:r>
          </w:p>
        </w:tc>
        <w:tc>
          <w:tcPr>
            <w:tcW w:w="2464" w:type="dxa"/>
            <w:shd w:val="clear" w:color="auto" w:fill="auto"/>
          </w:tcPr>
          <w:p w14:paraId="096ABE8A" w14:textId="77777777" w:rsidR="00FF5FE9" w:rsidRPr="00502301" w:rsidRDefault="00F06183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部门名称</w:t>
            </w:r>
          </w:p>
        </w:tc>
      </w:tr>
      <w:tr w:rsidR="00FF5FE9" w:rsidRPr="00502301" w14:paraId="50B255DC" w14:textId="77777777" w:rsidTr="00502301">
        <w:tc>
          <w:tcPr>
            <w:tcW w:w="2463" w:type="dxa"/>
            <w:shd w:val="clear" w:color="auto" w:fill="auto"/>
          </w:tcPr>
          <w:p w14:paraId="61606A97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3</w:t>
            </w:r>
          </w:p>
        </w:tc>
        <w:tc>
          <w:tcPr>
            <w:tcW w:w="2463" w:type="dxa"/>
            <w:shd w:val="clear" w:color="auto" w:fill="auto"/>
          </w:tcPr>
          <w:p w14:paraId="4AE60C81" w14:textId="77777777" w:rsidR="00FF5FE9" w:rsidRPr="00502301" w:rsidRDefault="00FF5FE9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loc</w:t>
            </w:r>
          </w:p>
        </w:tc>
        <w:tc>
          <w:tcPr>
            <w:tcW w:w="2464" w:type="dxa"/>
            <w:shd w:val="clear" w:color="auto" w:fill="auto"/>
          </w:tcPr>
          <w:p w14:paraId="767A8F0C" w14:textId="77777777" w:rsidR="00FF5FE9" w:rsidRPr="00502301" w:rsidRDefault="00F06183" w:rsidP="00D4230E">
            <w:pPr>
              <w:rPr>
                <w:szCs w:val="21"/>
              </w:rPr>
            </w:pPr>
            <w:r w:rsidRPr="00502301">
              <w:rPr>
                <w:szCs w:val="21"/>
              </w:rPr>
              <w:t>V</w:t>
            </w:r>
            <w:r w:rsidRPr="00502301">
              <w:rPr>
                <w:rFonts w:hint="eastAsia"/>
                <w:szCs w:val="21"/>
              </w:rPr>
              <w:t>archar2(13)</w:t>
            </w:r>
          </w:p>
        </w:tc>
        <w:tc>
          <w:tcPr>
            <w:tcW w:w="2464" w:type="dxa"/>
            <w:shd w:val="clear" w:color="auto" w:fill="auto"/>
          </w:tcPr>
          <w:p w14:paraId="56CEA58F" w14:textId="77777777" w:rsidR="00FF5FE9" w:rsidRPr="00502301" w:rsidRDefault="00F06183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地址</w:t>
            </w:r>
          </w:p>
        </w:tc>
      </w:tr>
    </w:tbl>
    <w:p w14:paraId="6494BCE0" w14:textId="77777777" w:rsidR="0061056A" w:rsidRPr="001E0E51" w:rsidRDefault="0061056A" w:rsidP="0061056A">
      <w:pPr>
        <w:rPr>
          <w:rFonts w:hint="eastAsia"/>
          <w:szCs w:val="21"/>
        </w:rPr>
      </w:pPr>
    </w:p>
    <w:p w14:paraId="391EC30E" w14:textId="77777777" w:rsidR="0061056A" w:rsidRPr="001E0E51" w:rsidRDefault="00614807" w:rsidP="00553406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61056A" w:rsidRPr="001E0E51">
        <w:rPr>
          <w:rFonts w:hint="eastAsia"/>
          <w:szCs w:val="21"/>
        </w:rPr>
        <w:t>工资等级表</w:t>
      </w:r>
      <w:r w:rsidR="0061056A" w:rsidRPr="001E0E51">
        <w:rPr>
          <w:rFonts w:hint="eastAsia"/>
          <w:szCs w:val="21"/>
        </w:rPr>
        <w:t xml:space="preserve"> (salgrade)</w:t>
      </w:r>
    </w:p>
    <w:p w14:paraId="6C2DB637" w14:textId="77777777" w:rsidR="0061056A" w:rsidRDefault="0061056A" w:rsidP="0061056A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一个公司的工资等级制，用来表示同一等级的工资下限及上限</w:t>
      </w:r>
    </w:p>
    <w:p w14:paraId="30B45CC9" w14:textId="77777777" w:rsidR="00233DCC" w:rsidRDefault="00233DCC" w:rsidP="0061056A">
      <w:pPr>
        <w:rPr>
          <w:rFonts w:hint="eastAsia"/>
          <w:szCs w:val="21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2464"/>
        <w:gridCol w:w="2464"/>
      </w:tblGrid>
      <w:tr w:rsidR="00233DCC" w:rsidRPr="00502301" w14:paraId="48CCBF23" w14:textId="77777777" w:rsidTr="00502301">
        <w:tc>
          <w:tcPr>
            <w:tcW w:w="2463" w:type="dxa"/>
            <w:shd w:val="clear" w:color="auto" w:fill="auto"/>
          </w:tcPr>
          <w:p w14:paraId="125847CA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NO</w:t>
            </w:r>
          </w:p>
        </w:tc>
        <w:tc>
          <w:tcPr>
            <w:tcW w:w="2463" w:type="dxa"/>
            <w:shd w:val="clear" w:color="auto" w:fill="auto"/>
          </w:tcPr>
          <w:p w14:paraId="5FC6CFC5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字段</w:t>
            </w:r>
          </w:p>
        </w:tc>
        <w:tc>
          <w:tcPr>
            <w:tcW w:w="2464" w:type="dxa"/>
            <w:shd w:val="clear" w:color="auto" w:fill="auto"/>
          </w:tcPr>
          <w:p w14:paraId="691DAC07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类型</w:t>
            </w:r>
          </w:p>
        </w:tc>
        <w:tc>
          <w:tcPr>
            <w:tcW w:w="2464" w:type="dxa"/>
            <w:shd w:val="clear" w:color="auto" w:fill="auto"/>
          </w:tcPr>
          <w:p w14:paraId="325D853A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描述</w:t>
            </w:r>
          </w:p>
        </w:tc>
      </w:tr>
      <w:tr w:rsidR="00233DCC" w:rsidRPr="00502301" w14:paraId="2AC59567" w14:textId="77777777" w:rsidTr="00502301">
        <w:tc>
          <w:tcPr>
            <w:tcW w:w="2463" w:type="dxa"/>
            <w:shd w:val="clear" w:color="auto" w:fill="auto"/>
          </w:tcPr>
          <w:p w14:paraId="71CD7CFA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1</w:t>
            </w:r>
          </w:p>
        </w:tc>
        <w:tc>
          <w:tcPr>
            <w:tcW w:w="2463" w:type="dxa"/>
            <w:shd w:val="clear" w:color="auto" w:fill="auto"/>
          </w:tcPr>
          <w:p w14:paraId="734065CC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szCs w:val="21"/>
              </w:rPr>
              <w:t>G</w:t>
            </w:r>
            <w:r w:rsidRPr="00502301">
              <w:rPr>
                <w:rFonts w:hint="eastAsia"/>
                <w:szCs w:val="21"/>
              </w:rPr>
              <w:t>rade</w:t>
            </w:r>
          </w:p>
        </w:tc>
        <w:tc>
          <w:tcPr>
            <w:tcW w:w="2464" w:type="dxa"/>
            <w:shd w:val="clear" w:color="auto" w:fill="auto"/>
          </w:tcPr>
          <w:p w14:paraId="088E415E" w14:textId="77777777" w:rsidR="00233DCC" w:rsidRPr="00502301" w:rsidRDefault="00FD63FB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number</w:t>
            </w:r>
          </w:p>
        </w:tc>
        <w:tc>
          <w:tcPr>
            <w:tcW w:w="2464" w:type="dxa"/>
            <w:shd w:val="clear" w:color="auto" w:fill="auto"/>
          </w:tcPr>
          <w:p w14:paraId="546E692C" w14:textId="77777777" w:rsidR="00233DCC" w:rsidRPr="00502301" w:rsidRDefault="008619D0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等级名称</w:t>
            </w:r>
          </w:p>
        </w:tc>
      </w:tr>
      <w:tr w:rsidR="00233DCC" w:rsidRPr="00502301" w14:paraId="246B670E" w14:textId="77777777" w:rsidTr="00502301">
        <w:tc>
          <w:tcPr>
            <w:tcW w:w="2463" w:type="dxa"/>
            <w:shd w:val="clear" w:color="auto" w:fill="auto"/>
          </w:tcPr>
          <w:p w14:paraId="790150C7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2</w:t>
            </w:r>
          </w:p>
        </w:tc>
        <w:tc>
          <w:tcPr>
            <w:tcW w:w="2463" w:type="dxa"/>
            <w:shd w:val="clear" w:color="auto" w:fill="auto"/>
          </w:tcPr>
          <w:p w14:paraId="4284E39F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szCs w:val="21"/>
              </w:rPr>
              <w:t>L</w:t>
            </w:r>
            <w:r w:rsidRPr="00502301">
              <w:rPr>
                <w:rFonts w:hint="eastAsia"/>
                <w:szCs w:val="21"/>
              </w:rPr>
              <w:t>osal</w:t>
            </w:r>
          </w:p>
        </w:tc>
        <w:tc>
          <w:tcPr>
            <w:tcW w:w="2464" w:type="dxa"/>
            <w:shd w:val="clear" w:color="auto" w:fill="auto"/>
          </w:tcPr>
          <w:p w14:paraId="7F1D1204" w14:textId="77777777" w:rsidR="00233DCC" w:rsidRPr="00502301" w:rsidRDefault="00FD63FB" w:rsidP="00D4230E">
            <w:pPr>
              <w:rPr>
                <w:szCs w:val="21"/>
              </w:rPr>
            </w:pPr>
            <w:r w:rsidRPr="00502301">
              <w:rPr>
                <w:rFonts w:hint="eastAsia"/>
                <w:szCs w:val="21"/>
              </w:rPr>
              <w:t>number</w:t>
            </w:r>
          </w:p>
        </w:tc>
        <w:tc>
          <w:tcPr>
            <w:tcW w:w="2464" w:type="dxa"/>
            <w:shd w:val="clear" w:color="auto" w:fill="auto"/>
          </w:tcPr>
          <w:p w14:paraId="194919B1" w14:textId="77777777" w:rsidR="00233DCC" w:rsidRPr="00502301" w:rsidRDefault="008619D0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此等级的最低工资</w:t>
            </w:r>
          </w:p>
        </w:tc>
      </w:tr>
      <w:tr w:rsidR="00233DCC" w:rsidRPr="00502301" w14:paraId="163CB4ED" w14:textId="77777777" w:rsidTr="00502301">
        <w:tc>
          <w:tcPr>
            <w:tcW w:w="2463" w:type="dxa"/>
            <w:shd w:val="clear" w:color="auto" w:fill="auto"/>
          </w:tcPr>
          <w:p w14:paraId="475D5010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3</w:t>
            </w:r>
          </w:p>
        </w:tc>
        <w:tc>
          <w:tcPr>
            <w:tcW w:w="2463" w:type="dxa"/>
            <w:shd w:val="clear" w:color="auto" w:fill="auto"/>
          </w:tcPr>
          <w:p w14:paraId="61D556B1" w14:textId="77777777" w:rsidR="00233DCC" w:rsidRPr="00502301" w:rsidRDefault="00233DCC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hisal</w:t>
            </w:r>
          </w:p>
        </w:tc>
        <w:tc>
          <w:tcPr>
            <w:tcW w:w="2464" w:type="dxa"/>
            <w:shd w:val="clear" w:color="auto" w:fill="auto"/>
          </w:tcPr>
          <w:p w14:paraId="506BBF2F" w14:textId="77777777" w:rsidR="00233DCC" w:rsidRPr="00502301" w:rsidRDefault="00FD63FB" w:rsidP="00D4230E">
            <w:pPr>
              <w:rPr>
                <w:szCs w:val="21"/>
              </w:rPr>
            </w:pPr>
            <w:r w:rsidRPr="00502301">
              <w:rPr>
                <w:rFonts w:hint="eastAsia"/>
                <w:szCs w:val="21"/>
              </w:rPr>
              <w:t>number</w:t>
            </w:r>
          </w:p>
        </w:tc>
        <w:tc>
          <w:tcPr>
            <w:tcW w:w="2464" w:type="dxa"/>
            <w:shd w:val="clear" w:color="auto" w:fill="auto"/>
          </w:tcPr>
          <w:p w14:paraId="509243B7" w14:textId="77777777" w:rsidR="00233DCC" w:rsidRPr="00502301" w:rsidRDefault="008619D0" w:rsidP="00D4230E">
            <w:pPr>
              <w:rPr>
                <w:rFonts w:hint="eastAsia"/>
                <w:szCs w:val="21"/>
              </w:rPr>
            </w:pPr>
            <w:r w:rsidRPr="00502301">
              <w:rPr>
                <w:rFonts w:hint="eastAsia"/>
                <w:szCs w:val="21"/>
              </w:rPr>
              <w:t>此等级的最高工资</w:t>
            </w:r>
          </w:p>
        </w:tc>
      </w:tr>
    </w:tbl>
    <w:p w14:paraId="31F59BB9" w14:textId="77777777" w:rsidR="00233DCC" w:rsidRDefault="00233DCC" w:rsidP="0061056A">
      <w:pPr>
        <w:rPr>
          <w:rFonts w:hint="eastAsia"/>
          <w:szCs w:val="21"/>
        </w:rPr>
      </w:pPr>
    </w:p>
    <w:p w14:paraId="3663E7D1" w14:textId="77777777" w:rsidR="0061056A" w:rsidRPr="00731567" w:rsidRDefault="0061056A" w:rsidP="00731567">
      <w:pPr>
        <w:ind w:firstLine="420"/>
        <w:rPr>
          <w:rFonts w:hint="eastAsia"/>
        </w:rPr>
      </w:pPr>
      <w:r w:rsidRPr="001E0E51">
        <w:rPr>
          <w:rFonts w:ascii="宋体" w:hAnsi="宋体" w:hint="eastAsia"/>
          <w:kern w:val="0"/>
          <w:szCs w:val="21"/>
        </w:rPr>
        <w:t>1</w:t>
      </w:r>
      <w:r w:rsidRPr="00731567">
        <w:rPr>
          <w:rFonts w:hint="eastAsia"/>
        </w:rPr>
        <w:t>.</w:t>
      </w:r>
      <w:r w:rsidRPr="00731567">
        <w:rPr>
          <w:rFonts w:hint="eastAsia"/>
        </w:rPr>
        <w:t>建立基本表</w:t>
      </w:r>
    </w:p>
    <w:p w14:paraId="31C10E13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根据所给数据类型创建</w:t>
      </w:r>
      <w:r w:rsidRPr="00731567">
        <w:rPr>
          <w:rFonts w:hint="eastAsia"/>
        </w:rPr>
        <w:t>emp</w:t>
      </w:r>
      <w:r w:rsidRPr="00731567">
        <w:rPr>
          <w:rFonts w:hint="eastAsia"/>
        </w:rPr>
        <w:t>表</w:t>
      </w:r>
      <w:r w:rsidR="00824BE3" w:rsidRPr="00731567">
        <w:rPr>
          <w:rFonts w:hint="eastAsia"/>
        </w:rPr>
        <w:t>、</w:t>
      </w:r>
      <w:r w:rsidRPr="00731567">
        <w:rPr>
          <w:rFonts w:hint="eastAsia"/>
        </w:rPr>
        <w:t>dept</w:t>
      </w:r>
      <w:r w:rsidRPr="00731567">
        <w:rPr>
          <w:rFonts w:hint="eastAsia"/>
        </w:rPr>
        <w:t>表</w:t>
      </w:r>
      <w:r w:rsidR="00824BE3" w:rsidRPr="00731567">
        <w:rPr>
          <w:rFonts w:hint="eastAsia"/>
        </w:rPr>
        <w:t>和</w:t>
      </w:r>
      <w:r w:rsidR="00824BE3" w:rsidRPr="00731567">
        <w:rPr>
          <w:rFonts w:hint="eastAsia"/>
        </w:rPr>
        <w:t>salgrade</w:t>
      </w:r>
      <w:r w:rsidR="00824BE3" w:rsidRPr="00731567">
        <w:rPr>
          <w:rFonts w:hint="eastAsia"/>
        </w:rPr>
        <w:t>表</w:t>
      </w:r>
      <w:r w:rsidRPr="00731567">
        <w:rPr>
          <w:rFonts w:hint="eastAsia"/>
        </w:rPr>
        <w:t>。其中要求</w:t>
      </w:r>
      <w:r w:rsidRPr="00731567">
        <w:rPr>
          <w:rFonts w:hint="eastAsia"/>
        </w:rPr>
        <w:t>emp</w:t>
      </w:r>
      <w:r w:rsidRPr="00731567">
        <w:rPr>
          <w:rFonts w:hint="eastAsia"/>
        </w:rPr>
        <w:t>表包含主码约束、一个用户自定义约束；</w:t>
      </w:r>
      <w:r w:rsidRPr="00731567">
        <w:rPr>
          <w:rFonts w:hint="eastAsia"/>
        </w:rPr>
        <w:t>dept</w:t>
      </w:r>
      <w:r w:rsidRPr="00731567">
        <w:rPr>
          <w:rFonts w:hint="eastAsia"/>
        </w:rPr>
        <w:t>表中包含外码约束和一个用户自定义约束。</w:t>
      </w:r>
    </w:p>
    <w:p w14:paraId="5645BDE0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2.</w:t>
      </w:r>
      <w:r w:rsidRPr="00731567">
        <w:rPr>
          <w:rFonts w:hint="eastAsia"/>
        </w:rPr>
        <w:t>修改基本表</w:t>
      </w:r>
    </w:p>
    <w:p w14:paraId="4C922572" w14:textId="77777777" w:rsidR="0061056A" w:rsidRPr="00731567" w:rsidRDefault="00FE4F56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1</w:t>
      </w:r>
      <w:r w:rsidR="0061056A" w:rsidRPr="00731567">
        <w:rPr>
          <w:rFonts w:hint="eastAsia"/>
        </w:rPr>
        <w:t>）为</w:t>
      </w:r>
      <w:r w:rsidR="0061056A" w:rsidRPr="00731567">
        <w:rPr>
          <w:rFonts w:hint="eastAsia"/>
        </w:rPr>
        <w:t>emp</w:t>
      </w:r>
      <w:r w:rsidR="0061056A" w:rsidRPr="00731567">
        <w:rPr>
          <w:rFonts w:hint="eastAsia"/>
        </w:rPr>
        <w:t>表增加新列</w:t>
      </w:r>
      <w:r w:rsidR="0061056A" w:rsidRPr="00731567">
        <w:rPr>
          <w:rFonts w:hint="eastAsia"/>
        </w:rPr>
        <w:t>comm</w:t>
      </w:r>
      <w:r w:rsidR="0061056A" w:rsidRPr="00731567">
        <w:rPr>
          <w:rFonts w:hint="eastAsia"/>
        </w:rPr>
        <w:t>，代表奖金，数据类型为</w:t>
      </w:r>
      <w:r w:rsidR="0061056A" w:rsidRPr="00731567">
        <w:rPr>
          <w:rFonts w:hint="eastAsia"/>
        </w:rPr>
        <w:t>number</w:t>
      </w:r>
      <w:r w:rsidR="0061056A" w:rsidRPr="00731567">
        <w:rPr>
          <w:rFonts w:hint="eastAsia"/>
        </w:rPr>
        <w:t>（</w:t>
      </w:r>
      <w:r w:rsidR="0061056A" w:rsidRPr="00731567">
        <w:rPr>
          <w:rFonts w:hint="eastAsia"/>
        </w:rPr>
        <w:t>10</w:t>
      </w:r>
      <w:r w:rsidR="0061056A" w:rsidRPr="00731567">
        <w:rPr>
          <w:rFonts w:hint="eastAsia"/>
        </w:rPr>
        <w:t>）</w:t>
      </w:r>
    </w:p>
    <w:p w14:paraId="1DB375E9" w14:textId="77777777" w:rsidR="0061056A" w:rsidRPr="00731567" w:rsidRDefault="00FE4F56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2</w:t>
      </w:r>
      <w:r w:rsidR="0061056A" w:rsidRPr="00731567">
        <w:rPr>
          <w:rFonts w:hint="eastAsia"/>
        </w:rPr>
        <w:t>）修改</w:t>
      </w:r>
      <w:r w:rsidR="0061056A" w:rsidRPr="00731567">
        <w:rPr>
          <w:rFonts w:hint="eastAsia"/>
        </w:rPr>
        <w:t>emp</w:t>
      </w:r>
      <w:r w:rsidR="0061056A" w:rsidRPr="00731567">
        <w:rPr>
          <w:rFonts w:hint="eastAsia"/>
        </w:rPr>
        <w:t>表中的</w:t>
      </w:r>
      <w:r w:rsidR="0061056A" w:rsidRPr="00731567">
        <w:rPr>
          <w:rFonts w:hint="eastAsia"/>
        </w:rPr>
        <w:t>ename</w:t>
      </w:r>
      <w:r w:rsidR="0061056A" w:rsidRPr="00731567">
        <w:rPr>
          <w:rFonts w:hint="eastAsia"/>
        </w:rPr>
        <w:t>列的宽度</w:t>
      </w:r>
      <w:r w:rsidR="0061056A" w:rsidRPr="00731567">
        <w:rPr>
          <w:rFonts w:hint="eastAsia"/>
        </w:rPr>
        <w:t>,</w:t>
      </w:r>
      <w:r w:rsidR="0061056A" w:rsidRPr="00731567">
        <w:rPr>
          <w:rFonts w:hint="eastAsia"/>
        </w:rPr>
        <w:t>并加入默认值。</w:t>
      </w:r>
    </w:p>
    <w:p w14:paraId="08BF29EA" w14:textId="77777777" w:rsidR="00DB392B" w:rsidRPr="00731567" w:rsidRDefault="00FE4F56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DB392B" w:rsidRPr="00731567">
        <w:rPr>
          <w:rFonts w:hint="eastAsia"/>
        </w:rPr>
        <w:t>3</w:t>
      </w:r>
      <w:r w:rsidR="00DB392B" w:rsidRPr="00731567">
        <w:rPr>
          <w:rFonts w:hint="eastAsia"/>
        </w:rPr>
        <w:t>）为</w:t>
      </w:r>
      <w:r w:rsidR="00DB392B" w:rsidRPr="00731567">
        <w:rPr>
          <w:rFonts w:hint="eastAsia"/>
        </w:rPr>
        <w:t>emp</w:t>
      </w:r>
      <w:r w:rsidR="00DB392B" w:rsidRPr="00731567">
        <w:rPr>
          <w:rFonts w:hint="eastAsia"/>
        </w:rPr>
        <w:t>表增加新列</w:t>
      </w:r>
      <w:r w:rsidR="00DB392B" w:rsidRPr="00731567">
        <w:rPr>
          <w:rFonts w:hint="eastAsia"/>
        </w:rPr>
        <w:t>Grade</w:t>
      </w:r>
      <w:r w:rsidR="00DB392B" w:rsidRPr="00731567">
        <w:rPr>
          <w:rFonts w:hint="eastAsia"/>
        </w:rPr>
        <w:t>，参照工资等级表</w:t>
      </w:r>
      <w:r w:rsidR="00DB392B" w:rsidRPr="00731567">
        <w:rPr>
          <w:rFonts w:hint="eastAsia"/>
        </w:rPr>
        <w:t>(salgrade)</w:t>
      </w:r>
      <w:r w:rsidR="00DB392B" w:rsidRPr="00731567">
        <w:rPr>
          <w:rFonts w:hint="eastAsia"/>
        </w:rPr>
        <w:t>的</w:t>
      </w:r>
      <w:r w:rsidR="00DB392B" w:rsidRPr="00731567">
        <w:rPr>
          <w:rFonts w:hint="eastAsia"/>
        </w:rPr>
        <w:t>Grade</w:t>
      </w:r>
      <w:r w:rsidR="00DB392B" w:rsidRPr="00731567">
        <w:rPr>
          <w:rFonts w:hint="eastAsia"/>
        </w:rPr>
        <w:t>属性列。</w:t>
      </w:r>
    </w:p>
    <w:p w14:paraId="28B7A750" w14:textId="77777777" w:rsidR="00EA056B" w:rsidRPr="00731567" w:rsidRDefault="00FE4F56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EA056B" w:rsidRPr="00731567">
        <w:rPr>
          <w:rFonts w:hint="eastAsia"/>
        </w:rPr>
        <w:t>4</w:t>
      </w:r>
      <w:r w:rsidR="00EA056B" w:rsidRPr="00731567">
        <w:rPr>
          <w:rFonts w:hint="eastAsia"/>
        </w:rPr>
        <w:t>）删除</w:t>
      </w:r>
      <w:r w:rsidR="00EA056B" w:rsidRPr="00731567">
        <w:rPr>
          <w:rFonts w:hint="eastAsia"/>
        </w:rPr>
        <w:t>emp</w:t>
      </w:r>
      <w:r w:rsidR="00EA056B" w:rsidRPr="00731567">
        <w:rPr>
          <w:rFonts w:hint="eastAsia"/>
        </w:rPr>
        <w:t>的</w:t>
      </w:r>
      <w:r w:rsidR="00EA056B" w:rsidRPr="00731567">
        <w:rPr>
          <w:rFonts w:hint="eastAsia"/>
        </w:rPr>
        <w:t>comm</w:t>
      </w:r>
      <w:r w:rsidR="00EA056B" w:rsidRPr="00731567">
        <w:rPr>
          <w:rFonts w:hint="eastAsia"/>
        </w:rPr>
        <w:t>列。</w:t>
      </w:r>
    </w:p>
    <w:p w14:paraId="289A6F79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3.</w:t>
      </w:r>
      <w:r w:rsidRPr="00731567">
        <w:rPr>
          <w:rFonts w:hint="eastAsia"/>
        </w:rPr>
        <w:t>删除基本表</w:t>
      </w:r>
    </w:p>
    <w:p w14:paraId="47B32C67" w14:textId="77777777" w:rsidR="0061056A" w:rsidRPr="00731567" w:rsidRDefault="00FE4F56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 xml:space="preserve">1) </w:t>
      </w:r>
      <w:r w:rsidR="0061056A" w:rsidRPr="00731567">
        <w:rPr>
          <w:rFonts w:hint="eastAsia"/>
        </w:rPr>
        <w:t>删除基本表</w:t>
      </w:r>
      <w:r w:rsidR="0061056A" w:rsidRPr="00731567">
        <w:rPr>
          <w:rFonts w:hint="eastAsia"/>
        </w:rPr>
        <w:t>dept</w:t>
      </w:r>
      <w:r w:rsidR="0061056A" w:rsidRPr="00731567">
        <w:rPr>
          <w:rFonts w:hint="eastAsia"/>
        </w:rPr>
        <w:t>。</w:t>
      </w:r>
    </w:p>
    <w:p w14:paraId="3FBB5524" w14:textId="77777777" w:rsidR="0061056A" w:rsidRPr="00731567" w:rsidRDefault="00FE4F56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2</w:t>
      </w:r>
      <w:r w:rsidR="0061056A" w:rsidRPr="00731567">
        <w:rPr>
          <w:rFonts w:hint="eastAsia"/>
        </w:rPr>
        <w:t>）删除基本表</w:t>
      </w:r>
      <w:r w:rsidR="0061056A" w:rsidRPr="00731567">
        <w:rPr>
          <w:rFonts w:hint="eastAsia"/>
        </w:rPr>
        <w:t>emp</w:t>
      </w:r>
      <w:r w:rsidR="0061056A" w:rsidRPr="00731567">
        <w:rPr>
          <w:rFonts w:hint="eastAsia"/>
        </w:rPr>
        <w:t>。</w:t>
      </w:r>
    </w:p>
    <w:p w14:paraId="10BE2B3C" w14:textId="77777777" w:rsidR="0061056A" w:rsidRPr="001E0E51" w:rsidRDefault="0061056A" w:rsidP="00731567">
      <w:pPr>
        <w:ind w:firstLine="420"/>
        <w:rPr>
          <w:rFonts w:ascii="宋体" w:hAnsi="宋体" w:hint="eastAsia"/>
          <w:szCs w:val="21"/>
        </w:rPr>
      </w:pPr>
      <w:r w:rsidRPr="00731567">
        <w:rPr>
          <w:rFonts w:hint="eastAsia"/>
        </w:rPr>
        <w:t>调换一下（</w:t>
      </w:r>
      <w:r w:rsidRPr="00731567">
        <w:rPr>
          <w:rFonts w:hint="eastAsia"/>
        </w:rPr>
        <w:t>1</w:t>
      </w:r>
      <w:r w:rsidRPr="00731567">
        <w:rPr>
          <w:rFonts w:hint="eastAsia"/>
        </w:rPr>
        <w:t>）（</w:t>
      </w:r>
      <w:r w:rsidRPr="00731567">
        <w:rPr>
          <w:rFonts w:hint="eastAsia"/>
        </w:rPr>
        <w:t>2</w:t>
      </w:r>
      <w:r w:rsidRPr="00731567">
        <w:rPr>
          <w:rFonts w:hint="eastAsia"/>
        </w:rPr>
        <w:t>）顺序</w:t>
      </w:r>
      <w:r w:rsidR="007C72E8" w:rsidRPr="00731567">
        <w:rPr>
          <w:rFonts w:hint="eastAsia"/>
        </w:rPr>
        <w:t>，执行结果</w:t>
      </w:r>
      <w:r w:rsidRPr="001E0E51">
        <w:rPr>
          <w:rFonts w:ascii="宋体" w:hAnsi="宋体" w:hint="eastAsia"/>
          <w:szCs w:val="21"/>
        </w:rPr>
        <w:t>有何不同</w:t>
      </w:r>
      <w:r w:rsidR="004A6554">
        <w:rPr>
          <w:rFonts w:ascii="宋体" w:hAnsi="宋体" w:hint="eastAsia"/>
          <w:szCs w:val="21"/>
        </w:rPr>
        <w:t>？</w:t>
      </w:r>
    </w:p>
    <w:p w14:paraId="6A8D5883" w14:textId="77777777" w:rsidR="0061056A" w:rsidRPr="001E0E51" w:rsidRDefault="009F7672" w:rsidP="0061056A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（二）</w:t>
      </w:r>
      <w:r w:rsidR="0061056A" w:rsidRPr="001E0E51">
        <w:rPr>
          <w:rFonts w:ascii="宋体" w:hAnsi="宋体" w:hint="eastAsia"/>
          <w:bCs/>
          <w:kern w:val="0"/>
          <w:szCs w:val="21"/>
        </w:rPr>
        <w:t>索引操作</w:t>
      </w:r>
    </w:p>
    <w:p w14:paraId="4B8990E0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1.</w:t>
      </w:r>
      <w:r w:rsidRPr="00731567">
        <w:rPr>
          <w:rFonts w:hint="eastAsia"/>
        </w:rPr>
        <w:t>建立索引</w:t>
      </w:r>
    </w:p>
    <w:p w14:paraId="7787C1CE" w14:textId="77777777" w:rsidR="0061056A" w:rsidRPr="00731567" w:rsidRDefault="009F7672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1</w:t>
      </w:r>
      <w:r w:rsidR="0061056A" w:rsidRPr="00731567">
        <w:rPr>
          <w:rFonts w:hint="eastAsia"/>
        </w:rPr>
        <w:t>）在</w:t>
      </w:r>
      <w:r w:rsidR="0061056A" w:rsidRPr="00731567">
        <w:rPr>
          <w:rFonts w:hint="eastAsia"/>
        </w:rPr>
        <w:t>emp</w:t>
      </w:r>
      <w:r w:rsidR="0061056A" w:rsidRPr="00731567">
        <w:rPr>
          <w:rFonts w:hint="eastAsia"/>
        </w:rPr>
        <w:t>表上建立关于</w:t>
      </w:r>
      <w:r w:rsidR="0061056A" w:rsidRPr="00731567">
        <w:rPr>
          <w:rFonts w:hint="eastAsia"/>
        </w:rPr>
        <w:t>ename</w:t>
      </w:r>
      <w:r w:rsidR="0061056A" w:rsidRPr="00731567">
        <w:rPr>
          <w:rFonts w:hint="eastAsia"/>
        </w:rPr>
        <w:t>的唯一索引</w:t>
      </w:r>
      <w:r w:rsidR="0061056A" w:rsidRPr="00731567">
        <w:rPr>
          <w:rFonts w:hint="eastAsia"/>
        </w:rPr>
        <w:t>emp_sname+</w:t>
      </w:r>
      <w:r w:rsidR="0061056A" w:rsidRPr="00731567">
        <w:rPr>
          <w:rFonts w:hint="eastAsia"/>
        </w:rPr>
        <w:t>学号后四位</w:t>
      </w:r>
    </w:p>
    <w:p w14:paraId="2E22F346" w14:textId="77777777" w:rsidR="0061056A" w:rsidRPr="00731567" w:rsidRDefault="009F7672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2</w:t>
      </w:r>
      <w:r w:rsidR="0061056A" w:rsidRPr="00731567">
        <w:rPr>
          <w:rFonts w:hint="eastAsia"/>
        </w:rPr>
        <w:t>）在</w:t>
      </w:r>
      <w:r w:rsidR="0061056A" w:rsidRPr="00731567">
        <w:rPr>
          <w:rFonts w:hint="eastAsia"/>
        </w:rPr>
        <w:t>emp</w:t>
      </w:r>
      <w:r w:rsidR="0061056A" w:rsidRPr="00731567">
        <w:rPr>
          <w:rFonts w:hint="eastAsia"/>
        </w:rPr>
        <w:t>表上建立关于</w:t>
      </w:r>
      <w:r w:rsidR="0061056A" w:rsidRPr="00731567">
        <w:rPr>
          <w:rFonts w:hint="eastAsia"/>
        </w:rPr>
        <w:t>deptno</w:t>
      </w:r>
      <w:r w:rsidR="0061056A" w:rsidRPr="00731567">
        <w:rPr>
          <w:rFonts w:hint="eastAsia"/>
        </w:rPr>
        <w:t>升序、</w:t>
      </w:r>
      <w:r w:rsidR="0061056A" w:rsidRPr="00731567">
        <w:rPr>
          <w:rFonts w:hint="eastAsia"/>
        </w:rPr>
        <w:t>ename</w:t>
      </w:r>
      <w:r w:rsidR="0061056A" w:rsidRPr="00731567">
        <w:rPr>
          <w:rFonts w:hint="eastAsia"/>
        </w:rPr>
        <w:t>降序的唯一索引</w:t>
      </w:r>
      <w:r w:rsidR="0061056A" w:rsidRPr="00731567">
        <w:rPr>
          <w:rFonts w:hint="eastAsia"/>
        </w:rPr>
        <w:t>e_de+</w:t>
      </w:r>
      <w:r w:rsidR="0061056A" w:rsidRPr="00731567">
        <w:rPr>
          <w:rFonts w:hint="eastAsia"/>
        </w:rPr>
        <w:t>学号后四位</w:t>
      </w:r>
    </w:p>
    <w:p w14:paraId="0DDB8C97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2.</w:t>
      </w:r>
      <w:r w:rsidRPr="00731567">
        <w:rPr>
          <w:rFonts w:hint="eastAsia"/>
        </w:rPr>
        <w:t>删除索引</w:t>
      </w:r>
    </w:p>
    <w:p w14:paraId="3AAD2D43" w14:textId="77777777" w:rsidR="0061056A" w:rsidRPr="00731567" w:rsidRDefault="009F7672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1</w:t>
      </w:r>
      <w:r w:rsidR="0061056A" w:rsidRPr="00731567">
        <w:rPr>
          <w:rFonts w:hint="eastAsia"/>
        </w:rPr>
        <w:t>）删除</w:t>
      </w:r>
      <w:r w:rsidR="0061056A" w:rsidRPr="00731567">
        <w:rPr>
          <w:rFonts w:hint="eastAsia"/>
        </w:rPr>
        <w:t>emp</w:t>
      </w:r>
      <w:r w:rsidR="0061056A" w:rsidRPr="00731567">
        <w:rPr>
          <w:rFonts w:hint="eastAsia"/>
        </w:rPr>
        <w:t>表上的索引</w:t>
      </w:r>
      <w:r w:rsidR="0061056A" w:rsidRPr="00731567">
        <w:rPr>
          <w:rFonts w:hint="eastAsia"/>
        </w:rPr>
        <w:t>emp_sname+</w:t>
      </w:r>
      <w:r w:rsidR="0061056A" w:rsidRPr="00731567">
        <w:rPr>
          <w:rFonts w:hint="eastAsia"/>
        </w:rPr>
        <w:t>学号后四位</w:t>
      </w:r>
    </w:p>
    <w:p w14:paraId="20AE23DB" w14:textId="77777777" w:rsidR="0061056A" w:rsidRPr="00731567" w:rsidRDefault="009F7672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2</w:t>
      </w:r>
      <w:r w:rsidR="0061056A" w:rsidRPr="00731567">
        <w:rPr>
          <w:rFonts w:hint="eastAsia"/>
        </w:rPr>
        <w:t>）删除</w:t>
      </w:r>
      <w:r w:rsidR="0061056A" w:rsidRPr="00731567">
        <w:rPr>
          <w:rFonts w:hint="eastAsia"/>
        </w:rPr>
        <w:t>emp</w:t>
      </w:r>
      <w:r w:rsidR="0061056A" w:rsidRPr="00731567">
        <w:rPr>
          <w:rFonts w:hint="eastAsia"/>
        </w:rPr>
        <w:t>表上的索引</w:t>
      </w:r>
      <w:r w:rsidR="0061056A" w:rsidRPr="00731567">
        <w:rPr>
          <w:rFonts w:hint="eastAsia"/>
        </w:rPr>
        <w:t>e_de+</w:t>
      </w:r>
      <w:r w:rsidR="0061056A" w:rsidRPr="00731567">
        <w:rPr>
          <w:rFonts w:hint="eastAsia"/>
        </w:rPr>
        <w:t>学号后四位</w:t>
      </w:r>
    </w:p>
    <w:p w14:paraId="53A24B18" w14:textId="77777777" w:rsidR="0061056A" w:rsidRPr="00731567" w:rsidRDefault="00D35E73" w:rsidP="00D35E73">
      <w:pPr>
        <w:ind w:firstLineChars="50" w:firstLine="105"/>
        <w:rPr>
          <w:rFonts w:hint="eastAsia"/>
        </w:rPr>
      </w:pPr>
      <w:r>
        <w:rPr>
          <w:rFonts w:hint="eastAsia"/>
        </w:rPr>
        <w:t>（三）</w:t>
      </w:r>
      <w:r w:rsidR="0061056A" w:rsidRPr="00731567">
        <w:rPr>
          <w:rFonts w:hint="eastAsia"/>
        </w:rPr>
        <w:t>数据更新</w:t>
      </w:r>
    </w:p>
    <w:p w14:paraId="1427BCF3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1.</w:t>
      </w:r>
      <w:r w:rsidRPr="00731567">
        <w:rPr>
          <w:rFonts w:hint="eastAsia"/>
        </w:rPr>
        <w:t>插入数据</w:t>
      </w:r>
    </w:p>
    <w:p w14:paraId="538878F6" w14:textId="77777777" w:rsidR="0061056A" w:rsidRPr="00731567" w:rsidRDefault="00D35E73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1</w:t>
      </w:r>
      <w:r w:rsidR="0061056A" w:rsidRPr="00731567">
        <w:rPr>
          <w:rFonts w:hint="eastAsia"/>
        </w:rPr>
        <w:t>）向</w:t>
      </w:r>
      <w:r w:rsidR="0061056A" w:rsidRPr="00731567">
        <w:rPr>
          <w:rFonts w:hint="eastAsia"/>
        </w:rPr>
        <w:t>Dept</w:t>
      </w:r>
      <w:r w:rsidR="0061056A" w:rsidRPr="00731567">
        <w:rPr>
          <w:rFonts w:hint="eastAsia"/>
        </w:rPr>
        <w:t>表中插入数据</w:t>
      </w:r>
    </w:p>
    <w:p w14:paraId="35956888" w14:textId="77777777" w:rsidR="0061056A" w:rsidRPr="00731567" w:rsidRDefault="00D35E73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2</w:t>
      </w:r>
      <w:r w:rsidR="0061056A" w:rsidRPr="00731567">
        <w:rPr>
          <w:rFonts w:hint="eastAsia"/>
        </w:rPr>
        <w:t>）向</w:t>
      </w:r>
      <w:r w:rsidR="0061056A" w:rsidRPr="00731567">
        <w:rPr>
          <w:rFonts w:hint="eastAsia"/>
        </w:rPr>
        <w:t>Emp</w:t>
      </w:r>
      <w:r w:rsidR="0061056A" w:rsidRPr="00731567">
        <w:rPr>
          <w:rFonts w:hint="eastAsia"/>
        </w:rPr>
        <w:t>表中插入数据</w:t>
      </w:r>
    </w:p>
    <w:p w14:paraId="3FD80A37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可参考如下数据，也可不参考。</w:t>
      </w:r>
    </w:p>
    <w:p w14:paraId="5E0CAD88" w14:textId="77777777" w:rsidR="0061056A" w:rsidRPr="001E0E51" w:rsidRDefault="0061056A" w:rsidP="0061056A">
      <w:pPr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Dept</w:t>
      </w:r>
    </w:p>
    <w:tbl>
      <w:tblPr>
        <w:tblW w:w="0" w:type="auto"/>
        <w:tblInd w:w="0" w:type="dxa"/>
        <w:tblBorders>
          <w:top w:val="single" w:sz="12" w:space="0" w:color="008000"/>
          <w:bottom w:val="single" w:sz="12" w:space="0" w:color="008000"/>
        </w:tblBorders>
        <w:tblLook w:val="01A0" w:firstRow="1" w:lastRow="0" w:firstColumn="1" w:lastColumn="1" w:noHBand="0" w:noVBand="0"/>
      </w:tblPr>
      <w:tblGrid>
        <w:gridCol w:w="1161"/>
        <w:gridCol w:w="1215"/>
        <w:gridCol w:w="3119"/>
      </w:tblGrid>
      <w:tr w:rsidR="0061056A" w:rsidRPr="001E0E51" w14:paraId="3ADABFED" w14:textId="77777777">
        <w:tc>
          <w:tcPr>
            <w:tcW w:w="1161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276A142C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部门编号</w:t>
            </w:r>
          </w:p>
          <w:p w14:paraId="2B94A6B1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deptno</w:t>
            </w:r>
          </w:p>
        </w:tc>
        <w:tc>
          <w:tcPr>
            <w:tcW w:w="1215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00CB8B74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部门名称</w:t>
            </w:r>
            <w:r w:rsidRPr="001E0E51">
              <w:rPr>
                <w:szCs w:val="21"/>
              </w:rPr>
              <w:t>dname</w:t>
            </w:r>
          </w:p>
        </w:tc>
        <w:tc>
          <w:tcPr>
            <w:tcW w:w="3119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1BB188A1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地址</w:t>
            </w:r>
          </w:p>
          <w:p w14:paraId="04D357C4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 xml:space="preserve">loc </w:t>
            </w:r>
          </w:p>
        </w:tc>
      </w:tr>
      <w:tr w:rsidR="0061056A" w:rsidRPr="001E0E51" w14:paraId="1C56C129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7501AE64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5C8C18D4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华山派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5A16971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山西省渭南市</w:t>
            </w:r>
          </w:p>
        </w:tc>
      </w:tr>
      <w:tr w:rsidR="0061056A" w:rsidRPr="001E0E51" w14:paraId="566D028C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473D02B5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0A9DB82B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日月神教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FAEF800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黑木崖</w:t>
            </w:r>
          </w:p>
        </w:tc>
      </w:tr>
      <w:tr w:rsidR="0061056A" w:rsidRPr="001E0E51" w14:paraId="190EDB84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F0799F0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51A9674D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衡山派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AECCA04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湖南省衡山县</w:t>
            </w:r>
          </w:p>
        </w:tc>
      </w:tr>
      <w:tr w:rsidR="0061056A" w:rsidRPr="001E0E51" w14:paraId="10E011F7" w14:textId="77777777">
        <w:tc>
          <w:tcPr>
            <w:tcW w:w="1161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6A080555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40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50C1786D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少林寺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2935D2AD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河南省登封市</w:t>
            </w:r>
          </w:p>
        </w:tc>
      </w:tr>
    </w:tbl>
    <w:p w14:paraId="7F1DDF68" w14:textId="77777777" w:rsidR="0061056A" w:rsidRPr="001E0E51" w:rsidRDefault="0061056A" w:rsidP="0061056A">
      <w:pPr>
        <w:rPr>
          <w:rFonts w:ascii="宋体" w:hAnsi="宋体" w:hint="eastAsia"/>
          <w:szCs w:val="21"/>
        </w:rPr>
      </w:pPr>
    </w:p>
    <w:p w14:paraId="38109F34" w14:textId="77777777" w:rsidR="0061056A" w:rsidRPr="001E0E51" w:rsidRDefault="0061056A" w:rsidP="0061056A">
      <w:pPr>
        <w:rPr>
          <w:rFonts w:ascii="宋体" w:hAnsi="宋体" w:hint="eastAsia"/>
          <w:szCs w:val="21"/>
        </w:rPr>
      </w:pPr>
      <w:r w:rsidRPr="001E0E51">
        <w:rPr>
          <w:rFonts w:ascii="宋体" w:hAnsi="宋体"/>
          <w:szCs w:val="21"/>
        </w:rPr>
        <w:t>E</w:t>
      </w:r>
      <w:r w:rsidRPr="001E0E51">
        <w:rPr>
          <w:rFonts w:ascii="宋体" w:hAnsi="宋体" w:hint="eastAsia"/>
          <w:szCs w:val="21"/>
        </w:rPr>
        <w:t>mp</w:t>
      </w:r>
    </w:p>
    <w:tbl>
      <w:tblPr>
        <w:tblW w:w="0" w:type="auto"/>
        <w:tblInd w:w="0" w:type="dxa"/>
        <w:tblBorders>
          <w:top w:val="single" w:sz="12" w:space="0" w:color="008000"/>
          <w:bottom w:val="single" w:sz="12" w:space="0" w:color="008000"/>
        </w:tblBorders>
        <w:tblLook w:val="01A0" w:firstRow="1" w:lastRow="0" w:firstColumn="1" w:lastColumn="1" w:noHBand="0" w:noVBand="0"/>
      </w:tblPr>
      <w:tblGrid>
        <w:gridCol w:w="1161"/>
        <w:gridCol w:w="932"/>
        <w:gridCol w:w="741"/>
        <w:gridCol w:w="1134"/>
        <w:gridCol w:w="1134"/>
        <w:gridCol w:w="1134"/>
        <w:gridCol w:w="1134"/>
        <w:gridCol w:w="1134"/>
      </w:tblGrid>
      <w:tr w:rsidR="009E2EDD" w:rsidRPr="001E0E51" w14:paraId="09B6B187" w14:textId="77777777">
        <w:tc>
          <w:tcPr>
            <w:tcW w:w="1161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70B862A2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雇员编号</w:t>
            </w:r>
            <w:r w:rsidRPr="001E0E51">
              <w:rPr>
                <w:szCs w:val="21"/>
              </w:rPr>
              <w:t>empno</w:t>
            </w:r>
          </w:p>
        </w:tc>
        <w:tc>
          <w:tcPr>
            <w:tcW w:w="932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6CACCB66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姓名</w:t>
            </w:r>
            <w:r w:rsidRPr="001E0E51">
              <w:rPr>
                <w:szCs w:val="21"/>
              </w:rPr>
              <w:t xml:space="preserve"> ename</w:t>
            </w:r>
          </w:p>
        </w:tc>
        <w:tc>
          <w:tcPr>
            <w:tcW w:w="741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3C03ED49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工资</w:t>
            </w:r>
            <w:r w:rsidRPr="001E0E51">
              <w:rPr>
                <w:szCs w:val="21"/>
              </w:rPr>
              <w:t xml:space="preserve">sal </w:t>
            </w:r>
          </w:p>
        </w:tc>
        <w:tc>
          <w:tcPr>
            <w:tcW w:w="1134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7DB2CC47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部门编号</w:t>
            </w:r>
            <w:r w:rsidRPr="001E0E51">
              <w:rPr>
                <w:szCs w:val="21"/>
              </w:rPr>
              <w:t>deptno</w:t>
            </w:r>
          </w:p>
        </w:tc>
        <w:tc>
          <w:tcPr>
            <w:tcW w:w="1134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4F53B9ED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受雇日期</w:t>
            </w:r>
            <w:r w:rsidRPr="001E0E51">
              <w:rPr>
                <w:szCs w:val="21"/>
              </w:rPr>
              <w:t>hiredate</w:t>
            </w:r>
          </w:p>
        </w:tc>
        <w:tc>
          <w:tcPr>
            <w:tcW w:w="1134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5A1095EF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领导</w:t>
            </w:r>
            <w:r w:rsidRPr="001E0E51">
              <w:rPr>
                <w:szCs w:val="21"/>
              </w:rPr>
              <w:t>mgr</w:t>
            </w:r>
          </w:p>
        </w:tc>
        <w:tc>
          <w:tcPr>
            <w:tcW w:w="1134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4954CDB0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雇员职位</w:t>
            </w:r>
          </w:p>
          <w:p w14:paraId="5563A6F0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Job</w:t>
            </w:r>
          </w:p>
        </w:tc>
        <w:tc>
          <w:tcPr>
            <w:tcW w:w="1134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6B082265" w14:textId="77777777" w:rsidR="009E2EDD" w:rsidRDefault="009E2EDD" w:rsidP="00D423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等级名称</w:t>
            </w:r>
          </w:p>
          <w:p w14:paraId="321C7B65" w14:textId="77777777" w:rsidR="009E2EDD" w:rsidRPr="001E0E51" w:rsidRDefault="009E2EDD" w:rsidP="00D423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Grade</w:t>
            </w:r>
          </w:p>
        </w:tc>
      </w:tr>
      <w:tr w:rsidR="009E2EDD" w:rsidRPr="001E0E51" w14:paraId="63B0BC1D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40C547BB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1000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B5DB9E8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令狐冲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5B1E57B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BD5E40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D58A6D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2015-3-2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2C54E1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C1416A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经理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F734C8" w14:textId="77777777" w:rsidR="009E2EDD" w:rsidRPr="001E0E51" w:rsidRDefault="009E2EDD" w:rsidP="00D423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E2EDD" w:rsidRPr="001E0E51" w14:paraId="46DCC058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0E2D8E1D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04B19F64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刘晨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D3C834A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857E0F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41C68F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2010-8-26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6B563C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D8000F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总经理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870522" w14:textId="77777777" w:rsidR="009E2EDD" w:rsidRPr="001E0E51" w:rsidRDefault="009E2EDD" w:rsidP="00D423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9E2EDD" w:rsidRPr="001E0E51" w14:paraId="284FCB6E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1DCBC564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1003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D604381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岳不群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10A6BDA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D868AE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34B6EC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2008-9-20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5A622A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74A46D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董事长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D4A1CB" w14:textId="77777777" w:rsidR="009E2EDD" w:rsidRPr="001E0E51" w:rsidRDefault="009E2EDD" w:rsidP="00D423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9E2EDD" w:rsidRPr="001E0E51" w14:paraId="0B388DD1" w14:textId="77777777">
        <w:tc>
          <w:tcPr>
            <w:tcW w:w="1161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183BF6FB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1004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4F7EC19E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岳灵珊</w:t>
            </w:r>
          </w:p>
        </w:tc>
        <w:tc>
          <w:tcPr>
            <w:tcW w:w="741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4CD69A59" w14:textId="77777777" w:rsidR="009E2EDD" w:rsidRPr="001E0E51" w:rsidRDefault="008C70B8" w:rsidP="00D42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9E2EDD" w:rsidRPr="001E0E51">
              <w:rPr>
                <w:szCs w:val="21"/>
              </w:rPr>
              <w:t>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5FEC1AE7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7FD0F032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2009-10-25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0D9BBE08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2AD5E2CB" w14:textId="77777777" w:rsidR="009E2EDD" w:rsidRPr="001E0E51" w:rsidRDefault="009E2EDD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办事员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6A6A4DD3" w14:textId="77777777" w:rsidR="009E2EDD" w:rsidRPr="001E0E51" w:rsidRDefault="009E2EDD" w:rsidP="00D4230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13A54F90" w14:textId="77777777" w:rsidR="0061056A" w:rsidRPr="001E0E51" w:rsidRDefault="0061056A" w:rsidP="0061056A">
      <w:pPr>
        <w:rPr>
          <w:rFonts w:hint="eastAsia"/>
          <w:szCs w:val="21"/>
        </w:rPr>
      </w:pPr>
    </w:p>
    <w:p w14:paraId="47EA0979" w14:textId="77777777" w:rsidR="0061056A" w:rsidRPr="001E0E51" w:rsidRDefault="0061056A" w:rsidP="0061056A">
      <w:pPr>
        <w:tabs>
          <w:tab w:val="left" w:pos="360"/>
          <w:tab w:val="left" w:pos="540"/>
        </w:tabs>
        <w:spacing w:line="360" w:lineRule="auto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 xml:space="preserve">Salgrade </w:t>
      </w:r>
    </w:p>
    <w:tbl>
      <w:tblPr>
        <w:tblW w:w="0" w:type="auto"/>
        <w:tblInd w:w="0" w:type="dxa"/>
        <w:tblBorders>
          <w:top w:val="single" w:sz="12" w:space="0" w:color="008000"/>
          <w:bottom w:val="single" w:sz="12" w:space="0" w:color="008000"/>
        </w:tblBorders>
        <w:tblLook w:val="01A0" w:firstRow="1" w:lastRow="0" w:firstColumn="1" w:lastColumn="1" w:noHBand="0" w:noVBand="0"/>
      </w:tblPr>
      <w:tblGrid>
        <w:gridCol w:w="1161"/>
        <w:gridCol w:w="1215"/>
        <w:gridCol w:w="3119"/>
      </w:tblGrid>
      <w:tr w:rsidR="0061056A" w:rsidRPr="001E0E51" w14:paraId="32275246" w14:textId="77777777">
        <w:tc>
          <w:tcPr>
            <w:tcW w:w="1161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787A4FB4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等级名称</w:t>
            </w:r>
          </w:p>
          <w:p w14:paraId="0750AA0D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Grade</w:t>
            </w:r>
          </w:p>
        </w:tc>
        <w:tc>
          <w:tcPr>
            <w:tcW w:w="1215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3C98595D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最低工资</w:t>
            </w:r>
          </w:p>
          <w:p w14:paraId="3BA917CE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Losal</w:t>
            </w:r>
          </w:p>
        </w:tc>
        <w:tc>
          <w:tcPr>
            <w:tcW w:w="3119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61031D90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最高工资</w:t>
            </w:r>
          </w:p>
          <w:p w14:paraId="4F921473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hisal</w:t>
            </w:r>
          </w:p>
        </w:tc>
      </w:tr>
      <w:tr w:rsidR="0061056A" w:rsidRPr="001E0E51" w14:paraId="30B098AE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98C20BF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7FD106A4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700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0F8B7D1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4000</w:t>
            </w:r>
          </w:p>
        </w:tc>
      </w:tr>
      <w:tr w:rsidR="0061056A" w:rsidRPr="001E0E51" w14:paraId="30073E59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01DE1731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402C6D52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2000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36AB751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9000</w:t>
            </w:r>
          </w:p>
        </w:tc>
      </w:tr>
      <w:tr w:rsidR="0061056A" w:rsidRPr="001E0E51" w14:paraId="5EA689FA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0EF9E59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239A70C9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3000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6E58830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15000</w:t>
            </w:r>
          </w:p>
        </w:tc>
      </w:tr>
      <w:tr w:rsidR="0061056A" w:rsidRPr="001E0E51" w14:paraId="71F185F2" w14:textId="77777777"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3608356E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73F68F3B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8000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4E1B535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20000</w:t>
            </w:r>
          </w:p>
        </w:tc>
      </w:tr>
      <w:tr w:rsidR="0061056A" w:rsidRPr="001E0E51" w14:paraId="05605A0A" w14:textId="77777777">
        <w:tc>
          <w:tcPr>
            <w:tcW w:w="1161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59AC90FE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4C4358AF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10000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4EAE0771" w14:textId="77777777" w:rsidR="0061056A" w:rsidRPr="001E0E51" w:rsidRDefault="0061056A" w:rsidP="00D4230E">
            <w:pPr>
              <w:jc w:val="center"/>
              <w:rPr>
                <w:szCs w:val="21"/>
              </w:rPr>
            </w:pPr>
            <w:r w:rsidRPr="001E0E51">
              <w:rPr>
                <w:szCs w:val="21"/>
              </w:rPr>
              <w:t>50000</w:t>
            </w:r>
          </w:p>
        </w:tc>
      </w:tr>
    </w:tbl>
    <w:p w14:paraId="5C6AD8E5" w14:textId="77777777" w:rsidR="0061056A" w:rsidRPr="001E0E51" w:rsidRDefault="0061056A" w:rsidP="0061056A">
      <w:pPr>
        <w:tabs>
          <w:tab w:val="left" w:pos="360"/>
          <w:tab w:val="left" w:pos="540"/>
        </w:tabs>
        <w:spacing w:line="360" w:lineRule="auto"/>
        <w:rPr>
          <w:rFonts w:ascii="宋体" w:hAnsi="宋体" w:hint="eastAsia"/>
          <w:szCs w:val="21"/>
        </w:rPr>
      </w:pPr>
    </w:p>
    <w:p w14:paraId="0A0FA9ED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2.</w:t>
      </w:r>
      <w:r w:rsidRPr="00731567">
        <w:rPr>
          <w:rFonts w:hint="eastAsia"/>
        </w:rPr>
        <w:t>修改数据</w:t>
      </w:r>
    </w:p>
    <w:p w14:paraId="15F6AFAF" w14:textId="77777777" w:rsidR="0061056A" w:rsidRPr="00731567" w:rsidRDefault="00EF6A43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1</w:t>
      </w:r>
      <w:r w:rsidR="0061056A" w:rsidRPr="00731567">
        <w:rPr>
          <w:rFonts w:hint="eastAsia"/>
        </w:rPr>
        <w:t>）将部门号为</w:t>
      </w:r>
      <w:r w:rsidR="0061056A" w:rsidRPr="00731567">
        <w:rPr>
          <w:rFonts w:hint="eastAsia"/>
        </w:rPr>
        <w:t>10</w:t>
      </w:r>
      <w:r w:rsidR="0061056A" w:rsidRPr="00731567">
        <w:rPr>
          <w:rFonts w:hint="eastAsia"/>
        </w:rPr>
        <w:t>的员工的工资增加一倍。</w:t>
      </w:r>
    </w:p>
    <w:p w14:paraId="33BE8419" w14:textId="77777777" w:rsidR="0061056A" w:rsidRPr="00731567" w:rsidRDefault="00EF6A43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2</w:t>
      </w:r>
      <w:r w:rsidR="0061056A" w:rsidRPr="00731567">
        <w:rPr>
          <w:rFonts w:hint="eastAsia"/>
        </w:rPr>
        <w:t>）将</w:t>
      </w:r>
      <w:r w:rsidR="0061056A" w:rsidRPr="00731567">
        <w:rPr>
          <w:rFonts w:hint="eastAsia"/>
        </w:rPr>
        <w:t>empno</w:t>
      </w:r>
      <w:r w:rsidR="0061056A" w:rsidRPr="00731567">
        <w:rPr>
          <w:rFonts w:hint="eastAsia"/>
        </w:rPr>
        <w:t>为</w:t>
      </w:r>
      <w:r w:rsidR="005C54DD" w:rsidRPr="00731567">
        <w:rPr>
          <w:rFonts w:hint="eastAsia"/>
        </w:rPr>
        <w:t>1004</w:t>
      </w:r>
      <w:r w:rsidR="0061056A" w:rsidRPr="00731567">
        <w:rPr>
          <w:rFonts w:hint="eastAsia"/>
        </w:rPr>
        <w:t>的员工的姓名改为你自己的姓名。</w:t>
      </w:r>
    </w:p>
    <w:p w14:paraId="2EDE7D6A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3.</w:t>
      </w:r>
      <w:r w:rsidRPr="00731567">
        <w:rPr>
          <w:rFonts w:hint="eastAsia"/>
        </w:rPr>
        <w:t>删除数据</w:t>
      </w:r>
    </w:p>
    <w:p w14:paraId="287E062E" w14:textId="77777777" w:rsidR="0061056A" w:rsidRPr="00731567" w:rsidRDefault="00EF6A43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1</w:t>
      </w:r>
      <w:r w:rsidR="0061056A" w:rsidRPr="00731567">
        <w:rPr>
          <w:rFonts w:hint="eastAsia"/>
        </w:rPr>
        <w:t>）将所属部门名为</w:t>
      </w:r>
      <w:r w:rsidR="008F6F71" w:rsidRPr="00731567">
        <w:rPr>
          <w:rFonts w:hint="eastAsia"/>
        </w:rPr>
        <w:t>‘日月神教’</w:t>
      </w:r>
      <w:r w:rsidR="0061056A" w:rsidRPr="00731567">
        <w:rPr>
          <w:rFonts w:hint="eastAsia"/>
        </w:rPr>
        <w:t>的员工信息删除。</w:t>
      </w:r>
    </w:p>
    <w:p w14:paraId="05BFCECF" w14:textId="77777777" w:rsidR="0061056A" w:rsidRPr="00731567" w:rsidRDefault="00EF6A43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2</w:t>
      </w:r>
      <w:r w:rsidR="0061056A" w:rsidRPr="00731567">
        <w:rPr>
          <w:rFonts w:hint="eastAsia"/>
        </w:rPr>
        <w:t>）删除员工号大于</w:t>
      </w:r>
      <w:r w:rsidR="0061056A" w:rsidRPr="00731567">
        <w:rPr>
          <w:rFonts w:hint="eastAsia"/>
        </w:rPr>
        <w:t>7900</w:t>
      </w:r>
      <w:r w:rsidR="0061056A" w:rsidRPr="00731567">
        <w:rPr>
          <w:rFonts w:hint="eastAsia"/>
        </w:rPr>
        <w:t>的员工</w:t>
      </w:r>
      <w:r w:rsidR="00482185" w:rsidRPr="00731567">
        <w:rPr>
          <w:rFonts w:hint="eastAsia"/>
        </w:rPr>
        <w:t>信息</w:t>
      </w:r>
      <w:r w:rsidR="0061056A" w:rsidRPr="00731567">
        <w:rPr>
          <w:rFonts w:hint="eastAsia"/>
        </w:rPr>
        <w:t>。</w:t>
      </w:r>
    </w:p>
    <w:p w14:paraId="2A6D823D" w14:textId="77777777" w:rsidR="0061056A" w:rsidRPr="00731567" w:rsidRDefault="0061056A" w:rsidP="00731567">
      <w:pPr>
        <w:ind w:firstLine="420"/>
        <w:rPr>
          <w:rFonts w:hint="eastAsia"/>
        </w:rPr>
      </w:pPr>
      <w:r w:rsidRPr="00731567">
        <w:rPr>
          <w:rFonts w:hint="eastAsia"/>
        </w:rPr>
        <w:t>（</w:t>
      </w:r>
      <w:r w:rsidR="00977A93">
        <w:rPr>
          <w:rFonts w:hint="eastAsia"/>
        </w:rPr>
        <w:t>四</w:t>
      </w:r>
      <w:r w:rsidRPr="00731567">
        <w:rPr>
          <w:rFonts w:hint="eastAsia"/>
        </w:rPr>
        <w:t>）思考题：</w:t>
      </w:r>
    </w:p>
    <w:p w14:paraId="462A29FD" w14:textId="77777777" w:rsidR="0061056A" w:rsidRPr="00731567" w:rsidRDefault="00977A93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1</w:t>
      </w:r>
      <w:r w:rsidR="0061056A" w:rsidRPr="00731567">
        <w:rPr>
          <w:rFonts w:hint="eastAsia"/>
        </w:rPr>
        <w:t>）一个列上有外码约束如何实现。</w:t>
      </w:r>
    </w:p>
    <w:p w14:paraId="5A99A1DB" w14:textId="77777777" w:rsidR="0061056A" w:rsidRPr="00731567" w:rsidRDefault="00977A93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2</w:t>
      </w:r>
      <w:r w:rsidR="0061056A" w:rsidRPr="00731567">
        <w:rPr>
          <w:rFonts w:hint="eastAsia"/>
        </w:rPr>
        <w:t>）删除表时，表中某一列是另外一个表的外键，此表如何删除。</w:t>
      </w:r>
    </w:p>
    <w:p w14:paraId="52E32B52" w14:textId="77777777" w:rsidR="0061056A" w:rsidRPr="00731567" w:rsidRDefault="00977A93" w:rsidP="00731567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61056A" w:rsidRPr="00731567">
        <w:rPr>
          <w:rFonts w:hint="eastAsia"/>
        </w:rPr>
        <w:t>3</w:t>
      </w:r>
      <w:r w:rsidR="0061056A" w:rsidRPr="00731567">
        <w:rPr>
          <w:rFonts w:hint="eastAsia"/>
        </w:rPr>
        <w:t>）对表中某一列的数据类型进行修改时，要修改的列是否必须为空列。</w:t>
      </w:r>
    </w:p>
    <w:p w14:paraId="7001BDAE" w14:textId="77777777" w:rsidR="0061056A" w:rsidRPr="001E0E51" w:rsidRDefault="0061056A" w:rsidP="00E76D91">
      <w:pPr>
        <w:outlineLvl w:val="0"/>
        <w:rPr>
          <w:rFonts w:hint="eastAsia"/>
          <w:b/>
        </w:rPr>
      </w:pPr>
    </w:p>
    <w:p w14:paraId="0DD6B4B3" w14:textId="77777777" w:rsidR="00E76D91" w:rsidRPr="001E0E51" w:rsidRDefault="00E76D91" w:rsidP="00E76D91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五、实验结果与分析：</w:t>
      </w:r>
    </w:p>
    <w:p w14:paraId="00DEED81" w14:textId="77777777" w:rsidR="00E76D91" w:rsidRPr="001E0E51" w:rsidRDefault="00E76D91" w:rsidP="00E76D91">
      <w:pPr>
        <w:ind w:firstLine="42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）验证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语句实现的功能和要求是否一致。</w:t>
      </w:r>
    </w:p>
    <w:p w14:paraId="034A235E" w14:textId="77777777" w:rsidR="00E76D91" w:rsidRDefault="00E76D91" w:rsidP="00E76D91">
      <w:pPr>
        <w:ind w:firstLine="420"/>
        <w:jc w:val="left"/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）查找出错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语句，分析出错的原因并改进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语句。</w:t>
      </w:r>
    </w:p>
    <w:p w14:paraId="4E3B74C9" w14:textId="77777777" w:rsidR="003A0C60" w:rsidRDefault="003A0C60" w:rsidP="003A0C60">
      <w:pPr>
        <w:ind w:firstLine="420"/>
        <w:jc w:val="left"/>
        <w:rPr>
          <w:rFonts w:ascii="宋体" w:hAnsi="宋体"/>
          <w:b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实验报告要求：</w:t>
      </w:r>
    </w:p>
    <w:p w14:paraId="59FC2BBA" w14:textId="77777777" w:rsidR="003A0C60" w:rsidRDefault="003A0C60" w:rsidP="003A0C60">
      <w:pPr>
        <w:ind w:firstLine="420"/>
        <w:jc w:val="left"/>
        <w:rPr>
          <w:rFonts w:ascii="宋体" w:hAnsi="宋体"/>
          <w:b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每道题完成后需要在</w:t>
      </w:r>
      <w:r w:rsidRPr="00E528B1"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报告中填入</w:t>
      </w: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题目</w:t>
      </w:r>
      <w:r w:rsidRPr="00E528B1"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要求和命令</w:t>
      </w: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及运行查询截图。思考和实验结果与分析也要简要回答。</w:t>
      </w:r>
    </w:p>
    <w:p w14:paraId="3A2674F5" w14:textId="77777777" w:rsidR="003A0C60" w:rsidRPr="001E0E51" w:rsidRDefault="00997716" w:rsidP="003A0C60">
      <w:pPr>
        <w:ind w:firstLine="420"/>
        <w:jc w:val="left"/>
        <w:rPr>
          <w:rFonts w:hint="eastAsia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 xml:space="preserve"> </w:t>
      </w:r>
    </w:p>
    <w:p w14:paraId="7061B48A" w14:textId="77777777" w:rsidR="003A0C60" w:rsidRPr="001E0E51" w:rsidRDefault="003A0C60" w:rsidP="00E76D91">
      <w:pPr>
        <w:ind w:firstLine="420"/>
        <w:jc w:val="left"/>
        <w:rPr>
          <w:rFonts w:hint="eastAsia"/>
        </w:rPr>
        <w:sectPr w:rsidR="003A0C60" w:rsidRPr="001E0E51">
          <w:pgSz w:w="11906" w:h="16838"/>
          <w:pgMar w:top="1134" w:right="1134" w:bottom="1134" w:left="1134" w:header="709" w:footer="709" w:gutter="0"/>
          <w:cols w:space="720"/>
          <w:docGrid w:type="lines" w:linePitch="360"/>
        </w:sectPr>
      </w:pPr>
    </w:p>
    <w:p w14:paraId="6F5814A8" w14:textId="77777777" w:rsidR="00BB0BDD" w:rsidRPr="001E0E51" w:rsidRDefault="00BB0BDD">
      <w:pPr>
        <w:jc w:val="center"/>
        <w:rPr>
          <w:rFonts w:ascii="宋体" w:hAnsi="宋体" w:hint="eastAsia"/>
          <w:b/>
          <w:sz w:val="30"/>
          <w:szCs w:val="30"/>
        </w:rPr>
      </w:pPr>
      <w:r w:rsidRPr="001E0E51">
        <w:rPr>
          <w:rFonts w:ascii="宋体" w:hAnsi="宋体" w:hint="eastAsia"/>
          <w:b/>
          <w:sz w:val="30"/>
          <w:szCs w:val="30"/>
        </w:rPr>
        <w:t xml:space="preserve">实验二  </w:t>
      </w:r>
      <w:r w:rsidR="002F7662" w:rsidRPr="001E0E51">
        <w:rPr>
          <w:rFonts w:ascii="宋体" w:hAnsi="宋体" w:hint="eastAsia"/>
          <w:b/>
          <w:sz w:val="30"/>
          <w:szCs w:val="30"/>
        </w:rPr>
        <w:t>数据查询和视图操作</w:t>
      </w:r>
    </w:p>
    <w:p w14:paraId="211D5B0F" w14:textId="77777777" w:rsidR="00A54B9E" w:rsidRPr="001E0E51" w:rsidRDefault="00A54B9E" w:rsidP="00A54B9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一、实验目的：</w:t>
      </w:r>
    </w:p>
    <w:p w14:paraId="7E3B02D2" w14:textId="77777777" w:rsidR="00A54B9E" w:rsidRPr="001E0E51" w:rsidRDefault="00A54B9E" w:rsidP="00F76378">
      <w:pPr>
        <w:ind w:firstLine="210"/>
        <w:rPr>
          <w:rFonts w:hint="eastAsia"/>
        </w:rPr>
      </w:pPr>
    </w:p>
    <w:p w14:paraId="38E83138" w14:textId="77777777" w:rsidR="00F844AC" w:rsidRPr="001E0E51" w:rsidRDefault="00F844AC" w:rsidP="00F844AC">
      <w:pPr>
        <w:outlineLvl w:val="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）通过本实验能够掌握投影、选择条件表达、排序、分组的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语句表达。</w:t>
      </w:r>
    </w:p>
    <w:p w14:paraId="3EB4FFCB" w14:textId="77777777" w:rsidR="00F844AC" w:rsidRPr="001E0E51" w:rsidRDefault="00F844AC" w:rsidP="00F844AC">
      <w:pPr>
        <w:outlineLvl w:val="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）通过本实验能够熟练应用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语言进行查询，具体包括单表查询，多表连接查询。</w:t>
      </w:r>
    </w:p>
    <w:p w14:paraId="40C5EF67" w14:textId="77777777" w:rsidR="00F844AC" w:rsidRPr="001E0E51" w:rsidRDefault="00F844AC" w:rsidP="00F844AC">
      <w:pPr>
        <w:outlineLvl w:val="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3</w:t>
      </w:r>
      <w:r w:rsidRPr="001E0E51">
        <w:rPr>
          <w:rFonts w:hint="eastAsia"/>
        </w:rPr>
        <w:t>）通过本实验能够熟练应用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语言使用</w:t>
      </w:r>
      <w:r w:rsidRPr="001E0E51">
        <w:rPr>
          <w:rFonts w:hint="eastAsia"/>
        </w:rPr>
        <w:t>IN</w:t>
      </w:r>
      <w:r w:rsidRPr="001E0E51">
        <w:rPr>
          <w:rFonts w:hint="eastAsia"/>
        </w:rPr>
        <w:t>、比较符、</w:t>
      </w:r>
      <w:r w:rsidRPr="001E0E51">
        <w:rPr>
          <w:rFonts w:hint="eastAsia"/>
        </w:rPr>
        <w:t>ANY</w:t>
      </w:r>
      <w:r w:rsidRPr="001E0E51">
        <w:rPr>
          <w:rFonts w:hint="eastAsia"/>
        </w:rPr>
        <w:t>或</w:t>
      </w:r>
      <w:r w:rsidRPr="001E0E51">
        <w:rPr>
          <w:rFonts w:hint="eastAsia"/>
        </w:rPr>
        <w:t>ALL</w:t>
      </w:r>
      <w:r w:rsidRPr="001E0E51">
        <w:rPr>
          <w:rFonts w:hint="eastAsia"/>
        </w:rPr>
        <w:t>和</w:t>
      </w:r>
      <w:r w:rsidRPr="001E0E51">
        <w:rPr>
          <w:rFonts w:hint="eastAsia"/>
        </w:rPr>
        <w:t>EXISTS</w:t>
      </w:r>
      <w:r w:rsidRPr="001E0E51">
        <w:rPr>
          <w:rFonts w:hint="eastAsia"/>
        </w:rPr>
        <w:t>操作符进行嵌套查询操作。</w:t>
      </w:r>
    </w:p>
    <w:p w14:paraId="047E2866" w14:textId="77777777" w:rsidR="00A54B9E" w:rsidRPr="001E0E51" w:rsidRDefault="00F844AC" w:rsidP="00F844AC">
      <w:pPr>
        <w:outlineLvl w:val="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4</w:t>
      </w:r>
      <w:r w:rsidRPr="001E0E51">
        <w:rPr>
          <w:rFonts w:hint="eastAsia"/>
        </w:rPr>
        <w:t>）掌握视图的定义、查询、修改。</w:t>
      </w:r>
    </w:p>
    <w:p w14:paraId="76E08CB2" w14:textId="77777777" w:rsidR="001E2006" w:rsidRPr="001E0E51" w:rsidRDefault="001E2006" w:rsidP="00F76378">
      <w:pPr>
        <w:ind w:firstLine="210"/>
        <w:rPr>
          <w:rFonts w:hint="eastAsia"/>
          <w:b/>
        </w:rPr>
      </w:pPr>
    </w:p>
    <w:p w14:paraId="1F8278FC" w14:textId="77777777" w:rsidR="00A54B9E" w:rsidRPr="001E0E51" w:rsidRDefault="00A54B9E" w:rsidP="00A54B9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二、实验仪器及实验环境</w:t>
      </w:r>
    </w:p>
    <w:p w14:paraId="6B6819CF" w14:textId="77777777" w:rsidR="00A54B9E" w:rsidRPr="001E0E51" w:rsidRDefault="00A54B9E" w:rsidP="00A54B9E">
      <w:pPr>
        <w:ind w:firstLine="210"/>
        <w:rPr>
          <w:rFonts w:hint="eastAsia"/>
        </w:rPr>
      </w:pPr>
    </w:p>
    <w:p w14:paraId="13B3183B" w14:textId="77777777" w:rsidR="00A54B9E" w:rsidRPr="001E0E51" w:rsidRDefault="00A54B9E" w:rsidP="00A54B9E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）硬件：</w:t>
      </w:r>
      <w:r w:rsidRPr="001E0E51">
        <w:rPr>
          <w:rFonts w:hint="eastAsia"/>
        </w:rPr>
        <w:t>PC</w:t>
      </w:r>
      <w:r w:rsidRPr="001E0E51">
        <w:rPr>
          <w:rFonts w:hint="eastAsia"/>
        </w:rPr>
        <w:t>机；</w:t>
      </w:r>
    </w:p>
    <w:p w14:paraId="58B556FD" w14:textId="77777777" w:rsidR="00A54B9E" w:rsidRPr="001E0E51" w:rsidRDefault="00A54B9E" w:rsidP="00A54B9E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）软件：</w:t>
      </w:r>
      <w:r w:rsidRPr="001E0E51">
        <w:rPr>
          <w:rFonts w:hint="eastAsia"/>
        </w:rPr>
        <w:t>SQL Developer</w:t>
      </w:r>
      <w:r w:rsidRPr="001E0E51">
        <w:rPr>
          <w:rFonts w:hint="eastAsia"/>
        </w:rPr>
        <w:t>。</w:t>
      </w:r>
    </w:p>
    <w:p w14:paraId="3FD713A8" w14:textId="77777777" w:rsidR="00A54B9E" w:rsidRPr="001E0E51" w:rsidRDefault="00A54B9E" w:rsidP="00F76378">
      <w:pPr>
        <w:ind w:firstLine="210"/>
        <w:rPr>
          <w:rFonts w:hint="eastAsia"/>
          <w:b/>
        </w:rPr>
      </w:pPr>
    </w:p>
    <w:p w14:paraId="3919F584" w14:textId="77777777" w:rsidR="00A54B9E" w:rsidRPr="001E0E51" w:rsidRDefault="00A54B9E" w:rsidP="00A54B9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三、实验原理：</w:t>
      </w:r>
    </w:p>
    <w:p w14:paraId="33EC887E" w14:textId="77777777" w:rsidR="005B3780" w:rsidRPr="001E0E51" w:rsidRDefault="005B3780" w:rsidP="005B3780">
      <w:pPr>
        <w:rPr>
          <w:rFonts w:hint="eastAsia"/>
        </w:rPr>
      </w:pPr>
    </w:p>
    <w:p w14:paraId="143D24D0" w14:textId="77777777" w:rsidR="00A54B9E" w:rsidRPr="001E0E51" w:rsidRDefault="00A54B9E" w:rsidP="005B3780">
      <w:pPr>
        <w:rPr>
          <w:rFonts w:hint="eastAsia"/>
        </w:rPr>
      </w:pPr>
      <w:r w:rsidRPr="001E0E51">
        <w:rPr>
          <w:rFonts w:hint="eastAsia"/>
        </w:rPr>
        <w:t>打开</w:t>
      </w:r>
      <w:r w:rsidRPr="001E0E51">
        <w:rPr>
          <w:rFonts w:hint="eastAsia"/>
        </w:rPr>
        <w:t>SQL Developer</w:t>
      </w:r>
      <w:r w:rsidRPr="001E0E51">
        <w:sym w:font="Wingdings" w:char="F0E0"/>
      </w:r>
      <w:r w:rsidRPr="001E0E51">
        <w:rPr>
          <w:rFonts w:hint="eastAsia"/>
        </w:rPr>
        <w:t>创建连接</w:t>
      </w:r>
      <w:r w:rsidRPr="001E0E51">
        <w:sym w:font="Wingdings" w:char="F0E0"/>
      </w:r>
      <w:r w:rsidRPr="001E0E51">
        <w:rPr>
          <w:rFonts w:hint="eastAsia"/>
        </w:rPr>
        <w:t>输入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rPr>
          <w:rFonts w:hint="eastAsia"/>
        </w:rPr>
        <w:t>--&gt;</w:t>
      </w:r>
      <w:r w:rsidRPr="001E0E51">
        <w:rPr>
          <w:rFonts w:hint="eastAsia"/>
        </w:rPr>
        <w:t>执行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t>—</w:t>
      </w:r>
      <w:r w:rsidRPr="001E0E51">
        <w:rPr>
          <w:rFonts w:hint="eastAsia"/>
        </w:rPr>
        <w:t>&gt;</w:t>
      </w:r>
      <w:r w:rsidRPr="001E0E51">
        <w:rPr>
          <w:rFonts w:hint="eastAsia"/>
        </w:rPr>
        <w:t>查看系统返回结果</w:t>
      </w:r>
      <w:r w:rsidRPr="001E0E51">
        <w:sym w:font="Wingdings" w:char="F0E0"/>
      </w:r>
      <w:r w:rsidRPr="001E0E51">
        <w:rPr>
          <w:rFonts w:hint="eastAsia"/>
        </w:rPr>
        <w:t>分析结果。</w:t>
      </w:r>
    </w:p>
    <w:p w14:paraId="08BA0DA4" w14:textId="77777777" w:rsidR="005B3780" w:rsidRPr="001E0E51" w:rsidRDefault="005B3780" w:rsidP="005B3780">
      <w:pPr>
        <w:rPr>
          <w:rFonts w:hint="eastAsia"/>
        </w:rPr>
      </w:pPr>
    </w:p>
    <w:p w14:paraId="64AA0A64" w14:textId="77777777" w:rsidR="00A54B9E" w:rsidRPr="001E0E51" w:rsidRDefault="00A54B9E" w:rsidP="00A54B9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四、实验内容：</w:t>
      </w:r>
    </w:p>
    <w:p w14:paraId="6A5D98E9" w14:textId="77777777" w:rsidR="00291359" w:rsidRPr="001E0E51" w:rsidRDefault="003E373B" w:rsidP="003E373B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b/>
          <w:bCs/>
          <w:kern w:val="0"/>
          <w:szCs w:val="21"/>
        </w:rPr>
      </w:pPr>
      <w:r w:rsidRPr="001E0E51">
        <w:rPr>
          <w:rFonts w:ascii="宋体" w:hAnsi="宋体" w:hint="eastAsia"/>
          <w:b/>
          <w:bCs/>
          <w:kern w:val="0"/>
          <w:szCs w:val="21"/>
        </w:rPr>
        <w:t>（一）</w:t>
      </w:r>
      <w:r w:rsidR="00291359" w:rsidRPr="001E0E51">
        <w:rPr>
          <w:rFonts w:ascii="宋体" w:hAnsi="宋体" w:hint="eastAsia"/>
          <w:b/>
          <w:bCs/>
          <w:kern w:val="0"/>
          <w:szCs w:val="21"/>
        </w:rPr>
        <w:t>包括排序、分组的单表查询</w:t>
      </w:r>
    </w:p>
    <w:p w14:paraId="23C002C8" w14:textId="77777777" w:rsidR="00291359" w:rsidRPr="001E0E51" w:rsidRDefault="003E373B" w:rsidP="003E373B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求数学系学生的学号和姓名。</w:t>
      </w:r>
    </w:p>
    <w:p w14:paraId="183767DC" w14:textId="77777777" w:rsidR="00291359" w:rsidRPr="001E0E51" w:rsidRDefault="003E373B" w:rsidP="003E373B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求选修了课程的学生学号。</w:t>
      </w:r>
    </w:p>
    <w:p w14:paraId="2098150D" w14:textId="77777777" w:rsidR="00291359" w:rsidRPr="001E0E51" w:rsidRDefault="003E373B" w:rsidP="003E373B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求选修课程号为‘</w:t>
      </w:r>
      <w:r w:rsidR="00291359" w:rsidRPr="001E0E51">
        <w:rPr>
          <w:rFonts w:hint="eastAsia"/>
          <w:szCs w:val="21"/>
        </w:rPr>
        <w:t>2</w:t>
      </w:r>
      <w:r w:rsidR="00291359" w:rsidRPr="001E0E51">
        <w:rPr>
          <w:rFonts w:hint="eastAsia"/>
          <w:szCs w:val="21"/>
        </w:rPr>
        <w:t>’的学生号和成绩，并要求对查询结果按成绩的降序排列，如果成绩相同按学号的升序排列。</w:t>
      </w:r>
    </w:p>
    <w:p w14:paraId="056C5B0F" w14:textId="77777777" w:rsidR="00291359" w:rsidRPr="001E0E51" w:rsidRDefault="003E373B" w:rsidP="003E373B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4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求选修课程号为</w:t>
      </w:r>
      <w:r w:rsidR="00291359" w:rsidRPr="001E0E51">
        <w:rPr>
          <w:szCs w:val="21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91359" w:rsidRPr="001E0E51">
          <w:rPr>
            <w:rFonts w:hint="eastAsia"/>
            <w:szCs w:val="21"/>
          </w:rPr>
          <w:t>2</w:t>
        </w:r>
        <w:r w:rsidR="00291359" w:rsidRPr="001E0E51">
          <w:rPr>
            <w:szCs w:val="21"/>
          </w:rPr>
          <w:t>’</w:t>
        </w:r>
      </w:smartTag>
      <w:r w:rsidR="00291359" w:rsidRPr="001E0E51">
        <w:rPr>
          <w:rFonts w:hint="eastAsia"/>
          <w:szCs w:val="21"/>
        </w:rPr>
        <w:t>且成绩在</w:t>
      </w:r>
      <w:r w:rsidR="00291359" w:rsidRPr="001E0E51">
        <w:rPr>
          <w:rFonts w:hint="eastAsia"/>
          <w:szCs w:val="21"/>
        </w:rPr>
        <w:t>80</w:t>
      </w:r>
      <w:r w:rsidR="00291359" w:rsidRPr="001E0E51">
        <w:rPr>
          <w:rFonts w:hint="eastAsia"/>
          <w:szCs w:val="21"/>
        </w:rPr>
        <w:t>～</w:t>
      </w:r>
      <w:r w:rsidR="00291359" w:rsidRPr="001E0E51">
        <w:rPr>
          <w:rFonts w:hint="eastAsia"/>
          <w:szCs w:val="21"/>
        </w:rPr>
        <w:t>90</w:t>
      </w:r>
      <w:r w:rsidR="00291359" w:rsidRPr="001E0E51">
        <w:rPr>
          <w:rFonts w:hint="eastAsia"/>
          <w:szCs w:val="21"/>
        </w:rPr>
        <w:t>之间的学生学号和成绩，并将成绩乘以</w:t>
      </w:r>
      <w:r w:rsidR="00291359" w:rsidRPr="001E0E51">
        <w:rPr>
          <w:rFonts w:hint="eastAsia"/>
          <w:szCs w:val="21"/>
        </w:rPr>
        <w:t>0.8</w:t>
      </w:r>
      <w:r w:rsidR="00291359" w:rsidRPr="001E0E51">
        <w:rPr>
          <w:rFonts w:hint="eastAsia"/>
          <w:szCs w:val="21"/>
        </w:rPr>
        <w:t>输出。</w:t>
      </w:r>
    </w:p>
    <w:p w14:paraId="28EDFEEE" w14:textId="77777777" w:rsidR="00291359" w:rsidRPr="001E0E51" w:rsidRDefault="003E373B" w:rsidP="003E373B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5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求数学系或计算机系姓张的学生的信息。</w:t>
      </w:r>
    </w:p>
    <w:p w14:paraId="4D59B7F1" w14:textId="77777777" w:rsidR="00291359" w:rsidRPr="001E0E51" w:rsidRDefault="003E373B" w:rsidP="003E373B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6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求缺少了成绩的学生的学号和课程号。</w:t>
      </w:r>
    </w:p>
    <w:p w14:paraId="05F27D55" w14:textId="77777777" w:rsidR="00291359" w:rsidRPr="001E0E51" w:rsidRDefault="003E373B" w:rsidP="003E373B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7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查询各个课程号与相应的选课人数。</w:t>
      </w:r>
    </w:p>
    <w:p w14:paraId="42BEE51E" w14:textId="77777777" w:rsidR="00291359" w:rsidRPr="001E0E51" w:rsidRDefault="00291359" w:rsidP="002913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（二） 多表连接查询</w:t>
      </w:r>
    </w:p>
    <w:p w14:paraId="3068956D" w14:textId="77777777" w:rsidR="00291359" w:rsidRPr="001E0E51" w:rsidRDefault="006249B3" w:rsidP="00BF1F18">
      <w:pPr>
        <w:tabs>
          <w:tab w:val="num" w:pos="9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查询每个学生的情况以及他所选修的课程。</w:t>
      </w:r>
    </w:p>
    <w:p w14:paraId="37395528" w14:textId="77777777" w:rsidR="00291359" w:rsidRPr="001E0E51" w:rsidRDefault="006249B3" w:rsidP="00BF1F18">
      <w:pPr>
        <w:tabs>
          <w:tab w:val="num" w:pos="9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求学生的学号、姓名、选修的课程及成绩。</w:t>
      </w:r>
    </w:p>
    <w:p w14:paraId="2D84C237" w14:textId="77777777" w:rsidR="00291359" w:rsidRPr="001E0E51" w:rsidRDefault="006249B3" w:rsidP="00BF1F18">
      <w:pPr>
        <w:tabs>
          <w:tab w:val="num" w:pos="9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求选修课程号为‘</w:t>
      </w:r>
      <w:r w:rsidR="00291359" w:rsidRPr="001E0E51">
        <w:rPr>
          <w:rFonts w:hint="eastAsia"/>
          <w:szCs w:val="21"/>
        </w:rPr>
        <w:t>1</w:t>
      </w:r>
      <w:r w:rsidR="00291359" w:rsidRPr="001E0E51">
        <w:rPr>
          <w:rFonts w:hint="eastAsia"/>
          <w:szCs w:val="21"/>
        </w:rPr>
        <w:t>’且成绩在</w:t>
      </w:r>
      <w:r w:rsidR="00291359" w:rsidRPr="001E0E51">
        <w:rPr>
          <w:rFonts w:hint="eastAsia"/>
          <w:szCs w:val="21"/>
        </w:rPr>
        <w:t>90</w:t>
      </w:r>
      <w:r w:rsidR="00291359" w:rsidRPr="001E0E51">
        <w:rPr>
          <w:rFonts w:hint="eastAsia"/>
          <w:szCs w:val="21"/>
        </w:rPr>
        <w:t>分以上的学生学号、姓名和成绩。</w:t>
      </w:r>
    </w:p>
    <w:p w14:paraId="591B73EC" w14:textId="77777777" w:rsidR="00291359" w:rsidRPr="001E0E51" w:rsidRDefault="006249B3" w:rsidP="00BF1F18">
      <w:pPr>
        <w:tabs>
          <w:tab w:val="num" w:pos="9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4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查询每一门课程的间接先行课。</w:t>
      </w:r>
    </w:p>
    <w:p w14:paraId="0D3B0A91" w14:textId="77777777" w:rsidR="00291359" w:rsidRPr="001E0E51" w:rsidRDefault="006249B3" w:rsidP="00BF1F18">
      <w:pPr>
        <w:tabs>
          <w:tab w:val="num" w:pos="9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5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查询与</w:t>
      </w:r>
      <w:r w:rsidR="00291359" w:rsidRPr="001E0E51">
        <w:rPr>
          <w:szCs w:val="21"/>
        </w:rPr>
        <w:t>’</w:t>
      </w:r>
      <w:r w:rsidR="00291359" w:rsidRPr="001E0E51">
        <w:rPr>
          <w:rFonts w:hint="eastAsia"/>
          <w:szCs w:val="21"/>
        </w:rPr>
        <w:t>刘晨</w:t>
      </w:r>
      <w:r w:rsidR="00291359" w:rsidRPr="001E0E51">
        <w:rPr>
          <w:szCs w:val="21"/>
        </w:rPr>
        <w:t>’</w:t>
      </w:r>
      <w:r w:rsidR="00291359" w:rsidRPr="001E0E51">
        <w:rPr>
          <w:rFonts w:hint="eastAsia"/>
          <w:szCs w:val="21"/>
        </w:rPr>
        <w:t>在同一个系学习的学生。</w:t>
      </w:r>
    </w:p>
    <w:p w14:paraId="2D110A62" w14:textId="77777777" w:rsidR="00291359" w:rsidRPr="001E0E51" w:rsidRDefault="006249B3" w:rsidP="00BF1F18">
      <w:pPr>
        <w:tabs>
          <w:tab w:val="num" w:pos="9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6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查询选修了课程名为‘信息系统‘的学生学号和姓名。</w:t>
      </w:r>
    </w:p>
    <w:p w14:paraId="01C823CD" w14:textId="77777777" w:rsidR="00291359" w:rsidRPr="001E0E51" w:rsidRDefault="006249B3" w:rsidP="00BF1F18">
      <w:pPr>
        <w:tabs>
          <w:tab w:val="num" w:pos="9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7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查询平均成绩在</w:t>
      </w:r>
      <w:r w:rsidR="00291359" w:rsidRPr="001E0E51">
        <w:rPr>
          <w:rFonts w:hint="eastAsia"/>
          <w:szCs w:val="21"/>
        </w:rPr>
        <w:t>80</w:t>
      </w:r>
      <w:r w:rsidR="00291359" w:rsidRPr="001E0E51">
        <w:rPr>
          <w:rFonts w:hint="eastAsia"/>
          <w:szCs w:val="21"/>
        </w:rPr>
        <w:t>分以上的学生学号和平均成绩。</w:t>
      </w:r>
    </w:p>
    <w:p w14:paraId="76122CE9" w14:textId="77777777" w:rsidR="00291359" w:rsidRPr="001E0E51" w:rsidRDefault="006249B3" w:rsidP="00BF1F18">
      <w:pPr>
        <w:tabs>
          <w:tab w:val="num" w:pos="9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8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查询选修了</w:t>
      </w:r>
      <w:r w:rsidR="00291359" w:rsidRPr="001E0E51">
        <w:rPr>
          <w:rFonts w:hint="eastAsia"/>
          <w:szCs w:val="21"/>
        </w:rPr>
        <w:t>1</w:t>
      </w:r>
      <w:r w:rsidR="00291359" w:rsidRPr="001E0E51">
        <w:rPr>
          <w:rFonts w:hint="eastAsia"/>
          <w:szCs w:val="21"/>
        </w:rPr>
        <w:t>门以上课程的学生的学号。</w:t>
      </w:r>
    </w:p>
    <w:p w14:paraId="3251E4C1" w14:textId="77777777" w:rsidR="00291359" w:rsidRPr="001E0E51" w:rsidRDefault="00291359" w:rsidP="002913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b/>
          <w:bCs/>
          <w:kern w:val="0"/>
          <w:szCs w:val="21"/>
        </w:rPr>
      </w:pPr>
      <w:r w:rsidRPr="001E0E51">
        <w:rPr>
          <w:rFonts w:ascii="宋体" w:hAnsi="宋体" w:hint="eastAsia"/>
          <w:b/>
          <w:szCs w:val="21"/>
        </w:rPr>
        <w:t>（三） 嵌套</w:t>
      </w:r>
      <w:r w:rsidRPr="001E0E51">
        <w:rPr>
          <w:rFonts w:ascii="宋体" w:hAnsi="宋体" w:hint="eastAsia"/>
          <w:b/>
          <w:bCs/>
          <w:kern w:val="0"/>
          <w:szCs w:val="21"/>
        </w:rPr>
        <w:t>查询</w:t>
      </w:r>
    </w:p>
    <w:p w14:paraId="0AC17F22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求选修了信息系统的学号和姓名。</w:t>
      </w:r>
    </w:p>
    <w:p w14:paraId="3C36E59D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查询与刘晨在同一个系学习的学生。</w:t>
      </w:r>
    </w:p>
    <w:p w14:paraId="21137C99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求选修</w:t>
      </w:r>
      <w:r w:rsidR="00291359" w:rsidRPr="001E0E51">
        <w:rPr>
          <w:rFonts w:hint="eastAsia"/>
          <w:szCs w:val="21"/>
        </w:rPr>
        <w:t>1</w:t>
      </w:r>
      <w:r w:rsidR="00291359" w:rsidRPr="001E0E51">
        <w:rPr>
          <w:rFonts w:hint="eastAsia"/>
          <w:szCs w:val="21"/>
        </w:rPr>
        <w:t>号课程的成绩高于刘晨的成绩（指刘晨选修的所有的课程的成绩）的学生学号及成绩。</w:t>
      </w:r>
    </w:p>
    <w:p w14:paraId="039FB4C8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4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求其他系中比计算机系某一学生年龄小的学生（即年龄小于计算机系年龄最大者的学生）。</w:t>
      </w:r>
    </w:p>
    <w:p w14:paraId="20E6FCCD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5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求其他系中比计算机系学生年龄都小的学生姓名及年龄。</w:t>
      </w:r>
    </w:p>
    <w:p w14:paraId="587D1B63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6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求没有选修</w:t>
      </w:r>
      <w:r w:rsidR="00291359" w:rsidRPr="001E0E51">
        <w:rPr>
          <w:rFonts w:hint="eastAsia"/>
          <w:szCs w:val="21"/>
        </w:rPr>
        <w:t>3</w:t>
      </w:r>
      <w:r w:rsidR="00291359" w:rsidRPr="001E0E51">
        <w:rPr>
          <w:rFonts w:hint="eastAsia"/>
          <w:szCs w:val="21"/>
        </w:rPr>
        <w:t>号课程的学生姓名。</w:t>
      </w:r>
    </w:p>
    <w:p w14:paraId="529099C7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7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查询选修了全部课程的学生姓名。</w:t>
      </w:r>
    </w:p>
    <w:p w14:paraId="106847F4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8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求至少选修了学号为“</w:t>
      </w:r>
      <w:r w:rsidR="003A0C60">
        <w:rPr>
          <w:rFonts w:hint="eastAsia"/>
          <w:szCs w:val="21"/>
        </w:rPr>
        <w:t>2022</w:t>
      </w:r>
      <w:r w:rsidR="00291359" w:rsidRPr="001E0E51">
        <w:rPr>
          <w:rFonts w:hint="eastAsia"/>
          <w:szCs w:val="21"/>
        </w:rPr>
        <w:t>15121</w:t>
      </w:r>
      <w:r w:rsidR="00291359" w:rsidRPr="001E0E51">
        <w:rPr>
          <w:rFonts w:hint="eastAsia"/>
          <w:szCs w:val="21"/>
        </w:rPr>
        <w:t>”的学生所选修全部课程的学生学号和姓名。</w:t>
      </w:r>
    </w:p>
    <w:p w14:paraId="0B9D1B42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9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求选修课程超过</w:t>
      </w:r>
      <w:r w:rsidR="00291359" w:rsidRPr="001E0E51">
        <w:rPr>
          <w:rFonts w:hint="eastAsia"/>
          <w:szCs w:val="21"/>
        </w:rPr>
        <w:t>2</w:t>
      </w:r>
      <w:r w:rsidR="00291359" w:rsidRPr="001E0E51">
        <w:rPr>
          <w:rFonts w:hint="eastAsia"/>
          <w:szCs w:val="21"/>
        </w:rPr>
        <w:t>门的学生的学号和姓名。</w:t>
      </w:r>
    </w:p>
    <w:p w14:paraId="252B6E9F" w14:textId="77777777" w:rsidR="00291359" w:rsidRPr="001E0E51" w:rsidRDefault="00291359" w:rsidP="002913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（四） 视图</w:t>
      </w:r>
    </w:p>
    <w:p w14:paraId="0E3F93B8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Ansi="Courier New" w:hint="eastAsia"/>
          <w:szCs w:val="21"/>
        </w:rPr>
        <w:t>建</w:t>
      </w:r>
      <w:r w:rsidR="00291359" w:rsidRPr="001E0E51">
        <w:rPr>
          <w:rFonts w:hint="eastAsia"/>
          <w:szCs w:val="21"/>
        </w:rPr>
        <w:t>立信息系学生的视图。并查询此视图，观察结果。</w:t>
      </w:r>
    </w:p>
    <w:p w14:paraId="3812B809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（在视图上建立）建立信息系选修了</w:t>
      </w:r>
      <w:r w:rsidR="00291359" w:rsidRPr="001E0E51">
        <w:rPr>
          <w:szCs w:val="21"/>
        </w:rPr>
        <w:t>1</w:t>
      </w:r>
      <w:r w:rsidR="00291359" w:rsidRPr="001E0E51">
        <w:rPr>
          <w:rFonts w:hint="eastAsia"/>
          <w:szCs w:val="21"/>
        </w:rPr>
        <w:t>号课程的学生的视图。查询此视图，并观察结果。</w:t>
      </w:r>
    </w:p>
    <w:p w14:paraId="412B01F8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将学生的学号及其平均成绩定义为一个视图。查询此视图，观察结果。</w:t>
      </w:r>
    </w:p>
    <w:p w14:paraId="29F752A0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4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将</w:t>
      </w:r>
      <w:r w:rsidR="00291359" w:rsidRPr="001E0E51">
        <w:rPr>
          <w:szCs w:val="21"/>
        </w:rPr>
        <w:t>Student</w:t>
      </w:r>
      <w:r w:rsidR="00291359" w:rsidRPr="001E0E51">
        <w:rPr>
          <w:rFonts w:hint="eastAsia"/>
          <w:szCs w:val="21"/>
        </w:rPr>
        <w:t>表中所有女生记录定义为一个视图</w:t>
      </w:r>
      <w:r w:rsidR="00291359" w:rsidRPr="001E0E51">
        <w:rPr>
          <w:rFonts w:hint="eastAsia"/>
          <w:szCs w:val="21"/>
        </w:rPr>
        <w:t>F_stu</w:t>
      </w:r>
      <w:r w:rsidR="00291359" w:rsidRPr="001E0E51">
        <w:rPr>
          <w:rFonts w:hint="eastAsia"/>
          <w:szCs w:val="21"/>
        </w:rPr>
        <w:t>（</w:t>
      </w:r>
      <w:r w:rsidR="00291359" w:rsidRPr="001E0E51">
        <w:rPr>
          <w:rFonts w:hint="eastAsia"/>
          <w:szCs w:val="21"/>
        </w:rPr>
        <w:t>sno</w:t>
      </w:r>
      <w:r w:rsidR="00291359" w:rsidRPr="001E0E51">
        <w:rPr>
          <w:rFonts w:hint="eastAsia"/>
          <w:szCs w:val="21"/>
        </w:rPr>
        <w:t>，</w:t>
      </w:r>
      <w:r w:rsidR="00291359" w:rsidRPr="001E0E51">
        <w:rPr>
          <w:rFonts w:hint="eastAsia"/>
          <w:szCs w:val="21"/>
        </w:rPr>
        <w:t>sname</w:t>
      </w:r>
      <w:r w:rsidR="00291359" w:rsidRPr="001E0E51">
        <w:rPr>
          <w:rFonts w:hint="eastAsia"/>
          <w:szCs w:val="21"/>
        </w:rPr>
        <w:t>，</w:t>
      </w:r>
      <w:r w:rsidR="00291359" w:rsidRPr="001E0E51">
        <w:rPr>
          <w:rFonts w:hint="eastAsia"/>
          <w:szCs w:val="21"/>
        </w:rPr>
        <w:t>sdept</w:t>
      </w:r>
      <w:r w:rsidR="00291359" w:rsidRPr="001E0E51">
        <w:rPr>
          <w:rFonts w:hint="eastAsia"/>
          <w:szCs w:val="21"/>
        </w:rPr>
        <w:t>，</w:t>
      </w:r>
      <w:r w:rsidR="00291359" w:rsidRPr="001E0E51">
        <w:rPr>
          <w:rFonts w:hint="eastAsia"/>
          <w:szCs w:val="21"/>
        </w:rPr>
        <w:t>sex</w:t>
      </w:r>
      <w:r w:rsidR="00291359" w:rsidRPr="001E0E51">
        <w:rPr>
          <w:rFonts w:hint="eastAsia"/>
          <w:szCs w:val="21"/>
        </w:rPr>
        <w:t>），并设置其更新限制</w:t>
      </w:r>
      <w:r w:rsidR="00291359" w:rsidRPr="001E0E51">
        <w:rPr>
          <w:rFonts w:hint="eastAsia"/>
          <w:szCs w:val="21"/>
        </w:rPr>
        <w:t>with check option</w:t>
      </w:r>
      <w:r w:rsidR="00291359" w:rsidRPr="001E0E51">
        <w:rPr>
          <w:rFonts w:hint="eastAsia"/>
          <w:szCs w:val="21"/>
        </w:rPr>
        <w:t>。</w:t>
      </w:r>
    </w:p>
    <w:p w14:paraId="10297B33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5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对</w:t>
      </w:r>
      <w:r w:rsidR="00291359" w:rsidRPr="001E0E51">
        <w:rPr>
          <w:rFonts w:hint="eastAsia"/>
          <w:szCs w:val="21"/>
        </w:rPr>
        <w:t>4</w:t>
      </w:r>
      <w:r w:rsidR="00291359" w:rsidRPr="001E0E51">
        <w:rPr>
          <w:rFonts w:hint="eastAsia"/>
          <w:szCs w:val="21"/>
        </w:rPr>
        <w:t>中的视图进行</w:t>
      </w:r>
      <w:r w:rsidR="00291359" w:rsidRPr="001E0E51">
        <w:rPr>
          <w:rFonts w:hint="eastAsia"/>
          <w:szCs w:val="21"/>
        </w:rPr>
        <w:t>insert</w:t>
      </w:r>
      <w:r w:rsidR="00291359" w:rsidRPr="001E0E51">
        <w:rPr>
          <w:rFonts w:hint="eastAsia"/>
          <w:szCs w:val="21"/>
        </w:rPr>
        <w:t>操作，将</w:t>
      </w:r>
      <w:r w:rsidR="00291359" w:rsidRPr="001E0E51">
        <w:rPr>
          <w:rFonts w:hint="eastAsia"/>
          <w:szCs w:val="21"/>
        </w:rPr>
        <w:t>sno</w:t>
      </w:r>
      <w:r w:rsidR="00291359" w:rsidRPr="001E0E51">
        <w:rPr>
          <w:rFonts w:hint="eastAsia"/>
          <w:szCs w:val="21"/>
        </w:rPr>
        <w:t>为</w:t>
      </w:r>
      <w:r w:rsidR="003A0C60">
        <w:rPr>
          <w:rFonts w:hint="eastAsia"/>
          <w:szCs w:val="21"/>
        </w:rPr>
        <w:t>2022</w:t>
      </w:r>
      <w:r w:rsidR="00291359" w:rsidRPr="001E0E51">
        <w:rPr>
          <w:rFonts w:hint="eastAsia"/>
          <w:szCs w:val="21"/>
        </w:rPr>
        <w:t>15129</w:t>
      </w:r>
      <w:r w:rsidR="00291359" w:rsidRPr="001E0E51">
        <w:rPr>
          <w:rFonts w:hint="eastAsia"/>
          <w:szCs w:val="21"/>
        </w:rPr>
        <w:t>，</w:t>
      </w:r>
      <w:r w:rsidR="00291359" w:rsidRPr="001E0E51">
        <w:rPr>
          <w:rFonts w:hint="eastAsia"/>
          <w:szCs w:val="21"/>
        </w:rPr>
        <w:t>sname</w:t>
      </w:r>
      <w:r w:rsidR="00291359" w:rsidRPr="001E0E51">
        <w:rPr>
          <w:rFonts w:hint="eastAsia"/>
          <w:szCs w:val="21"/>
        </w:rPr>
        <w:t>为‘</w:t>
      </w:r>
      <w:r w:rsidR="00291359" w:rsidRPr="001E0E51">
        <w:rPr>
          <w:rFonts w:hint="eastAsia"/>
          <w:szCs w:val="21"/>
        </w:rPr>
        <w:t>smith</w:t>
      </w:r>
      <w:r w:rsidR="00291359" w:rsidRPr="001E0E51">
        <w:rPr>
          <w:rFonts w:hint="eastAsia"/>
          <w:szCs w:val="21"/>
        </w:rPr>
        <w:t>’，</w:t>
      </w:r>
      <w:r w:rsidR="00291359" w:rsidRPr="001E0E51">
        <w:rPr>
          <w:rFonts w:hint="eastAsia"/>
          <w:szCs w:val="21"/>
        </w:rPr>
        <w:t>sdept</w:t>
      </w:r>
      <w:r w:rsidR="00291359" w:rsidRPr="001E0E51">
        <w:rPr>
          <w:rFonts w:hint="eastAsia"/>
          <w:szCs w:val="21"/>
        </w:rPr>
        <w:t>为‘</w:t>
      </w:r>
      <w:r w:rsidR="00291359" w:rsidRPr="001E0E51">
        <w:rPr>
          <w:rFonts w:hint="eastAsia"/>
          <w:szCs w:val="21"/>
        </w:rPr>
        <w:t>MA</w:t>
      </w:r>
      <w:r w:rsidR="00291359" w:rsidRPr="001E0E51">
        <w:rPr>
          <w:rFonts w:hint="eastAsia"/>
          <w:szCs w:val="21"/>
        </w:rPr>
        <w:t>’插入视图中，结果如何？</w:t>
      </w:r>
      <w:r w:rsidR="00291359" w:rsidRPr="001E0E51">
        <w:rPr>
          <w:rFonts w:hint="eastAsia"/>
          <w:szCs w:val="21"/>
        </w:rPr>
        <w:t xml:space="preserve"> </w:t>
      </w:r>
    </w:p>
    <w:p w14:paraId="22681A69" w14:textId="77777777" w:rsidR="00291359" w:rsidRPr="001E0E51" w:rsidRDefault="006249B3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6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对</w:t>
      </w:r>
      <w:r w:rsidR="00291359" w:rsidRPr="001E0E51">
        <w:rPr>
          <w:rFonts w:hint="eastAsia"/>
          <w:szCs w:val="21"/>
        </w:rPr>
        <w:t>4</w:t>
      </w:r>
      <w:r w:rsidR="00291359" w:rsidRPr="001E0E51">
        <w:rPr>
          <w:rFonts w:hint="eastAsia"/>
          <w:szCs w:val="21"/>
        </w:rPr>
        <w:t>中的视图进行</w:t>
      </w:r>
      <w:r w:rsidR="00291359" w:rsidRPr="001E0E51">
        <w:rPr>
          <w:rFonts w:hint="eastAsia"/>
          <w:szCs w:val="21"/>
        </w:rPr>
        <w:t>insert</w:t>
      </w:r>
      <w:r w:rsidR="00291359" w:rsidRPr="001E0E51">
        <w:rPr>
          <w:rFonts w:hint="eastAsia"/>
          <w:szCs w:val="21"/>
        </w:rPr>
        <w:t>操作，将</w:t>
      </w:r>
      <w:r w:rsidR="00291359" w:rsidRPr="001E0E51">
        <w:rPr>
          <w:rFonts w:hint="eastAsia"/>
          <w:szCs w:val="21"/>
        </w:rPr>
        <w:t>sno</w:t>
      </w:r>
      <w:r w:rsidR="00291359" w:rsidRPr="001E0E51">
        <w:rPr>
          <w:rFonts w:hint="eastAsia"/>
          <w:szCs w:val="21"/>
        </w:rPr>
        <w:t>为</w:t>
      </w:r>
      <w:r w:rsidR="003A0C60">
        <w:rPr>
          <w:rFonts w:hint="eastAsia"/>
          <w:szCs w:val="21"/>
        </w:rPr>
        <w:t>2022</w:t>
      </w:r>
      <w:r w:rsidR="00291359" w:rsidRPr="001E0E51">
        <w:rPr>
          <w:rFonts w:hint="eastAsia"/>
          <w:szCs w:val="21"/>
        </w:rPr>
        <w:t>15129</w:t>
      </w:r>
      <w:r w:rsidR="00291359" w:rsidRPr="001E0E51">
        <w:rPr>
          <w:rFonts w:hint="eastAsia"/>
          <w:szCs w:val="21"/>
        </w:rPr>
        <w:t>，</w:t>
      </w:r>
      <w:r w:rsidR="00291359" w:rsidRPr="001E0E51">
        <w:rPr>
          <w:rFonts w:hint="eastAsia"/>
          <w:szCs w:val="21"/>
        </w:rPr>
        <w:t>sname</w:t>
      </w:r>
      <w:r w:rsidR="00291359" w:rsidRPr="001E0E51">
        <w:rPr>
          <w:rFonts w:hint="eastAsia"/>
          <w:szCs w:val="21"/>
        </w:rPr>
        <w:t>为‘</w:t>
      </w:r>
      <w:r w:rsidR="00291359" w:rsidRPr="001E0E51">
        <w:rPr>
          <w:rFonts w:hint="eastAsia"/>
          <w:szCs w:val="21"/>
        </w:rPr>
        <w:t>smith</w:t>
      </w:r>
      <w:r w:rsidR="00291359" w:rsidRPr="001E0E51">
        <w:rPr>
          <w:rFonts w:hint="eastAsia"/>
          <w:szCs w:val="21"/>
        </w:rPr>
        <w:t>’，</w:t>
      </w:r>
      <w:r w:rsidR="00291359" w:rsidRPr="001E0E51">
        <w:rPr>
          <w:rFonts w:hint="eastAsia"/>
          <w:szCs w:val="21"/>
        </w:rPr>
        <w:t>sdept</w:t>
      </w:r>
      <w:r w:rsidR="00291359" w:rsidRPr="001E0E51">
        <w:rPr>
          <w:rFonts w:hint="eastAsia"/>
          <w:szCs w:val="21"/>
        </w:rPr>
        <w:t>为‘</w:t>
      </w:r>
      <w:r w:rsidR="00291359" w:rsidRPr="001E0E51">
        <w:rPr>
          <w:rFonts w:hint="eastAsia"/>
          <w:szCs w:val="21"/>
        </w:rPr>
        <w:t>MA</w:t>
      </w:r>
      <w:r w:rsidR="00291359" w:rsidRPr="001E0E51">
        <w:rPr>
          <w:rFonts w:hint="eastAsia"/>
          <w:szCs w:val="21"/>
        </w:rPr>
        <w:t>’</w:t>
      </w:r>
      <w:r w:rsidR="00291359" w:rsidRPr="001E0E51">
        <w:rPr>
          <w:rFonts w:hint="eastAsia"/>
          <w:szCs w:val="21"/>
        </w:rPr>
        <w:t>,sex</w:t>
      </w:r>
      <w:r w:rsidR="00291359" w:rsidRPr="001E0E51">
        <w:rPr>
          <w:rFonts w:hint="eastAsia"/>
          <w:szCs w:val="21"/>
        </w:rPr>
        <w:t>为‘女’插入视图中，结果如何？</w:t>
      </w:r>
    </w:p>
    <w:p w14:paraId="0ECA018B" w14:textId="77777777" w:rsidR="00291359" w:rsidRPr="001E0E51" w:rsidRDefault="006249B3" w:rsidP="006249B3">
      <w:pPr>
        <w:widowControl/>
        <w:spacing w:line="360" w:lineRule="auto"/>
        <w:jc w:val="left"/>
        <w:rPr>
          <w:rFonts w:hAnsi="Courier New" w:hint="eastAsia"/>
          <w:szCs w:val="21"/>
        </w:rPr>
      </w:pPr>
      <w:r w:rsidRPr="001E0E51">
        <w:rPr>
          <w:rFonts w:hAnsi="Courier New" w:hint="eastAsia"/>
          <w:szCs w:val="21"/>
        </w:rPr>
        <w:t>（</w:t>
      </w:r>
      <w:r w:rsidRPr="001E0E51">
        <w:rPr>
          <w:rFonts w:hAnsi="Courier New" w:hint="eastAsia"/>
          <w:szCs w:val="21"/>
        </w:rPr>
        <w:t>7</w:t>
      </w:r>
      <w:r w:rsidRPr="001E0E51">
        <w:rPr>
          <w:rFonts w:hAnsi="Courier New" w:hint="eastAsia"/>
          <w:szCs w:val="21"/>
        </w:rPr>
        <w:t>）第</w:t>
      </w:r>
      <w:r w:rsidRPr="001E0E51">
        <w:rPr>
          <w:rFonts w:hAnsi="Courier New" w:hint="eastAsia"/>
          <w:szCs w:val="21"/>
        </w:rPr>
        <w:t>5</w:t>
      </w:r>
      <w:r w:rsidRPr="001E0E51">
        <w:rPr>
          <w:rFonts w:hAnsi="Courier New" w:hint="eastAsia"/>
          <w:szCs w:val="21"/>
        </w:rPr>
        <w:t>、</w:t>
      </w:r>
      <w:r w:rsidR="00291359" w:rsidRPr="001E0E51">
        <w:rPr>
          <w:rFonts w:hAnsi="Courier New" w:hint="eastAsia"/>
          <w:szCs w:val="21"/>
        </w:rPr>
        <w:t>6</w:t>
      </w:r>
      <w:r w:rsidRPr="001E0E51">
        <w:rPr>
          <w:rFonts w:hAnsi="Courier New" w:hint="eastAsia"/>
          <w:szCs w:val="21"/>
        </w:rPr>
        <w:t>题</w:t>
      </w:r>
      <w:r w:rsidR="005639C1" w:rsidRPr="001E0E51">
        <w:rPr>
          <w:rFonts w:hAnsi="Courier New" w:hint="eastAsia"/>
          <w:szCs w:val="21"/>
        </w:rPr>
        <w:t>的执行结果</w:t>
      </w:r>
      <w:r w:rsidR="00291359" w:rsidRPr="001E0E51">
        <w:rPr>
          <w:rFonts w:hAnsi="Courier New" w:hint="eastAsia"/>
          <w:szCs w:val="21"/>
        </w:rPr>
        <w:t>有什么区别？</w:t>
      </w:r>
    </w:p>
    <w:p w14:paraId="76A9EB56" w14:textId="77777777" w:rsidR="00291359" w:rsidRPr="001E0E51" w:rsidRDefault="00291359" w:rsidP="00291359">
      <w:pPr>
        <w:tabs>
          <w:tab w:val="left" w:pos="360"/>
          <w:tab w:val="left" w:pos="540"/>
        </w:tabs>
        <w:spacing w:line="360" w:lineRule="auto"/>
        <w:rPr>
          <w:rFonts w:hint="eastAsia"/>
          <w:b/>
          <w:szCs w:val="21"/>
        </w:rPr>
      </w:pPr>
      <w:r w:rsidRPr="001E0E51">
        <w:rPr>
          <w:rFonts w:hint="eastAsia"/>
          <w:b/>
          <w:szCs w:val="21"/>
        </w:rPr>
        <w:t>（五）思考题：</w:t>
      </w:r>
    </w:p>
    <w:p w14:paraId="6FB64B22" w14:textId="77777777" w:rsidR="00291359" w:rsidRPr="001E0E51" w:rsidRDefault="005639C1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</w:t>
      </w:r>
      <w:r w:rsidR="00291359" w:rsidRPr="001E0E51">
        <w:rPr>
          <w:szCs w:val="21"/>
        </w:rPr>
        <w:t>W</w:t>
      </w:r>
      <w:r w:rsidR="00291359" w:rsidRPr="001E0E51">
        <w:rPr>
          <w:rFonts w:hint="eastAsia"/>
          <w:szCs w:val="21"/>
        </w:rPr>
        <w:t>here</w:t>
      </w:r>
      <w:r w:rsidR="00291359" w:rsidRPr="001E0E51">
        <w:rPr>
          <w:rFonts w:hint="eastAsia"/>
          <w:szCs w:val="21"/>
        </w:rPr>
        <w:t>子句中能否用聚集函数作为条件表达式。</w:t>
      </w:r>
    </w:p>
    <w:p w14:paraId="3F6D5229" w14:textId="77777777" w:rsidR="00291359" w:rsidRPr="001E0E51" w:rsidRDefault="005639C1" w:rsidP="00BF1F18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多表连接查询中如果显示的某一属性不止一个表中出现，应如何处理。（例：（二）多表连接查询中的第</w:t>
      </w:r>
      <w:r w:rsidR="00291359" w:rsidRPr="001E0E51">
        <w:rPr>
          <w:rFonts w:hint="eastAsia"/>
          <w:szCs w:val="21"/>
        </w:rPr>
        <w:t>2</w:t>
      </w:r>
      <w:r w:rsidR="00291359" w:rsidRPr="001E0E51">
        <w:rPr>
          <w:rFonts w:hint="eastAsia"/>
          <w:szCs w:val="21"/>
        </w:rPr>
        <w:t>题）。</w:t>
      </w:r>
    </w:p>
    <w:p w14:paraId="5FF5BDA4" w14:textId="77777777" w:rsidR="00291359" w:rsidRPr="001E0E51" w:rsidRDefault="005639C1" w:rsidP="00BF1F18">
      <w:pPr>
        <w:rPr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</w:t>
      </w:r>
      <w:r w:rsidR="00291359" w:rsidRPr="001E0E51">
        <w:rPr>
          <w:rFonts w:hint="eastAsia"/>
          <w:szCs w:val="21"/>
        </w:rPr>
        <w:t>在嵌套查询中，什么情况下用“</w:t>
      </w:r>
      <w:r w:rsidR="00291359" w:rsidRPr="001E0E51">
        <w:rPr>
          <w:rFonts w:hint="eastAsia"/>
          <w:szCs w:val="21"/>
        </w:rPr>
        <w:t>IN</w:t>
      </w:r>
      <w:r w:rsidR="00291359" w:rsidRPr="001E0E51">
        <w:rPr>
          <w:rFonts w:hint="eastAsia"/>
          <w:szCs w:val="21"/>
        </w:rPr>
        <w:t>”和“＝”都可以。</w:t>
      </w:r>
    </w:p>
    <w:p w14:paraId="7179391B" w14:textId="77777777" w:rsidR="00BB0BDD" w:rsidRPr="001E0E51" w:rsidRDefault="00BB0BDD" w:rsidP="00634AF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五、实验结果与分析：</w:t>
      </w:r>
    </w:p>
    <w:p w14:paraId="5290BCAA" w14:textId="77777777" w:rsidR="009A558A" w:rsidRPr="001E0E51" w:rsidRDefault="007D5941" w:rsidP="009A558A">
      <w:pPr>
        <w:ind w:firstLine="42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</w:t>
      </w:r>
      <w:r w:rsidR="009A558A" w:rsidRPr="001E0E51">
        <w:rPr>
          <w:rFonts w:hint="eastAsia"/>
        </w:rPr>
        <w:t>验证</w:t>
      </w:r>
      <w:r w:rsidR="009A558A" w:rsidRPr="001E0E51">
        <w:rPr>
          <w:rFonts w:hint="eastAsia"/>
        </w:rPr>
        <w:t>SQL</w:t>
      </w:r>
      <w:r w:rsidR="009A558A" w:rsidRPr="001E0E51">
        <w:rPr>
          <w:rFonts w:hint="eastAsia"/>
        </w:rPr>
        <w:t>语句实现的功能和要求是否一致。</w:t>
      </w:r>
    </w:p>
    <w:p w14:paraId="15A2A957" w14:textId="77777777" w:rsidR="009A558A" w:rsidRPr="001E0E51" w:rsidRDefault="007D5941" w:rsidP="009A558A">
      <w:pPr>
        <w:ind w:firstLine="420"/>
        <w:jc w:val="left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</w:t>
      </w:r>
      <w:r w:rsidR="009A558A" w:rsidRPr="001E0E51">
        <w:rPr>
          <w:rFonts w:hint="eastAsia"/>
        </w:rPr>
        <w:t>查找出错</w:t>
      </w:r>
      <w:r w:rsidR="009A558A" w:rsidRPr="001E0E51">
        <w:rPr>
          <w:rFonts w:hint="eastAsia"/>
        </w:rPr>
        <w:t>SQL</w:t>
      </w:r>
      <w:r w:rsidR="009A558A" w:rsidRPr="001E0E51">
        <w:rPr>
          <w:rFonts w:hint="eastAsia"/>
        </w:rPr>
        <w:t>语句，分析出错的原因并改进</w:t>
      </w:r>
      <w:r w:rsidR="009A558A" w:rsidRPr="001E0E51">
        <w:rPr>
          <w:rFonts w:hint="eastAsia"/>
        </w:rPr>
        <w:t>SQL</w:t>
      </w:r>
      <w:r w:rsidR="009A558A" w:rsidRPr="001E0E51">
        <w:rPr>
          <w:rFonts w:hint="eastAsia"/>
        </w:rPr>
        <w:t>语句。</w:t>
      </w:r>
    </w:p>
    <w:p w14:paraId="1C473172" w14:textId="77777777" w:rsidR="00C926C2" w:rsidRPr="001E0E51" w:rsidRDefault="00C926C2" w:rsidP="009A558A">
      <w:pPr>
        <w:ind w:firstLine="420"/>
        <w:jc w:val="left"/>
        <w:rPr>
          <w:rFonts w:hint="eastAsia"/>
        </w:rPr>
      </w:pPr>
    </w:p>
    <w:p w14:paraId="724096C9" w14:textId="77777777" w:rsidR="003A0C60" w:rsidRDefault="003A0C60" w:rsidP="009A558A">
      <w:pPr>
        <w:ind w:firstLine="420"/>
        <w:jc w:val="left"/>
        <w:rPr>
          <w:rFonts w:ascii="宋体" w:hAnsi="宋体"/>
          <w:b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实验报告要求：</w:t>
      </w:r>
    </w:p>
    <w:p w14:paraId="32E59BF3" w14:textId="77777777" w:rsidR="003A0C60" w:rsidRDefault="003A0C60" w:rsidP="009A558A">
      <w:pPr>
        <w:ind w:firstLine="420"/>
        <w:jc w:val="left"/>
        <w:rPr>
          <w:rFonts w:ascii="宋体" w:hAnsi="宋体"/>
          <w:b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每道题完成后需要在</w:t>
      </w:r>
      <w:r w:rsidRPr="00E528B1"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报告中填入</w:t>
      </w: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题目</w:t>
      </w:r>
      <w:r w:rsidRPr="00E528B1"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要求和命令</w:t>
      </w: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及运行查询截图。思考和实验结果与分析也要简要回答。</w:t>
      </w:r>
    </w:p>
    <w:p w14:paraId="2D9C87BB" w14:textId="77777777" w:rsidR="00C926C2" w:rsidRPr="001E0E51" w:rsidRDefault="00997716" w:rsidP="009A558A">
      <w:pPr>
        <w:ind w:firstLine="420"/>
        <w:jc w:val="left"/>
        <w:rPr>
          <w:rFonts w:hint="eastAsia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 xml:space="preserve"> </w:t>
      </w:r>
    </w:p>
    <w:p w14:paraId="690FCB3A" w14:textId="77777777" w:rsidR="00C926C2" w:rsidRPr="001E0E51" w:rsidRDefault="00C926C2" w:rsidP="009A558A">
      <w:pPr>
        <w:ind w:firstLine="420"/>
        <w:jc w:val="left"/>
        <w:rPr>
          <w:rFonts w:hint="eastAsia"/>
        </w:rPr>
      </w:pPr>
    </w:p>
    <w:p w14:paraId="1DF4560D" w14:textId="77777777" w:rsidR="00C926C2" w:rsidRPr="001E0E51" w:rsidRDefault="00C926C2" w:rsidP="009A558A">
      <w:pPr>
        <w:ind w:firstLine="420"/>
        <w:jc w:val="left"/>
        <w:sectPr w:rsidR="00C926C2" w:rsidRPr="001E0E51">
          <w:pgSz w:w="11906" w:h="16838"/>
          <w:pgMar w:top="1134" w:right="1134" w:bottom="1134" w:left="1134" w:header="709" w:footer="709" w:gutter="0"/>
          <w:cols w:space="720"/>
          <w:docGrid w:type="lines" w:linePitch="360"/>
        </w:sectPr>
      </w:pPr>
    </w:p>
    <w:p w14:paraId="4195EC5E" w14:textId="77777777" w:rsidR="00C926C2" w:rsidRPr="001E0E51" w:rsidRDefault="00C926C2" w:rsidP="00C926C2">
      <w:pPr>
        <w:jc w:val="center"/>
        <w:rPr>
          <w:rFonts w:ascii="宋体" w:hAnsi="宋体" w:hint="eastAsia"/>
          <w:b/>
          <w:sz w:val="30"/>
          <w:szCs w:val="30"/>
        </w:rPr>
      </w:pPr>
      <w:r w:rsidRPr="001E0E51">
        <w:rPr>
          <w:rFonts w:ascii="宋体" w:hAnsi="宋体" w:hint="eastAsia"/>
          <w:b/>
          <w:sz w:val="30"/>
          <w:szCs w:val="30"/>
        </w:rPr>
        <w:t>实验二  数据查询和视图操作(选作)</w:t>
      </w:r>
    </w:p>
    <w:p w14:paraId="2F999C1B" w14:textId="77777777" w:rsidR="00C926C2" w:rsidRPr="001E0E51" w:rsidRDefault="00C926C2" w:rsidP="00C926C2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一、实验目的：</w:t>
      </w:r>
    </w:p>
    <w:p w14:paraId="33067600" w14:textId="77777777" w:rsidR="00C926C2" w:rsidRPr="001E0E51" w:rsidRDefault="00C926C2" w:rsidP="00C926C2">
      <w:pPr>
        <w:outlineLvl w:val="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）通过本实验能够掌握投影、选择条件表达、排序、分组的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语句表达。</w:t>
      </w:r>
    </w:p>
    <w:p w14:paraId="19E9AEB3" w14:textId="77777777" w:rsidR="00C926C2" w:rsidRPr="001E0E51" w:rsidRDefault="00C926C2" w:rsidP="00C926C2">
      <w:pPr>
        <w:outlineLvl w:val="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）通过本实验能够熟练应用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语言进行查询，具体包括单表查询，多表连接查询。</w:t>
      </w:r>
    </w:p>
    <w:p w14:paraId="34DFD48E" w14:textId="77777777" w:rsidR="00C926C2" w:rsidRPr="001E0E51" w:rsidRDefault="00C926C2" w:rsidP="00C926C2">
      <w:pPr>
        <w:outlineLvl w:val="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3</w:t>
      </w:r>
      <w:r w:rsidRPr="001E0E51">
        <w:rPr>
          <w:rFonts w:hint="eastAsia"/>
        </w:rPr>
        <w:t>）通过本实验能够熟练应用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语言使用</w:t>
      </w:r>
      <w:r w:rsidRPr="001E0E51">
        <w:rPr>
          <w:rFonts w:hint="eastAsia"/>
        </w:rPr>
        <w:t>IN</w:t>
      </w:r>
      <w:r w:rsidRPr="001E0E51">
        <w:rPr>
          <w:rFonts w:hint="eastAsia"/>
        </w:rPr>
        <w:t>、比较符、</w:t>
      </w:r>
      <w:r w:rsidRPr="001E0E51">
        <w:rPr>
          <w:rFonts w:hint="eastAsia"/>
        </w:rPr>
        <w:t>ANY</w:t>
      </w:r>
      <w:r w:rsidRPr="001E0E51">
        <w:rPr>
          <w:rFonts w:hint="eastAsia"/>
        </w:rPr>
        <w:t>或</w:t>
      </w:r>
      <w:r w:rsidRPr="001E0E51">
        <w:rPr>
          <w:rFonts w:hint="eastAsia"/>
        </w:rPr>
        <w:t>ALL</w:t>
      </w:r>
      <w:r w:rsidRPr="001E0E51">
        <w:rPr>
          <w:rFonts w:hint="eastAsia"/>
        </w:rPr>
        <w:t>和</w:t>
      </w:r>
      <w:r w:rsidRPr="001E0E51">
        <w:rPr>
          <w:rFonts w:hint="eastAsia"/>
        </w:rPr>
        <w:t>EXISTS</w:t>
      </w:r>
      <w:r w:rsidRPr="001E0E51">
        <w:rPr>
          <w:rFonts w:hint="eastAsia"/>
        </w:rPr>
        <w:t>操作符进行嵌套查询操作。</w:t>
      </w:r>
    </w:p>
    <w:p w14:paraId="09EA2906" w14:textId="77777777" w:rsidR="00C926C2" w:rsidRPr="001E0E51" w:rsidRDefault="00C926C2" w:rsidP="002D12A6">
      <w:pPr>
        <w:outlineLvl w:val="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4</w:t>
      </w:r>
      <w:r w:rsidRPr="001E0E51">
        <w:rPr>
          <w:rFonts w:hint="eastAsia"/>
        </w:rPr>
        <w:t>）掌握视图的定义、查询、修改。</w:t>
      </w:r>
    </w:p>
    <w:p w14:paraId="7734920F" w14:textId="77777777" w:rsidR="00C926C2" w:rsidRPr="001E0E51" w:rsidRDefault="00C926C2" w:rsidP="00C926C2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二、实验仪器及实验环境</w:t>
      </w:r>
    </w:p>
    <w:p w14:paraId="36D44335" w14:textId="77777777" w:rsidR="00C926C2" w:rsidRPr="001E0E51" w:rsidRDefault="00C926C2" w:rsidP="00C926C2">
      <w:pPr>
        <w:ind w:firstLine="210"/>
        <w:rPr>
          <w:rFonts w:hint="eastAsia"/>
        </w:rPr>
      </w:pPr>
    </w:p>
    <w:p w14:paraId="0823288A" w14:textId="77777777" w:rsidR="00C926C2" w:rsidRPr="001E0E51" w:rsidRDefault="00C926C2" w:rsidP="00C926C2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）硬件：</w:t>
      </w:r>
      <w:r w:rsidRPr="001E0E51">
        <w:rPr>
          <w:rFonts w:hint="eastAsia"/>
        </w:rPr>
        <w:t>PC</w:t>
      </w:r>
      <w:r w:rsidRPr="001E0E51">
        <w:rPr>
          <w:rFonts w:hint="eastAsia"/>
        </w:rPr>
        <w:t>机；</w:t>
      </w:r>
    </w:p>
    <w:p w14:paraId="47D6F945" w14:textId="77777777" w:rsidR="00C926C2" w:rsidRPr="001E0E51" w:rsidRDefault="00C926C2" w:rsidP="00C926C2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）软件：</w:t>
      </w:r>
      <w:r w:rsidRPr="001E0E51">
        <w:rPr>
          <w:rFonts w:hint="eastAsia"/>
        </w:rPr>
        <w:t>SQL Developer</w:t>
      </w:r>
      <w:r w:rsidRPr="001E0E51">
        <w:rPr>
          <w:rFonts w:hint="eastAsia"/>
        </w:rPr>
        <w:t>。</w:t>
      </w:r>
    </w:p>
    <w:p w14:paraId="1D259C51" w14:textId="77777777" w:rsidR="00C926C2" w:rsidRPr="001E0E51" w:rsidRDefault="00C926C2" w:rsidP="00C926C2">
      <w:pPr>
        <w:ind w:firstLine="210"/>
        <w:rPr>
          <w:rFonts w:hint="eastAsia"/>
          <w:b/>
        </w:rPr>
      </w:pPr>
    </w:p>
    <w:p w14:paraId="46EA9782" w14:textId="77777777" w:rsidR="00C926C2" w:rsidRPr="001E0E51" w:rsidRDefault="00C926C2" w:rsidP="00C926C2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三、实验原理：</w:t>
      </w:r>
    </w:p>
    <w:p w14:paraId="30C32607" w14:textId="77777777" w:rsidR="00C926C2" w:rsidRPr="001E0E51" w:rsidRDefault="00C926C2" w:rsidP="00C926C2">
      <w:pPr>
        <w:rPr>
          <w:rFonts w:hint="eastAsia"/>
        </w:rPr>
      </w:pPr>
    </w:p>
    <w:p w14:paraId="49969F2D" w14:textId="77777777" w:rsidR="00C926C2" w:rsidRPr="001E0E51" w:rsidRDefault="00C926C2" w:rsidP="00C926C2">
      <w:pPr>
        <w:rPr>
          <w:rFonts w:hint="eastAsia"/>
        </w:rPr>
      </w:pPr>
      <w:r w:rsidRPr="001E0E51">
        <w:rPr>
          <w:rFonts w:hint="eastAsia"/>
        </w:rPr>
        <w:t>打开</w:t>
      </w:r>
      <w:r w:rsidRPr="001E0E51">
        <w:rPr>
          <w:rFonts w:hint="eastAsia"/>
        </w:rPr>
        <w:t>SQL Developer</w:t>
      </w:r>
      <w:r w:rsidRPr="001E0E51">
        <w:sym w:font="Wingdings" w:char="F0E0"/>
      </w:r>
      <w:r w:rsidRPr="001E0E51">
        <w:rPr>
          <w:rFonts w:hint="eastAsia"/>
        </w:rPr>
        <w:t>创建连接</w:t>
      </w:r>
      <w:r w:rsidRPr="001E0E51">
        <w:sym w:font="Wingdings" w:char="F0E0"/>
      </w:r>
      <w:r w:rsidRPr="001E0E51">
        <w:rPr>
          <w:rFonts w:hint="eastAsia"/>
        </w:rPr>
        <w:t>输入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rPr>
          <w:rFonts w:hint="eastAsia"/>
        </w:rPr>
        <w:t>--&gt;</w:t>
      </w:r>
      <w:r w:rsidRPr="001E0E51">
        <w:rPr>
          <w:rFonts w:hint="eastAsia"/>
        </w:rPr>
        <w:t>执行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t>—</w:t>
      </w:r>
      <w:r w:rsidRPr="001E0E51">
        <w:rPr>
          <w:rFonts w:hint="eastAsia"/>
        </w:rPr>
        <w:t>&gt;</w:t>
      </w:r>
      <w:r w:rsidRPr="001E0E51">
        <w:rPr>
          <w:rFonts w:hint="eastAsia"/>
        </w:rPr>
        <w:t>查看系统返回结果</w:t>
      </w:r>
      <w:r w:rsidRPr="001E0E51">
        <w:sym w:font="Wingdings" w:char="F0E0"/>
      </w:r>
      <w:r w:rsidRPr="001E0E51">
        <w:rPr>
          <w:rFonts w:hint="eastAsia"/>
        </w:rPr>
        <w:t>分析结果。</w:t>
      </w:r>
    </w:p>
    <w:p w14:paraId="326569E0" w14:textId="77777777" w:rsidR="00C926C2" w:rsidRPr="001E0E51" w:rsidRDefault="00C926C2" w:rsidP="00C926C2">
      <w:pPr>
        <w:rPr>
          <w:rFonts w:hint="eastAsia"/>
        </w:rPr>
      </w:pPr>
    </w:p>
    <w:p w14:paraId="779B78C2" w14:textId="77777777" w:rsidR="00C926C2" w:rsidRPr="001E0E51" w:rsidRDefault="00C926C2" w:rsidP="00C926C2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四、实验内容：</w:t>
      </w:r>
    </w:p>
    <w:p w14:paraId="2274A822" w14:textId="77777777" w:rsidR="00C926C2" w:rsidRPr="001E0E51" w:rsidRDefault="00C926C2" w:rsidP="00C926C2">
      <w:pPr>
        <w:autoSpaceDE w:val="0"/>
        <w:autoSpaceDN w:val="0"/>
        <w:adjustRightInd w:val="0"/>
        <w:jc w:val="left"/>
        <w:rPr>
          <w:rFonts w:ascii="宋体" w:hAnsi="宋体" w:hint="eastAsia"/>
          <w:b/>
          <w:bCs/>
          <w:kern w:val="0"/>
          <w:szCs w:val="21"/>
        </w:rPr>
      </w:pPr>
      <w:r w:rsidRPr="001E0E51">
        <w:rPr>
          <w:rFonts w:ascii="宋体" w:hAnsi="宋体" w:hint="eastAsia"/>
          <w:b/>
          <w:bCs/>
          <w:kern w:val="0"/>
          <w:szCs w:val="21"/>
        </w:rPr>
        <w:t>（一）包括排序、分组的单表查询</w:t>
      </w:r>
    </w:p>
    <w:p w14:paraId="7062EB5A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(1）查询EMP全部列。</w:t>
      </w:r>
    </w:p>
    <w:p w14:paraId="1DEBD515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(2）查询出雇员的编号、姓名、工作信息。</w:t>
      </w:r>
    </w:p>
    <w:p w14:paraId="7B5A43FE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(3）为查询的结果列指定一个别名.</w:t>
      </w:r>
    </w:p>
    <w:p w14:paraId="50EF5E69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(4）查询所有的工作（去掉重复的工作） distinct</w:t>
      </w:r>
    </w:p>
    <w:p w14:paraId="0A05B4CB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(5）查询出工资大于1500的所有雇员</w:t>
      </w:r>
    </w:p>
    <w:p w14:paraId="17F590A3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(6）查询出在1981年入职的全部雇员的信息</w:t>
      </w:r>
    </w:p>
    <w:p w14:paraId="42BA7C3B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(7）查询出雇员号不是7369, 7499 , 7521 的雇员的具体信息</w:t>
      </w:r>
    </w:p>
    <w:p w14:paraId="073CB40F" w14:textId="77777777" w:rsidR="00C926C2" w:rsidRPr="001E0E51" w:rsidRDefault="00C926C2" w:rsidP="00C926C2">
      <w:pPr>
        <w:ind w:firstLineChars="150" w:firstLine="315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(8）查询出雇员姓名第二个字为”狐”的雇员信息</w:t>
      </w:r>
    </w:p>
    <w:p w14:paraId="3ED46802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(9）按工资升序对雇员信息进行排序</w:t>
      </w:r>
    </w:p>
    <w:p w14:paraId="75A6F648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(10）检索出部门号为30的雇员信息，并按工资降序，工资相同则按入职日期升序排列</w:t>
      </w:r>
    </w:p>
    <w:p w14:paraId="21431507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(11）查询没有得到奖金的员工的信息。</w:t>
      </w:r>
    </w:p>
    <w:p w14:paraId="258A8489" w14:textId="77777777" w:rsidR="00C926C2" w:rsidRPr="001E0E51" w:rsidRDefault="00C926C2" w:rsidP="00C926C2">
      <w:pPr>
        <w:autoSpaceDE w:val="0"/>
        <w:autoSpaceDN w:val="0"/>
        <w:adjustRightInd w:val="0"/>
        <w:jc w:val="left"/>
        <w:rPr>
          <w:rFonts w:ascii="宋体" w:hAnsi="宋体" w:hint="eastAsia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（二） 多表连接查询</w:t>
      </w:r>
    </w:p>
    <w:p w14:paraId="4E0B5130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(1）查询出雇员的编号，雇员姓名，部门编号，部门名称以及部门的位置</w:t>
      </w:r>
    </w:p>
    <w:p w14:paraId="23367AFA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(2）以部门为主体，利用emp和dept做一个连接查询，查询结果包括雇员编号，雇员姓名，部门编号，部门名称，部门所在位置（利用外连接）</w:t>
      </w:r>
    </w:p>
    <w:p w14:paraId="7C1888CE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(3）统计获得奖金的人数</w:t>
      </w:r>
    </w:p>
    <w:p w14:paraId="54454BAF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(4）求雇员的最低工资</w:t>
      </w:r>
    </w:p>
    <w:p w14:paraId="0175545E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(5）统计出每个部门的人数</w:t>
      </w:r>
    </w:p>
    <w:p w14:paraId="0D323AD2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(6）查询出每个部门的部门名称，及每个部门的雇员人数</w:t>
      </w:r>
    </w:p>
    <w:p w14:paraId="5B074542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(7）求部门号为20且工资小于3000的员工编号及其所属部门名称</w:t>
      </w:r>
    </w:p>
    <w:p w14:paraId="40F8D872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(8）查询某个员工的直接领导</w:t>
      </w:r>
    </w:p>
    <w:p w14:paraId="259458F2" w14:textId="77777777" w:rsidR="00C926C2" w:rsidRPr="001E0E51" w:rsidRDefault="00C926C2" w:rsidP="00C926C2">
      <w:pPr>
        <w:autoSpaceDE w:val="0"/>
        <w:autoSpaceDN w:val="0"/>
        <w:adjustRightInd w:val="0"/>
        <w:jc w:val="left"/>
        <w:rPr>
          <w:rFonts w:ascii="宋体" w:hAnsi="宋体" w:hint="eastAsia"/>
          <w:b/>
          <w:bCs/>
          <w:kern w:val="0"/>
          <w:szCs w:val="21"/>
        </w:rPr>
      </w:pPr>
      <w:r w:rsidRPr="001E0E51">
        <w:rPr>
          <w:rFonts w:ascii="宋体" w:hAnsi="宋体" w:hint="eastAsia"/>
          <w:b/>
          <w:bCs/>
          <w:kern w:val="0"/>
          <w:szCs w:val="21"/>
        </w:rPr>
        <w:t>（三</w:t>
      </w:r>
      <w:r w:rsidRPr="001E0E51">
        <w:rPr>
          <w:rFonts w:ascii="宋体" w:hAnsi="宋体"/>
          <w:b/>
          <w:bCs/>
          <w:kern w:val="0"/>
          <w:szCs w:val="21"/>
        </w:rPr>
        <w:t>）</w:t>
      </w:r>
      <w:r w:rsidRPr="001E0E51">
        <w:rPr>
          <w:rFonts w:ascii="宋体" w:hAnsi="宋体" w:hint="eastAsia"/>
          <w:b/>
          <w:bCs/>
          <w:kern w:val="0"/>
          <w:szCs w:val="21"/>
        </w:rPr>
        <w:t>嵌套查询</w:t>
      </w:r>
    </w:p>
    <w:p w14:paraId="4724F2FC" w14:textId="77777777" w:rsidR="00C926C2" w:rsidRPr="001E0E51" w:rsidRDefault="00C926C2" w:rsidP="00C926C2">
      <w:pPr>
        <w:tabs>
          <w:tab w:val="num" w:pos="900"/>
          <w:tab w:val="num" w:pos="1200"/>
        </w:tabs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）查询出比</w:t>
      </w:r>
      <w:r w:rsidRPr="001E0E51">
        <w:rPr>
          <w:rFonts w:hint="eastAsia"/>
          <w:szCs w:val="21"/>
        </w:rPr>
        <w:t>1000</w:t>
      </w:r>
      <w:r w:rsidRPr="001E0E51">
        <w:rPr>
          <w:rFonts w:hint="eastAsia"/>
          <w:szCs w:val="21"/>
        </w:rPr>
        <w:t>工资还高的全部雇员的信息。</w:t>
      </w:r>
    </w:p>
    <w:p w14:paraId="6F8A9ACA" w14:textId="77777777" w:rsidR="00C926C2" w:rsidRPr="001E0E51" w:rsidRDefault="00C926C2" w:rsidP="00C926C2">
      <w:pPr>
        <w:tabs>
          <w:tab w:val="num" w:pos="900"/>
          <w:tab w:val="num" w:pos="1200"/>
        </w:tabs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）查询出工资比</w:t>
      </w:r>
      <w:r w:rsidRPr="001E0E51">
        <w:rPr>
          <w:rFonts w:hint="eastAsia"/>
          <w:szCs w:val="21"/>
        </w:rPr>
        <w:t>1000</w:t>
      </w:r>
      <w:r w:rsidRPr="001E0E51">
        <w:rPr>
          <w:rFonts w:hint="eastAsia"/>
          <w:szCs w:val="21"/>
        </w:rPr>
        <w:t>高</w:t>
      </w:r>
      <w:r w:rsidRPr="001E0E51">
        <w:rPr>
          <w:rFonts w:hint="eastAsia"/>
          <w:szCs w:val="21"/>
        </w:rPr>
        <w:t>,</w:t>
      </w:r>
      <w:r w:rsidRPr="001E0E51">
        <w:rPr>
          <w:rFonts w:hint="eastAsia"/>
          <w:szCs w:val="21"/>
        </w:rPr>
        <w:t>同时与</w:t>
      </w:r>
      <w:r w:rsidRPr="001E0E51">
        <w:rPr>
          <w:rFonts w:hint="eastAsia"/>
          <w:szCs w:val="21"/>
        </w:rPr>
        <w:t>1002</w:t>
      </w:r>
      <w:r w:rsidRPr="001E0E51">
        <w:rPr>
          <w:rFonts w:hint="eastAsia"/>
          <w:szCs w:val="21"/>
        </w:rPr>
        <w:t>从事相同工作的全部雇员的信息。</w:t>
      </w:r>
    </w:p>
    <w:p w14:paraId="33613124" w14:textId="77777777" w:rsidR="00C926C2" w:rsidRPr="001E0E51" w:rsidRDefault="00C926C2" w:rsidP="00C926C2">
      <w:pPr>
        <w:tabs>
          <w:tab w:val="num" w:pos="1200"/>
        </w:tabs>
        <w:rPr>
          <w:rFonts w:hint="eastAsia"/>
          <w:bCs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</w:t>
      </w:r>
      <w:r w:rsidRPr="001E0E51">
        <w:rPr>
          <w:rFonts w:hint="eastAsia"/>
          <w:bCs/>
          <w:szCs w:val="21"/>
        </w:rPr>
        <w:t>查询出工资最低的雇员姓名、工作、工资。</w:t>
      </w:r>
    </w:p>
    <w:p w14:paraId="32A7125D" w14:textId="77777777" w:rsidR="00C926C2" w:rsidRPr="001E0E51" w:rsidRDefault="00C926C2" w:rsidP="00C926C2">
      <w:pPr>
        <w:tabs>
          <w:tab w:val="num" w:pos="12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4</w:t>
      </w:r>
      <w:r w:rsidRPr="001E0E51">
        <w:rPr>
          <w:rFonts w:hint="eastAsia"/>
          <w:szCs w:val="21"/>
        </w:rPr>
        <w:t>）查询出部门名称、部门的员工数、部门的平均工资、部门的最低收入雇员姓名和最高收入雇员的姓名</w:t>
      </w:r>
    </w:p>
    <w:p w14:paraId="4E783CEC" w14:textId="77777777" w:rsidR="00C926C2" w:rsidRPr="001E0E51" w:rsidRDefault="00C926C2" w:rsidP="00C926C2">
      <w:pPr>
        <w:tabs>
          <w:tab w:val="num" w:pos="12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5</w:t>
      </w:r>
      <w:r w:rsidRPr="001E0E51">
        <w:rPr>
          <w:rFonts w:hint="eastAsia"/>
          <w:szCs w:val="21"/>
        </w:rPr>
        <w:t>）查询每个部门最低工资的雇员信息。</w:t>
      </w:r>
    </w:p>
    <w:p w14:paraId="75C5F9FB" w14:textId="77777777" w:rsidR="00C926C2" w:rsidRPr="001E0E51" w:rsidRDefault="00C926C2" w:rsidP="00C926C2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以上解法存在一个问题，当两部门中有多个相同的工资值时会产生错误的结果</w:t>
      </w:r>
      <w:r w:rsidRPr="001E0E51">
        <w:rPr>
          <w:rFonts w:hint="eastAsia"/>
          <w:szCs w:val="21"/>
        </w:rPr>
        <w:t>,</w:t>
      </w:r>
      <w:r w:rsidRPr="001E0E51">
        <w:rPr>
          <w:rFonts w:hint="eastAsia"/>
          <w:szCs w:val="21"/>
        </w:rPr>
        <w:t>为什么</w:t>
      </w:r>
      <w:r w:rsidRPr="001E0E51">
        <w:rPr>
          <w:rFonts w:hint="eastAsia"/>
          <w:szCs w:val="21"/>
        </w:rPr>
        <w:t>?</w:t>
      </w:r>
    </w:p>
    <w:p w14:paraId="471400A1" w14:textId="77777777" w:rsidR="00C926C2" w:rsidRPr="001E0E51" w:rsidRDefault="00C926C2" w:rsidP="00C926C2">
      <w:pPr>
        <w:tabs>
          <w:tab w:val="num" w:pos="120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6</w:t>
      </w:r>
      <w:r w:rsidRPr="001E0E51">
        <w:rPr>
          <w:rFonts w:hint="eastAsia"/>
          <w:szCs w:val="21"/>
        </w:rPr>
        <w:t>）查询工资小于某一个部门的最低工资的员工的信息。</w:t>
      </w:r>
    </w:p>
    <w:p w14:paraId="6568F06F" w14:textId="77777777" w:rsidR="00C926C2" w:rsidRPr="001E0E51" w:rsidRDefault="00C926C2" w:rsidP="00C926C2">
      <w:pPr>
        <w:ind w:firstLineChars="150" w:firstLine="315"/>
        <w:rPr>
          <w:szCs w:val="21"/>
        </w:rPr>
      </w:pPr>
      <w:r w:rsidRPr="001E0E51">
        <w:rPr>
          <w:szCs w:val="21"/>
        </w:rPr>
        <w:t>SELECT * FROM emp WHERE sal &lt;ANY</w:t>
      </w:r>
    </w:p>
    <w:p w14:paraId="05DCCB43" w14:textId="77777777" w:rsidR="00C926C2" w:rsidRPr="001E0E51" w:rsidRDefault="00C926C2" w:rsidP="00C926C2">
      <w:pPr>
        <w:ind w:firstLineChars="150" w:firstLine="315"/>
        <w:rPr>
          <w:rFonts w:hint="eastAsia"/>
          <w:szCs w:val="21"/>
        </w:rPr>
      </w:pPr>
      <w:r w:rsidRPr="001E0E51">
        <w:rPr>
          <w:szCs w:val="21"/>
        </w:rPr>
        <w:t>(SELECT min(sal) FROM emp GROUP BY deptno)</w:t>
      </w:r>
    </w:p>
    <w:p w14:paraId="026E8343" w14:textId="77777777" w:rsidR="00C926C2" w:rsidRPr="001E0E51" w:rsidRDefault="00C926C2" w:rsidP="00C926C2">
      <w:pPr>
        <w:numPr>
          <w:ilvl w:val="0"/>
          <w:numId w:val="3"/>
        </w:numPr>
        <w:tabs>
          <w:tab w:val="clear" w:pos="1200"/>
          <w:tab w:val="num" w:pos="502"/>
          <w:tab w:val="num" w:pos="540"/>
        </w:tabs>
        <w:ind w:left="540" w:firstLine="0"/>
        <w:rPr>
          <w:rFonts w:hint="eastAsia"/>
          <w:szCs w:val="21"/>
        </w:rPr>
      </w:pPr>
      <w:r w:rsidRPr="001E0E51">
        <w:rPr>
          <w:rFonts w:hint="eastAsia"/>
          <w:szCs w:val="21"/>
        </w:rPr>
        <w:t>用集函数实现一个查询。（用</w:t>
      </w:r>
      <w:r w:rsidRPr="001E0E51">
        <w:rPr>
          <w:rFonts w:hint="eastAsia"/>
          <w:szCs w:val="21"/>
        </w:rPr>
        <w:t>intersect</w:t>
      </w:r>
      <w:r w:rsidRPr="001E0E51">
        <w:rPr>
          <w:rFonts w:hint="eastAsia"/>
          <w:szCs w:val="21"/>
        </w:rPr>
        <w:t>，</w:t>
      </w:r>
      <w:r w:rsidRPr="001E0E51">
        <w:rPr>
          <w:rFonts w:hint="eastAsia"/>
          <w:szCs w:val="21"/>
        </w:rPr>
        <w:t>union</w:t>
      </w:r>
      <w:r w:rsidRPr="001E0E51">
        <w:rPr>
          <w:rFonts w:hint="eastAsia"/>
          <w:szCs w:val="21"/>
        </w:rPr>
        <w:t>，</w:t>
      </w:r>
      <w:r w:rsidRPr="001E0E51">
        <w:rPr>
          <w:rFonts w:hint="eastAsia"/>
          <w:szCs w:val="21"/>
        </w:rPr>
        <w:t>minus</w:t>
      </w:r>
      <w:r w:rsidRPr="001E0E51">
        <w:rPr>
          <w:rFonts w:hint="eastAsia"/>
          <w:szCs w:val="21"/>
        </w:rPr>
        <w:t>都可以）</w:t>
      </w:r>
    </w:p>
    <w:p w14:paraId="64AE6479" w14:textId="77777777" w:rsidR="00C926C2" w:rsidRPr="001E0E51" w:rsidRDefault="00C926C2" w:rsidP="00C926C2">
      <w:pPr>
        <w:numPr>
          <w:ilvl w:val="0"/>
          <w:numId w:val="3"/>
        </w:numPr>
        <w:tabs>
          <w:tab w:val="clear" w:pos="1200"/>
          <w:tab w:val="num" w:pos="502"/>
          <w:tab w:val="num" w:pos="540"/>
        </w:tabs>
        <w:ind w:left="540" w:firstLine="0"/>
        <w:rPr>
          <w:rFonts w:hint="eastAsia"/>
          <w:szCs w:val="21"/>
        </w:rPr>
      </w:pPr>
      <w:r w:rsidRPr="001E0E51">
        <w:rPr>
          <w:rFonts w:hint="eastAsia"/>
          <w:szCs w:val="21"/>
        </w:rPr>
        <w:t>用</w:t>
      </w:r>
      <w:r w:rsidRPr="001E0E51">
        <w:rPr>
          <w:rFonts w:hint="eastAsia"/>
          <w:szCs w:val="21"/>
        </w:rPr>
        <w:t>exists</w:t>
      </w:r>
      <w:r w:rsidRPr="001E0E51">
        <w:rPr>
          <w:rFonts w:hint="eastAsia"/>
          <w:szCs w:val="21"/>
        </w:rPr>
        <w:t>实现查询部门名华山派的员工的姓名。</w:t>
      </w:r>
    </w:p>
    <w:p w14:paraId="11516C93" w14:textId="77777777" w:rsidR="00C926C2" w:rsidRPr="001E0E51" w:rsidRDefault="00C926C2" w:rsidP="00C926C2">
      <w:pPr>
        <w:autoSpaceDE w:val="0"/>
        <w:autoSpaceDN w:val="0"/>
        <w:adjustRightInd w:val="0"/>
        <w:jc w:val="left"/>
        <w:rPr>
          <w:rFonts w:ascii="宋体" w:hAnsi="宋体" w:hint="eastAsia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（四） 视图</w:t>
      </w:r>
    </w:p>
    <w:p w14:paraId="7BBEFC1F" w14:textId="77777777" w:rsidR="00C926C2" w:rsidRPr="001E0E51" w:rsidRDefault="00C926C2" w:rsidP="00C926C2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）建立一个视图，此视图包含了全部的</w:t>
      </w:r>
      <w:r w:rsidRPr="001E0E51">
        <w:rPr>
          <w:rFonts w:hint="eastAsia"/>
          <w:szCs w:val="21"/>
        </w:rPr>
        <w:t>20</w:t>
      </w:r>
      <w:r w:rsidRPr="001E0E51">
        <w:rPr>
          <w:rFonts w:hint="eastAsia"/>
          <w:szCs w:val="21"/>
        </w:rPr>
        <w:t>部门的雇员信息（雇员编号</w:t>
      </w:r>
      <w:r w:rsidRPr="001E0E51">
        <w:rPr>
          <w:rFonts w:hint="eastAsia"/>
          <w:szCs w:val="21"/>
        </w:rPr>
        <w:t>empno</w:t>
      </w:r>
      <w:r w:rsidRPr="001E0E51">
        <w:rPr>
          <w:rFonts w:hint="eastAsia"/>
          <w:szCs w:val="21"/>
        </w:rPr>
        <w:t>，姓名</w:t>
      </w:r>
      <w:r w:rsidRPr="001E0E51">
        <w:rPr>
          <w:rFonts w:hint="eastAsia"/>
          <w:szCs w:val="21"/>
        </w:rPr>
        <w:t>ename</w:t>
      </w:r>
      <w:r w:rsidRPr="001E0E51">
        <w:rPr>
          <w:rFonts w:hint="eastAsia"/>
          <w:szCs w:val="21"/>
        </w:rPr>
        <w:t>，雇佣日期</w:t>
      </w:r>
      <w:r w:rsidRPr="001E0E51">
        <w:rPr>
          <w:rFonts w:hint="eastAsia"/>
          <w:szCs w:val="21"/>
        </w:rPr>
        <w:t>hiredate</w:t>
      </w:r>
      <w:r w:rsidRPr="001E0E51">
        <w:rPr>
          <w:rFonts w:hint="eastAsia"/>
          <w:szCs w:val="21"/>
        </w:rPr>
        <w:t>）。查询此视图。</w:t>
      </w:r>
    </w:p>
    <w:p w14:paraId="68DB1E5B" w14:textId="77777777" w:rsidR="00C926C2" w:rsidRPr="001E0E51" w:rsidRDefault="00C926C2" w:rsidP="00C926C2">
      <w:pPr>
        <w:widowControl/>
        <w:jc w:val="left"/>
        <w:rPr>
          <w:rFonts w:ascii="宋体" w:hAnsi="宋体" w:hint="eastAsia"/>
          <w:vanish/>
          <w:kern w:val="0"/>
          <w:szCs w:val="21"/>
        </w:rPr>
      </w:pPr>
      <w:r w:rsidRPr="001E0E51">
        <w:rPr>
          <w:rFonts w:hAnsi="Courier New" w:hint="eastAsia"/>
          <w:szCs w:val="21"/>
        </w:rPr>
        <w:t>（</w:t>
      </w:r>
      <w:r w:rsidRPr="001E0E51">
        <w:rPr>
          <w:rFonts w:hAnsi="Courier New" w:hint="eastAsia"/>
          <w:szCs w:val="21"/>
        </w:rPr>
        <w:t>2</w:t>
      </w:r>
      <w:r w:rsidRPr="001E0E51">
        <w:rPr>
          <w:rFonts w:hAnsi="Courier New" w:hint="eastAsia"/>
          <w:szCs w:val="21"/>
        </w:rPr>
        <w:t>）对视图中</w:t>
      </w:r>
      <w:r w:rsidRPr="001E0E51">
        <w:rPr>
          <w:rFonts w:hAnsi="Courier New" w:hint="eastAsia"/>
          <w:szCs w:val="21"/>
        </w:rPr>
        <w:t>empno</w:t>
      </w:r>
      <w:r w:rsidRPr="001E0E51">
        <w:rPr>
          <w:rFonts w:hAnsi="Courier New" w:hint="eastAsia"/>
          <w:szCs w:val="21"/>
        </w:rPr>
        <w:t>为</w:t>
      </w:r>
      <w:r w:rsidRPr="001E0E51">
        <w:rPr>
          <w:rFonts w:hAnsi="Courier New" w:hint="eastAsia"/>
          <w:szCs w:val="21"/>
        </w:rPr>
        <w:t>1000</w:t>
      </w:r>
      <w:r w:rsidRPr="001E0E51">
        <w:rPr>
          <w:rFonts w:hAnsi="Courier New" w:hint="eastAsia"/>
          <w:szCs w:val="21"/>
        </w:rPr>
        <w:t>的部门编号修改为</w:t>
      </w:r>
      <w:r w:rsidRPr="001E0E51">
        <w:rPr>
          <w:rFonts w:hAnsi="Courier New" w:hint="eastAsia"/>
          <w:szCs w:val="21"/>
        </w:rPr>
        <w:t>30</w:t>
      </w:r>
      <w:r w:rsidRPr="001E0E51">
        <w:rPr>
          <w:rFonts w:hAnsi="Courier New" w:hint="eastAsia"/>
          <w:szCs w:val="21"/>
        </w:rPr>
        <w:t>。</w:t>
      </w:r>
      <w:r w:rsidRPr="001E0E51">
        <w:rPr>
          <w:rFonts w:ascii="宋体" w:hAnsi="宋体" w:hint="eastAsia"/>
          <w:kern w:val="0"/>
          <w:szCs w:val="21"/>
        </w:rPr>
        <w:t>对更新后的视图进行查  询。</w:t>
      </w:r>
    </w:p>
    <w:p w14:paraId="392874E2" w14:textId="77777777" w:rsidR="00C926C2" w:rsidRPr="001E0E51" w:rsidRDefault="00C926C2" w:rsidP="00C926C2">
      <w:pPr>
        <w:widowControl/>
        <w:jc w:val="left"/>
        <w:rPr>
          <w:rFonts w:hAnsi="Courier New" w:hint="eastAsia"/>
          <w:szCs w:val="21"/>
        </w:rPr>
      </w:pPr>
      <w:r w:rsidRPr="001E0E51">
        <w:rPr>
          <w:rFonts w:hAnsi="Courier New" w:hint="eastAsia"/>
          <w:szCs w:val="21"/>
        </w:rPr>
        <w:t>（</w:t>
      </w:r>
      <w:r w:rsidRPr="001E0E51">
        <w:rPr>
          <w:rFonts w:hAnsi="Courier New" w:hint="eastAsia"/>
          <w:szCs w:val="21"/>
        </w:rPr>
        <w:t>3</w:t>
      </w:r>
      <w:r w:rsidRPr="001E0E51">
        <w:rPr>
          <w:rFonts w:hAnsi="Courier New" w:hint="eastAsia"/>
          <w:szCs w:val="21"/>
        </w:rPr>
        <w:t>）创建新的视图将部门号为</w:t>
      </w:r>
      <w:r w:rsidRPr="001E0E51">
        <w:rPr>
          <w:rFonts w:hAnsi="Courier New" w:hint="eastAsia"/>
          <w:szCs w:val="21"/>
        </w:rPr>
        <w:t>20</w:t>
      </w:r>
      <w:r w:rsidRPr="001E0E51">
        <w:rPr>
          <w:rFonts w:hAnsi="Courier New" w:hint="eastAsia"/>
          <w:szCs w:val="21"/>
        </w:rPr>
        <w:t>的员工信息定义为一个视图</w:t>
      </w:r>
      <w:r w:rsidRPr="001E0E51">
        <w:rPr>
          <w:rFonts w:hAnsi="Courier New" w:hint="eastAsia"/>
          <w:szCs w:val="21"/>
        </w:rPr>
        <w:t>view_30(empno,ename),</w:t>
      </w:r>
      <w:r w:rsidRPr="001E0E51">
        <w:rPr>
          <w:rFonts w:hAnsi="Courier New" w:hint="eastAsia"/>
          <w:szCs w:val="21"/>
        </w:rPr>
        <w:t>并设置</w:t>
      </w:r>
      <w:r w:rsidRPr="001E0E51">
        <w:rPr>
          <w:rFonts w:hAnsi="Courier New" w:hint="eastAsia"/>
          <w:szCs w:val="21"/>
        </w:rPr>
        <w:t>with check option</w:t>
      </w:r>
      <w:r w:rsidRPr="001E0E51">
        <w:rPr>
          <w:rFonts w:hAnsi="Courier New" w:hint="eastAsia"/>
          <w:szCs w:val="21"/>
        </w:rPr>
        <w:t>。</w:t>
      </w:r>
    </w:p>
    <w:p w14:paraId="6018C430" w14:textId="77777777" w:rsidR="00C926C2" w:rsidRPr="001E0E51" w:rsidRDefault="00C926C2" w:rsidP="00C926C2">
      <w:pPr>
        <w:ind w:rightChars="-330" w:right="-693"/>
        <w:jc w:val="left"/>
        <w:rPr>
          <w:rFonts w:hAnsi="Courier New" w:hint="eastAsia"/>
          <w:szCs w:val="21"/>
        </w:rPr>
      </w:pPr>
      <w:r w:rsidRPr="001E0E51">
        <w:rPr>
          <w:rFonts w:hAnsi="Courier New" w:hint="eastAsia"/>
          <w:szCs w:val="21"/>
        </w:rPr>
        <w:t>（</w:t>
      </w:r>
      <w:r w:rsidRPr="001E0E51">
        <w:rPr>
          <w:rFonts w:hAnsi="Courier New" w:hint="eastAsia"/>
          <w:szCs w:val="21"/>
        </w:rPr>
        <w:t>4</w:t>
      </w:r>
      <w:r w:rsidRPr="001E0E51">
        <w:rPr>
          <w:rFonts w:hAnsi="Courier New" w:hint="eastAsia"/>
          <w:szCs w:val="21"/>
        </w:rPr>
        <w:t>）更新记录测试：对视图中</w:t>
      </w:r>
      <w:r w:rsidRPr="001E0E51">
        <w:rPr>
          <w:rFonts w:hAnsi="Courier New" w:hint="eastAsia"/>
          <w:szCs w:val="21"/>
        </w:rPr>
        <w:t>empno</w:t>
      </w:r>
      <w:r w:rsidRPr="001E0E51">
        <w:rPr>
          <w:rFonts w:hAnsi="Courier New" w:hint="eastAsia"/>
          <w:szCs w:val="21"/>
        </w:rPr>
        <w:t>为</w:t>
      </w:r>
      <w:r w:rsidRPr="001E0E51">
        <w:rPr>
          <w:rFonts w:hAnsi="Courier New" w:hint="eastAsia"/>
          <w:szCs w:val="21"/>
        </w:rPr>
        <w:t>1000</w:t>
      </w:r>
      <w:r w:rsidRPr="001E0E51">
        <w:rPr>
          <w:rFonts w:hAnsi="Courier New" w:hint="eastAsia"/>
          <w:szCs w:val="21"/>
        </w:rPr>
        <w:t>的部门编号修改为</w:t>
      </w:r>
      <w:r w:rsidRPr="001E0E51">
        <w:rPr>
          <w:rFonts w:hAnsi="Courier New" w:hint="eastAsia"/>
          <w:szCs w:val="21"/>
        </w:rPr>
        <w:t>30</w:t>
      </w:r>
      <w:r w:rsidRPr="001E0E51">
        <w:rPr>
          <w:rFonts w:hAnsi="Courier New" w:hint="eastAsia"/>
          <w:szCs w:val="21"/>
        </w:rPr>
        <w:t>。结果如何？</w:t>
      </w:r>
    </w:p>
    <w:p w14:paraId="312B4738" w14:textId="77777777" w:rsidR="00C926C2" w:rsidRPr="001E0E51" w:rsidRDefault="00C926C2" w:rsidP="00C926C2">
      <w:pPr>
        <w:widowControl/>
        <w:jc w:val="left"/>
        <w:rPr>
          <w:rFonts w:hAnsi="Courier New" w:hint="eastAsia"/>
          <w:szCs w:val="21"/>
        </w:rPr>
      </w:pPr>
      <w:r w:rsidRPr="001E0E51">
        <w:rPr>
          <w:rFonts w:hAnsi="Courier New" w:hint="eastAsia"/>
          <w:szCs w:val="21"/>
        </w:rPr>
        <w:t>（</w:t>
      </w:r>
      <w:r w:rsidRPr="001E0E51">
        <w:rPr>
          <w:rFonts w:hAnsi="Courier New" w:hint="eastAsia"/>
          <w:szCs w:val="21"/>
        </w:rPr>
        <w:t>5</w:t>
      </w:r>
      <w:r w:rsidRPr="001E0E51">
        <w:rPr>
          <w:rFonts w:hAnsi="Courier New" w:hint="eastAsia"/>
          <w:szCs w:val="21"/>
        </w:rPr>
        <w:t>）对非条件列进行更新（对视图中</w:t>
      </w:r>
      <w:r w:rsidRPr="001E0E51">
        <w:rPr>
          <w:rFonts w:hAnsi="Courier New" w:hint="eastAsia"/>
          <w:szCs w:val="21"/>
        </w:rPr>
        <w:t>empno</w:t>
      </w:r>
      <w:r w:rsidRPr="001E0E51">
        <w:rPr>
          <w:rFonts w:hAnsi="Courier New" w:hint="eastAsia"/>
          <w:szCs w:val="21"/>
        </w:rPr>
        <w:t>为</w:t>
      </w:r>
      <w:r w:rsidRPr="001E0E51">
        <w:rPr>
          <w:rFonts w:hAnsi="Courier New" w:hint="eastAsia"/>
          <w:szCs w:val="21"/>
        </w:rPr>
        <w:t>7369</w:t>
      </w:r>
      <w:r w:rsidRPr="001E0E51">
        <w:rPr>
          <w:rFonts w:hAnsi="Courier New" w:hint="eastAsia"/>
          <w:szCs w:val="21"/>
        </w:rPr>
        <w:t>的</w:t>
      </w:r>
      <w:r w:rsidRPr="001E0E51">
        <w:rPr>
          <w:rFonts w:hAnsi="Courier New" w:hint="eastAsia"/>
          <w:szCs w:val="21"/>
        </w:rPr>
        <w:t>ename</w:t>
      </w:r>
      <w:r w:rsidRPr="001E0E51">
        <w:rPr>
          <w:rFonts w:hAnsi="Courier New" w:hint="eastAsia"/>
          <w:szCs w:val="21"/>
        </w:rPr>
        <w:t>修改为</w:t>
      </w:r>
      <w:r w:rsidRPr="001E0E51">
        <w:rPr>
          <w:rFonts w:hAnsi="Courier New" w:hint="eastAsia"/>
          <w:szCs w:val="21"/>
        </w:rPr>
        <w:t>Smith</w:t>
      </w:r>
      <w:r w:rsidRPr="001E0E51">
        <w:rPr>
          <w:rFonts w:hAnsi="Courier New" w:hint="eastAsia"/>
          <w:szCs w:val="21"/>
        </w:rPr>
        <w:t>）。结如何？</w:t>
      </w:r>
    </w:p>
    <w:p w14:paraId="64580AC1" w14:textId="77777777" w:rsidR="00C926C2" w:rsidRPr="001E0E51" w:rsidRDefault="00C926C2" w:rsidP="00C926C2">
      <w:pPr>
        <w:widowControl/>
        <w:jc w:val="left"/>
        <w:rPr>
          <w:rFonts w:hint="eastAsia"/>
          <w:szCs w:val="21"/>
        </w:rPr>
      </w:pPr>
      <w:r w:rsidRPr="001E0E51">
        <w:rPr>
          <w:rFonts w:hAnsi="Courier New" w:hint="eastAsia"/>
          <w:szCs w:val="21"/>
        </w:rPr>
        <w:t>（</w:t>
      </w:r>
      <w:r w:rsidRPr="001E0E51">
        <w:rPr>
          <w:rFonts w:hAnsi="Courier New" w:hint="eastAsia"/>
          <w:szCs w:val="21"/>
        </w:rPr>
        <w:t>6</w:t>
      </w:r>
      <w:r w:rsidRPr="001E0E51">
        <w:rPr>
          <w:rFonts w:hAnsi="Courier New" w:hint="eastAsia"/>
          <w:szCs w:val="21"/>
        </w:rPr>
        <w:t>）两者有什么区</w:t>
      </w:r>
      <w:r w:rsidRPr="001E0E51">
        <w:rPr>
          <w:rFonts w:hint="eastAsia"/>
          <w:szCs w:val="21"/>
        </w:rPr>
        <w:t>别</w:t>
      </w:r>
    </w:p>
    <w:p w14:paraId="20A17F08" w14:textId="77777777" w:rsidR="00C926C2" w:rsidRPr="001E0E51" w:rsidRDefault="00C926C2" w:rsidP="00C926C2">
      <w:pPr>
        <w:widowControl/>
        <w:jc w:val="left"/>
        <w:rPr>
          <w:rFonts w:hAnsi="Courier New" w:hint="eastAsia"/>
          <w:szCs w:val="21"/>
        </w:rPr>
      </w:pPr>
      <w:r w:rsidRPr="001E0E51">
        <w:rPr>
          <w:rFonts w:hAnsi="Courier New" w:hint="eastAsia"/>
          <w:szCs w:val="21"/>
        </w:rPr>
        <w:t>（</w:t>
      </w:r>
      <w:r w:rsidRPr="001E0E51">
        <w:rPr>
          <w:rFonts w:hAnsi="Courier New" w:hint="eastAsia"/>
          <w:szCs w:val="21"/>
        </w:rPr>
        <w:t>7</w:t>
      </w:r>
      <w:r w:rsidRPr="001E0E51">
        <w:rPr>
          <w:rFonts w:hAnsi="Courier New" w:hint="eastAsia"/>
          <w:szCs w:val="21"/>
        </w:rPr>
        <w:t>）定义平均工资在</w:t>
      </w:r>
      <w:r w:rsidRPr="001E0E51">
        <w:rPr>
          <w:rFonts w:hAnsi="Courier New" w:hint="eastAsia"/>
          <w:szCs w:val="21"/>
        </w:rPr>
        <w:t>1000</w:t>
      </w:r>
      <w:r w:rsidRPr="001E0E51">
        <w:rPr>
          <w:rFonts w:hAnsi="Courier New" w:hint="eastAsia"/>
          <w:szCs w:val="21"/>
        </w:rPr>
        <w:t>元以上的员工的视图</w:t>
      </w:r>
      <w:r w:rsidRPr="001E0E51">
        <w:rPr>
          <w:rFonts w:hAnsi="Courier New" w:hint="eastAsia"/>
          <w:szCs w:val="21"/>
        </w:rPr>
        <w:t>a_sal</w:t>
      </w:r>
      <w:r w:rsidRPr="001E0E51">
        <w:rPr>
          <w:rFonts w:hAnsi="Courier New" w:hint="eastAsia"/>
          <w:szCs w:val="21"/>
        </w:rPr>
        <w:t>。</w:t>
      </w:r>
    </w:p>
    <w:p w14:paraId="6E93257A" w14:textId="77777777" w:rsidR="00C926C2" w:rsidRPr="001E0E51" w:rsidRDefault="00C926C2" w:rsidP="00C926C2">
      <w:pPr>
        <w:tabs>
          <w:tab w:val="left" w:pos="360"/>
          <w:tab w:val="left" w:pos="540"/>
        </w:tabs>
        <w:rPr>
          <w:rFonts w:hint="eastAsia"/>
          <w:b/>
          <w:szCs w:val="21"/>
        </w:rPr>
      </w:pPr>
      <w:r w:rsidRPr="001E0E51">
        <w:rPr>
          <w:rFonts w:hint="eastAsia"/>
          <w:b/>
          <w:szCs w:val="21"/>
        </w:rPr>
        <w:t>（五）思考题：</w:t>
      </w:r>
    </w:p>
    <w:p w14:paraId="1E11B5C7" w14:textId="77777777" w:rsidR="00C926C2" w:rsidRPr="001E0E51" w:rsidRDefault="00C926C2" w:rsidP="00C926C2">
      <w:pPr>
        <w:tabs>
          <w:tab w:val="left" w:pos="360"/>
          <w:tab w:val="left" w:pos="54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</w:t>
      </w:r>
      <w:r w:rsidRPr="001E0E51">
        <w:rPr>
          <w:szCs w:val="21"/>
        </w:rPr>
        <w:t>W</w:t>
      </w:r>
      <w:r w:rsidRPr="001E0E51">
        <w:rPr>
          <w:rFonts w:hint="eastAsia"/>
          <w:szCs w:val="21"/>
        </w:rPr>
        <w:t>here</w:t>
      </w:r>
      <w:r w:rsidRPr="001E0E51">
        <w:rPr>
          <w:rFonts w:hint="eastAsia"/>
          <w:szCs w:val="21"/>
        </w:rPr>
        <w:t>子句中能否用聚集函数作为条件表达式。</w:t>
      </w:r>
    </w:p>
    <w:p w14:paraId="287761E5" w14:textId="77777777" w:rsidR="00C926C2" w:rsidRPr="001E0E51" w:rsidRDefault="00C926C2" w:rsidP="00C926C2">
      <w:pPr>
        <w:tabs>
          <w:tab w:val="left" w:pos="360"/>
          <w:tab w:val="left" w:pos="540"/>
        </w:tabs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）多表连接查询中如果显示的某一属性不止一个表中出现，应如何处理。（例：（二）多表连接查询中的第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题）。</w:t>
      </w:r>
    </w:p>
    <w:p w14:paraId="06F3566D" w14:textId="77777777" w:rsidR="00C926C2" w:rsidRPr="001E0E51" w:rsidRDefault="00C926C2" w:rsidP="00C926C2">
      <w:pPr>
        <w:tabs>
          <w:tab w:val="left" w:pos="360"/>
          <w:tab w:val="left" w:pos="540"/>
        </w:tabs>
        <w:ind w:firstLineChars="200" w:firstLine="420"/>
        <w:rPr>
          <w:rFonts w:hint="eastAsia"/>
          <w:szCs w:val="21"/>
        </w:rPr>
      </w:pPr>
      <w:r w:rsidRPr="001E0E51">
        <w:rPr>
          <w:rFonts w:hint="eastAsia"/>
          <w:szCs w:val="21"/>
        </w:rPr>
        <w:t>提示内容：</w:t>
      </w:r>
    </w:p>
    <w:p w14:paraId="40474AF8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to_char()将数字或日期转化为字符串</w:t>
      </w:r>
    </w:p>
    <w:p w14:paraId="0A13EEDA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to_char()在使用的时候要用到格式控制的符,格式控制符不区分大小写字母</w:t>
      </w:r>
    </w:p>
    <w:p w14:paraId="39BEE41B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 xml:space="preserve">     年:Y,年份为四位数，故应写成:YYYY或yyyy</w:t>
      </w:r>
    </w:p>
    <w:p w14:paraId="6B41C183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 xml:space="preserve">     月:M,月份为两位数,故应写成:MM或mm</w:t>
      </w:r>
    </w:p>
    <w:p w14:paraId="54A9B965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 xml:space="preserve">     日:D，日为两位数，故应写成:DD或dd</w:t>
      </w:r>
    </w:p>
    <w:p w14:paraId="0E3A4CCF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 w:hint="eastAsia"/>
          <w:bCs/>
          <w:kern w:val="0"/>
          <w:szCs w:val="21"/>
        </w:rPr>
        <w:t>例：对系统的日期格式显示方式进行转换，使其按中国日期习惯显示，即”YYYY-MM-DD”</w:t>
      </w:r>
    </w:p>
    <w:p w14:paraId="6DA15100" w14:textId="77777777" w:rsidR="00C926C2" w:rsidRPr="001E0E51" w:rsidRDefault="00C926C2" w:rsidP="00C926C2">
      <w:pPr>
        <w:ind w:firstLineChars="149" w:firstLine="313"/>
        <w:rPr>
          <w:rFonts w:ascii="宋体" w:hAnsi="宋体" w:hint="eastAsia"/>
          <w:bCs/>
          <w:kern w:val="0"/>
          <w:szCs w:val="21"/>
        </w:rPr>
      </w:pPr>
      <w:r w:rsidRPr="001E0E51">
        <w:rPr>
          <w:rFonts w:ascii="宋体" w:hAnsi="宋体"/>
          <w:bCs/>
          <w:kern w:val="0"/>
          <w:szCs w:val="21"/>
        </w:rPr>
        <w:t>select empno,ename,to_char(hiredate,'yyyy.mm.dd') from emp</w:t>
      </w:r>
    </w:p>
    <w:p w14:paraId="60AD68DB" w14:textId="77777777" w:rsidR="00C926C2" w:rsidRPr="001E0E51" w:rsidRDefault="00C926C2" w:rsidP="00C926C2">
      <w:pPr>
        <w:tabs>
          <w:tab w:val="left" w:pos="360"/>
          <w:tab w:val="left" w:pos="540"/>
        </w:tabs>
        <w:rPr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）带有</w:t>
      </w:r>
      <w:r w:rsidRPr="001E0E51">
        <w:rPr>
          <w:rFonts w:hint="eastAsia"/>
          <w:szCs w:val="21"/>
        </w:rPr>
        <w:t>with check option</w:t>
      </w:r>
      <w:r w:rsidRPr="001E0E51">
        <w:rPr>
          <w:rFonts w:hint="eastAsia"/>
          <w:szCs w:val="21"/>
        </w:rPr>
        <w:t>的视图在更新、插入、删除的操作中应该注意哪些问题？</w:t>
      </w:r>
    </w:p>
    <w:p w14:paraId="779C7D23" w14:textId="77777777" w:rsidR="00C926C2" w:rsidRPr="001E0E51" w:rsidRDefault="00C926C2" w:rsidP="00C926C2">
      <w:pPr>
        <w:rPr>
          <w:szCs w:val="21"/>
        </w:rPr>
      </w:pPr>
    </w:p>
    <w:p w14:paraId="497990EA" w14:textId="77777777" w:rsidR="00C926C2" w:rsidRPr="001E0E51" w:rsidRDefault="00C926C2" w:rsidP="00C926C2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五、实验结果与分析：</w:t>
      </w:r>
    </w:p>
    <w:p w14:paraId="57B93BBF" w14:textId="77777777" w:rsidR="00C926C2" w:rsidRPr="001E0E51" w:rsidRDefault="00C926C2" w:rsidP="00C926C2">
      <w:pPr>
        <w:ind w:firstLine="42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）验证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语句实现的功能和要求是否一致。</w:t>
      </w:r>
    </w:p>
    <w:p w14:paraId="7835E6F3" w14:textId="77777777" w:rsidR="00C926C2" w:rsidRPr="001E0E51" w:rsidRDefault="00C926C2" w:rsidP="00C926C2">
      <w:pPr>
        <w:ind w:firstLine="420"/>
        <w:jc w:val="left"/>
        <w:sectPr w:rsidR="00C926C2" w:rsidRPr="001E0E51">
          <w:pgSz w:w="11906" w:h="16838"/>
          <w:pgMar w:top="1134" w:right="1134" w:bottom="1134" w:left="1134" w:header="709" w:footer="709" w:gutter="0"/>
          <w:cols w:space="720"/>
          <w:docGrid w:type="lines" w:linePitch="360"/>
        </w:sect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）查找出错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语句，分析出错的原因并改进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语句。</w:t>
      </w:r>
    </w:p>
    <w:p w14:paraId="46E9ECF1" w14:textId="77777777" w:rsidR="00BB0BDD" w:rsidRPr="001E0E51" w:rsidRDefault="00BB0BDD">
      <w:pPr>
        <w:jc w:val="center"/>
        <w:rPr>
          <w:rFonts w:hint="eastAsia"/>
          <w:b/>
          <w:sz w:val="30"/>
          <w:szCs w:val="30"/>
        </w:rPr>
      </w:pPr>
      <w:r w:rsidRPr="001E0E51">
        <w:rPr>
          <w:rFonts w:hint="eastAsia"/>
          <w:b/>
          <w:sz w:val="30"/>
          <w:szCs w:val="30"/>
        </w:rPr>
        <w:t>实验三</w:t>
      </w:r>
      <w:r w:rsidRPr="001E0E51">
        <w:rPr>
          <w:rFonts w:hint="eastAsia"/>
          <w:b/>
          <w:sz w:val="30"/>
          <w:szCs w:val="30"/>
        </w:rPr>
        <w:t xml:space="preserve">   </w:t>
      </w:r>
      <w:r w:rsidR="000D0F57" w:rsidRPr="001E0E51">
        <w:rPr>
          <w:rFonts w:hint="eastAsia"/>
          <w:b/>
          <w:sz w:val="30"/>
          <w:szCs w:val="30"/>
        </w:rPr>
        <w:t>数据库的安全性和完整性</w:t>
      </w:r>
    </w:p>
    <w:p w14:paraId="1733AC59" w14:textId="77777777" w:rsidR="004A00A4" w:rsidRPr="001E0E51" w:rsidRDefault="004A00A4" w:rsidP="004A00A4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一、实验目的：</w:t>
      </w:r>
    </w:p>
    <w:p w14:paraId="3467A128" w14:textId="77777777" w:rsidR="004A00A4" w:rsidRPr="001E0E51" w:rsidRDefault="004A00A4" w:rsidP="004A00A4">
      <w:pPr>
        <w:ind w:firstLine="210"/>
        <w:rPr>
          <w:rFonts w:hint="eastAsia"/>
        </w:rPr>
      </w:pPr>
    </w:p>
    <w:p w14:paraId="069E58AC" w14:textId="77777777" w:rsidR="00D562D1" w:rsidRPr="001E0E51" w:rsidRDefault="004A00A4" w:rsidP="00AB6261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</w:t>
      </w:r>
      <w:r w:rsidR="00D562D1" w:rsidRPr="001E0E51">
        <w:rPr>
          <w:rFonts w:hint="eastAsia"/>
        </w:rPr>
        <w:t>通过本实验能够熟练应用</w:t>
      </w:r>
      <w:r w:rsidR="00D562D1" w:rsidRPr="001E0E51">
        <w:rPr>
          <w:rFonts w:hint="eastAsia"/>
        </w:rPr>
        <w:t>SQL</w:t>
      </w:r>
      <w:r w:rsidR="00D562D1" w:rsidRPr="001E0E51">
        <w:rPr>
          <w:rFonts w:hint="eastAsia"/>
        </w:rPr>
        <w:t>语言进行用户权限的授予和回收。</w:t>
      </w:r>
    </w:p>
    <w:p w14:paraId="03BC697F" w14:textId="77777777" w:rsidR="00D562D1" w:rsidRPr="001E0E51" w:rsidRDefault="00D562D1" w:rsidP="00AB6261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）熟练掌握实体完整性，参照完整性及用户定义的完整性的定义、约束的验证和违约处理机制。</w:t>
      </w:r>
    </w:p>
    <w:p w14:paraId="6E27EAA6" w14:textId="77777777" w:rsidR="004A00A4" w:rsidRPr="001E0E51" w:rsidRDefault="00D562D1" w:rsidP="00AB6261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3</w:t>
      </w:r>
      <w:r w:rsidRPr="001E0E51">
        <w:rPr>
          <w:rFonts w:hint="eastAsia"/>
        </w:rPr>
        <w:t>）体会</w:t>
      </w:r>
      <w:r w:rsidRPr="001E0E51">
        <w:rPr>
          <w:rFonts w:hint="eastAsia"/>
        </w:rPr>
        <w:t>oracle</w:t>
      </w:r>
      <w:r w:rsidRPr="001E0E51">
        <w:rPr>
          <w:rFonts w:hint="eastAsia"/>
        </w:rPr>
        <w:t>数据库系统在安全性和完整性保护方面的特性。</w:t>
      </w:r>
    </w:p>
    <w:p w14:paraId="0C61E761" w14:textId="77777777" w:rsidR="004A00A4" w:rsidRPr="001E0E51" w:rsidRDefault="004A00A4" w:rsidP="004A00A4">
      <w:pPr>
        <w:ind w:firstLine="210"/>
        <w:rPr>
          <w:rFonts w:hint="eastAsia"/>
        </w:rPr>
      </w:pPr>
    </w:p>
    <w:p w14:paraId="22F63E7F" w14:textId="77777777" w:rsidR="004A00A4" w:rsidRPr="001E0E51" w:rsidRDefault="004A00A4" w:rsidP="004A00A4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二、实验仪器及实验环境</w:t>
      </w:r>
    </w:p>
    <w:p w14:paraId="5BC841D6" w14:textId="77777777" w:rsidR="004A00A4" w:rsidRPr="001E0E51" w:rsidRDefault="004A00A4" w:rsidP="004A00A4">
      <w:pPr>
        <w:ind w:firstLine="210"/>
        <w:rPr>
          <w:rFonts w:hint="eastAsia"/>
        </w:rPr>
      </w:pPr>
    </w:p>
    <w:p w14:paraId="2C929552" w14:textId="77777777" w:rsidR="004A00A4" w:rsidRPr="001E0E51" w:rsidRDefault="004A00A4" w:rsidP="004A00A4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）硬件：</w:t>
      </w:r>
      <w:r w:rsidRPr="001E0E51">
        <w:rPr>
          <w:rFonts w:hint="eastAsia"/>
        </w:rPr>
        <w:t>PC</w:t>
      </w:r>
      <w:r w:rsidRPr="001E0E51">
        <w:rPr>
          <w:rFonts w:hint="eastAsia"/>
        </w:rPr>
        <w:t>机；</w:t>
      </w:r>
    </w:p>
    <w:p w14:paraId="0E7737D2" w14:textId="77777777" w:rsidR="004A00A4" w:rsidRPr="001E0E51" w:rsidRDefault="004A00A4" w:rsidP="004A00A4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）软件：</w:t>
      </w:r>
      <w:r w:rsidRPr="001E0E51">
        <w:rPr>
          <w:rFonts w:hint="eastAsia"/>
        </w:rPr>
        <w:t>SQL Developer</w:t>
      </w:r>
      <w:r w:rsidRPr="001E0E51">
        <w:rPr>
          <w:rFonts w:hint="eastAsia"/>
        </w:rPr>
        <w:t>。</w:t>
      </w:r>
    </w:p>
    <w:p w14:paraId="0EA51C47" w14:textId="77777777" w:rsidR="004A00A4" w:rsidRPr="001E0E51" w:rsidRDefault="004A00A4" w:rsidP="004A00A4">
      <w:pPr>
        <w:ind w:firstLine="210"/>
        <w:rPr>
          <w:rFonts w:hint="eastAsia"/>
          <w:b/>
        </w:rPr>
      </w:pPr>
    </w:p>
    <w:p w14:paraId="6F3A90FA" w14:textId="77777777" w:rsidR="004A00A4" w:rsidRPr="001E0E51" w:rsidRDefault="004A00A4" w:rsidP="004A00A4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三、实验原理：</w:t>
      </w:r>
    </w:p>
    <w:p w14:paraId="34D8C813" w14:textId="77777777" w:rsidR="004A00A4" w:rsidRPr="001E0E51" w:rsidRDefault="004A00A4" w:rsidP="004A00A4">
      <w:pPr>
        <w:rPr>
          <w:rFonts w:hint="eastAsia"/>
        </w:rPr>
      </w:pPr>
    </w:p>
    <w:p w14:paraId="7B80411D" w14:textId="77777777" w:rsidR="004A00A4" w:rsidRPr="001E0E51" w:rsidRDefault="004A00A4" w:rsidP="004A00A4">
      <w:pPr>
        <w:rPr>
          <w:rFonts w:hint="eastAsia"/>
        </w:rPr>
      </w:pPr>
      <w:r w:rsidRPr="001E0E51">
        <w:rPr>
          <w:rFonts w:hint="eastAsia"/>
        </w:rPr>
        <w:t>打开</w:t>
      </w:r>
      <w:r w:rsidRPr="001E0E51">
        <w:rPr>
          <w:rFonts w:hint="eastAsia"/>
        </w:rPr>
        <w:t>SQL Developer</w:t>
      </w:r>
      <w:r w:rsidRPr="001E0E51">
        <w:sym w:font="Wingdings" w:char="F0E0"/>
      </w:r>
      <w:r w:rsidRPr="001E0E51">
        <w:rPr>
          <w:rFonts w:hint="eastAsia"/>
        </w:rPr>
        <w:t>创建连接</w:t>
      </w:r>
      <w:r w:rsidRPr="001E0E51">
        <w:sym w:font="Wingdings" w:char="F0E0"/>
      </w:r>
      <w:r w:rsidRPr="001E0E51">
        <w:rPr>
          <w:rFonts w:hint="eastAsia"/>
        </w:rPr>
        <w:t>输入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rPr>
          <w:rFonts w:hint="eastAsia"/>
        </w:rPr>
        <w:t>--&gt;</w:t>
      </w:r>
      <w:r w:rsidRPr="001E0E51">
        <w:rPr>
          <w:rFonts w:hint="eastAsia"/>
        </w:rPr>
        <w:t>执行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t>—</w:t>
      </w:r>
      <w:r w:rsidRPr="001E0E51">
        <w:rPr>
          <w:rFonts w:hint="eastAsia"/>
        </w:rPr>
        <w:t>&gt;</w:t>
      </w:r>
      <w:r w:rsidRPr="001E0E51">
        <w:rPr>
          <w:rFonts w:hint="eastAsia"/>
        </w:rPr>
        <w:t>查看系统返回结果</w:t>
      </w:r>
      <w:r w:rsidRPr="001E0E51">
        <w:sym w:font="Wingdings" w:char="F0E0"/>
      </w:r>
      <w:r w:rsidRPr="001E0E51">
        <w:rPr>
          <w:rFonts w:hint="eastAsia"/>
        </w:rPr>
        <w:t>分析结果。</w:t>
      </w:r>
    </w:p>
    <w:p w14:paraId="024EE8EE" w14:textId="77777777" w:rsidR="004A00A4" w:rsidRPr="001E0E51" w:rsidRDefault="004A00A4" w:rsidP="004A00A4">
      <w:pPr>
        <w:rPr>
          <w:rFonts w:hint="eastAsia"/>
        </w:rPr>
      </w:pPr>
    </w:p>
    <w:p w14:paraId="284A9B73" w14:textId="77777777" w:rsidR="004A00A4" w:rsidRPr="001E0E51" w:rsidRDefault="004A00A4" w:rsidP="004A00A4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四、实验内容：</w:t>
      </w:r>
      <w:r w:rsidR="00997716">
        <w:rPr>
          <w:rFonts w:hint="eastAsia"/>
          <w:b/>
        </w:rPr>
        <w:t xml:space="preserve"> </w:t>
      </w:r>
    </w:p>
    <w:p w14:paraId="513A4BF7" w14:textId="77777777" w:rsidR="00BB0BDD" w:rsidRPr="001E0E51" w:rsidRDefault="00BB0BDD" w:rsidP="00CB7CDB">
      <w:pPr>
        <w:numPr>
          <w:ilvl w:val="0"/>
          <w:numId w:val="2"/>
        </w:numPr>
        <w:tabs>
          <w:tab w:val="clear" w:pos="1200"/>
          <w:tab w:val="num" w:pos="720"/>
        </w:tabs>
        <w:autoSpaceDE w:val="0"/>
        <w:autoSpaceDN w:val="0"/>
        <w:adjustRightInd w:val="0"/>
        <w:ind w:left="720"/>
        <w:jc w:val="left"/>
        <w:rPr>
          <w:rFonts w:ascii="宋体" w:hAnsi="宋体" w:hint="eastAsia"/>
          <w:b/>
          <w:bCs/>
          <w:kern w:val="0"/>
          <w:szCs w:val="21"/>
        </w:rPr>
      </w:pPr>
      <w:r w:rsidRPr="001E0E51">
        <w:rPr>
          <w:rFonts w:ascii="宋体" w:hAnsi="宋体" w:hint="eastAsia"/>
          <w:b/>
          <w:bCs/>
          <w:kern w:val="0"/>
          <w:szCs w:val="21"/>
        </w:rPr>
        <w:t>授权</w:t>
      </w:r>
      <w:r w:rsidR="00997716">
        <w:rPr>
          <w:rFonts w:ascii="宋体" w:hAnsi="宋体" w:hint="eastAsia"/>
          <w:b/>
          <w:bCs/>
          <w:kern w:val="0"/>
          <w:szCs w:val="21"/>
        </w:rPr>
        <w:t>（本题内容需要2位同学组队，互相配合完成）</w:t>
      </w:r>
    </w:p>
    <w:p w14:paraId="4481349F" w14:textId="77777777" w:rsidR="00BB0BDD" w:rsidRPr="001E0E51" w:rsidRDefault="00BB0BDD" w:rsidP="00CB7CDB">
      <w:pPr>
        <w:numPr>
          <w:ilvl w:val="0"/>
          <w:numId w:val="15"/>
        </w:num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假设你的用户名是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（做实验时请根据你的账号修改），把你在数据库中创建的</w:t>
      </w:r>
      <w:r w:rsidRPr="001E0E51">
        <w:rPr>
          <w:szCs w:val="21"/>
        </w:rPr>
        <w:t>Student</w:t>
      </w:r>
      <w:r w:rsidRPr="001E0E51">
        <w:rPr>
          <w:rFonts w:hint="eastAsia"/>
          <w:szCs w:val="21"/>
        </w:rPr>
        <w:t>表的查询权限授给</w:t>
      </w:r>
      <w:r w:rsidR="00997716">
        <w:rPr>
          <w:rFonts w:hint="eastAsia"/>
          <w:szCs w:val="21"/>
        </w:rPr>
        <w:t>队友</w:t>
      </w:r>
      <w:r w:rsidRPr="001E0E51">
        <w:rPr>
          <w:szCs w:val="21"/>
        </w:rPr>
        <w:t>”</w:t>
      </w:r>
      <w:r w:rsidRPr="001E0E51">
        <w:rPr>
          <w:rFonts w:hint="eastAsia"/>
          <w:szCs w:val="21"/>
        </w:rPr>
        <w:t>，</w:t>
      </w:r>
      <w:r w:rsidRPr="001E0E51">
        <w:rPr>
          <w:szCs w:val="21"/>
        </w:rPr>
        <w:t xml:space="preserve"> </w:t>
      </w:r>
      <w:r w:rsidR="00997716">
        <w:rPr>
          <w:rFonts w:hint="eastAsia"/>
          <w:szCs w:val="21"/>
        </w:rPr>
        <w:t>队友</w:t>
      </w:r>
      <w:r w:rsidRPr="001E0E51">
        <w:rPr>
          <w:rFonts w:hint="eastAsia"/>
          <w:szCs w:val="21"/>
        </w:rPr>
        <w:t>执行相应的查询。</w:t>
      </w:r>
    </w:p>
    <w:p w14:paraId="2BCC9533" w14:textId="77777777" w:rsidR="00BB0BDD" w:rsidRPr="001E0E51" w:rsidRDefault="00E02178" w:rsidP="00E02178">
      <w:pPr>
        <w:widowControl/>
        <w:tabs>
          <w:tab w:val="num" w:pos="2282"/>
        </w:tabs>
        <w:ind w:left="900"/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</w:t>
      </w:r>
      <w:r w:rsidR="00BB0BDD" w:rsidRPr="001E0E51">
        <w:rPr>
          <w:rFonts w:hint="eastAsia"/>
          <w:szCs w:val="21"/>
        </w:rPr>
        <w:t>查询</w:t>
      </w:r>
      <w:r w:rsidR="00BB0BDD" w:rsidRPr="001E0E51">
        <w:rPr>
          <w:rFonts w:hint="eastAsia"/>
          <w:szCs w:val="21"/>
        </w:rPr>
        <w:t>S20130001</w:t>
      </w:r>
      <w:r w:rsidR="00BB0BDD" w:rsidRPr="001E0E51">
        <w:rPr>
          <w:rFonts w:hint="eastAsia"/>
          <w:szCs w:val="21"/>
        </w:rPr>
        <w:t>用户的</w:t>
      </w:r>
      <w:r w:rsidR="00BB0BDD" w:rsidRPr="001E0E51">
        <w:rPr>
          <w:rFonts w:hint="eastAsia"/>
          <w:szCs w:val="21"/>
        </w:rPr>
        <w:t>Student</w:t>
      </w:r>
      <w:r w:rsidR="00BB0BDD" w:rsidRPr="001E0E51">
        <w:rPr>
          <w:rFonts w:hint="eastAsia"/>
          <w:szCs w:val="21"/>
        </w:rPr>
        <w:t>表中全体学生的详细记录。</w:t>
      </w:r>
    </w:p>
    <w:p w14:paraId="62848C68" w14:textId="77777777" w:rsidR="00BB0BDD" w:rsidRPr="001E0E51" w:rsidRDefault="00E02178" w:rsidP="00E02178">
      <w:pPr>
        <w:widowControl/>
        <w:tabs>
          <w:tab w:val="num" w:pos="2282"/>
        </w:tabs>
        <w:ind w:left="900"/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</w:t>
      </w:r>
      <w:r w:rsidR="00BB0BDD" w:rsidRPr="001E0E51">
        <w:rPr>
          <w:rFonts w:hint="eastAsia"/>
          <w:szCs w:val="21"/>
        </w:rPr>
        <w:t>查询</w:t>
      </w:r>
      <w:r w:rsidR="00BB0BDD" w:rsidRPr="001E0E51">
        <w:rPr>
          <w:rFonts w:hint="eastAsia"/>
          <w:szCs w:val="21"/>
        </w:rPr>
        <w:t>S20130001</w:t>
      </w:r>
      <w:r w:rsidR="00BB0BDD" w:rsidRPr="001E0E51">
        <w:rPr>
          <w:rFonts w:hint="eastAsia"/>
          <w:szCs w:val="21"/>
        </w:rPr>
        <w:t>用户</w:t>
      </w:r>
      <w:r w:rsidR="00BB0BDD" w:rsidRPr="001E0E51">
        <w:rPr>
          <w:rFonts w:hint="eastAsia"/>
          <w:szCs w:val="21"/>
        </w:rPr>
        <w:t>Student</w:t>
      </w:r>
      <w:r w:rsidR="00BB0BDD" w:rsidRPr="001E0E51">
        <w:rPr>
          <w:rFonts w:hint="eastAsia"/>
          <w:szCs w:val="21"/>
        </w:rPr>
        <w:t>表中所有姓刘的学生的姓名、学号和性别。</w:t>
      </w:r>
    </w:p>
    <w:p w14:paraId="120B6B8B" w14:textId="77777777" w:rsidR="00BB0BDD" w:rsidRPr="001E0E51" w:rsidRDefault="00E02178" w:rsidP="00E02178">
      <w:pPr>
        <w:widowControl/>
        <w:tabs>
          <w:tab w:val="num" w:pos="2282"/>
        </w:tabs>
        <w:ind w:left="900"/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</w:t>
      </w:r>
      <w:r w:rsidR="00BB0BDD" w:rsidRPr="001E0E51">
        <w:rPr>
          <w:rFonts w:hint="eastAsia"/>
          <w:szCs w:val="21"/>
        </w:rPr>
        <w:t>查询</w:t>
      </w:r>
      <w:r w:rsidR="00BB0BDD" w:rsidRPr="001E0E51">
        <w:rPr>
          <w:rFonts w:hint="eastAsia"/>
          <w:szCs w:val="21"/>
        </w:rPr>
        <w:t>S20130001</w:t>
      </w:r>
      <w:r w:rsidR="00BB0BDD" w:rsidRPr="001E0E51">
        <w:rPr>
          <w:rFonts w:hint="eastAsia"/>
          <w:szCs w:val="21"/>
        </w:rPr>
        <w:t>用户</w:t>
      </w:r>
      <w:r w:rsidR="00BB0BDD" w:rsidRPr="001E0E51">
        <w:rPr>
          <w:rFonts w:hint="eastAsia"/>
          <w:szCs w:val="21"/>
        </w:rPr>
        <w:t>Student</w:t>
      </w:r>
      <w:r w:rsidR="00BB0BDD" w:rsidRPr="001E0E51">
        <w:rPr>
          <w:rFonts w:hint="eastAsia"/>
          <w:szCs w:val="21"/>
        </w:rPr>
        <w:t>表中名字中第二字为</w:t>
      </w:r>
      <w:r w:rsidR="00BB0BDD" w:rsidRPr="001E0E51">
        <w:rPr>
          <w:szCs w:val="21"/>
        </w:rPr>
        <w:t>“</w:t>
      </w:r>
      <w:r w:rsidR="00BB0BDD" w:rsidRPr="001E0E51">
        <w:rPr>
          <w:rFonts w:hint="eastAsia"/>
          <w:szCs w:val="21"/>
        </w:rPr>
        <w:t>阳</w:t>
      </w:r>
      <w:r w:rsidR="00BB0BDD" w:rsidRPr="001E0E51">
        <w:rPr>
          <w:szCs w:val="21"/>
        </w:rPr>
        <w:t>”</w:t>
      </w:r>
      <w:r w:rsidR="00BB0BDD" w:rsidRPr="001E0E51">
        <w:rPr>
          <w:rFonts w:hint="eastAsia"/>
          <w:szCs w:val="21"/>
        </w:rPr>
        <w:t>字的学生的姓名和学号。</w:t>
      </w:r>
    </w:p>
    <w:p w14:paraId="5B296D57" w14:textId="77777777" w:rsidR="00BB0BDD" w:rsidRPr="001E0E51" w:rsidRDefault="00BB0BDD" w:rsidP="00CB7CDB">
      <w:pPr>
        <w:widowControl/>
        <w:numPr>
          <w:ilvl w:val="0"/>
          <w:numId w:val="15"/>
        </w:numPr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把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用户的</w:t>
      </w:r>
      <w:r w:rsidRPr="001E0E51">
        <w:rPr>
          <w:szCs w:val="21"/>
        </w:rPr>
        <w:t>Student</w:t>
      </w:r>
      <w:r w:rsidRPr="001E0E51">
        <w:rPr>
          <w:rFonts w:hint="eastAsia"/>
          <w:szCs w:val="21"/>
        </w:rPr>
        <w:t>表和</w:t>
      </w:r>
      <w:r w:rsidRPr="001E0E51">
        <w:rPr>
          <w:szCs w:val="21"/>
        </w:rPr>
        <w:t>Course</w:t>
      </w:r>
      <w:r w:rsidRPr="001E0E51">
        <w:rPr>
          <w:rFonts w:hint="eastAsia"/>
          <w:szCs w:val="21"/>
        </w:rPr>
        <w:t>表的全部权限授予</w:t>
      </w:r>
      <w:r w:rsidR="00997716">
        <w:rPr>
          <w:rFonts w:hint="eastAsia"/>
          <w:szCs w:val="21"/>
        </w:rPr>
        <w:t>队友</w:t>
      </w:r>
      <w:r w:rsidRPr="001E0E51">
        <w:rPr>
          <w:rFonts w:hint="eastAsia"/>
          <w:szCs w:val="21"/>
        </w:rPr>
        <w:t>用户，然后让</w:t>
      </w:r>
      <w:r w:rsidR="00997716">
        <w:rPr>
          <w:rFonts w:hint="eastAsia"/>
          <w:szCs w:val="21"/>
        </w:rPr>
        <w:t>队友</w:t>
      </w:r>
      <w:r w:rsidR="00997716" w:rsidRPr="001E0E51">
        <w:rPr>
          <w:rFonts w:hint="eastAsia"/>
          <w:szCs w:val="21"/>
        </w:rPr>
        <w:t>用户</w:t>
      </w:r>
      <w:r w:rsidRPr="001E0E51">
        <w:rPr>
          <w:rFonts w:hint="eastAsia"/>
          <w:szCs w:val="21"/>
        </w:rPr>
        <w:t>修改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的数据。</w:t>
      </w:r>
    </w:p>
    <w:p w14:paraId="5F548522" w14:textId="77777777" w:rsidR="00BB0BDD" w:rsidRPr="001E0E51" w:rsidRDefault="00BB0BDD" w:rsidP="00CB7CDB">
      <w:pPr>
        <w:widowControl/>
        <w:numPr>
          <w:ilvl w:val="0"/>
          <w:numId w:val="15"/>
        </w:numPr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把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用户的表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的修改学生学号的权限赋予</w:t>
      </w:r>
      <w:r w:rsidR="00997716">
        <w:rPr>
          <w:rFonts w:hint="eastAsia"/>
          <w:szCs w:val="21"/>
        </w:rPr>
        <w:t>队友</w:t>
      </w:r>
      <w:r w:rsidR="00997716" w:rsidRPr="001E0E51">
        <w:rPr>
          <w:rFonts w:hint="eastAsia"/>
          <w:szCs w:val="21"/>
        </w:rPr>
        <w:t>用户</w:t>
      </w:r>
      <w:r w:rsidRPr="001E0E51">
        <w:rPr>
          <w:rFonts w:hint="eastAsia"/>
          <w:szCs w:val="21"/>
        </w:rPr>
        <w:t>，然后让</w:t>
      </w:r>
      <w:r w:rsidR="00997716">
        <w:rPr>
          <w:rFonts w:hint="eastAsia"/>
          <w:szCs w:val="21"/>
        </w:rPr>
        <w:t>队友</w:t>
      </w:r>
      <w:r w:rsidR="00997716" w:rsidRPr="001E0E51">
        <w:rPr>
          <w:rFonts w:hint="eastAsia"/>
          <w:szCs w:val="21"/>
        </w:rPr>
        <w:t>用户</w:t>
      </w:r>
      <w:r w:rsidRPr="001E0E51">
        <w:rPr>
          <w:rFonts w:hint="eastAsia"/>
          <w:szCs w:val="21"/>
        </w:rPr>
        <w:t>修改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的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表的</w:t>
      </w:r>
      <w:r w:rsidRPr="001E0E51">
        <w:rPr>
          <w:rFonts w:hint="eastAsia"/>
          <w:szCs w:val="21"/>
        </w:rPr>
        <w:t>SNO</w:t>
      </w:r>
      <w:r w:rsidRPr="001E0E51">
        <w:rPr>
          <w:rFonts w:hint="eastAsia"/>
          <w:szCs w:val="21"/>
        </w:rPr>
        <w:t>数据。</w:t>
      </w:r>
    </w:p>
    <w:p w14:paraId="48846415" w14:textId="77777777" w:rsidR="00BB0BDD" w:rsidRPr="001E0E51" w:rsidRDefault="00BB0BDD" w:rsidP="00CB7CDB">
      <w:pPr>
        <w:widowControl/>
        <w:numPr>
          <w:ilvl w:val="0"/>
          <w:numId w:val="15"/>
        </w:numPr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把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用户的</w:t>
      </w:r>
      <w:r w:rsidRPr="001E0E51">
        <w:rPr>
          <w:rFonts w:hint="eastAsia"/>
          <w:szCs w:val="21"/>
        </w:rPr>
        <w:t>SC</w:t>
      </w:r>
      <w:r w:rsidRPr="001E0E51">
        <w:rPr>
          <w:rFonts w:hint="eastAsia"/>
          <w:szCs w:val="21"/>
        </w:rPr>
        <w:t>表的插入权限授予</w:t>
      </w:r>
      <w:r w:rsidR="00997716">
        <w:rPr>
          <w:rFonts w:hint="eastAsia"/>
          <w:szCs w:val="21"/>
        </w:rPr>
        <w:t>队友</w:t>
      </w:r>
      <w:r w:rsidR="00997716" w:rsidRPr="001E0E51">
        <w:rPr>
          <w:rFonts w:hint="eastAsia"/>
          <w:szCs w:val="21"/>
        </w:rPr>
        <w:t>用户</w:t>
      </w:r>
      <w:r w:rsidRPr="001E0E51">
        <w:rPr>
          <w:rFonts w:hint="eastAsia"/>
          <w:szCs w:val="21"/>
        </w:rPr>
        <w:t>，然后让</w:t>
      </w:r>
      <w:r w:rsidR="00997716">
        <w:rPr>
          <w:rFonts w:hint="eastAsia"/>
          <w:szCs w:val="21"/>
        </w:rPr>
        <w:t>队友</w:t>
      </w:r>
      <w:r w:rsidR="00997716" w:rsidRPr="001E0E51">
        <w:rPr>
          <w:rFonts w:hint="eastAsia"/>
          <w:szCs w:val="21"/>
        </w:rPr>
        <w:t>用户</w:t>
      </w:r>
      <w:r w:rsidRPr="001E0E51">
        <w:rPr>
          <w:rFonts w:hint="eastAsia"/>
          <w:szCs w:val="21"/>
        </w:rPr>
        <w:t>向</w:t>
      </w:r>
      <w:r w:rsidRPr="001E0E51">
        <w:rPr>
          <w:rFonts w:hint="eastAsia"/>
          <w:szCs w:val="21"/>
        </w:rPr>
        <w:t>SC</w:t>
      </w:r>
      <w:r w:rsidRPr="001E0E51">
        <w:rPr>
          <w:rFonts w:hint="eastAsia"/>
          <w:szCs w:val="21"/>
        </w:rPr>
        <w:t>表插入一条记录。</w:t>
      </w:r>
    </w:p>
    <w:p w14:paraId="1A0067B4" w14:textId="77777777" w:rsidR="00BB0BDD" w:rsidRPr="001E0E51" w:rsidRDefault="00BB0BDD" w:rsidP="00CB7CDB">
      <w:pPr>
        <w:widowControl/>
        <w:numPr>
          <w:ilvl w:val="0"/>
          <w:numId w:val="15"/>
        </w:numPr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把对表</w:t>
      </w:r>
      <w:r w:rsidRPr="001E0E51">
        <w:rPr>
          <w:szCs w:val="21"/>
        </w:rPr>
        <w:t>SC</w:t>
      </w:r>
      <w:r w:rsidRPr="001E0E51">
        <w:rPr>
          <w:rFonts w:hint="eastAsia"/>
          <w:szCs w:val="21"/>
        </w:rPr>
        <w:t>的查询权限授予所有用户。</w:t>
      </w:r>
    </w:p>
    <w:p w14:paraId="1C97115A" w14:textId="77777777" w:rsidR="00BB0BDD" w:rsidRPr="001E0E51" w:rsidRDefault="00E02178" w:rsidP="00E02178">
      <w:pPr>
        <w:widowControl/>
        <w:tabs>
          <w:tab w:val="num" w:pos="2282"/>
        </w:tabs>
        <w:ind w:left="900"/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</w:t>
      </w:r>
      <w:r w:rsidR="00BB0BDD" w:rsidRPr="001E0E51">
        <w:rPr>
          <w:rFonts w:hint="eastAsia"/>
          <w:szCs w:val="21"/>
        </w:rPr>
        <w:t>让</w:t>
      </w:r>
      <w:r w:rsidR="00997716">
        <w:rPr>
          <w:rFonts w:hint="eastAsia"/>
          <w:szCs w:val="21"/>
        </w:rPr>
        <w:t>队友</w:t>
      </w:r>
      <w:r w:rsidR="00997716" w:rsidRPr="001E0E51">
        <w:rPr>
          <w:rFonts w:hint="eastAsia"/>
          <w:szCs w:val="21"/>
        </w:rPr>
        <w:t>用户</w:t>
      </w:r>
      <w:r w:rsidR="00BB0BDD" w:rsidRPr="001E0E51">
        <w:rPr>
          <w:rFonts w:hint="eastAsia"/>
          <w:szCs w:val="21"/>
        </w:rPr>
        <w:t>查询</w:t>
      </w:r>
      <w:r w:rsidR="00BB0BDD" w:rsidRPr="001E0E51">
        <w:rPr>
          <w:rFonts w:hint="eastAsia"/>
          <w:szCs w:val="21"/>
        </w:rPr>
        <w:t>S20130001</w:t>
      </w:r>
      <w:r w:rsidR="00BB0BDD" w:rsidRPr="001E0E51">
        <w:rPr>
          <w:rFonts w:hint="eastAsia"/>
          <w:szCs w:val="21"/>
        </w:rPr>
        <w:t>用户的</w:t>
      </w:r>
      <w:r w:rsidR="00BB0BDD" w:rsidRPr="001E0E51">
        <w:rPr>
          <w:rFonts w:hint="eastAsia"/>
          <w:szCs w:val="21"/>
        </w:rPr>
        <w:t>SC</w:t>
      </w:r>
      <w:r w:rsidR="00BB0BDD" w:rsidRPr="001E0E51">
        <w:rPr>
          <w:rFonts w:hint="eastAsia"/>
          <w:szCs w:val="21"/>
        </w:rPr>
        <w:t>表中选修了</w:t>
      </w:r>
      <w:r w:rsidR="00BB0BDD" w:rsidRPr="001E0E51">
        <w:rPr>
          <w:szCs w:val="21"/>
        </w:rPr>
        <w:t>3</w:t>
      </w:r>
      <w:r w:rsidR="00BB0BDD" w:rsidRPr="001E0E51">
        <w:rPr>
          <w:rFonts w:hint="eastAsia"/>
          <w:szCs w:val="21"/>
        </w:rPr>
        <w:t>号课程的学生的学号及其成绩，查询结果按分数的降序排列</w:t>
      </w:r>
    </w:p>
    <w:p w14:paraId="6A815C92" w14:textId="77777777" w:rsidR="00BB0BDD" w:rsidRPr="001E0E51" w:rsidRDefault="00E02178" w:rsidP="00E02178">
      <w:pPr>
        <w:widowControl/>
        <w:tabs>
          <w:tab w:val="num" w:pos="2282"/>
        </w:tabs>
        <w:ind w:left="900"/>
        <w:jc w:val="left"/>
        <w:rPr>
          <w:rFonts w:hint="eastAsia"/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</w:t>
      </w:r>
      <w:r w:rsidR="00BB0BDD" w:rsidRPr="001E0E51">
        <w:rPr>
          <w:rFonts w:hint="eastAsia"/>
          <w:szCs w:val="21"/>
        </w:rPr>
        <w:t>让</w:t>
      </w:r>
      <w:r w:rsidR="00997716">
        <w:rPr>
          <w:rFonts w:hint="eastAsia"/>
          <w:szCs w:val="21"/>
        </w:rPr>
        <w:t>队友</w:t>
      </w:r>
      <w:r w:rsidR="00997716" w:rsidRPr="001E0E51">
        <w:rPr>
          <w:rFonts w:hint="eastAsia"/>
          <w:szCs w:val="21"/>
        </w:rPr>
        <w:t>用户</w:t>
      </w:r>
      <w:r w:rsidR="00BB0BDD" w:rsidRPr="001E0E51">
        <w:rPr>
          <w:rFonts w:hint="eastAsia"/>
          <w:szCs w:val="21"/>
        </w:rPr>
        <w:t>查询</w:t>
      </w:r>
      <w:r w:rsidR="00BB0BDD" w:rsidRPr="001E0E51">
        <w:rPr>
          <w:rFonts w:hint="eastAsia"/>
          <w:szCs w:val="21"/>
        </w:rPr>
        <w:t>S20130001</w:t>
      </w:r>
      <w:r w:rsidR="00BB0BDD" w:rsidRPr="001E0E51">
        <w:rPr>
          <w:rFonts w:hint="eastAsia"/>
          <w:szCs w:val="21"/>
        </w:rPr>
        <w:t>用户的</w:t>
      </w:r>
      <w:r w:rsidR="00BB0BDD" w:rsidRPr="001E0E51">
        <w:rPr>
          <w:rFonts w:hint="eastAsia"/>
          <w:szCs w:val="21"/>
        </w:rPr>
        <w:t>SC</w:t>
      </w:r>
      <w:r w:rsidR="00BB0BDD" w:rsidRPr="001E0E51">
        <w:rPr>
          <w:rFonts w:hint="eastAsia"/>
          <w:szCs w:val="21"/>
        </w:rPr>
        <w:t>表中各个课程号与相应的选课人数。</w:t>
      </w:r>
    </w:p>
    <w:p w14:paraId="7FC933B0" w14:textId="77777777" w:rsidR="00BB0BDD" w:rsidRPr="001E0E51" w:rsidRDefault="00997716" w:rsidP="00CB7CDB">
      <w:pPr>
        <w:widowControl/>
        <w:ind w:left="5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64D0E14B" w14:textId="77777777" w:rsidR="00BB0BDD" w:rsidRPr="001E0E51" w:rsidRDefault="00BB0BDD" w:rsidP="00CB7CDB">
      <w:pPr>
        <w:numPr>
          <w:ilvl w:val="0"/>
          <w:numId w:val="2"/>
        </w:numPr>
        <w:tabs>
          <w:tab w:val="clear" w:pos="1200"/>
          <w:tab w:val="num" w:pos="900"/>
        </w:tabs>
        <w:autoSpaceDE w:val="0"/>
        <w:autoSpaceDN w:val="0"/>
        <w:adjustRightInd w:val="0"/>
        <w:ind w:left="900" w:hanging="900"/>
        <w:jc w:val="left"/>
        <w:rPr>
          <w:rFonts w:ascii="宋体" w:hAnsi="宋体" w:hint="eastAsia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回收权限</w:t>
      </w:r>
    </w:p>
    <w:p w14:paraId="3C5FEBEA" w14:textId="77777777" w:rsidR="00FF2D81" w:rsidRPr="001E0E51" w:rsidRDefault="00BB0BDD" w:rsidP="00992CCE">
      <w:pPr>
        <w:widowControl/>
        <w:numPr>
          <w:ilvl w:val="0"/>
          <w:numId w:val="9"/>
        </w:numPr>
        <w:tabs>
          <w:tab w:val="clear" w:pos="1200"/>
        </w:tabs>
        <w:ind w:left="900"/>
        <w:jc w:val="left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收回</w:t>
      </w:r>
      <w:r w:rsidR="00997716">
        <w:rPr>
          <w:rFonts w:hint="eastAsia"/>
          <w:szCs w:val="21"/>
        </w:rPr>
        <w:t>队友</w:t>
      </w:r>
      <w:r w:rsidR="00997716" w:rsidRPr="001E0E51">
        <w:rPr>
          <w:rFonts w:hint="eastAsia"/>
          <w:szCs w:val="21"/>
        </w:rPr>
        <w:t>用户</w:t>
      </w:r>
      <w:r w:rsidRPr="001E0E51">
        <w:rPr>
          <w:rFonts w:ascii="宋体" w:hAnsi="宋体" w:hint="eastAsia"/>
          <w:szCs w:val="21"/>
        </w:rPr>
        <w:t>修改学生学号的权限</w:t>
      </w:r>
    </w:p>
    <w:p w14:paraId="46EA388A" w14:textId="77777777" w:rsidR="00BB0BDD" w:rsidRPr="001E0E51" w:rsidRDefault="00BB0BDD" w:rsidP="00992CCE">
      <w:pPr>
        <w:widowControl/>
        <w:numPr>
          <w:ilvl w:val="0"/>
          <w:numId w:val="9"/>
        </w:numPr>
        <w:tabs>
          <w:tab w:val="clear" w:pos="1200"/>
        </w:tabs>
        <w:ind w:left="900"/>
        <w:jc w:val="left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收回所有用户对表sc的查询权限</w:t>
      </w:r>
    </w:p>
    <w:p w14:paraId="2287D961" w14:textId="77777777" w:rsidR="00FF2D81" w:rsidRPr="001E0E51" w:rsidRDefault="00BB0BDD" w:rsidP="00992CCE">
      <w:pPr>
        <w:widowControl/>
        <w:numPr>
          <w:ilvl w:val="0"/>
          <w:numId w:val="9"/>
        </w:numPr>
        <w:tabs>
          <w:tab w:val="clear" w:pos="1200"/>
        </w:tabs>
        <w:ind w:left="900"/>
        <w:jc w:val="left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收回</w:t>
      </w:r>
      <w:r w:rsidR="00997716">
        <w:rPr>
          <w:rFonts w:hint="eastAsia"/>
          <w:szCs w:val="21"/>
        </w:rPr>
        <w:t>队友</w:t>
      </w:r>
      <w:r w:rsidR="00997716" w:rsidRPr="001E0E51">
        <w:rPr>
          <w:rFonts w:hint="eastAsia"/>
          <w:szCs w:val="21"/>
        </w:rPr>
        <w:t>用户</w:t>
      </w:r>
      <w:r w:rsidRPr="001E0E51">
        <w:rPr>
          <w:rFonts w:ascii="宋体" w:hAnsi="宋体" w:hint="eastAsia"/>
          <w:szCs w:val="21"/>
        </w:rPr>
        <w:t>sc表的insert权限</w:t>
      </w:r>
    </w:p>
    <w:p w14:paraId="50AB3082" w14:textId="77777777" w:rsidR="00BB0BDD" w:rsidRPr="001E0E51" w:rsidRDefault="00BB0BDD" w:rsidP="00992CCE">
      <w:pPr>
        <w:widowControl/>
        <w:numPr>
          <w:ilvl w:val="0"/>
          <w:numId w:val="9"/>
        </w:numPr>
        <w:tabs>
          <w:tab w:val="clear" w:pos="1200"/>
        </w:tabs>
        <w:ind w:left="900"/>
        <w:jc w:val="left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在回收权限之后验证用户是否真正丧失了该权限（查询表，插入记录）</w:t>
      </w:r>
    </w:p>
    <w:p w14:paraId="5270D600" w14:textId="77777777" w:rsidR="00BB0BDD" w:rsidRPr="001E0E51" w:rsidRDefault="00BB0BDD" w:rsidP="00CB7CDB">
      <w:pPr>
        <w:numPr>
          <w:ilvl w:val="0"/>
          <w:numId w:val="2"/>
        </w:numPr>
        <w:tabs>
          <w:tab w:val="clear" w:pos="1200"/>
          <w:tab w:val="num" w:pos="900"/>
        </w:tabs>
        <w:autoSpaceDE w:val="0"/>
        <w:autoSpaceDN w:val="0"/>
        <w:adjustRightInd w:val="0"/>
        <w:ind w:left="900" w:hanging="900"/>
        <w:jc w:val="left"/>
        <w:rPr>
          <w:rFonts w:ascii="宋体" w:hAnsi="宋体" w:hint="eastAsia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完整性</w:t>
      </w:r>
    </w:p>
    <w:p w14:paraId="4DCE919F" w14:textId="77777777" w:rsidR="00BB0BDD" w:rsidRPr="001E0E51" w:rsidRDefault="00BB0BDD" w:rsidP="00CB7CDB">
      <w:pPr>
        <w:numPr>
          <w:ilvl w:val="2"/>
          <w:numId w:val="4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hAnsi="Courier New" w:hint="eastAsia"/>
          <w:szCs w:val="21"/>
        </w:rPr>
      </w:pPr>
      <w:r w:rsidRPr="001E0E51">
        <w:rPr>
          <w:rFonts w:hint="eastAsia"/>
          <w:szCs w:val="21"/>
        </w:rPr>
        <w:t>建立教师表</w:t>
      </w:r>
      <w:r w:rsidRPr="001E0E51">
        <w:rPr>
          <w:rFonts w:hint="eastAsia"/>
          <w:szCs w:val="21"/>
        </w:rPr>
        <w:t>Teacher</w:t>
      </w:r>
      <w:r w:rsidRPr="001E0E51">
        <w:rPr>
          <w:rFonts w:hint="eastAsia"/>
          <w:szCs w:val="21"/>
        </w:rPr>
        <w:t>，要求教师名称</w:t>
      </w:r>
      <w:r w:rsidRPr="001E0E51">
        <w:rPr>
          <w:rFonts w:hint="eastAsia"/>
          <w:szCs w:val="21"/>
        </w:rPr>
        <w:t>T</w:t>
      </w:r>
      <w:r w:rsidRPr="001E0E51">
        <w:rPr>
          <w:szCs w:val="21"/>
        </w:rPr>
        <w:t>name</w:t>
      </w:r>
      <w:r w:rsidRPr="001E0E51">
        <w:rPr>
          <w:rFonts w:hint="eastAsia"/>
          <w:szCs w:val="21"/>
        </w:rPr>
        <w:t>列取值唯一，教师编号</w:t>
      </w:r>
      <w:r w:rsidRPr="001E0E51">
        <w:rPr>
          <w:rFonts w:hint="eastAsia"/>
          <w:szCs w:val="21"/>
        </w:rPr>
        <w:t>TNO</w:t>
      </w:r>
      <w:r w:rsidRPr="001E0E51">
        <w:rPr>
          <w:rFonts w:hAnsi="Courier New" w:hint="eastAsia"/>
          <w:szCs w:val="21"/>
        </w:rPr>
        <w:t>列为主码。</w:t>
      </w:r>
    </w:p>
    <w:p w14:paraId="08B54F84" w14:textId="77777777" w:rsidR="00BB0BDD" w:rsidRPr="001E0E51" w:rsidRDefault="00BB0BDD" w:rsidP="00CB7CDB">
      <w:pPr>
        <w:numPr>
          <w:ilvl w:val="2"/>
          <w:numId w:val="4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hAnsi="Courier New" w:hint="eastAsia"/>
          <w:szCs w:val="21"/>
        </w:rPr>
      </w:pPr>
      <w:r w:rsidRPr="001E0E51">
        <w:rPr>
          <w:rFonts w:hint="eastAsia"/>
          <w:szCs w:val="21"/>
        </w:rPr>
        <w:t>建立学生登记表</w:t>
      </w:r>
      <w:r w:rsidRPr="001E0E51">
        <w:rPr>
          <w:szCs w:val="21"/>
        </w:rPr>
        <w:t>Student</w:t>
      </w:r>
      <w:r w:rsidRPr="001E0E51">
        <w:rPr>
          <w:rFonts w:hint="eastAsia"/>
          <w:szCs w:val="21"/>
        </w:rPr>
        <w:t>，要求学号在</w:t>
      </w:r>
      <w:r w:rsidRPr="001E0E51">
        <w:rPr>
          <w:szCs w:val="21"/>
        </w:rPr>
        <w:t>9000</w:t>
      </w:r>
      <w:r w:rsidRPr="001E0E51">
        <w:rPr>
          <w:rFonts w:hint="eastAsia"/>
          <w:szCs w:val="21"/>
        </w:rPr>
        <w:t>至</w:t>
      </w:r>
      <w:r w:rsidRPr="001E0E51">
        <w:rPr>
          <w:szCs w:val="21"/>
        </w:rPr>
        <w:t>9999</w:t>
      </w:r>
      <w:r w:rsidRPr="001E0E51">
        <w:rPr>
          <w:rFonts w:hint="eastAsia"/>
          <w:szCs w:val="21"/>
        </w:rPr>
        <w:t>之间，年龄</w:t>
      </w:r>
      <w:r w:rsidRPr="001E0E51">
        <w:rPr>
          <w:szCs w:val="21"/>
        </w:rPr>
        <w:t>&lt;29,</w:t>
      </w:r>
      <w:r w:rsidRPr="001E0E51">
        <w:rPr>
          <w:rFonts w:hint="eastAsia"/>
          <w:szCs w:val="21"/>
        </w:rPr>
        <w:t>性别只能是</w:t>
      </w:r>
      <w:r w:rsidRPr="001E0E51">
        <w:rPr>
          <w:szCs w:val="21"/>
        </w:rPr>
        <w:t>’</w:t>
      </w:r>
      <w:r w:rsidRPr="001E0E51">
        <w:rPr>
          <w:rFonts w:hint="eastAsia"/>
          <w:szCs w:val="21"/>
        </w:rPr>
        <w:t>男</w:t>
      </w:r>
      <w:r w:rsidRPr="001E0E51">
        <w:rPr>
          <w:szCs w:val="21"/>
        </w:rPr>
        <w:t>’</w:t>
      </w:r>
      <w:r w:rsidRPr="001E0E51">
        <w:rPr>
          <w:rFonts w:hint="eastAsia"/>
          <w:szCs w:val="21"/>
        </w:rPr>
        <w:t>或</w:t>
      </w:r>
      <w:r w:rsidRPr="001E0E51">
        <w:rPr>
          <w:szCs w:val="21"/>
        </w:rPr>
        <w:t>’</w:t>
      </w:r>
      <w:r w:rsidRPr="001E0E51">
        <w:rPr>
          <w:rFonts w:hint="eastAsia"/>
          <w:szCs w:val="21"/>
        </w:rPr>
        <w:t>女</w:t>
      </w:r>
      <w:r w:rsidRPr="001E0E51">
        <w:rPr>
          <w:szCs w:val="21"/>
        </w:rPr>
        <w:t>’</w:t>
      </w:r>
      <w:r w:rsidRPr="001E0E51">
        <w:rPr>
          <w:rFonts w:hint="eastAsia"/>
          <w:szCs w:val="21"/>
        </w:rPr>
        <w:t>，姓名非空。</w:t>
      </w:r>
    </w:p>
    <w:p w14:paraId="2EB82AC2" w14:textId="77777777" w:rsidR="00BB0BDD" w:rsidRPr="001E0E51" w:rsidRDefault="00BB0BDD" w:rsidP="00CB7CDB">
      <w:pPr>
        <w:numPr>
          <w:ilvl w:val="2"/>
          <w:numId w:val="4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hAnsi="Courier New" w:hint="eastAsia"/>
          <w:szCs w:val="21"/>
        </w:rPr>
      </w:pPr>
      <w:r w:rsidRPr="001E0E51">
        <w:rPr>
          <w:rFonts w:hAnsi="Courier New" w:hint="eastAsia"/>
          <w:szCs w:val="21"/>
        </w:rPr>
        <w:t>修改表</w:t>
      </w:r>
      <w:r w:rsidRPr="001E0E51">
        <w:rPr>
          <w:rFonts w:hAnsi="Courier New" w:hint="eastAsia"/>
          <w:szCs w:val="21"/>
        </w:rPr>
        <w:t>Student</w:t>
      </w:r>
      <w:r w:rsidRPr="001E0E51">
        <w:rPr>
          <w:rFonts w:hAnsi="Courier New" w:hint="eastAsia"/>
          <w:szCs w:val="21"/>
        </w:rPr>
        <w:t>的结构，由年龄小于</w:t>
      </w:r>
      <w:r w:rsidRPr="001E0E51">
        <w:rPr>
          <w:rFonts w:hAnsi="Courier New" w:hint="eastAsia"/>
          <w:szCs w:val="21"/>
        </w:rPr>
        <w:t>29</w:t>
      </w:r>
      <w:r w:rsidRPr="001E0E51">
        <w:rPr>
          <w:rFonts w:hAnsi="Courier New" w:hint="eastAsia"/>
          <w:szCs w:val="21"/>
        </w:rPr>
        <w:t>改为小于</w:t>
      </w:r>
      <w:r w:rsidRPr="001E0E51">
        <w:rPr>
          <w:rFonts w:hAnsi="Courier New" w:hint="eastAsia"/>
          <w:szCs w:val="21"/>
        </w:rPr>
        <w:t>40</w:t>
      </w:r>
      <w:r w:rsidRPr="001E0E51">
        <w:rPr>
          <w:rFonts w:hAnsi="Courier New" w:hint="eastAsia"/>
          <w:szCs w:val="21"/>
        </w:rPr>
        <w:t>。</w:t>
      </w:r>
    </w:p>
    <w:p w14:paraId="6A4D29F8" w14:textId="77777777" w:rsidR="00BB0BDD" w:rsidRPr="001E0E51" w:rsidRDefault="00BB0BDD" w:rsidP="00CB7CDB">
      <w:pPr>
        <w:numPr>
          <w:ilvl w:val="2"/>
          <w:numId w:val="4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ascii="宋体" w:hAnsi="宋体" w:hint="eastAsia"/>
          <w:vanish/>
          <w:kern w:val="0"/>
          <w:szCs w:val="21"/>
        </w:rPr>
      </w:pPr>
      <w:r w:rsidRPr="001E0E51">
        <w:rPr>
          <w:rFonts w:hAnsi="Courier New" w:hint="eastAsia"/>
          <w:szCs w:val="21"/>
        </w:rPr>
        <w:t>建立课程表</w:t>
      </w:r>
      <w:r w:rsidRPr="001E0E51">
        <w:rPr>
          <w:rFonts w:hAnsi="Courier New" w:hint="eastAsia"/>
          <w:szCs w:val="21"/>
        </w:rPr>
        <w:t>COURSE</w:t>
      </w:r>
      <w:r w:rsidRPr="001E0E51">
        <w:rPr>
          <w:rFonts w:hint="eastAsia"/>
          <w:szCs w:val="21"/>
        </w:rPr>
        <w:t>，要求课程表中的每门课程的学分不得超过</w:t>
      </w:r>
      <w:r w:rsidRPr="001E0E51">
        <w:rPr>
          <w:rFonts w:hint="eastAsia"/>
          <w:szCs w:val="21"/>
        </w:rPr>
        <w:t>7</w:t>
      </w:r>
      <w:r w:rsidRPr="001E0E51">
        <w:rPr>
          <w:rFonts w:hint="eastAsia"/>
          <w:szCs w:val="21"/>
        </w:rPr>
        <w:t>分，且主讲教师字段</w:t>
      </w:r>
      <w:r w:rsidRPr="001E0E51">
        <w:rPr>
          <w:rFonts w:hint="eastAsia"/>
          <w:szCs w:val="21"/>
        </w:rPr>
        <w:t>TNO</w:t>
      </w:r>
      <w:r w:rsidRPr="001E0E51">
        <w:rPr>
          <w:rFonts w:hint="eastAsia"/>
          <w:szCs w:val="21"/>
        </w:rPr>
        <w:t>参照</w:t>
      </w:r>
      <w:r w:rsidRPr="001E0E51">
        <w:rPr>
          <w:rFonts w:hint="eastAsia"/>
          <w:szCs w:val="21"/>
        </w:rPr>
        <w:t>Teacher</w:t>
      </w:r>
      <w:r w:rsidRPr="001E0E51">
        <w:rPr>
          <w:rFonts w:hint="eastAsia"/>
          <w:szCs w:val="21"/>
        </w:rPr>
        <w:t>表</w:t>
      </w:r>
      <w:r w:rsidRPr="001E0E51">
        <w:rPr>
          <w:rFonts w:hint="eastAsia"/>
          <w:szCs w:val="21"/>
        </w:rPr>
        <w:t>TNO</w:t>
      </w:r>
      <w:r w:rsidRPr="001E0E51">
        <w:rPr>
          <w:rFonts w:hint="eastAsia"/>
          <w:szCs w:val="21"/>
        </w:rPr>
        <w:t>字段，且当删除教师表中一行记录时，如果它被参照，则将</w:t>
      </w:r>
      <w:r w:rsidRPr="001E0E51">
        <w:rPr>
          <w:rFonts w:hint="eastAsia"/>
          <w:szCs w:val="21"/>
        </w:rPr>
        <w:t>Course</w:t>
      </w:r>
      <w:r w:rsidRPr="001E0E51">
        <w:rPr>
          <w:rFonts w:hint="eastAsia"/>
          <w:szCs w:val="21"/>
        </w:rPr>
        <w:t>表中相应记录中</w:t>
      </w:r>
      <w:r w:rsidRPr="001E0E51">
        <w:rPr>
          <w:rFonts w:hint="eastAsia"/>
          <w:szCs w:val="21"/>
        </w:rPr>
        <w:t>TNO</w:t>
      </w:r>
      <w:r w:rsidRPr="001E0E51">
        <w:rPr>
          <w:rFonts w:hint="eastAsia"/>
          <w:szCs w:val="21"/>
        </w:rPr>
        <w:t>的值设置为空。</w:t>
      </w:r>
    </w:p>
    <w:p w14:paraId="2D4FF29A" w14:textId="77777777" w:rsidR="00BB0BDD" w:rsidRPr="001E0E51" w:rsidRDefault="00BB0BDD" w:rsidP="00CB7CDB">
      <w:pPr>
        <w:numPr>
          <w:ilvl w:val="2"/>
          <w:numId w:val="4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ascii="宋体" w:hAnsi="宋体" w:hint="eastAsia"/>
          <w:vanish/>
          <w:kern w:val="0"/>
          <w:szCs w:val="21"/>
        </w:rPr>
      </w:pPr>
      <w:r w:rsidRPr="001E0E51">
        <w:rPr>
          <w:rFonts w:hint="eastAsia"/>
          <w:szCs w:val="21"/>
        </w:rPr>
        <w:t>建立表</w:t>
      </w:r>
      <w:r w:rsidRPr="001E0E51">
        <w:rPr>
          <w:rFonts w:hint="eastAsia"/>
          <w:szCs w:val="21"/>
        </w:rPr>
        <w:t>SC</w:t>
      </w:r>
      <w:r w:rsidRPr="001E0E51">
        <w:rPr>
          <w:rFonts w:hint="eastAsia"/>
          <w:szCs w:val="21"/>
        </w:rPr>
        <w:t>，要求</w:t>
      </w:r>
      <w:r w:rsidRPr="001E0E51">
        <w:rPr>
          <w:rFonts w:hint="eastAsia"/>
          <w:szCs w:val="21"/>
        </w:rPr>
        <w:t>SNO</w:t>
      </w:r>
      <w:r w:rsidRPr="001E0E51">
        <w:rPr>
          <w:rFonts w:hint="eastAsia"/>
          <w:szCs w:val="21"/>
        </w:rPr>
        <w:t>参照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表的学号，且当删除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表中的一个学生记录时，级联删除学生的选课记录。</w:t>
      </w:r>
    </w:p>
    <w:p w14:paraId="6F1AB9CF" w14:textId="77777777" w:rsidR="00BB0BDD" w:rsidRPr="001E0E51" w:rsidRDefault="00BB0BDD" w:rsidP="00CB7CDB">
      <w:pPr>
        <w:autoSpaceDE w:val="0"/>
        <w:autoSpaceDN w:val="0"/>
        <w:adjustRightInd w:val="0"/>
        <w:ind w:firstLineChars="200" w:firstLine="420"/>
        <w:jc w:val="left"/>
        <w:rPr>
          <w:rStyle w:val="a7"/>
          <w:rFonts w:hint="eastAsia"/>
          <w:b w:val="0"/>
          <w:bCs w:val="0"/>
          <w:szCs w:val="21"/>
        </w:rPr>
      </w:pPr>
      <w:r w:rsidRPr="001E0E51">
        <w:rPr>
          <w:rStyle w:val="a7"/>
          <w:rFonts w:hint="eastAsia"/>
          <w:b w:val="0"/>
          <w:bCs w:val="0"/>
          <w:szCs w:val="21"/>
        </w:rPr>
        <w:t>对上述新建立和修改定义的表，每个表输入</w:t>
      </w:r>
      <w:r w:rsidRPr="001E0E51">
        <w:rPr>
          <w:rStyle w:val="a7"/>
          <w:rFonts w:hint="eastAsia"/>
          <w:b w:val="0"/>
          <w:bCs w:val="0"/>
          <w:szCs w:val="21"/>
        </w:rPr>
        <w:t>3</w:t>
      </w:r>
      <w:r w:rsidRPr="001E0E51">
        <w:rPr>
          <w:rStyle w:val="a7"/>
          <w:rFonts w:hint="eastAsia"/>
          <w:b w:val="0"/>
          <w:bCs w:val="0"/>
          <w:szCs w:val="21"/>
        </w:rPr>
        <w:t>条数据，其中</w:t>
      </w:r>
      <w:r w:rsidRPr="001E0E51">
        <w:rPr>
          <w:rStyle w:val="a7"/>
          <w:rFonts w:hint="eastAsia"/>
          <w:b w:val="0"/>
          <w:bCs w:val="0"/>
          <w:szCs w:val="21"/>
        </w:rPr>
        <w:t>1</w:t>
      </w:r>
      <w:r w:rsidRPr="001E0E51">
        <w:rPr>
          <w:rStyle w:val="a7"/>
          <w:rFonts w:hint="eastAsia"/>
          <w:b w:val="0"/>
          <w:bCs w:val="0"/>
          <w:szCs w:val="21"/>
        </w:rPr>
        <w:t>条数据符合完整性约束，</w:t>
      </w:r>
      <w:r w:rsidRPr="001E0E51">
        <w:rPr>
          <w:rStyle w:val="a7"/>
          <w:rFonts w:hint="eastAsia"/>
          <w:b w:val="0"/>
          <w:bCs w:val="0"/>
          <w:szCs w:val="21"/>
        </w:rPr>
        <w:t>2</w:t>
      </w:r>
      <w:r w:rsidRPr="001E0E51">
        <w:rPr>
          <w:rStyle w:val="a7"/>
          <w:rFonts w:hint="eastAsia"/>
          <w:b w:val="0"/>
          <w:bCs w:val="0"/>
          <w:szCs w:val="21"/>
        </w:rPr>
        <w:t>条违反约束条件的，验证和体会</w:t>
      </w:r>
      <w:r w:rsidRPr="001E0E51">
        <w:rPr>
          <w:rStyle w:val="a7"/>
          <w:rFonts w:hint="eastAsia"/>
          <w:b w:val="0"/>
          <w:bCs w:val="0"/>
          <w:szCs w:val="21"/>
        </w:rPr>
        <w:t>Oracle</w:t>
      </w:r>
      <w:r w:rsidRPr="001E0E51">
        <w:rPr>
          <w:rStyle w:val="a7"/>
          <w:rFonts w:hint="eastAsia"/>
          <w:b w:val="0"/>
          <w:bCs w:val="0"/>
          <w:szCs w:val="21"/>
        </w:rPr>
        <w:t>的实体完整性和参照完整性。</w:t>
      </w:r>
    </w:p>
    <w:p w14:paraId="6F573F6B" w14:textId="77777777" w:rsidR="00BB0BDD" w:rsidRPr="001E0E51" w:rsidRDefault="00BB0BDD" w:rsidP="00CB7CDB">
      <w:pPr>
        <w:numPr>
          <w:ilvl w:val="0"/>
          <w:numId w:val="2"/>
        </w:numPr>
        <w:tabs>
          <w:tab w:val="clear" w:pos="1200"/>
          <w:tab w:val="num" w:pos="900"/>
        </w:tabs>
        <w:autoSpaceDE w:val="0"/>
        <w:autoSpaceDN w:val="0"/>
        <w:adjustRightInd w:val="0"/>
        <w:ind w:left="900" w:hanging="900"/>
        <w:jc w:val="left"/>
        <w:rPr>
          <w:rFonts w:ascii="宋体" w:hAnsi="宋体" w:hint="eastAsia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触发器（选做）</w:t>
      </w:r>
    </w:p>
    <w:p w14:paraId="0128EA94" w14:textId="77777777" w:rsidR="00BB0BDD" w:rsidRPr="001E0E51" w:rsidRDefault="00BB0BDD" w:rsidP="00CB7CDB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创建after触发器，当student表的学生学号发生变化，而且此学号被sc表引用，就自动更改sc表中被引用的sno值。</w:t>
      </w:r>
    </w:p>
    <w:p w14:paraId="19BBE93D" w14:textId="77777777" w:rsidR="00BB0BDD" w:rsidRPr="001E0E51" w:rsidRDefault="00BB0BDD" w:rsidP="00CB7CDB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创建before触发器，当向sc表中插入一行记录时，如果Student表中没有对应的sno值，则自动向student中插入一条记录，sno值取插入的记录中的学号，姓名为空字符串或者“无名”。</w:t>
      </w:r>
    </w:p>
    <w:p w14:paraId="58EF88D9" w14:textId="77777777" w:rsidR="00BB0BDD" w:rsidRPr="001E0E51" w:rsidRDefault="00BB0BDD" w:rsidP="00CB7CDB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1E0E51">
        <w:rPr>
          <w:rFonts w:ascii="宋体" w:hAnsi="宋体" w:hint="eastAsia"/>
          <w:szCs w:val="21"/>
        </w:rPr>
        <w:t>监测触发器是否执行。</w:t>
      </w:r>
    </w:p>
    <w:p w14:paraId="7861E14E" w14:textId="77777777" w:rsidR="00BB0BDD" w:rsidRPr="001E0E51" w:rsidRDefault="00BB0BDD" w:rsidP="00634AFE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五、实验结果与分析：</w:t>
      </w:r>
    </w:p>
    <w:p w14:paraId="5E0D6838" w14:textId="77777777" w:rsidR="002A1764" w:rsidRPr="001E0E51" w:rsidRDefault="002A1764" w:rsidP="002A1764">
      <w:pPr>
        <w:ind w:firstLine="42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）验证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语句实现的功能和要求是否一致。</w:t>
      </w:r>
    </w:p>
    <w:p w14:paraId="436401FD" w14:textId="77777777" w:rsidR="002A1764" w:rsidRDefault="002A1764" w:rsidP="002A1764">
      <w:pPr>
        <w:ind w:firstLine="420"/>
        <w:jc w:val="left"/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）查找出错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语句，分析出错的原因并改进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语句。</w:t>
      </w:r>
    </w:p>
    <w:p w14:paraId="6EAD11FC" w14:textId="77777777" w:rsidR="00997716" w:rsidRDefault="00997716" w:rsidP="00997716">
      <w:pPr>
        <w:ind w:firstLine="420"/>
        <w:jc w:val="left"/>
        <w:rPr>
          <w:rFonts w:ascii="宋体" w:hAnsi="宋体"/>
          <w:b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实验报告要求：</w:t>
      </w:r>
    </w:p>
    <w:p w14:paraId="0097F0E7" w14:textId="77777777" w:rsidR="00997716" w:rsidRDefault="00997716" w:rsidP="00997716">
      <w:pPr>
        <w:ind w:firstLine="420"/>
        <w:jc w:val="left"/>
        <w:rPr>
          <w:rFonts w:ascii="宋体" w:hAnsi="宋体"/>
          <w:b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每道题完成后需要在</w:t>
      </w:r>
      <w:r w:rsidRPr="00E528B1"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报告中填入</w:t>
      </w: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题目</w:t>
      </w:r>
      <w:r w:rsidRPr="00E528B1"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要求和命令</w:t>
      </w:r>
      <w:r>
        <w:rPr>
          <w:rFonts w:ascii="宋体" w:hAnsi="宋体" w:hint="eastAsia"/>
          <w:b/>
          <w:bCs/>
          <w:color w:val="FF0000"/>
          <w:kern w:val="0"/>
          <w:sz w:val="28"/>
          <w:szCs w:val="28"/>
        </w:rPr>
        <w:t>及运行查询截图。思考和实验结果与分析也要简要回答。</w:t>
      </w:r>
    </w:p>
    <w:p w14:paraId="6001873D" w14:textId="77777777" w:rsidR="00997716" w:rsidRPr="001E0E51" w:rsidRDefault="00997716" w:rsidP="002A1764">
      <w:pPr>
        <w:ind w:firstLine="420"/>
        <w:jc w:val="left"/>
        <w:rPr>
          <w:rFonts w:hint="eastAsia"/>
        </w:rPr>
        <w:sectPr w:rsidR="00997716" w:rsidRPr="001E0E51">
          <w:pgSz w:w="11906" w:h="16838"/>
          <w:pgMar w:top="1134" w:right="1134" w:bottom="1134" w:left="1134" w:header="709" w:footer="709" w:gutter="0"/>
          <w:cols w:space="720"/>
          <w:docGrid w:type="lines" w:linePitch="360"/>
        </w:sectPr>
      </w:pPr>
    </w:p>
    <w:p w14:paraId="35AE0747" w14:textId="77777777" w:rsidR="00BB0BDD" w:rsidRPr="001E0E51" w:rsidRDefault="00BB0BDD">
      <w:pPr>
        <w:jc w:val="center"/>
        <w:rPr>
          <w:rFonts w:ascii="宋体" w:hAnsi="宋体" w:hint="eastAsia"/>
          <w:b/>
          <w:sz w:val="30"/>
          <w:szCs w:val="30"/>
        </w:rPr>
      </w:pPr>
      <w:r w:rsidRPr="001E0E51">
        <w:rPr>
          <w:rFonts w:ascii="宋体" w:hAnsi="宋体" w:hint="eastAsia"/>
          <w:b/>
          <w:sz w:val="30"/>
          <w:szCs w:val="30"/>
        </w:rPr>
        <w:t xml:space="preserve">实验四   </w:t>
      </w:r>
      <w:r w:rsidR="00D301AE" w:rsidRPr="001E0E51">
        <w:rPr>
          <w:rFonts w:ascii="宋体" w:hAnsi="宋体" w:hint="eastAsia"/>
          <w:b/>
          <w:sz w:val="30"/>
          <w:szCs w:val="30"/>
        </w:rPr>
        <w:t>数据库设计</w:t>
      </w:r>
    </w:p>
    <w:p w14:paraId="705A051C" w14:textId="77777777" w:rsidR="00CA237A" w:rsidRPr="001E0E51" w:rsidRDefault="00CA237A" w:rsidP="00CA237A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一、实验目的：</w:t>
      </w:r>
    </w:p>
    <w:p w14:paraId="4882E69A" w14:textId="77777777" w:rsidR="00CA237A" w:rsidRPr="001E0E51" w:rsidRDefault="00CA237A" w:rsidP="00CA237A">
      <w:pPr>
        <w:ind w:firstLine="210"/>
        <w:rPr>
          <w:rFonts w:hint="eastAsia"/>
        </w:rPr>
      </w:pPr>
    </w:p>
    <w:p w14:paraId="60D57D48" w14:textId="77777777" w:rsidR="00CC5C01" w:rsidRPr="001E0E51" w:rsidRDefault="00CC5C01" w:rsidP="00CC5C01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）通过本实验能够掌握数据库设计的方法。</w:t>
      </w:r>
    </w:p>
    <w:p w14:paraId="79341D1A" w14:textId="77777777" w:rsidR="00CA237A" w:rsidRPr="001E0E51" w:rsidRDefault="00CC5C01" w:rsidP="00CC5C01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）通过本实验学会使用一个实际的</w:t>
      </w:r>
      <w:r w:rsidRPr="001E0E51">
        <w:rPr>
          <w:rFonts w:hint="eastAsia"/>
        </w:rPr>
        <w:t>DBMS</w:t>
      </w:r>
      <w:r w:rsidRPr="001E0E51">
        <w:rPr>
          <w:rFonts w:hint="eastAsia"/>
        </w:rPr>
        <w:t>软件，了解该系统的功能</w:t>
      </w:r>
      <w:r w:rsidR="00CB68EE" w:rsidRPr="001E0E51">
        <w:rPr>
          <w:rFonts w:hint="eastAsia"/>
        </w:rPr>
        <w:t>，并实现设计的数据库</w:t>
      </w:r>
      <w:r w:rsidR="00CA237A" w:rsidRPr="001E0E51">
        <w:rPr>
          <w:rFonts w:hint="eastAsia"/>
        </w:rPr>
        <w:t>。</w:t>
      </w:r>
    </w:p>
    <w:p w14:paraId="5F4D6880" w14:textId="77777777" w:rsidR="00CA237A" w:rsidRPr="001E0E51" w:rsidRDefault="00CA237A" w:rsidP="00CA237A">
      <w:pPr>
        <w:ind w:firstLine="210"/>
        <w:rPr>
          <w:rFonts w:hint="eastAsia"/>
        </w:rPr>
      </w:pPr>
    </w:p>
    <w:p w14:paraId="37AEF2A8" w14:textId="77777777" w:rsidR="00CA237A" w:rsidRPr="001E0E51" w:rsidRDefault="00CA237A" w:rsidP="00CA237A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二、实验仪器及实验环境</w:t>
      </w:r>
    </w:p>
    <w:p w14:paraId="4D9FF00C" w14:textId="77777777" w:rsidR="00CA237A" w:rsidRPr="001E0E51" w:rsidRDefault="00CA237A" w:rsidP="00CA237A">
      <w:pPr>
        <w:ind w:firstLine="210"/>
        <w:rPr>
          <w:rFonts w:hint="eastAsia"/>
        </w:rPr>
      </w:pPr>
    </w:p>
    <w:p w14:paraId="0BC8CE1C" w14:textId="77777777" w:rsidR="00CA237A" w:rsidRPr="001E0E51" w:rsidRDefault="00CA237A" w:rsidP="00CA237A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）硬件：</w:t>
      </w:r>
      <w:r w:rsidRPr="001E0E51">
        <w:rPr>
          <w:rFonts w:hint="eastAsia"/>
        </w:rPr>
        <w:t>PC</w:t>
      </w:r>
      <w:r w:rsidRPr="001E0E51">
        <w:rPr>
          <w:rFonts w:hint="eastAsia"/>
        </w:rPr>
        <w:t>机；</w:t>
      </w:r>
    </w:p>
    <w:p w14:paraId="3197C22B" w14:textId="77777777" w:rsidR="00CA237A" w:rsidRPr="001E0E51" w:rsidRDefault="00CA237A" w:rsidP="00CA237A">
      <w:pPr>
        <w:ind w:firstLine="210"/>
        <w:rPr>
          <w:rFonts w:hint="eastAsia"/>
        </w:rPr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）软件：</w:t>
      </w:r>
      <w:r w:rsidR="00023D58" w:rsidRPr="001E0E51">
        <w:rPr>
          <w:rFonts w:hint="eastAsia"/>
        </w:rPr>
        <w:t>Oracle</w:t>
      </w:r>
      <w:r w:rsidR="00023D58" w:rsidRPr="001E0E51">
        <w:rPr>
          <w:rFonts w:hint="eastAsia"/>
        </w:rPr>
        <w:t>、</w:t>
      </w:r>
      <w:r w:rsidRPr="001E0E51">
        <w:rPr>
          <w:rFonts w:hint="eastAsia"/>
        </w:rPr>
        <w:t>SQL Developer</w:t>
      </w:r>
      <w:r w:rsidRPr="001E0E51">
        <w:rPr>
          <w:rFonts w:hint="eastAsia"/>
        </w:rPr>
        <w:t>。</w:t>
      </w:r>
    </w:p>
    <w:p w14:paraId="2600B5BA" w14:textId="77777777" w:rsidR="00CA237A" w:rsidRPr="001E0E51" w:rsidRDefault="00CA237A" w:rsidP="00CA237A">
      <w:pPr>
        <w:ind w:firstLine="210"/>
        <w:rPr>
          <w:rFonts w:hint="eastAsia"/>
          <w:b/>
        </w:rPr>
      </w:pPr>
    </w:p>
    <w:p w14:paraId="04486CB4" w14:textId="77777777" w:rsidR="00CA237A" w:rsidRPr="001E0E51" w:rsidRDefault="00CA237A" w:rsidP="00CA237A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三、实验原理：</w:t>
      </w:r>
    </w:p>
    <w:p w14:paraId="697ED77B" w14:textId="77777777" w:rsidR="00CA237A" w:rsidRPr="001E0E51" w:rsidRDefault="00CA237A" w:rsidP="00CA237A">
      <w:pPr>
        <w:rPr>
          <w:rFonts w:hint="eastAsia"/>
        </w:rPr>
      </w:pPr>
    </w:p>
    <w:p w14:paraId="421D7C53" w14:textId="77777777" w:rsidR="00CA237A" w:rsidRPr="001E0E51" w:rsidRDefault="000C402C" w:rsidP="00CA237A">
      <w:pPr>
        <w:rPr>
          <w:rFonts w:hint="eastAsia"/>
        </w:rPr>
      </w:pPr>
      <w:r w:rsidRPr="001E0E51">
        <w:rPr>
          <w:rFonts w:hint="eastAsia"/>
        </w:rPr>
        <w:t>需求分析</w:t>
      </w:r>
      <w:r w:rsidRPr="001E0E51">
        <w:sym w:font="Wingdings" w:char="F0E0"/>
      </w:r>
      <w:r w:rsidRPr="001E0E51">
        <w:rPr>
          <w:rFonts w:hint="eastAsia"/>
        </w:rPr>
        <w:t>概念模型设计</w:t>
      </w:r>
      <w:r w:rsidRPr="001E0E51">
        <w:sym w:font="Wingdings" w:char="F0E0"/>
      </w:r>
      <w:r w:rsidRPr="001E0E51">
        <w:rPr>
          <w:rFonts w:hint="eastAsia"/>
        </w:rPr>
        <w:t>逻辑模型设计</w:t>
      </w:r>
      <w:r w:rsidRPr="001E0E51">
        <w:sym w:font="Wingdings" w:char="F0E0"/>
      </w:r>
      <w:r w:rsidRPr="001E0E51">
        <w:rPr>
          <w:rFonts w:hint="eastAsia"/>
        </w:rPr>
        <w:t>物理模型设计</w:t>
      </w:r>
      <w:r w:rsidRPr="001E0E51">
        <w:sym w:font="Wingdings" w:char="F0E0"/>
      </w:r>
      <w:r w:rsidRPr="001E0E51">
        <w:rPr>
          <w:rFonts w:hint="eastAsia"/>
        </w:rPr>
        <w:t>数据库的实施</w:t>
      </w:r>
      <w:r w:rsidRPr="001E0E51">
        <w:sym w:font="Wingdings" w:char="F0E0"/>
      </w:r>
      <w:r w:rsidRPr="001E0E51">
        <w:rPr>
          <w:rFonts w:hint="eastAsia"/>
        </w:rPr>
        <w:t>数据的运行与维护</w:t>
      </w:r>
      <w:r w:rsidR="00CA237A" w:rsidRPr="001E0E51">
        <w:rPr>
          <w:rFonts w:hint="eastAsia"/>
        </w:rPr>
        <w:t>。</w:t>
      </w:r>
    </w:p>
    <w:p w14:paraId="0037528D" w14:textId="77777777" w:rsidR="00CA237A" w:rsidRPr="001E0E51" w:rsidRDefault="00CA237A" w:rsidP="00CA237A">
      <w:pPr>
        <w:rPr>
          <w:rFonts w:hint="eastAsia"/>
        </w:rPr>
      </w:pPr>
    </w:p>
    <w:p w14:paraId="656688E4" w14:textId="77777777" w:rsidR="00CA237A" w:rsidRPr="001E0E51" w:rsidRDefault="00CA237A" w:rsidP="00CA237A">
      <w:pPr>
        <w:outlineLvl w:val="0"/>
        <w:rPr>
          <w:rFonts w:hint="eastAsia"/>
          <w:b/>
        </w:rPr>
      </w:pPr>
      <w:r w:rsidRPr="001E0E51">
        <w:rPr>
          <w:rFonts w:hint="eastAsia"/>
          <w:b/>
        </w:rPr>
        <w:t>四、实验内容：</w:t>
      </w:r>
    </w:p>
    <w:p w14:paraId="299E9056" w14:textId="77777777" w:rsidR="00FF22B2" w:rsidRPr="001E0E51" w:rsidRDefault="00FF22B2" w:rsidP="0040249F">
      <w:pPr>
        <w:ind w:firstLineChars="200" w:firstLine="420"/>
        <w:outlineLvl w:val="0"/>
        <w:rPr>
          <w:rFonts w:hint="eastAsia"/>
          <w:szCs w:val="21"/>
        </w:rPr>
      </w:pPr>
      <w:r w:rsidRPr="001E0E51">
        <w:rPr>
          <w:rFonts w:hint="eastAsia"/>
          <w:szCs w:val="21"/>
        </w:rPr>
        <w:t>（一）实验内容及要求</w:t>
      </w:r>
    </w:p>
    <w:p w14:paraId="4313FE9F" w14:textId="77777777" w:rsidR="0040249F" w:rsidRPr="001E0E51" w:rsidRDefault="0040249F" w:rsidP="0040249F">
      <w:pPr>
        <w:ind w:firstLineChars="200" w:firstLine="420"/>
        <w:outlineLvl w:val="0"/>
        <w:rPr>
          <w:rFonts w:hint="eastAsia"/>
          <w:szCs w:val="21"/>
        </w:rPr>
      </w:pPr>
      <w:r w:rsidRPr="001E0E51">
        <w:rPr>
          <w:rFonts w:hint="eastAsia"/>
          <w:szCs w:val="21"/>
        </w:rPr>
        <w:t>根据下面提供的应用系统的案例，选择一个作为设计题目，</w:t>
      </w:r>
      <w:r w:rsidR="00246C35" w:rsidRPr="001E0E51">
        <w:rPr>
          <w:rFonts w:hint="eastAsia"/>
          <w:szCs w:val="21"/>
        </w:rPr>
        <w:t>也可以根据自己的兴趣自由选择，但选题需要经过指导教师同意。请</w:t>
      </w:r>
      <w:r w:rsidRPr="001E0E51">
        <w:rPr>
          <w:rFonts w:hint="eastAsia"/>
          <w:szCs w:val="21"/>
        </w:rPr>
        <w:t>认真完成数据库的设计与实现过程，并提交数据库设计说明书。说明书中包含以下内容：</w:t>
      </w:r>
    </w:p>
    <w:p w14:paraId="711BE942" w14:textId="77777777" w:rsidR="0040249F" w:rsidRPr="001E0E51" w:rsidRDefault="0040249F" w:rsidP="0040249F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给出数据库设计各个阶段的详细设计报告。</w:t>
      </w:r>
    </w:p>
    <w:p w14:paraId="56D07E77" w14:textId="77777777" w:rsidR="0040249F" w:rsidRPr="001E0E51" w:rsidRDefault="0040249F" w:rsidP="0040249F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写出系统的主要功能。</w:t>
      </w:r>
    </w:p>
    <w:p w14:paraId="17906DE1" w14:textId="77777777" w:rsidR="0040249F" w:rsidRPr="001E0E51" w:rsidRDefault="0040249F" w:rsidP="0040249F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通过本次设计，写出自己的己解决和尚未解决的问题，进一步完善的设想与建议。</w:t>
      </w:r>
    </w:p>
    <w:p w14:paraId="1AD411A1" w14:textId="77777777" w:rsidR="0040249F" w:rsidRPr="001E0E51" w:rsidRDefault="0040249F" w:rsidP="0040249F">
      <w:pPr>
        <w:rPr>
          <w:rFonts w:eastAsia="新宋体"/>
          <w:szCs w:val="21"/>
        </w:rPr>
      </w:pPr>
      <w:r w:rsidRPr="001E0E51">
        <w:rPr>
          <w:rFonts w:eastAsia="新宋体" w:hint="eastAsia"/>
          <w:szCs w:val="21"/>
        </w:rPr>
        <w:t>数据库各设计阶段的</w:t>
      </w:r>
      <w:r w:rsidRPr="001E0E51">
        <w:rPr>
          <w:rFonts w:eastAsia="新宋体"/>
          <w:szCs w:val="21"/>
        </w:rPr>
        <w:t>具体内容</w:t>
      </w:r>
      <w:r w:rsidRPr="001E0E51">
        <w:rPr>
          <w:rFonts w:eastAsia="新宋体" w:hint="eastAsia"/>
          <w:szCs w:val="21"/>
        </w:rPr>
        <w:t>主要包括</w:t>
      </w:r>
      <w:r w:rsidRPr="001E0E51">
        <w:rPr>
          <w:rFonts w:eastAsia="新宋体"/>
          <w:szCs w:val="21"/>
        </w:rPr>
        <w:t>：</w:t>
      </w:r>
    </w:p>
    <w:p w14:paraId="54B50C81" w14:textId="77777777" w:rsidR="0040249F" w:rsidRPr="001E0E51" w:rsidRDefault="0040249F" w:rsidP="0040249F">
      <w:pPr>
        <w:outlineLvl w:val="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1.</w:t>
      </w:r>
      <w:r w:rsidRPr="001E0E51">
        <w:rPr>
          <w:rFonts w:eastAsia="新宋体"/>
          <w:szCs w:val="21"/>
        </w:rPr>
        <w:t>需求分析</w:t>
      </w:r>
    </w:p>
    <w:p w14:paraId="40AD817D" w14:textId="77777777" w:rsidR="0040249F" w:rsidRPr="001E0E51" w:rsidRDefault="0040249F" w:rsidP="0040249F">
      <w:pPr>
        <w:numPr>
          <w:ilvl w:val="0"/>
          <w:numId w:val="11"/>
        </w:num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系统具体完成的功能。</w:t>
      </w:r>
    </w:p>
    <w:p w14:paraId="5B4D5CF8" w14:textId="77777777" w:rsidR="0040249F" w:rsidRPr="001E0E51" w:rsidRDefault="0040249F" w:rsidP="0040249F">
      <w:pPr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2.</w:t>
      </w:r>
      <w:r w:rsidRPr="001E0E51">
        <w:rPr>
          <w:rFonts w:eastAsia="新宋体"/>
          <w:szCs w:val="21"/>
        </w:rPr>
        <w:t>概念模型设计</w:t>
      </w:r>
    </w:p>
    <w:p w14:paraId="41F477A7" w14:textId="77777777" w:rsidR="0040249F" w:rsidRPr="001E0E51" w:rsidRDefault="0040249F" w:rsidP="0040249F">
      <w:pPr>
        <w:numPr>
          <w:ilvl w:val="0"/>
          <w:numId w:val="12"/>
        </w:num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局部应用分</w:t>
      </w:r>
      <w:r w:rsidRPr="001E0E51">
        <w:rPr>
          <w:rFonts w:eastAsia="新宋体"/>
          <w:szCs w:val="21"/>
        </w:rPr>
        <w:t>E-R</w:t>
      </w:r>
      <w:r w:rsidRPr="001E0E51">
        <w:rPr>
          <w:rFonts w:eastAsia="新宋体"/>
          <w:szCs w:val="21"/>
        </w:rPr>
        <w:t>图设计。</w:t>
      </w:r>
    </w:p>
    <w:p w14:paraId="5A9F082D" w14:textId="77777777" w:rsidR="0040249F" w:rsidRPr="001E0E51" w:rsidRDefault="0040249F" w:rsidP="0040249F">
      <w:pPr>
        <w:numPr>
          <w:ilvl w:val="0"/>
          <w:numId w:val="12"/>
        </w:num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视图集成，完成基本</w:t>
      </w:r>
      <w:r w:rsidRPr="001E0E51">
        <w:rPr>
          <w:rFonts w:eastAsia="新宋体"/>
          <w:szCs w:val="21"/>
        </w:rPr>
        <w:t>E-R</w:t>
      </w:r>
      <w:r w:rsidRPr="001E0E51">
        <w:rPr>
          <w:rFonts w:eastAsia="新宋体"/>
          <w:szCs w:val="21"/>
        </w:rPr>
        <w:t>图设计。（参考教材</w:t>
      </w:r>
      <w:r w:rsidRPr="001E0E51">
        <w:rPr>
          <w:rFonts w:eastAsia="新宋体"/>
          <w:szCs w:val="21"/>
        </w:rPr>
        <w:t>P233-235</w:t>
      </w:r>
      <w:r w:rsidRPr="001E0E51">
        <w:rPr>
          <w:rFonts w:eastAsia="新宋体"/>
          <w:szCs w:val="21"/>
        </w:rPr>
        <w:t>）</w:t>
      </w:r>
    </w:p>
    <w:p w14:paraId="22097D44" w14:textId="77777777" w:rsidR="0040249F" w:rsidRPr="001E0E51" w:rsidRDefault="0040249F" w:rsidP="0040249F">
      <w:pPr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3.</w:t>
      </w:r>
      <w:r w:rsidRPr="001E0E51">
        <w:rPr>
          <w:rFonts w:eastAsia="新宋体"/>
          <w:szCs w:val="21"/>
        </w:rPr>
        <w:t>逻辑结构设计</w:t>
      </w:r>
    </w:p>
    <w:p w14:paraId="61176827" w14:textId="77777777" w:rsidR="0040249F" w:rsidRPr="001E0E51" w:rsidRDefault="0040249F" w:rsidP="0040249F">
      <w:pPr>
        <w:numPr>
          <w:ilvl w:val="0"/>
          <w:numId w:val="13"/>
        </w:num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将</w:t>
      </w:r>
      <w:r w:rsidRPr="001E0E51">
        <w:rPr>
          <w:rFonts w:eastAsia="新宋体"/>
          <w:szCs w:val="21"/>
        </w:rPr>
        <w:t>E-R</w:t>
      </w:r>
      <w:r w:rsidRPr="001E0E51">
        <w:rPr>
          <w:rFonts w:eastAsia="新宋体"/>
          <w:szCs w:val="21"/>
        </w:rPr>
        <w:t>图转换为数据模型。（参考教材</w:t>
      </w:r>
      <w:r w:rsidRPr="001E0E51">
        <w:rPr>
          <w:rFonts w:eastAsia="新宋体"/>
          <w:szCs w:val="21"/>
        </w:rPr>
        <w:t>P240</w:t>
      </w:r>
      <w:r w:rsidRPr="001E0E51">
        <w:rPr>
          <w:rFonts w:eastAsia="新宋体"/>
          <w:szCs w:val="21"/>
        </w:rPr>
        <w:t>）</w:t>
      </w:r>
    </w:p>
    <w:p w14:paraId="5A0380D3" w14:textId="77777777" w:rsidR="0040249F" w:rsidRPr="001E0E51" w:rsidRDefault="0040249F" w:rsidP="0040249F">
      <w:pPr>
        <w:numPr>
          <w:ilvl w:val="0"/>
          <w:numId w:val="13"/>
        </w:num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优化数据模型。（参考教材</w:t>
      </w:r>
      <w:r w:rsidRPr="001E0E51">
        <w:rPr>
          <w:rFonts w:eastAsia="新宋体"/>
          <w:szCs w:val="21"/>
        </w:rPr>
        <w:t>P241</w:t>
      </w:r>
      <w:r w:rsidRPr="001E0E51">
        <w:rPr>
          <w:rFonts w:eastAsia="新宋体"/>
          <w:szCs w:val="21"/>
        </w:rPr>
        <w:t>）</w:t>
      </w:r>
    </w:p>
    <w:p w14:paraId="537204A1" w14:textId="77777777" w:rsidR="0040249F" w:rsidRPr="001E0E51" w:rsidRDefault="0040249F" w:rsidP="0040249F">
      <w:pPr>
        <w:numPr>
          <w:ilvl w:val="0"/>
          <w:numId w:val="13"/>
        </w:num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设计用户子模式（参考教材</w:t>
      </w:r>
      <w:r w:rsidRPr="001E0E51">
        <w:rPr>
          <w:rFonts w:eastAsia="新宋体"/>
          <w:szCs w:val="21"/>
        </w:rPr>
        <w:t>P242</w:t>
      </w:r>
      <w:r w:rsidRPr="001E0E51">
        <w:rPr>
          <w:rFonts w:eastAsia="新宋体"/>
          <w:szCs w:val="21"/>
        </w:rPr>
        <w:t>）</w:t>
      </w:r>
    </w:p>
    <w:p w14:paraId="5828767E" w14:textId="77777777" w:rsidR="0040249F" w:rsidRPr="001E0E51" w:rsidRDefault="0040249F" w:rsidP="0040249F">
      <w:pPr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4.</w:t>
      </w:r>
      <w:r w:rsidRPr="001E0E51">
        <w:rPr>
          <w:rFonts w:eastAsia="新宋体"/>
          <w:szCs w:val="21"/>
        </w:rPr>
        <w:t>数据库物理设计</w:t>
      </w:r>
      <w:r w:rsidRPr="001E0E51">
        <w:rPr>
          <w:rFonts w:eastAsia="新宋体"/>
          <w:szCs w:val="21"/>
        </w:rPr>
        <w:t xml:space="preserve"> </w:t>
      </w:r>
    </w:p>
    <w:p w14:paraId="2356B018" w14:textId="77777777" w:rsidR="0040249F" w:rsidRPr="001E0E51" w:rsidRDefault="0040249F" w:rsidP="0040249F">
      <w:pPr>
        <w:jc w:val="left"/>
        <w:outlineLvl w:val="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5.</w:t>
      </w:r>
      <w:r w:rsidRPr="001E0E51">
        <w:rPr>
          <w:rFonts w:eastAsia="新宋体"/>
          <w:szCs w:val="21"/>
        </w:rPr>
        <w:t>数据库实现</w:t>
      </w:r>
    </w:p>
    <w:p w14:paraId="4FAE46E9" w14:textId="77777777" w:rsidR="0040249F" w:rsidRPr="001E0E51" w:rsidRDefault="0040249F" w:rsidP="0040249F">
      <w:pPr>
        <w:numPr>
          <w:ilvl w:val="1"/>
          <w:numId w:val="10"/>
        </w:numPr>
        <w:ind w:firstLineChars="200" w:firstLine="420"/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用</w:t>
      </w:r>
      <w:r w:rsidRPr="001E0E51">
        <w:rPr>
          <w:rFonts w:eastAsia="新宋体"/>
          <w:szCs w:val="21"/>
        </w:rPr>
        <w:t xml:space="preserve">CREATE TABLE </w:t>
      </w:r>
      <w:r w:rsidRPr="001E0E51">
        <w:rPr>
          <w:rFonts w:eastAsia="新宋体"/>
          <w:szCs w:val="21"/>
        </w:rPr>
        <w:t>命令定义数据库结构</w:t>
      </w:r>
    </w:p>
    <w:p w14:paraId="6BE32957" w14:textId="77777777" w:rsidR="0040249F" w:rsidRPr="001E0E51" w:rsidRDefault="0040249F" w:rsidP="0040249F">
      <w:pPr>
        <w:numPr>
          <w:ilvl w:val="1"/>
          <w:numId w:val="10"/>
        </w:numPr>
        <w:ind w:firstLineChars="200" w:firstLine="420"/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用</w:t>
      </w:r>
      <w:r w:rsidRPr="001E0E51">
        <w:rPr>
          <w:rFonts w:eastAsia="新宋体"/>
          <w:szCs w:val="21"/>
        </w:rPr>
        <w:t xml:space="preserve">INSERT </w:t>
      </w:r>
      <w:r w:rsidRPr="001E0E51">
        <w:rPr>
          <w:rFonts w:eastAsia="新宋体"/>
          <w:szCs w:val="21"/>
        </w:rPr>
        <w:t>命令数据装载</w:t>
      </w:r>
    </w:p>
    <w:p w14:paraId="04B5E080" w14:textId="77777777" w:rsidR="0040249F" w:rsidRPr="001E0E51" w:rsidRDefault="0040249F" w:rsidP="0040249F">
      <w:pPr>
        <w:numPr>
          <w:ilvl w:val="1"/>
          <w:numId w:val="10"/>
        </w:numPr>
        <w:ind w:firstLineChars="200" w:firstLine="420"/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编制应用程序用</w:t>
      </w:r>
      <w:r w:rsidRPr="001E0E51">
        <w:rPr>
          <w:rFonts w:eastAsia="新宋体"/>
          <w:szCs w:val="21"/>
        </w:rPr>
        <w:t>PB,Delphi,Java</w:t>
      </w:r>
      <w:r w:rsidRPr="001E0E51">
        <w:rPr>
          <w:rFonts w:eastAsia="新宋体"/>
          <w:szCs w:val="21"/>
        </w:rPr>
        <w:t>等设计界面，实现该数据库应用系统。</w:t>
      </w:r>
    </w:p>
    <w:p w14:paraId="50724592" w14:textId="77777777" w:rsidR="0040249F" w:rsidRPr="001E0E51" w:rsidRDefault="0040249F" w:rsidP="0040249F">
      <w:pPr>
        <w:numPr>
          <w:ilvl w:val="1"/>
          <w:numId w:val="10"/>
        </w:numPr>
        <w:ind w:firstLineChars="200" w:firstLine="420"/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调试程序，试运行。</w:t>
      </w:r>
    </w:p>
    <w:p w14:paraId="4AE3DF49" w14:textId="77777777" w:rsidR="0040249F" w:rsidRPr="001E0E51" w:rsidRDefault="0040249F" w:rsidP="0040249F">
      <w:pPr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6.</w:t>
      </w:r>
      <w:r w:rsidRPr="001E0E51">
        <w:rPr>
          <w:rFonts w:eastAsia="新宋体"/>
          <w:szCs w:val="21"/>
        </w:rPr>
        <w:t>数据库运行与维护</w:t>
      </w:r>
    </w:p>
    <w:p w14:paraId="22F9C6EB" w14:textId="77777777" w:rsidR="0040249F" w:rsidRPr="001E0E51" w:rsidRDefault="0040249F" w:rsidP="0040249F">
      <w:pPr>
        <w:autoSpaceDE w:val="0"/>
        <w:autoSpaceDN w:val="0"/>
        <w:adjustRightInd w:val="0"/>
        <w:ind w:firstLineChars="200" w:firstLine="420"/>
        <w:jc w:val="left"/>
        <w:rPr>
          <w:rFonts w:eastAsia="新宋体"/>
          <w:kern w:val="0"/>
          <w:szCs w:val="21"/>
        </w:rPr>
      </w:pPr>
      <w:r w:rsidRPr="001E0E51">
        <w:rPr>
          <w:rFonts w:eastAsia="新宋体"/>
          <w:kern w:val="0"/>
          <w:szCs w:val="21"/>
        </w:rPr>
        <w:t>学生可根据自己的兴趣从以下课题中选择，也可以自己选择题目。</w:t>
      </w:r>
    </w:p>
    <w:p w14:paraId="6350DF37" w14:textId="77777777" w:rsidR="00BB0BDD" w:rsidRPr="001E0E51" w:rsidRDefault="00246C35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（二）案例示例</w:t>
      </w:r>
    </w:p>
    <w:p w14:paraId="30902383" w14:textId="77777777" w:rsidR="001E21D2" w:rsidRPr="001E0E51" w:rsidRDefault="001E21D2" w:rsidP="00A33CC0">
      <w:pPr>
        <w:ind w:firstLineChars="200" w:firstLine="422"/>
        <w:rPr>
          <w:rFonts w:eastAsia="新宋体"/>
          <w:b/>
          <w:szCs w:val="21"/>
        </w:rPr>
      </w:pPr>
      <w:r w:rsidRPr="001E0E51">
        <w:rPr>
          <w:rFonts w:eastAsia="新宋体"/>
          <w:b/>
          <w:szCs w:val="21"/>
        </w:rPr>
        <w:t>（</w:t>
      </w:r>
      <w:r w:rsidRPr="001E0E51">
        <w:rPr>
          <w:rFonts w:eastAsia="新宋体"/>
          <w:b/>
          <w:szCs w:val="21"/>
        </w:rPr>
        <w:t>1</w:t>
      </w:r>
      <w:r w:rsidRPr="001E0E51">
        <w:rPr>
          <w:rFonts w:eastAsia="新宋体"/>
          <w:b/>
          <w:szCs w:val="21"/>
        </w:rPr>
        <w:t>）人事管理系统</w:t>
      </w:r>
    </w:p>
    <w:p w14:paraId="24AF2CF6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a</w:t>
      </w:r>
      <w:r w:rsidRPr="001E0E51">
        <w:rPr>
          <w:rFonts w:eastAsia="新宋体"/>
          <w:szCs w:val="21"/>
        </w:rPr>
        <w:t>、系统功能的基本要求：</w:t>
      </w:r>
    </w:p>
    <w:p w14:paraId="6F5CA112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员工各种信息的输入，包括员工的基本信息、学历信息、婚姻状况信息、职称等。</w:t>
      </w:r>
    </w:p>
    <w:p w14:paraId="4F9C2939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员工各种信息的修改；</w:t>
      </w:r>
    </w:p>
    <w:p w14:paraId="34E648F3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对于转出、辞职、辞退、退休员工信息的删除；</w:t>
      </w:r>
    </w:p>
    <w:p w14:paraId="01895292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按照一定的条件，查询、统计符合条件的员工信息；至少应该包括每个员工详细信息的查询、按婚姻状况查询、按学历查询、按工作岗位查询等，至少应该包括按学历、婚姻状况、岗位、参加工作时间等统计各自的员工信息。</w:t>
      </w:r>
    </w:p>
    <w:p w14:paraId="0C3158AD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对查询、统计的结果打印输出。</w:t>
      </w:r>
    </w:p>
    <w:p w14:paraId="5C2389B6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使用本系统有管理员和普通用户，管理员负责完成员工的各种统计工作，及对于转出、辞职、辞退、退休员工信息的删除。</w:t>
      </w:r>
    </w:p>
    <w:p w14:paraId="5A66FE8B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普通用户包括本人信息的修改。</w:t>
      </w:r>
    </w:p>
    <w:p w14:paraId="3C40008D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b</w:t>
      </w:r>
      <w:r w:rsidRPr="001E0E51">
        <w:rPr>
          <w:rFonts w:eastAsia="新宋体"/>
          <w:szCs w:val="21"/>
        </w:rPr>
        <w:t>、数据库要求：在数据库中至少应该包含下列数据：</w:t>
      </w:r>
    </w:p>
    <w:p w14:paraId="7E61E3D5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基本信息，具体员工的个人的基本信息，具体包括员工的部门，职务，薪水等；员工的配偶及家庭信息，具体反应员工配偶及主要家庭成员的信息；员工学历信息，具体可包括员工的学历、专业、毕业时间、学校、外语情况等；</w:t>
      </w:r>
      <w:r w:rsidRPr="001E0E51">
        <w:rPr>
          <w:rFonts w:eastAsia="新宋体"/>
          <w:szCs w:val="21"/>
        </w:rPr>
        <w:t xml:space="preserve"> </w:t>
      </w:r>
    </w:p>
    <w:p w14:paraId="0C6E4E94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企业部门信息表；具体包括部门名，部门号，部门所在地等信息。</w:t>
      </w:r>
    </w:p>
    <w:p w14:paraId="7EC94254" w14:textId="77777777" w:rsidR="001E21D2" w:rsidRPr="001E0E51" w:rsidRDefault="001E21D2" w:rsidP="00A33CC0">
      <w:pPr>
        <w:ind w:firstLineChars="200" w:firstLine="422"/>
        <w:outlineLvl w:val="0"/>
        <w:rPr>
          <w:rFonts w:eastAsia="新宋体"/>
          <w:b/>
          <w:szCs w:val="21"/>
        </w:rPr>
      </w:pPr>
      <w:r w:rsidRPr="001E0E51">
        <w:rPr>
          <w:rFonts w:eastAsia="新宋体"/>
          <w:b/>
          <w:szCs w:val="21"/>
        </w:rPr>
        <w:t>（</w:t>
      </w:r>
      <w:r w:rsidRPr="001E0E51">
        <w:rPr>
          <w:rFonts w:eastAsia="新宋体"/>
          <w:b/>
          <w:szCs w:val="21"/>
        </w:rPr>
        <w:t>2</w:t>
      </w:r>
      <w:r w:rsidRPr="001E0E51">
        <w:rPr>
          <w:rFonts w:eastAsia="新宋体"/>
          <w:b/>
          <w:szCs w:val="21"/>
        </w:rPr>
        <w:t>）工资管理系统</w:t>
      </w:r>
    </w:p>
    <w:p w14:paraId="0A02840F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a</w:t>
      </w:r>
      <w:r w:rsidRPr="001E0E51">
        <w:rPr>
          <w:rFonts w:eastAsia="新宋体"/>
          <w:szCs w:val="21"/>
        </w:rPr>
        <w:t>、系统功能的基本要求：</w:t>
      </w:r>
    </w:p>
    <w:p w14:paraId="1D90EA86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员工每个工种基本工资的设定</w:t>
      </w:r>
    </w:p>
    <w:p w14:paraId="5B81DD8F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加班津贴管理，根据加班时间和类型给予不同的加班津贴；</w:t>
      </w:r>
    </w:p>
    <w:p w14:paraId="201DB0B6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按照不同工种的基本工资情况、员工的考勤情况产生员工的每月的月工资；</w:t>
      </w:r>
    </w:p>
    <w:p w14:paraId="2E10EFF7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员工年终奖金的生成，员工的年终奖金计算公式＝（员工本年度的工资总和＋津贴的总和）</w:t>
      </w:r>
      <w:r w:rsidRPr="001E0E51">
        <w:rPr>
          <w:rFonts w:eastAsia="新宋体"/>
          <w:szCs w:val="21"/>
        </w:rPr>
        <w:t>/12</w:t>
      </w:r>
      <w:r w:rsidRPr="001E0E51">
        <w:rPr>
          <w:rFonts w:eastAsia="新宋体"/>
          <w:szCs w:val="21"/>
        </w:rPr>
        <w:t>；</w:t>
      </w:r>
    </w:p>
    <w:p w14:paraId="5AD292E6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企业工资报表。能够查询单个员工的工资情况、每个部门的工资情况、按月的工资统计，并能够打印；</w:t>
      </w:r>
    </w:p>
    <w:p w14:paraId="5B5A55EC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b</w:t>
      </w:r>
      <w:r w:rsidRPr="001E0E51">
        <w:rPr>
          <w:rFonts w:eastAsia="新宋体"/>
          <w:szCs w:val="21"/>
        </w:rPr>
        <w:t>、数据库要求：在数据库中至少应该包含下列数据表：</w:t>
      </w:r>
    </w:p>
    <w:p w14:paraId="339F2CCE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员工考勤情况表；反应员工每个月的出勤情况。</w:t>
      </w:r>
    </w:p>
    <w:p w14:paraId="7C86AE27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员工工种情况表，反映员工的工种、等级，基本工资等信息；</w:t>
      </w:r>
    </w:p>
    <w:p w14:paraId="55D40DC5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员工津贴信息表，反映员工的加班时间，加班类别、加班天数、津贴情况等；</w:t>
      </w:r>
    </w:p>
    <w:p w14:paraId="4321254B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员工基本信息表，反映员工的基本信息如员工号，员工名等信息。</w:t>
      </w:r>
    </w:p>
    <w:p w14:paraId="69A08935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员工月工资表，反映每个员工的工资情况，如基本工资，职务工资，扣款。</w:t>
      </w:r>
    </w:p>
    <w:p w14:paraId="4EBCA3B9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分为普通用户和管理员，普通用户可以修改自己的基本信息，管理员负责完成各种信息的管理和统计工作。</w:t>
      </w:r>
    </w:p>
    <w:p w14:paraId="35E1D882" w14:textId="77777777" w:rsidR="001E21D2" w:rsidRPr="001E0E51" w:rsidRDefault="001E21D2" w:rsidP="00A33CC0">
      <w:pPr>
        <w:ind w:firstLineChars="200" w:firstLine="422"/>
        <w:outlineLvl w:val="0"/>
        <w:rPr>
          <w:rFonts w:eastAsia="新宋体"/>
          <w:b/>
          <w:szCs w:val="21"/>
        </w:rPr>
      </w:pPr>
      <w:r w:rsidRPr="001E0E51">
        <w:rPr>
          <w:rFonts w:eastAsia="新宋体"/>
          <w:b/>
          <w:szCs w:val="21"/>
        </w:rPr>
        <w:t>（</w:t>
      </w:r>
      <w:r w:rsidRPr="001E0E51">
        <w:rPr>
          <w:rFonts w:eastAsia="新宋体"/>
          <w:b/>
          <w:szCs w:val="21"/>
        </w:rPr>
        <w:t>3</w:t>
      </w:r>
      <w:r w:rsidRPr="001E0E51">
        <w:rPr>
          <w:rFonts w:eastAsia="新宋体"/>
          <w:b/>
          <w:szCs w:val="21"/>
        </w:rPr>
        <w:t>）机票预定系统</w:t>
      </w:r>
    </w:p>
    <w:p w14:paraId="343BC713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a</w:t>
      </w:r>
      <w:r w:rsidRPr="001E0E51">
        <w:rPr>
          <w:rFonts w:eastAsia="新宋体"/>
          <w:szCs w:val="21"/>
        </w:rPr>
        <w:t>、系统功能的基本要求：</w:t>
      </w:r>
    </w:p>
    <w:p w14:paraId="7450E131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每个航班信息的输入。</w:t>
      </w:r>
    </w:p>
    <w:p w14:paraId="5DDC04F8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每个航班的坐位信息的输入；</w:t>
      </w:r>
    </w:p>
    <w:p w14:paraId="5CB774C9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当旅客进行机票预定时，输入旅客基本信息，系统为旅客安排航班，打印取票通知和帐单；</w:t>
      </w:r>
    </w:p>
    <w:p w14:paraId="050822EF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旅客在飞机起飞前一天凭取票通知交款取票；</w:t>
      </w:r>
    </w:p>
    <w:p w14:paraId="2430CB1F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旅客能够退订机票；</w:t>
      </w:r>
    </w:p>
    <w:p w14:paraId="7EED22C0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能够查询每个航班的预定情况、计算航班的满座率。</w:t>
      </w:r>
    </w:p>
    <w:p w14:paraId="6A5B0C52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b</w:t>
      </w:r>
      <w:r w:rsidRPr="001E0E51">
        <w:rPr>
          <w:rFonts w:eastAsia="新宋体"/>
          <w:szCs w:val="21"/>
        </w:rPr>
        <w:t>、数据库要求：在数据库中至少应该包含下列数据表：</w:t>
      </w:r>
    </w:p>
    <w:p w14:paraId="41F48745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航班信息表；</w:t>
      </w:r>
    </w:p>
    <w:p w14:paraId="5CF647F8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航班坐位情况表；</w:t>
      </w:r>
    </w:p>
    <w:p w14:paraId="6F33D021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旅客订票信息表；</w:t>
      </w:r>
    </w:p>
    <w:p w14:paraId="31C4766E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取票通知表；</w:t>
      </w:r>
    </w:p>
    <w:p w14:paraId="590017ED" w14:textId="77777777" w:rsidR="001E21D2" w:rsidRPr="001E0E51" w:rsidRDefault="001E21D2" w:rsidP="00A33CC0">
      <w:pPr>
        <w:ind w:firstLineChars="200" w:firstLine="422"/>
        <w:rPr>
          <w:rFonts w:eastAsia="新宋体"/>
          <w:b/>
          <w:szCs w:val="21"/>
        </w:rPr>
      </w:pPr>
      <w:r w:rsidRPr="001E0E51">
        <w:rPr>
          <w:rFonts w:eastAsia="新宋体"/>
          <w:b/>
          <w:szCs w:val="21"/>
        </w:rPr>
        <w:t>（</w:t>
      </w:r>
      <w:r w:rsidRPr="001E0E51">
        <w:rPr>
          <w:rFonts w:eastAsia="新宋体"/>
          <w:b/>
          <w:szCs w:val="21"/>
        </w:rPr>
        <w:t>4</w:t>
      </w:r>
      <w:r w:rsidRPr="001E0E51">
        <w:rPr>
          <w:rFonts w:eastAsia="新宋体"/>
          <w:b/>
          <w:szCs w:val="21"/>
        </w:rPr>
        <w:t>）仓库管理系统</w:t>
      </w:r>
    </w:p>
    <w:p w14:paraId="73A2C140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a</w:t>
      </w:r>
      <w:r w:rsidRPr="001E0E51">
        <w:rPr>
          <w:rFonts w:eastAsia="新宋体"/>
          <w:szCs w:val="21"/>
        </w:rPr>
        <w:t>、系统功能的基本要求：</w:t>
      </w:r>
    </w:p>
    <w:p w14:paraId="45DCB281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产品入库管理，可以填写入库单，确认产品入库；</w:t>
      </w:r>
    </w:p>
    <w:p w14:paraId="3EB8DB40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产品出库管理，可以填写出库单，确认出库；</w:t>
      </w:r>
    </w:p>
    <w:p w14:paraId="54BFFEAA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借出管理，凭借条借出，然后能够还库；</w:t>
      </w:r>
    </w:p>
    <w:p w14:paraId="6499A67C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初始库存设置，设置库存的初始值，库存的上下警戒限；</w:t>
      </w:r>
    </w:p>
    <w:p w14:paraId="7594BE02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可以进行盘库，反映每月、年的库存情况；</w:t>
      </w:r>
    </w:p>
    <w:p w14:paraId="664A4032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可以查询产品入库情况、出库情况、当前库存情况，可以按出库单、入库单，产品、时间进行查询；</w:t>
      </w:r>
    </w:p>
    <w:p w14:paraId="498DA68A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b</w:t>
      </w:r>
      <w:r w:rsidRPr="001E0E51">
        <w:rPr>
          <w:rFonts w:eastAsia="新宋体"/>
          <w:szCs w:val="21"/>
        </w:rPr>
        <w:t>、数据库要求：在数据库中至少应该包含下列数据表：</w:t>
      </w:r>
    </w:p>
    <w:p w14:paraId="5A3AD6F2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库存情况表；</w:t>
      </w:r>
    </w:p>
    <w:p w14:paraId="1E54E173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出库单表；</w:t>
      </w:r>
    </w:p>
    <w:p w14:paraId="3959C2F5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入库单表；</w:t>
      </w:r>
    </w:p>
    <w:p w14:paraId="43990419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出库台帐；</w:t>
      </w:r>
    </w:p>
    <w:p w14:paraId="603F1DC7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入库台帐；</w:t>
      </w:r>
    </w:p>
    <w:p w14:paraId="70664E4E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借条信息表，反映，借出人，借出时间，借出产品，借出数量，还库时间等。</w:t>
      </w:r>
    </w:p>
    <w:p w14:paraId="1FD6FF92" w14:textId="77777777" w:rsidR="001E21D2" w:rsidRPr="001E0E51" w:rsidRDefault="001E21D2" w:rsidP="00A33CC0">
      <w:pPr>
        <w:ind w:firstLineChars="200" w:firstLine="422"/>
        <w:outlineLvl w:val="0"/>
        <w:rPr>
          <w:rFonts w:eastAsia="新宋体"/>
          <w:b/>
          <w:bCs/>
          <w:szCs w:val="21"/>
        </w:rPr>
      </w:pPr>
      <w:r w:rsidRPr="001E0E51">
        <w:rPr>
          <w:rFonts w:eastAsia="新宋体"/>
          <w:b/>
          <w:bCs/>
          <w:szCs w:val="21"/>
        </w:rPr>
        <w:t>（</w:t>
      </w:r>
      <w:r w:rsidRPr="001E0E51">
        <w:rPr>
          <w:rFonts w:eastAsia="新宋体"/>
          <w:b/>
          <w:bCs/>
          <w:szCs w:val="21"/>
        </w:rPr>
        <w:t>5</w:t>
      </w:r>
      <w:r w:rsidRPr="001E0E51">
        <w:rPr>
          <w:rFonts w:eastAsia="新宋体"/>
          <w:b/>
          <w:bCs/>
          <w:szCs w:val="21"/>
        </w:rPr>
        <w:t>）图书管理系统</w:t>
      </w:r>
    </w:p>
    <w:p w14:paraId="161759FC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建立一个完整的图书管理系统（仅供参考，可以改变问题）首先建立以下几个表：</w:t>
      </w:r>
    </w:p>
    <w:p w14:paraId="18E3D923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图书（书号，书名，作者，价格，出版社，摘要）</w:t>
      </w:r>
    </w:p>
    <w:p w14:paraId="780DDD37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读者（卡号，姓名，性别，单位，类型，级别）</w:t>
      </w:r>
    </w:p>
    <w:p w14:paraId="46EC8E73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借阅（书号，书名，卡号，借书时间，还书时间）（为方便用户操作可考虑建立一个单位至单位编号表）</w:t>
      </w:r>
    </w:p>
    <w:p w14:paraId="7C21BB33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书写应用程序完成一个图书管理应用系统的开发：要求有以下子系统：</w:t>
      </w:r>
    </w:p>
    <w:p w14:paraId="3517832C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（</w:t>
      </w:r>
      <w:r w:rsidRPr="001E0E51">
        <w:rPr>
          <w:rFonts w:eastAsia="新宋体"/>
          <w:szCs w:val="21"/>
        </w:rPr>
        <w:t>a</w:t>
      </w:r>
      <w:r w:rsidRPr="001E0E51">
        <w:rPr>
          <w:rFonts w:eastAsia="新宋体"/>
          <w:szCs w:val="21"/>
        </w:rPr>
        <w:t>）图书和读者登记子系统</w:t>
      </w:r>
      <w:r w:rsidRPr="001E0E51">
        <w:rPr>
          <w:rFonts w:eastAsia="新宋体"/>
          <w:szCs w:val="21"/>
        </w:rPr>
        <w:br/>
        <w:t xml:space="preserve">     </w:t>
      </w:r>
      <w:r w:rsidRPr="001E0E51">
        <w:rPr>
          <w:rFonts w:eastAsia="新宋体"/>
          <w:szCs w:val="21"/>
        </w:rPr>
        <w:t>要求：做到实体完整性</w:t>
      </w:r>
    </w:p>
    <w:p w14:paraId="620FFB56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（</w:t>
      </w:r>
      <w:r w:rsidRPr="001E0E51">
        <w:rPr>
          <w:rFonts w:eastAsia="新宋体"/>
          <w:szCs w:val="21"/>
        </w:rPr>
        <w:t>b</w:t>
      </w:r>
      <w:r w:rsidRPr="001E0E51">
        <w:rPr>
          <w:rFonts w:eastAsia="新宋体"/>
          <w:szCs w:val="21"/>
        </w:rPr>
        <w:t>）借书，还书子系统</w:t>
      </w:r>
      <w:r w:rsidRPr="001E0E51">
        <w:rPr>
          <w:rFonts w:eastAsia="新宋体"/>
          <w:szCs w:val="21"/>
        </w:rPr>
        <w:br/>
        <w:t xml:space="preserve">     </w:t>
      </w:r>
      <w:r w:rsidRPr="001E0E51">
        <w:rPr>
          <w:rFonts w:eastAsia="新宋体"/>
          <w:szCs w:val="21"/>
        </w:rPr>
        <w:t>要求：做到参照完整性，并考虑用户自定义完整性（如不同读者类型的借书限制册和还书日期等约束条件的实现）</w:t>
      </w:r>
    </w:p>
    <w:p w14:paraId="1A29EF9B" w14:textId="77777777" w:rsidR="001E21D2" w:rsidRPr="001E0E51" w:rsidRDefault="001E21D2" w:rsidP="00A33CC0">
      <w:pPr>
        <w:autoSpaceDE w:val="0"/>
        <w:autoSpaceDN w:val="0"/>
        <w:adjustRightInd w:val="0"/>
        <w:ind w:firstLineChars="200" w:firstLine="420"/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（</w:t>
      </w:r>
      <w:r w:rsidRPr="001E0E51">
        <w:rPr>
          <w:rFonts w:eastAsia="新宋体"/>
          <w:szCs w:val="21"/>
        </w:rPr>
        <w:t>c</w:t>
      </w:r>
      <w:r w:rsidRPr="001E0E51">
        <w:rPr>
          <w:rFonts w:eastAsia="新宋体"/>
          <w:szCs w:val="21"/>
        </w:rPr>
        <w:t>）超期图书罚款处理子系统</w:t>
      </w:r>
      <w:r w:rsidRPr="001E0E51">
        <w:rPr>
          <w:rFonts w:eastAsia="新宋体"/>
          <w:szCs w:val="21"/>
        </w:rPr>
        <w:br/>
        <w:t xml:space="preserve">     </w:t>
      </w:r>
      <w:r w:rsidRPr="001E0E51">
        <w:rPr>
          <w:rFonts w:eastAsia="新宋体"/>
          <w:szCs w:val="21"/>
        </w:rPr>
        <w:t>要求：有允许用户更改期限每天罚款的灵活性</w:t>
      </w:r>
    </w:p>
    <w:p w14:paraId="55D9CD39" w14:textId="77777777" w:rsidR="001E21D2" w:rsidRPr="001E0E51" w:rsidRDefault="001E21D2" w:rsidP="00A33CC0">
      <w:pPr>
        <w:autoSpaceDE w:val="0"/>
        <w:autoSpaceDN w:val="0"/>
        <w:adjustRightInd w:val="0"/>
        <w:ind w:leftChars="200" w:left="420"/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（</w:t>
      </w:r>
      <w:r w:rsidRPr="001E0E51">
        <w:rPr>
          <w:rFonts w:eastAsia="新宋体"/>
          <w:szCs w:val="21"/>
        </w:rPr>
        <w:t>d</w:t>
      </w:r>
      <w:r w:rsidRPr="001E0E51">
        <w:rPr>
          <w:rFonts w:eastAsia="新宋体"/>
          <w:szCs w:val="21"/>
        </w:rPr>
        <w:t>）读者的撤消（加毕业生的情况下）</w:t>
      </w:r>
      <w:r w:rsidRPr="001E0E51">
        <w:rPr>
          <w:rFonts w:eastAsia="新宋体"/>
          <w:szCs w:val="21"/>
        </w:rPr>
        <w:br/>
      </w:r>
      <w:r w:rsidRPr="001E0E51">
        <w:rPr>
          <w:rFonts w:eastAsia="新宋体"/>
          <w:szCs w:val="21"/>
        </w:rPr>
        <w:t>（</w:t>
      </w:r>
      <w:r w:rsidRPr="001E0E51">
        <w:rPr>
          <w:rFonts w:eastAsia="新宋体"/>
          <w:szCs w:val="21"/>
        </w:rPr>
        <w:t>e</w:t>
      </w:r>
      <w:r w:rsidRPr="001E0E51">
        <w:rPr>
          <w:rFonts w:eastAsia="新宋体"/>
          <w:szCs w:val="21"/>
        </w:rPr>
        <w:t>）系统维护</w:t>
      </w:r>
    </w:p>
    <w:p w14:paraId="1FA2DB3A" w14:textId="77777777" w:rsidR="001E21D2" w:rsidRPr="001E0E51" w:rsidRDefault="001E21D2" w:rsidP="00A33CC0">
      <w:pPr>
        <w:ind w:firstLineChars="200" w:firstLine="422"/>
        <w:jc w:val="left"/>
        <w:rPr>
          <w:rFonts w:eastAsia="新宋体"/>
          <w:b/>
          <w:bCs/>
          <w:szCs w:val="21"/>
        </w:rPr>
      </w:pPr>
      <w:r w:rsidRPr="001E0E51">
        <w:rPr>
          <w:rFonts w:eastAsia="新宋体"/>
          <w:b/>
          <w:bCs/>
          <w:szCs w:val="21"/>
        </w:rPr>
        <w:t xml:space="preserve">(6) </w:t>
      </w:r>
      <w:r w:rsidRPr="001E0E51">
        <w:rPr>
          <w:rFonts w:eastAsia="新宋体"/>
          <w:b/>
          <w:bCs/>
          <w:szCs w:val="21"/>
        </w:rPr>
        <w:t>学籍管理系统</w:t>
      </w:r>
      <w:r w:rsidRPr="001E0E51">
        <w:rPr>
          <w:rFonts w:eastAsia="新宋体"/>
          <w:b/>
          <w:bCs/>
          <w:szCs w:val="21"/>
        </w:rPr>
        <w:t xml:space="preserve"> </w:t>
      </w:r>
    </w:p>
    <w:p w14:paraId="45C0F98A" w14:textId="77777777" w:rsidR="001E21D2" w:rsidRPr="001E0E51" w:rsidRDefault="001E21D2" w:rsidP="00A33CC0">
      <w:pPr>
        <w:ind w:firstLineChars="200" w:firstLine="420"/>
        <w:jc w:val="left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要求系统能完成：</w:t>
      </w:r>
      <w:r w:rsidRPr="001E0E51">
        <w:rPr>
          <w:rFonts w:eastAsia="新宋体"/>
          <w:szCs w:val="21"/>
        </w:rPr>
        <w:br/>
        <w:t xml:space="preserve">    (1)</w:t>
      </w:r>
      <w:r w:rsidRPr="001E0E51">
        <w:rPr>
          <w:rFonts w:eastAsia="新宋体"/>
          <w:szCs w:val="21"/>
        </w:rPr>
        <w:t>学生注册管理</w:t>
      </w:r>
      <w:r w:rsidR="00A33CC0" w:rsidRPr="001E0E51">
        <w:rPr>
          <w:rFonts w:eastAsia="新宋体" w:hint="eastAsia"/>
          <w:szCs w:val="21"/>
        </w:rPr>
        <w:t>：</w:t>
      </w:r>
      <w:r w:rsidRPr="001E0E51">
        <w:rPr>
          <w:rFonts w:eastAsia="新宋体"/>
          <w:szCs w:val="21"/>
        </w:rPr>
        <w:t>包括新生录入、学生注册、学生变动等管理。</w:t>
      </w:r>
      <w:r w:rsidRPr="001E0E51">
        <w:rPr>
          <w:rFonts w:eastAsia="新宋体"/>
          <w:szCs w:val="21"/>
        </w:rPr>
        <w:br/>
        <w:t xml:space="preserve">    (2)</w:t>
      </w:r>
      <w:r w:rsidR="00A33CC0" w:rsidRPr="001E0E51">
        <w:rPr>
          <w:rFonts w:eastAsia="新宋体"/>
          <w:szCs w:val="21"/>
        </w:rPr>
        <w:t>教学计划管理</w:t>
      </w:r>
      <w:r w:rsidR="00A33CC0" w:rsidRPr="001E0E51">
        <w:rPr>
          <w:rFonts w:eastAsia="新宋体" w:hint="eastAsia"/>
          <w:szCs w:val="21"/>
        </w:rPr>
        <w:t>：</w:t>
      </w:r>
      <w:r w:rsidRPr="001E0E51">
        <w:rPr>
          <w:rFonts w:eastAsia="新宋体"/>
          <w:szCs w:val="21"/>
        </w:rPr>
        <w:t>包括教学计划的录入、修改、查询和输出。</w:t>
      </w:r>
      <w:r w:rsidRPr="001E0E51">
        <w:rPr>
          <w:rFonts w:eastAsia="新宋体"/>
          <w:szCs w:val="21"/>
        </w:rPr>
        <w:br/>
        <w:t xml:space="preserve">    (3)</w:t>
      </w:r>
      <w:r w:rsidR="00A33CC0" w:rsidRPr="001E0E51">
        <w:rPr>
          <w:rFonts w:eastAsia="新宋体"/>
          <w:szCs w:val="21"/>
        </w:rPr>
        <w:t>学生成绩管理</w:t>
      </w:r>
      <w:r w:rsidR="00A33CC0" w:rsidRPr="001E0E51">
        <w:rPr>
          <w:rFonts w:eastAsia="新宋体" w:hint="eastAsia"/>
          <w:szCs w:val="21"/>
        </w:rPr>
        <w:t>：</w:t>
      </w:r>
      <w:r w:rsidRPr="001E0E51">
        <w:rPr>
          <w:rFonts w:eastAsia="新宋体"/>
          <w:szCs w:val="21"/>
        </w:rPr>
        <w:t>包括成绩录入、校对、查询和输出。</w:t>
      </w:r>
      <w:r w:rsidRPr="001E0E51">
        <w:rPr>
          <w:rFonts w:eastAsia="新宋体"/>
          <w:szCs w:val="21"/>
        </w:rPr>
        <w:br/>
        <w:t xml:space="preserve">    (4)</w:t>
      </w:r>
      <w:r w:rsidR="00A33CC0" w:rsidRPr="001E0E51">
        <w:rPr>
          <w:rFonts w:eastAsia="新宋体"/>
          <w:szCs w:val="21"/>
        </w:rPr>
        <w:t>毕业管理</w:t>
      </w:r>
      <w:r w:rsidR="00A33CC0" w:rsidRPr="001E0E51">
        <w:rPr>
          <w:rFonts w:eastAsia="新宋体" w:hint="eastAsia"/>
          <w:szCs w:val="21"/>
        </w:rPr>
        <w:t>：</w:t>
      </w:r>
      <w:r w:rsidRPr="001E0E51">
        <w:rPr>
          <w:rFonts w:eastAsia="新宋体"/>
          <w:szCs w:val="21"/>
        </w:rPr>
        <w:t>能根据教学计划自动完成毕业班学生的学分计算、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审核、输出毕业生成绩登记表和毕业生名册。</w:t>
      </w:r>
    </w:p>
    <w:p w14:paraId="17320930" w14:textId="77777777" w:rsidR="001E21D2" w:rsidRPr="001E0E51" w:rsidRDefault="001E21D2" w:rsidP="00A33CC0">
      <w:pPr>
        <w:tabs>
          <w:tab w:val="num" w:pos="0"/>
        </w:tabs>
        <w:autoSpaceDE w:val="0"/>
        <w:autoSpaceDN w:val="0"/>
        <w:adjustRightInd w:val="0"/>
        <w:ind w:firstLineChars="200" w:firstLine="422"/>
        <w:rPr>
          <w:rFonts w:eastAsia="新宋体"/>
          <w:b/>
          <w:bCs/>
          <w:szCs w:val="21"/>
        </w:rPr>
      </w:pPr>
      <w:r w:rsidRPr="001E0E51">
        <w:rPr>
          <w:rFonts w:eastAsia="新宋体"/>
          <w:b/>
          <w:bCs/>
          <w:szCs w:val="21"/>
        </w:rPr>
        <w:t>（</w:t>
      </w:r>
      <w:r w:rsidRPr="001E0E51">
        <w:rPr>
          <w:rFonts w:eastAsia="新宋体"/>
          <w:b/>
          <w:bCs/>
          <w:szCs w:val="21"/>
        </w:rPr>
        <w:t>7</w:t>
      </w:r>
      <w:r w:rsidRPr="001E0E51">
        <w:rPr>
          <w:rFonts w:eastAsia="新宋体"/>
          <w:b/>
          <w:bCs/>
          <w:szCs w:val="21"/>
        </w:rPr>
        <w:t>）完成学生成绩管理系统的设计。</w:t>
      </w:r>
    </w:p>
    <w:p w14:paraId="7597390C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本系统需要设计</w:t>
      </w:r>
      <w:r w:rsidRPr="001E0E51">
        <w:rPr>
          <w:rFonts w:eastAsia="新宋体"/>
          <w:szCs w:val="21"/>
        </w:rPr>
        <w:t>4</w:t>
      </w:r>
      <w:r w:rsidRPr="001E0E51">
        <w:rPr>
          <w:rFonts w:eastAsia="新宋体"/>
          <w:szCs w:val="21"/>
        </w:rPr>
        <w:t>个表，加下划线的是对应表的主码。具体是：</w:t>
      </w:r>
    </w:p>
    <w:p w14:paraId="45746D8E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①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专业设置表：</w:t>
      </w:r>
      <w:r w:rsidRPr="001E0E51">
        <w:rPr>
          <w:rFonts w:eastAsia="新宋体"/>
          <w:szCs w:val="21"/>
          <w:u w:val="thick"/>
        </w:rPr>
        <w:t>专业编号</w:t>
      </w:r>
      <w:r w:rsidRPr="001E0E51">
        <w:rPr>
          <w:rFonts w:eastAsia="新宋体"/>
          <w:szCs w:val="21"/>
        </w:rPr>
        <w:t>、院名、系别、专业。</w:t>
      </w:r>
    </w:p>
    <w:p w14:paraId="1E9BC584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②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学生情况表：</w:t>
      </w:r>
      <w:r w:rsidRPr="001E0E51">
        <w:rPr>
          <w:rFonts w:eastAsia="新宋体"/>
          <w:szCs w:val="21"/>
          <w:u w:val="thick"/>
        </w:rPr>
        <w:t>学号</w:t>
      </w:r>
      <w:r w:rsidRPr="001E0E51">
        <w:rPr>
          <w:rFonts w:eastAsia="新宋体"/>
          <w:szCs w:val="21"/>
        </w:rPr>
        <w:t>、姓名、性别，出生日期、入学日期、专业编号。</w:t>
      </w:r>
    </w:p>
    <w:p w14:paraId="58F52621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③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课程表：</w:t>
      </w:r>
      <w:r w:rsidRPr="001E0E51">
        <w:rPr>
          <w:rFonts w:eastAsia="新宋体"/>
          <w:szCs w:val="21"/>
          <w:u w:val="thick"/>
        </w:rPr>
        <w:t>课程编号</w:t>
      </w:r>
      <w:r w:rsidRPr="001E0E51">
        <w:rPr>
          <w:rFonts w:eastAsia="新宋体"/>
          <w:szCs w:val="21"/>
        </w:rPr>
        <w:t>，课程名，学时数，学分。</w:t>
      </w:r>
    </w:p>
    <w:p w14:paraId="4FC49D46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④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学生选课表：</w:t>
      </w:r>
      <w:r w:rsidRPr="001E0E51">
        <w:rPr>
          <w:rFonts w:eastAsia="新宋体"/>
          <w:szCs w:val="21"/>
          <w:u w:val="thick"/>
        </w:rPr>
        <w:t>学号，课程号，选修日期</w:t>
      </w:r>
      <w:r w:rsidRPr="001E0E51">
        <w:rPr>
          <w:rFonts w:eastAsia="新宋体"/>
          <w:szCs w:val="21"/>
        </w:rPr>
        <w:t>，考试日期，成绩，是否重修。</w:t>
      </w:r>
    </w:p>
    <w:p w14:paraId="44D265BD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要求</w:t>
      </w:r>
    </w:p>
    <w:p w14:paraId="5695DF4C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1.</w:t>
      </w:r>
      <w:r w:rsidRPr="001E0E51">
        <w:rPr>
          <w:rFonts w:eastAsia="新宋体"/>
          <w:szCs w:val="21"/>
        </w:rPr>
        <w:t>完成专业设置情况信息的输入、查询、修改、删除。具体的处理要求是：</w:t>
      </w:r>
    </w:p>
    <w:p w14:paraId="4EA44611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输入专业设置基本情况。以直观的表格界面给出，操作者只负责输入数据，输入时必须禁止输入数据表中已有的专业编号。</w:t>
      </w:r>
    </w:p>
    <w:p w14:paraId="0F20E3C1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修改专业设置基本信息。以和输入界面相类似的形式，给出要修改的专业设置基本情况，因此修改之前必须先给出修改的条件，查询到有该专业设置后才能修改。当修改专业编号时，如果该专业已经有学生，即在学生情况表中有该专业编号的学生时，则必须同时修改学生情况表中的记录。</w:t>
      </w:r>
    </w:p>
    <w:p w14:paraId="7BCE13F7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删除专业设置基本情况。以和修改类似的方法先查询出要删除的专业的基本情况。如果学生情况表中有该专业的学生记录，则拒绝删除。</w:t>
      </w:r>
    </w:p>
    <w:p w14:paraId="2BE0D50E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查询统计。根据给定的各种具体条件（专业编号、院名、系别、专业），可以以单个条件进行查询，也可以以若干单个条件组合成任意复杂的条件进行查询。在查询时必须同时给出相应的有关学生人数的统计信息。在查询统计时不允许修改任何信息。</w:t>
      </w:r>
    </w:p>
    <w:p w14:paraId="6B5A4A55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设计一个菜单系统，能够将上述的所有需求联接起来构成一个完整的应用系统。</w:t>
      </w:r>
    </w:p>
    <w:p w14:paraId="01E28D54" w14:textId="77777777" w:rsidR="001E21D2" w:rsidRPr="001E0E51" w:rsidRDefault="001D270A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 w:hint="eastAsia"/>
          <w:szCs w:val="21"/>
        </w:rPr>
        <w:t>2.</w:t>
      </w:r>
      <w:r w:rsidR="001E21D2" w:rsidRPr="001E0E51">
        <w:rPr>
          <w:rFonts w:eastAsia="新宋体"/>
          <w:szCs w:val="21"/>
        </w:rPr>
        <w:t xml:space="preserve"> </w:t>
      </w:r>
      <w:r w:rsidR="001E21D2" w:rsidRPr="001E0E51">
        <w:rPr>
          <w:rFonts w:eastAsia="新宋体"/>
          <w:szCs w:val="21"/>
        </w:rPr>
        <w:t>完成学生基本情况信息的输入、查询、修改、删除。具体的处理要求是：</w:t>
      </w:r>
    </w:p>
    <w:p w14:paraId="6B547919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输入学生基本情况。以直观的表格界面给出，操作者只负责输入数据，输入时必须禁止输入数据表中已有的学号。</w:t>
      </w:r>
    </w:p>
    <w:p w14:paraId="22B6AD05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修改学生基本信息。以和输入界面相类似的形式，给出要修改的学生基本情况，因此修改之前必须先给出修改的条件，查询到有学生后才能修改。当修改学生的学号时，如果该学生已经选修了课程，即在学生选课表中有该学生的记录，则必须同时修改学生课表中的记录。</w:t>
      </w:r>
    </w:p>
    <w:p w14:paraId="551869D0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删除学生基本情况，以和修改类似的方法先查询出要删除的学生基本情况。查询到有该同学后才能删除和查询一样，若选课表中有该同学的选课记录，也必须同时删除。</w:t>
      </w:r>
    </w:p>
    <w:p w14:paraId="24A037F7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查询统计。根据给定的各种具体条件（学号、姓名、性别、系别、专业、入学年份），可以以单个条件进行查询，也可以以若干单个条件组合成任意复杂的条件进行查询。当满足条件的同学有许多时，必须同时给出相应的统计信息，也应该能够逐个地显示每个同学的基本情况。在查询统计时不允许修改学生的任何信息。</w:t>
      </w:r>
    </w:p>
    <w:p w14:paraId="318FCBAF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  <w:em w:val="dot"/>
        </w:rPr>
      </w:pPr>
      <w:r w:rsidRPr="001E0E51">
        <w:rPr>
          <w:rFonts w:eastAsia="新宋体"/>
          <w:szCs w:val="21"/>
        </w:rPr>
        <w:t>设计一个菜单系统，能够将上述的所有需求联接起来构成一个完整的应用系统。</w:t>
      </w:r>
    </w:p>
    <w:p w14:paraId="7485C0F4" w14:textId="77777777" w:rsidR="001E21D2" w:rsidRPr="001E0E51" w:rsidRDefault="001D270A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 w:hint="eastAsia"/>
          <w:szCs w:val="21"/>
        </w:rPr>
        <w:t>3.</w:t>
      </w:r>
      <w:r w:rsidR="001E21D2" w:rsidRPr="001E0E51">
        <w:rPr>
          <w:rFonts w:eastAsia="新宋体"/>
          <w:szCs w:val="21"/>
        </w:rPr>
        <w:t>完成课程管理的各种操作，具体的处理要求是：</w:t>
      </w:r>
    </w:p>
    <w:p w14:paraId="4A483C50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输入课程的基本信息。要求是以直观的界面表格给出课程输入表格，操作者只负责输入，输入时必须禁止输入想同课程号的记录。</w:t>
      </w:r>
    </w:p>
    <w:p w14:paraId="503EA3A6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修改课程信息。以和输入界面相类似的形式给出要修改的课程信息，然后才能修改。因此，在修改之前必须先给出修改条件，查询到有相应的课程信息后才能修改。在修改时，如果学生选课表中有选修该门课程的学生记录，则当修改课程号时必须同时修改所有的学生选课表中课程号。</w:t>
      </w:r>
    </w:p>
    <w:p w14:paraId="0E19084D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课程成绩的查询统计。应具有按课程号、课程名统计出选修改课程的人数、专业署、系别数以及平均成绩，最高成绩、最低成绩、及格通过率。</w:t>
      </w:r>
    </w:p>
    <w:p w14:paraId="71602226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设计一个菜单系统，能够将上述各部分功能联起来构成一个完整的应用系统。</w:t>
      </w:r>
    </w:p>
    <w:p w14:paraId="100B0425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⒋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完成学生选课的各种管理操作，具体的处理要求是：</w:t>
      </w:r>
    </w:p>
    <w:p w14:paraId="11AAA821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学生选课记录的输入。以直观的界面显示学生选课表格，然后输入学生选课记录。学号必须是学生情况表中已有的学号，如果没有，禁止输入。同样，课程号必须时课程表中已有的课程号，如果没有，禁止输入。</w:t>
      </w:r>
    </w:p>
    <w:p w14:paraId="5B00C5AA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学生选课记录的修改。以和输入界面相同的形式给出学生的选课记录。因此，修改之前必须给出修改条件，查询到有学生选课记录后才能修改。在此修改只能修改成绩和考试日期。</w:t>
      </w:r>
    </w:p>
    <w:p w14:paraId="47ABF621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学生选课的查询与统计。根据给定的各种具体条件（学号、姓名、课程号、课程名、考试日期、系别、专业，重修），可以以单个条件进行查询统计，也可以以若干单个条件组合成任意复杂的条件进行查询统计。具体的统计内容是：最高分、最低分、平均成绩，各个分数段的门次</w:t>
      </w:r>
      <w:r w:rsidRPr="001E0E51">
        <w:rPr>
          <w:rFonts w:eastAsia="新宋体"/>
          <w:szCs w:val="21"/>
        </w:rPr>
        <w:t>/</w:t>
      </w:r>
      <w:r w:rsidRPr="001E0E51">
        <w:rPr>
          <w:rFonts w:eastAsia="新宋体"/>
          <w:szCs w:val="21"/>
        </w:rPr>
        <w:t>人次，不及格率。</w:t>
      </w:r>
    </w:p>
    <w:p w14:paraId="2B0E34FE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设计一个菜单系统，能够将上述各功能联起来构成一个完整的应用系统。</w:t>
      </w:r>
    </w:p>
    <w:p w14:paraId="5B13C86B" w14:textId="77777777" w:rsidR="001E21D2" w:rsidRPr="001E0E51" w:rsidRDefault="001E21D2" w:rsidP="00A33CC0">
      <w:pPr>
        <w:tabs>
          <w:tab w:val="num" w:pos="840"/>
        </w:tabs>
        <w:autoSpaceDE w:val="0"/>
        <w:autoSpaceDN w:val="0"/>
        <w:adjustRightInd w:val="0"/>
        <w:ind w:firstLineChars="200" w:firstLine="422"/>
        <w:outlineLvl w:val="0"/>
        <w:rPr>
          <w:rFonts w:eastAsia="新宋体"/>
          <w:b/>
          <w:bCs/>
          <w:szCs w:val="21"/>
        </w:rPr>
      </w:pPr>
      <w:r w:rsidRPr="001E0E51">
        <w:rPr>
          <w:rFonts w:eastAsia="新宋体"/>
          <w:b/>
          <w:bCs/>
          <w:szCs w:val="21"/>
        </w:rPr>
        <w:t>（</w:t>
      </w:r>
      <w:r w:rsidRPr="001E0E51">
        <w:rPr>
          <w:rFonts w:eastAsia="新宋体"/>
          <w:b/>
          <w:bCs/>
          <w:szCs w:val="21"/>
        </w:rPr>
        <w:t>8</w:t>
      </w:r>
      <w:r w:rsidRPr="001E0E51">
        <w:rPr>
          <w:rFonts w:eastAsia="新宋体"/>
          <w:b/>
          <w:bCs/>
          <w:szCs w:val="21"/>
        </w:rPr>
        <w:t>）完成商品管理系统的设计</w:t>
      </w:r>
    </w:p>
    <w:p w14:paraId="20FC8A0A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本系统设计需要四个数据库表，加下划线的是对应表的主码。具体是：</w:t>
      </w:r>
    </w:p>
    <w:p w14:paraId="13485AF5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①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商品表：</w:t>
      </w:r>
      <w:r w:rsidRPr="001E0E51">
        <w:rPr>
          <w:rFonts w:eastAsia="新宋体"/>
          <w:szCs w:val="21"/>
          <w:u w:val="thick"/>
        </w:rPr>
        <w:t>商品编号</w:t>
      </w:r>
      <w:r w:rsidRPr="001E0E51">
        <w:rPr>
          <w:rFonts w:eastAsia="新宋体"/>
          <w:szCs w:val="21"/>
        </w:rPr>
        <w:t>、型号、名称、规格、生产厂家。</w:t>
      </w:r>
    </w:p>
    <w:p w14:paraId="59D61AC1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②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商品采购表：</w:t>
      </w:r>
      <w:r w:rsidRPr="001E0E51">
        <w:rPr>
          <w:rFonts w:eastAsia="新宋体"/>
          <w:szCs w:val="21"/>
          <w:u w:val="thick"/>
        </w:rPr>
        <w:t>商品编号、采购日期</w:t>
      </w:r>
      <w:r w:rsidRPr="001E0E51">
        <w:rPr>
          <w:rFonts w:eastAsia="新宋体"/>
          <w:szCs w:val="21"/>
        </w:rPr>
        <w:t>、采购数量、采购单价。</w:t>
      </w:r>
    </w:p>
    <w:p w14:paraId="05CD4F55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③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商品库存表：</w:t>
      </w:r>
      <w:r w:rsidRPr="001E0E51">
        <w:rPr>
          <w:rFonts w:eastAsia="新宋体"/>
          <w:szCs w:val="21"/>
          <w:u w:val="thick"/>
        </w:rPr>
        <w:t>商品编号、截止日期</w:t>
      </w:r>
      <w:r w:rsidRPr="001E0E51">
        <w:rPr>
          <w:rFonts w:eastAsia="新宋体"/>
          <w:szCs w:val="21"/>
        </w:rPr>
        <w:t>、库存数量、是否最新库存。</w:t>
      </w:r>
    </w:p>
    <w:p w14:paraId="306934F7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④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商品销售表：</w:t>
      </w:r>
      <w:r w:rsidRPr="001E0E51">
        <w:rPr>
          <w:rFonts w:eastAsia="新宋体"/>
          <w:szCs w:val="21"/>
          <w:u w:val="thick"/>
        </w:rPr>
        <w:t>商品编号、销售序号、销售日期</w:t>
      </w:r>
      <w:r w:rsidRPr="001E0E51">
        <w:rPr>
          <w:rFonts w:eastAsia="新宋体"/>
          <w:szCs w:val="21"/>
        </w:rPr>
        <w:t>、销售数量、销售单价。</w:t>
      </w:r>
    </w:p>
    <w:p w14:paraId="4F21AD57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要求</w:t>
      </w:r>
    </w:p>
    <w:p w14:paraId="5A03B2A1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⒈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完成商品基本信息的各种管理操作，具体的处理要求是：</w:t>
      </w:r>
    </w:p>
    <w:p w14:paraId="5AE8A407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商品基本信息的输入。输入时以直观的表格界面给出，操作者只负责输入，输入时必须禁止输入已有编号的商品信息。</w:t>
      </w:r>
    </w:p>
    <w:p w14:paraId="29E97CB5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商品基本信息的修改。以和输入时类似的直观界面，修改前先给出修改条件，当查询到有该商品信息时才能修改，在修改时，若修改的是商品编号，则必须同时修改商品库存表，商品采购表，商品销售表中相应的商品编号。</w:t>
      </w:r>
    </w:p>
    <w:p w14:paraId="7D61EF43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商品信息查询统计。根据给定的各种具体条件（商品编号、型号、名称、规格、生产厂家），可以以单个条件进行查询统计，也可以以若干单个条件组合成任意复杂的条件进行查询统计。给出查询统计出各种商品的基本信息，同时应给出对应的统计信息（如按商品名称</w:t>
      </w:r>
      <w:r w:rsidRPr="001E0E51">
        <w:rPr>
          <w:rFonts w:eastAsia="新宋体"/>
          <w:szCs w:val="21"/>
        </w:rPr>
        <w:t>“</w:t>
      </w:r>
      <w:r w:rsidRPr="001E0E51">
        <w:rPr>
          <w:rFonts w:eastAsia="新宋体"/>
          <w:szCs w:val="21"/>
        </w:rPr>
        <w:t>电冰箱</w:t>
      </w:r>
      <w:r w:rsidRPr="001E0E51">
        <w:rPr>
          <w:rFonts w:eastAsia="新宋体"/>
          <w:szCs w:val="21"/>
        </w:rPr>
        <w:t>”</w:t>
      </w:r>
      <w:r w:rsidRPr="001E0E51">
        <w:rPr>
          <w:rFonts w:eastAsia="新宋体"/>
          <w:szCs w:val="21"/>
        </w:rPr>
        <w:t>查询时，就应能给出有多少种，有多少生产厂家等）。</w:t>
      </w:r>
    </w:p>
    <w:p w14:paraId="3124D06E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一个菜单系统，能把上述各功能联系起来，构成一个完整的系统。</w:t>
      </w:r>
    </w:p>
    <w:p w14:paraId="6C5CE5CC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⒉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完成商品采购入库的各种管理操作，具体的处理要求是：</w:t>
      </w:r>
    </w:p>
    <w:p w14:paraId="42E8BB25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商品采购入库。以直观的界面给出商品采购入库表格，操作者只负责输入数据，输入时同一种商品每天只采购入库一次，采购入库的商品只能是商品表中已有的商品。商品采购入库时必须同时修改商品库库存中的库存数量</w:t>
      </w:r>
      <w:r w:rsidRPr="001E0E51">
        <w:rPr>
          <w:rFonts w:eastAsia="新宋体"/>
          <w:szCs w:val="21"/>
        </w:rPr>
        <w:t>,</w:t>
      </w:r>
      <w:r w:rsidRPr="001E0E51">
        <w:rPr>
          <w:rFonts w:eastAsia="新宋体"/>
          <w:szCs w:val="21"/>
        </w:rPr>
        <w:t>即同时在商品库存表中增加一条记录，增加的这条记录的截至日期就是购入日期，库存数量</w:t>
      </w:r>
      <w:r w:rsidRPr="001E0E51">
        <w:rPr>
          <w:rFonts w:eastAsia="新宋体"/>
          <w:szCs w:val="21"/>
        </w:rPr>
        <w:t>=</w:t>
      </w:r>
      <w:r w:rsidRPr="001E0E51">
        <w:rPr>
          <w:rFonts w:eastAsia="新宋体"/>
          <w:szCs w:val="21"/>
        </w:rPr>
        <w:t>已有的库存数量（若有）</w:t>
      </w:r>
      <w:r w:rsidRPr="001E0E51">
        <w:rPr>
          <w:rFonts w:eastAsia="新宋体"/>
          <w:szCs w:val="21"/>
        </w:rPr>
        <w:t>+</w:t>
      </w:r>
      <w:r w:rsidRPr="001E0E51">
        <w:rPr>
          <w:rFonts w:eastAsia="新宋体"/>
          <w:szCs w:val="21"/>
        </w:rPr>
        <w:t>购进数量。</w:t>
      </w:r>
    </w:p>
    <w:p w14:paraId="756053FA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商品采购查询统计。根据给定的各种具体条件（商品编号、采购日期、采购数量、采购单价），可以以单个条件进行查询统计，也可以以若干单个条件组合成任意复杂的条件进行查询统计。查询统计出商品的采购入库信息和对应的库存数量。</w:t>
      </w:r>
    </w:p>
    <w:p w14:paraId="0B82A059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设计一个菜单系统，能把上述功能连起来构成一个完整的应用系统</w:t>
      </w:r>
    </w:p>
    <w:p w14:paraId="2D4E39FE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ascii="宋体" w:hAnsi="宋体" w:cs="宋体" w:hint="eastAsia"/>
          <w:szCs w:val="21"/>
        </w:rPr>
        <w:t>⒊</w:t>
      </w:r>
      <w:r w:rsidRPr="001E0E51">
        <w:rPr>
          <w:rFonts w:eastAsia="新宋体"/>
          <w:szCs w:val="21"/>
        </w:rPr>
        <w:t xml:space="preserve"> </w:t>
      </w:r>
      <w:r w:rsidRPr="001E0E51">
        <w:rPr>
          <w:rFonts w:eastAsia="新宋体"/>
          <w:szCs w:val="21"/>
        </w:rPr>
        <w:t>完成商品销售的各种管理操作，具体的处理要求是：</w:t>
      </w:r>
    </w:p>
    <w:p w14:paraId="2D139FF0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商品销售。销售的只能是商品库存表中有库存（即最新的库存量大于</w:t>
      </w:r>
      <w:r w:rsidRPr="001E0E51">
        <w:rPr>
          <w:rFonts w:eastAsia="新宋体"/>
          <w:szCs w:val="21"/>
        </w:rPr>
        <w:t>0</w:t>
      </w:r>
      <w:r w:rsidRPr="001E0E51">
        <w:rPr>
          <w:rFonts w:eastAsia="新宋体"/>
          <w:szCs w:val="21"/>
        </w:rPr>
        <w:t>）的商品，且销售数量不能超过最新的库存量。每销售一次，都有一条记录输入到商品销售库中。</w:t>
      </w:r>
    </w:p>
    <w:p w14:paraId="64EB8BC8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商品销售查询统计。根据给定的各种具体条件（商品编号、销售序号、销售日期），可以以单个条件进行查询统计，也可以以若干单个条件组合成任意复杂的条件进行查询统计。具体的统计内容是：商品编号、销售序号、销售日期、总的销售数量、总的销售金额、销售利润等。</w:t>
      </w:r>
    </w:p>
    <w:p w14:paraId="3B5E7071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商品销售统计汇总。定期（如一天，三天）汇总，每种商品的销售数量，销售金额（按商品编号细分），同时对每种商品（以商品编号为依据）修改商品库存表，修改商品库存表实际上是插入若干条记录（每个商品编号插入一条记录），截止日期就是汇总日期，库存数量＝原有库存数量－汇总数量，原来该商品的编号的库存不是最新的，新插入的是最新的。</w:t>
      </w:r>
    </w:p>
    <w:p w14:paraId="310C7166" w14:textId="77777777" w:rsidR="001E21D2" w:rsidRPr="001E0E51" w:rsidRDefault="001E21D2" w:rsidP="00A33CC0">
      <w:pPr>
        <w:ind w:firstLineChars="200" w:firstLine="420"/>
        <w:rPr>
          <w:rFonts w:eastAsia="新宋体"/>
          <w:szCs w:val="21"/>
        </w:rPr>
      </w:pPr>
      <w:r w:rsidRPr="001E0E51">
        <w:rPr>
          <w:rFonts w:eastAsia="新宋体"/>
          <w:szCs w:val="21"/>
        </w:rPr>
        <w:t>设计一个菜单系统。能将上述各功能联系起来构成一个完整的系统。</w:t>
      </w:r>
    </w:p>
    <w:p w14:paraId="4567216F" w14:textId="77777777" w:rsidR="00482E9F" w:rsidRPr="001E0E51" w:rsidRDefault="00FA16AB">
      <w:pPr>
        <w:rPr>
          <w:rFonts w:hint="eastAsia"/>
          <w:szCs w:val="21"/>
        </w:rPr>
      </w:pPr>
      <w:r w:rsidRPr="001E0E51">
        <w:rPr>
          <w:rFonts w:hint="eastAsia"/>
          <w:szCs w:val="21"/>
        </w:rPr>
        <w:t>（三）</w:t>
      </w:r>
      <w:r w:rsidR="004171F9" w:rsidRPr="001E0E51">
        <w:rPr>
          <w:rFonts w:hint="eastAsia"/>
          <w:szCs w:val="21"/>
        </w:rPr>
        <w:t>评分标准</w:t>
      </w:r>
    </w:p>
    <w:p w14:paraId="207A6ED3" w14:textId="77777777" w:rsidR="00FA16AB" w:rsidRPr="001E0E51" w:rsidRDefault="00FA16AB" w:rsidP="00FA16AB">
      <w:pPr>
        <w:spacing w:line="220" w:lineRule="atLeast"/>
        <w:jc w:val="center"/>
        <w:rPr>
          <w:b/>
          <w:sz w:val="24"/>
        </w:rPr>
      </w:pPr>
      <w:bookmarkStart w:id="0" w:name="_Toc446621006"/>
      <w:bookmarkStart w:id="1" w:name="_Toc447034077"/>
      <w:bookmarkStart w:id="2" w:name="_Toc457765900"/>
      <w:r w:rsidRPr="001E0E51">
        <w:rPr>
          <w:b/>
          <w:sz w:val="24"/>
        </w:rPr>
        <w:t>《</w:t>
      </w:r>
      <w:bookmarkEnd w:id="0"/>
      <w:r w:rsidRPr="001E0E51">
        <w:rPr>
          <w:rFonts w:hint="eastAsia"/>
          <w:b/>
          <w:sz w:val="24"/>
        </w:rPr>
        <w:t>数据库系统原理课程综合实验</w:t>
      </w:r>
      <w:r w:rsidRPr="001E0E51">
        <w:rPr>
          <w:b/>
          <w:sz w:val="24"/>
        </w:rPr>
        <w:t>》</w:t>
      </w:r>
      <w:bookmarkEnd w:id="1"/>
      <w:bookmarkEnd w:id="2"/>
      <w:r w:rsidRPr="001E0E51">
        <w:rPr>
          <w:rFonts w:hint="eastAsia"/>
          <w:b/>
          <w:sz w:val="24"/>
        </w:rPr>
        <w:t>打分表</w:t>
      </w:r>
    </w:p>
    <w:p w14:paraId="13FA63C8" w14:textId="77777777" w:rsidR="00FA16AB" w:rsidRPr="001E0E51" w:rsidRDefault="00FA16AB" w:rsidP="00FA16AB">
      <w:pPr>
        <w:spacing w:line="220" w:lineRule="atLeast"/>
      </w:pPr>
      <w:r w:rsidRPr="001E0E51">
        <w:rPr>
          <w:rFonts w:hint="eastAsia"/>
        </w:rPr>
        <w:t>学号：</w:t>
      </w:r>
    </w:p>
    <w:p w14:paraId="07D29BF1" w14:textId="77777777" w:rsidR="00FA16AB" w:rsidRPr="001E0E51" w:rsidRDefault="00FA16AB" w:rsidP="00FA16AB">
      <w:pPr>
        <w:spacing w:line="220" w:lineRule="atLeast"/>
      </w:pPr>
      <w:r w:rsidRPr="001E0E51">
        <w:rPr>
          <w:rFonts w:hint="eastAsia"/>
        </w:rPr>
        <w:t>班级：</w:t>
      </w:r>
    </w:p>
    <w:p w14:paraId="35B52D71" w14:textId="77777777" w:rsidR="00FA16AB" w:rsidRPr="001E0E51" w:rsidRDefault="00FA16AB" w:rsidP="00FA16AB">
      <w:pPr>
        <w:spacing w:line="220" w:lineRule="atLeast"/>
      </w:pPr>
      <w:r w:rsidRPr="001E0E51">
        <w:rPr>
          <w:rFonts w:hint="eastAsia"/>
        </w:rPr>
        <w:t>姓名：</w:t>
      </w:r>
    </w:p>
    <w:tbl>
      <w:tblPr>
        <w:tblW w:w="856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500"/>
        <w:gridCol w:w="900"/>
      </w:tblGrid>
      <w:tr w:rsidR="00FA16AB" w:rsidRPr="001E0E51" w14:paraId="27ECF378" w14:textId="7777777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0712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评价指标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E7CC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评分标准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6808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得分</w:t>
            </w:r>
          </w:p>
        </w:tc>
      </w:tr>
      <w:tr w:rsidR="00FA16AB" w:rsidRPr="001E0E51" w14:paraId="028C1520" w14:textId="7777777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001C" w14:textId="77777777" w:rsidR="00FA16AB" w:rsidRPr="001E0E51" w:rsidRDefault="00FA16AB" w:rsidP="00987515">
            <w:pPr>
              <w:spacing w:line="220" w:lineRule="atLeast"/>
            </w:pPr>
            <w:r w:rsidRPr="001E0E51">
              <w:t>1</w:t>
            </w:r>
            <w:r w:rsidRPr="001E0E51">
              <w:rPr>
                <w:rFonts w:hint="eastAsia"/>
              </w:rPr>
              <w:t>、需求分析是否合理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10E2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非常合理</w:t>
            </w:r>
            <w:r w:rsidRPr="001E0E51">
              <w:t>10</w:t>
            </w:r>
            <w:r w:rsidRPr="001E0E51">
              <w:rPr>
                <w:rFonts w:hint="eastAsia"/>
              </w:rPr>
              <w:t>分；合理</w:t>
            </w:r>
            <w:r w:rsidRPr="001E0E51">
              <w:t>8</w:t>
            </w:r>
            <w:r w:rsidRPr="001E0E51">
              <w:rPr>
                <w:rFonts w:hint="eastAsia"/>
              </w:rPr>
              <w:t>分；比较合理</w:t>
            </w:r>
            <w:r w:rsidRPr="001E0E51">
              <w:t>6</w:t>
            </w:r>
            <w:r w:rsidRPr="001E0E51">
              <w:rPr>
                <w:rFonts w:hint="eastAsia"/>
              </w:rPr>
              <w:t>分；一般：</w:t>
            </w:r>
            <w:r w:rsidRPr="001E0E51">
              <w:t>4</w:t>
            </w:r>
            <w:r w:rsidRPr="001E0E51">
              <w:rPr>
                <w:rFonts w:hint="eastAsia"/>
              </w:rPr>
              <w:t>分；不合理</w:t>
            </w:r>
            <w:r w:rsidRPr="001E0E51">
              <w:t>2</w:t>
            </w:r>
            <w:r w:rsidRPr="001E0E51">
              <w:rPr>
                <w:rFonts w:hint="eastAsia"/>
              </w:rPr>
              <w:t>分。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85B" w14:textId="77777777" w:rsidR="00FA16AB" w:rsidRPr="001E0E51" w:rsidRDefault="00FA16AB" w:rsidP="00987515">
            <w:pPr>
              <w:spacing w:line="220" w:lineRule="atLeast"/>
            </w:pPr>
          </w:p>
        </w:tc>
      </w:tr>
      <w:tr w:rsidR="00FA16AB" w:rsidRPr="001E0E51" w14:paraId="482EE6E0" w14:textId="7777777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2CD6" w14:textId="77777777" w:rsidR="00FA16AB" w:rsidRPr="001E0E51" w:rsidRDefault="00FA16AB" w:rsidP="00987515">
            <w:pPr>
              <w:spacing w:line="220" w:lineRule="atLeast"/>
            </w:pPr>
            <w:r w:rsidRPr="001E0E51">
              <w:t>2</w:t>
            </w:r>
            <w:r w:rsidRPr="001E0E51">
              <w:rPr>
                <w:rFonts w:hint="eastAsia"/>
              </w:rPr>
              <w:t>、项目设计方案（概念结构设计、逻辑结构设计、物理结构设计、数据库的实施）是否合理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0123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非常合理</w:t>
            </w:r>
            <w:r w:rsidRPr="001E0E51">
              <w:t>20</w:t>
            </w:r>
            <w:r w:rsidRPr="001E0E51">
              <w:rPr>
                <w:rFonts w:hint="eastAsia"/>
              </w:rPr>
              <w:t>分；合理</w:t>
            </w:r>
            <w:r w:rsidRPr="001E0E51">
              <w:t>16</w:t>
            </w:r>
            <w:r w:rsidRPr="001E0E51">
              <w:rPr>
                <w:rFonts w:hint="eastAsia"/>
              </w:rPr>
              <w:t>分；比较合理</w:t>
            </w:r>
            <w:r w:rsidRPr="001E0E51">
              <w:t>12</w:t>
            </w:r>
            <w:r w:rsidRPr="001E0E51">
              <w:rPr>
                <w:rFonts w:hint="eastAsia"/>
              </w:rPr>
              <w:t>分；一般：</w:t>
            </w:r>
            <w:r w:rsidRPr="001E0E51">
              <w:t>8</w:t>
            </w:r>
            <w:r w:rsidRPr="001E0E51">
              <w:rPr>
                <w:rFonts w:hint="eastAsia"/>
              </w:rPr>
              <w:t>分；不合理</w:t>
            </w:r>
            <w:r w:rsidRPr="001E0E51">
              <w:t>4</w:t>
            </w:r>
            <w:r w:rsidRPr="001E0E51">
              <w:rPr>
                <w:rFonts w:hint="eastAsia"/>
              </w:rPr>
              <w:t>分。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5BB4" w14:textId="77777777" w:rsidR="00FA16AB" w:rsidRPr="001E0E51" w:rsidRDefault="00FA16AB" w:rsidP="00987515">
            <w:pPr>
              <w:spacing w:line="220" w:lineRule="atLeast"/>
            </w:pPr>
          </w:p>
        </w:tc>
      </w:tr>
      <w:tr w:rsidR="00FA16AB" w:rsidRPr="001E0E51" w14:paraId="7374E6BE" w14:textId="7777777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FB16" w14:textId="77777777" w:rsidR="00FA16AB" w:rsidRPr="001E0E51" w:rsidRDefault="00FA16AB" w:rsidP="00987515">
            <w:pPr>
              <w:spacing w:line="220" w:lineRule="atLeast"/>
            </w:pPr>
            <w:r w:rsidRPr="001E0E51">
              <w:t>3</w:t>
            </w:r>
            <w:r w:rsidRPr="001E0E51">
              <w:rPr>
                <w:rFonts w:hint="eastAsia"/>
              </w:rPr>
              <w:t>、设计综合考核因素（考虑经济、环境、法律、安全、健康、伦理等制约因素）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616B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设计能全面考虑社会等综合因素</w:t>
            </w:r>
            <w:r w:rsidRPr="001E0E51">
              <w:t>10</w:t>
            </w:r>
            <w:r w:rsidRPr="001E0E51">
              <w:rPr>
                <w:rFonts w:hint="eastAsia"/>
              </w:rPr>
              <w:t>分；设计基本能考虑到设计影响因素</w:t>
            </w:r>
            <w:r w:rsidRPr="001E0E51">
              <w:t>8</w:t>
            </w:r>
            <w:r w:rsidRPr="001E0E51">
              <w:rPr>
                <w:rFonts w:hint="eastAsia"/>
              </w:rPr>
              <w:t>分；设计能考虑部分设计影响因素</w:t>
            </w:r>
            <w:r w:rsidRPr="001E0E51">
              <w:t>6</w:t>
            </w:r>
            <w:r w:rsidRPr="001E0E51">
              <w:rPr>
                <w:rFonts w:hint="eastAsia"/>
              </w:rPr>
              <w:t>分；设计只能考虑基本因素</w:t>
            </w:r>
            <w:r w:rsidRPr="001E0E51">
              <w:t>4</w:t>
            </w:r>
            <w:r w:rsidRPr="001E0E51">
              <w:rPr>
                <w:rFonts w:hint="eastAsia"/>
              </w:rPr>
              <w:t>分；设计不能考虑其他影响因素</w:t>
            </w:r>
            <w:r w:rsidRPr="001E0E51">
              <w:t>2</w:t>
            </w:r>
            <w:r w:rsidRPr="001E0E51">
              <w:rPr>
                <w:rFonts w:hint="eastAsia"/>
              </w:rPr>
              <w:t>分。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2B52" w14:textId="77777777" w:rsidR="00FA16AB" w:rsidRPr="001E0E51" w:rsidRDefault="00FA16AB" w:rsidP="00987515">
            <w:pPr>
              <w:spacing w:line="220" w:lineRule="atLeast"/>
            </w:pPr>
          </w:p>
        </w:tc>
      </w:tr>
      <w:tr w:rsidR="00FA16AB" w:rsidRPr="001E0E51" w14:paraId="146B7B00" w14:textId="7777777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EDD3" w14:textId="77777777" w:rsidR="00FA16AB" w:rsidRPr="001E0E51" w:rsidRDefault="00FA16AB" w:rsidP="00987515">
            <w:pPr>
              <w:spacing w:line="220" w:lineRule="atLeast"/>
            </w:pPr>
            <w:r w:rsidRPr="001E0E51">
              <w:t>4</w:t>
            </w:r>
            <w:r w:rsidRPr="001E0E51">
              <w:rPr>
                <w:rFonts w:hint="eastAsia"/>
              </w:rPr>
              <w:t>、是否能够熟练应用集成开发环境、软件仿真环境（截图，创建表等基本对象）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9996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熟练</w:t>
            </w:r>
            <w:r w:rsidRPr="001E0E51">
              <w:t>10</w:t>
            </w:r>
            <w:r w:rsidRPr="001E0E51">
              <w:rPr>
                <w:rFonts w:hint="eastAsia"/>
              </w:rPr>
              <w:t>分；比较熟练</w:t>
            </w:r>
            <w:r w:rsidRPr="001E0E51">
              <w:t>8</w:t>
            </w:r>
            <w:r w:rsidRPr="001E0E51">
              <w:rPr>
                <w:rFonts w:hint="eastAsia"/>
              </w:rPr>
              <w:t>分；一般</w:t>
            </w:r>
            <w:r w:rsidRPr="001E0E51">
              <w:t>6</w:t>
            </w:r>
            <w:r w:rsidRPr="001E0E51">
              <w:rPr>
                <w:rFonts w:hint="eastAsia"/>
              </w:rPr>
              <w:t>分；不熟练</w:t>
            </w:r>
            <w:r w:rsidRPr="001E0E51">
              <w:t>4</w:t>
            </w:r>
            <w:r w:rsidRPr="001E0E51">
              <w:rPr>
                <w:rFonts w:hint="eastAsia"/>
              </w:rPr>
              <w:t>分；没有使用</w:t>
            </w:r>
            <w:r w:rsidRPr="001E0E51">
              <w:t>2</w:t>
            </w:r>
            <w:r w:rsidRPr="001E0E51">
              <w:rPr>
                <w:rFonts w:hint="eastAsia"/>
              </w:rPr>
              <w:t>分。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D27A" w14:textId="77777777" w:rsidR="00FA16AB" w:rsidRPr="001E0E51" w:rsidRDefault="00FA16AB" w:rsidP="00987515">
            <w:pPr>
              <w:spacing w:line="220" w:lineRule="atLeast"/>
            </w:pPr>
          </w:p>
        </w:tc>
      </w:tr>
      <w:tr w:rsidR="00FA16AB" w:rsidRPr="001E0E51" w14:paraId="19DEFE83" w14:textId="7777777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5908" w14:textId="77777777" w:rsidR="00FA16AB" w:rsidRPr="001E0E51" w:rsidRDefault="00FA16AB" w:rsidP="00987515">
            <w:pPr>
              <w:spacing w:line="220" w:lineRule="atLeast"/>
            </w:pPr>
            <w:r w:rsidRPr="001E0E51">
              <w:t>5</w:t>
            </w:r>
            <w:r w:rsidRPr="001E0E51">
              <w:rPr>
                <w:rFonts w:hint="eastAsia"/>
              </w:rPr>
              <w:t>、设计创新性（有无新意、内容互相重复）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449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具有创新性</w:t>
            </w:r>
            <w:r w:rsidRPr="001E0E51">
              <w:t>10</w:t>
            </w:r>
            <w:r w:rsidRPr="001E0E51">
              <w:rPr>
                <w:rFonts w:hint="eastAsia"/>
              </w:rPr>
              <w:t>分；具有一定的新意：</w:t>
            </w:r>
            <w:r w:rsidRPr="001E0E51">
              <w:t>8</w:t>
            </w:r>
            <w:r w:rsidRPr="001E0E51">
              <w:rPr>
                <w:rFonts w:hint="eastAsia"/>
              </w:rPr>
              <w:t>分；创新性一般</w:t>
            </w:r>
            <w:r w:rsidRPr="001E0E51">
              <w:t>6</w:t>
            </w:r>
            <w:r w:rsidRPr="001E0E51">
              <w:rPr>
                <w:rFonts w:hint="eastAsia"/>
              </w:rPr>
              <w:t>分；没有更多创新性：</w:t>
            </w:r>
            <w:r w:rsidRPr="001E0E51">
              <w:t>4</w:t>
            </w:r>
            <w:r w:rsidRPr="001E0E51">
              <w:rPr>
                <w:rFonts w:hint="eastAsia"/>
              </w:rPr>
              <w:t>分；无创新</w:t>
            </w:r>
            <w:r w:rsidRPr="001E0E51">
              <w:t>2</w:t>
            </w:r>
            <w:r w:rsidRPr="001E0E51">
              <w:rPr>
                <w:rFonts w:hint="eastAsia"/>
              </w:rPr>
              <w:t>分。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D271" w14:textId="77777777" w:rsidR="00FA16AB" w:rsidRPr="001E0E51" w:rsidRDefault="00FA16AB" w:rsidP="00987515">
            <w:pPr>
              <w:spacing w:line="220" w:lineRule="atLeast"/>
            </w:pPr>
          </w:p>
        </w:tc>
      </w:tr>
      <w:tr w:rsidR="00FA16AB" w:rsidRPr="001E0E51" w14:paraId="23A7A279" w14:textId="7777777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A9AE" w14:textId="77777777" w:rsidR="00FA16AB" w:rsidRPr="001E0E51" w:rsidRDefault="00FA16AB" w:rsidP="00987515">
            <w:pPr>
              <w:spacing w:line="220" w:lineRule="atLeast"/>
            </w:pPr>
            <w:r w:rsidRPr="001E0E51">
              <w:t>6</w:t>
            </w:r>
            <w:r w:rsidRPr="001E0E51">
              <w:rPr>
                <w:rFonts w:hint="eastAsia"/>
              </w:rPr>
              <w:t>、实验报告撰写规范性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33A1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非常合理、规范</w:t>
            </w:r>
            <w:r w:rsidRPr="001E0E51">
              <w:t>30</w:t>
            </w:r>
            <w:r w:rsidRPr="001E0E51">
              <w:rPr>
                <w:rFonts w:hint="eastAsia"/>
              </w:rPr>
              <w:t>分；合理、规范</w:t>
            </w:r>
            <w:r w:rsidRPr="001E0E51">
              <w:t>24</w:t>
            </w:r>
            <w:r w:rsidRPr="001E0E51">
              <w:rPr>
                <w:rFonts w:hint="eastAsia"/>
              </w:rPr>
              <w:t>分；比较合理、规范</w:t>
            </w:r>
            <w:r w:rsidRPr="001E0E51">
              <w:t>18</w:t>
            </w:r>
            <w:r w:rsidRPr="001E0E51">
              <w:rPr>
                <w:rFonts w:hint="eastAsia"/>
              </w:rPr>
              <w:t>分；一般：</w:t>
            </w:r>
            <w:r w:rsidRPr="001E0E51">
              <w:t>12</w:t>
            </w:r>
            <w:r w:rsidRPr="001E0E51">
              <w:rPr>
                <w:rFonts w:hint="eastAsia"/>
              </w:rPr>
              <w:t>分；不合理、不规范</w:t>
            </w:r>
            <w:r w:rsidRPr="001E0E51">
              <w:t>6</w:t>
            </w:r>
            <w:r w:rsidRPr="001E0E51">
              <w:rPr>
                <w:rFonts w:hint="eastAsia"/>
              </w:rPr>
              <w:t>分。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82E6" w14:textId="77777777" w:rsidR="00FA16AB" w:rsidRPr="001E0E51" w:rsidRDefault="00FA16AB" w:rsidP="00987515">
            <w:pPr>
              <w:spacing w:line="220" w:lineRule="atLeast"/>
            </w:pPr>
          </w:p>
        </w:tc>
      </w:tr>
      <w:tr w:rsidR="00FA16AB" w:rsidRPr="001E0E51" w14:paraId="35D8BCAD" w14:textId="7777777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CB87" w14:textId="77777777" w:rsidR="00FA16AB" w:rsidRPr="001E0E51" w:rsidRDefault="00FA16AB" w:rsidP="00987515">
            <w:pPr>
              <w:spacing w:line="220" w:lineRule="atLeast"/>
            </w:pPr>
            <w:r w:rsidRPr="001E0E51">
              <w:t>7</w:t>
            </w:r>
            <w:r w:rsidRPr="001E0E51">
              <w:rPr>
                <w:rFonts w:hint="eastAsia"/>
              </w:rPr>
              <w:t>、延展提出一些新的工程设想，为后续的学习和工作打下基础。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F680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后续工作安排充分合理</w:t>
            </w:r>
            <w:r w:rsidRPr="001E0E51">
              <w:t>10</w:t>
            </w:r>
            <w:r w:rsidRPr="001E0E51">
              <w:rPr>
                <w:rFonts w:hint="eastAsia"/>
              </w:rPr>
              <w:t>分；后续工作安排比较合理</w:t>
            </w:r>
            <w:r w:rsidRPr="001E0E51">
              <w:t>8</w:t>
            </w:r>
            <w:r w:rsidRPr="001E0E51">
              <w:rPr>
                <w:rFonts w:hint="eastAsia"/>
              </w:rPr>
              <w:t>分；后续工作</w:t>
            </w:r>
            <w:bookmarkStart w:id="3" w:name="_GoBack"/>
            <w:bookmarkEnd w:id="3"/>
            <w:r w:rsidRPr="001E0E51">
              <w:rPr>
                <w:rFonts w:hint="eastAsia"/>
              </w:rPr>
              <w:t>安排一般</w:t>
            </w:r>
            <w:r w:rsidRPr="001E0E51">
              <w:t>4</w:t>
            </w:r>
            <w:r w:rsidRPr="001E0E51">
              <w:rPr>
                <w:rFonts w:hint="eastAsia"/>
              </w:rPr>
              <w:t>分；后续工作安排不合理</w:t>
            </w:r>
            <w:r w:rsidRPr="001E0E51">
              <w:t>2</w:t>
            </w:r>
            <w:r w:rsidRPr="001E0E51">
              <w:rPr>
                <w:rFonts w:hint="eastAsia"/>
              </w:rPr>
              <w:t>分；没有后续安排</w:t>
            </w:r>
            <w:r w:rsidRPr="001E0E51">
              <w:t>0</w:t>
            </w:r>
            <w:r w:rsidRPr="001E0E51">
              <w:rPr>
                <w:rFonts w:hint="eastAsia"/>
              </w:rPr>
              <w:t>分。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5B1B" w14:textId="77777777" w:rsidR="00FA16AB" w:rsidRPr="001E0E51" w:rsidRDefault="00FA16AB" w:rsidP="00987515">
            <w:pPr>
              <w:spacing w:line="220" w:lineRule="atLeast"/>
            </w:pPr>
          </w:p>
        </w:tc>
      </w:tr>
      <w:tr w:rsidR="00FA16AB" w:rsidRPr="001E0E51" w14:paraId="2FAFAB61" w14:textId="7777777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1695" w14:textId="77777777" w:rsidR="00FA16AB" w:rsidRPr="001E0E51" w:rsidRDefault="00FA16AB" w:rsidP="00987515">
            <w:pPr>
              <w:spacing w:line="220" w:lineRule="atLeast"/>
            </w:pPr>
            <w:r w:rsidRPr="001E0E51">
              <w:rPr>
                <w:rFonts w:hint="eastAsia"/>
              </w:rPr>
              <w:t>总分（百分制）：</w:t>
            </w:r>
          </w:p>
        </w:tc>
        <w:tc>
          <w:tcPr>
            <w:tcW w:w="5395" w:type="dxa"/>
            <w:gridSpan w:val="2"/>
            <w:shd w:val="clear" w:color="auto" w:fill="auto"/>
          </w:tcPr>
          <w:p w14:paraId="482E34E2" w14:textId="77777777" w:rsidR="00FA16AB" w:rsidRPr="001E0E51" w:rsidRDefault="00FA16AB" w:rsidP="00987515"/>
        </w:tc>
      </w:tr>
    </w:tbl>
    <w:p w14:paraId="014E6396" w14:textId="77777777" w:rsidR="00BB0BDD" w:rsidRPr="001E0E51" w:rsidRDefault="00BB0BDD" w:rsidP="00F030E0">
      <w:pPr>
        <w:outlineLvl w:val="0"/>
        <w:rPr>
          <w:rFonts w:hint="eastAsia"/>
        </w:rPr>
      </w:pPr>
    </w:p>
    <w:sectPr w:rsidR="00BB0BDD" w:rsidRPr="001E0E51">
      <w:pgSz w:w="11906" w:h="16838"/>
      <w:pgMar w:top="1134" w:right="1134" w:bottom="1134" w:left="1134" w:header="709" w:footer="709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A9A7E" w14:textId="77777777" w:rsidR="004B7B1C" w:rsidRDefault="004B7B1C">
      <w:r>
        <w:separator/>
      </w:r>
    </w:p>
  </w:endnote>
  <w:endnote w:type="continuationSeparator" w:id="0">
    <w:p w14:paraId="0056A7D3" w14:textId="77777777" w:rsidR="004B7B1C" w:rsidRDefault="004B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3F235" w14:textId="77777777" w:rsidR="004B7B1C" w:rsidRDefault="004B7B1C">
      <w:r>
        <w:separator/>
      </w:r>
    </w:p>
  </w:footnote>
  <w:footnote w:type="continuationSeparator" w:id="0">
    <w:p w14:paraId="41BD404A" w14:textId="77777777" w:rsidR="004B7B1C" w:rsidRDefault="004B7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1F51"/>
    <w:multiLevelType w:val="hybridMultilevel"/>
    <w:tmpl w:val="CAF4942E"/>
    <w:lvl w:ilvl="0" w:tplc="6DC45DF8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BFF5D31"/>
    <w:multiLevelType w:val="hybridMultilevel"/>
    <w:tmpl w:val="E1C833E8"/>
    <w:lvl w:ilvl="0" w:tplc="8130A25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D2D37EE"/>
    <w:multiLevelType w:val="hybridMultilevel"/>
    <w:tmpl w:val="97E6F29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15E6E42"/>
    <w:multiLevelType w:val="hybridMultilevel"/>
    <w:tmpl w:val="53EE496C"/>
    <w:lvl w:ilvl="0" w:tplc="AD7AB7C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3322631"/>
    <w:multiLevelType w:val="hybridMultilevel"/>
    <w:tmpl w:val="9B68907E"/>
    <w:lvl w:ilvl="0" w:tplc="439E983A">
      <w:start w:val="1"/>
      <w:numFmt w:val="decimal"/>
      <w:lvlText w:val="（%1）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A060910"/>
    <w:multiLevelType w:val="hybridMultilevel"/>
    <w:tmpl w:val="1A685820"/>
    <w:lvl w:ilvl="0" w:tplc="062E546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D7348DE"/>
    <w:multiLevelType w:val="hybridMultilevel"/>
    <w:tmpl w:val="5BC85BA4"/>
    <w:lvl w:ilvl="0" w:tplc="8130A25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3C43F9"/>
    <w:multiLevelType w:val="hybridMultilevel"/>
    <w:tmpl w:val="F93C3CB6"/>
    <w:lvl w:ilvl="0" w:tplc="85FEC3E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B086A2A"/>
    <w:multiLevelType w:val="hybridMultilevel"/>
    <w:tmpl w:val="7C96F4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423E0340"/>
    <w:multiLevelType w:val="hybridMultilevel"/>
    <w:tmpl w:val="AFD4C30E"/>
    <w:lvl w:ilvl="0" w:tplc="8130A25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0" w15:restartNumberingAfterBreak="0">
    <w:nsid w:val="61EE275C"/>
    <w:multiLevelType w:val="hybridMultilevel"/>
    <w:tmpl w:val="47945F94"/>
    <w:lvl w:ilvl="0" w:tplc="8130A25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DC61567"/>
    <w:multiLevelType w:val="hybridMultilevel"/>
    <w:tmpl w:val="6FF0AA92"/>
    <w:lvl w:ilvl="0" w:tplc="25EACAB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A26CC6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02A706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  <w:sz w:val="24"/>
        <w:szCs w:val="24"/>
      </w:rPr>
    </w:lvl>
    <w:lvl w:ilvl="3" w:tplc="25EACAB6">
      <w:start w:val="1"/>
      <w:numFmt w:val="japaneseCounting"/>
      <w:lvlText w:val="%4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 w:tplc="1E18CFAC">
      <w:start w:val="3"/>
      <w:numFmt w:val="japaneseCounting"/>
      <w:lvlText w:val="（%5）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39A29EE"/>
    <w:multiLevelType w:val="multilevel"/>
    <w:tmpl w:val="739A29EE"/>
    <w:lvl w:ilvl="0">
      <w:start w:val="5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743D24F9"/>
    <w:multiLevelType w:val="hybridMultilevel"/>
    <w:tmpl w:val="E68E9B0E"/>
    <w:lvl w:ilvl="0" w:tplc="E204721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75CD7BB8"/>
    <w:multiLevelType w:val="hybridMultilevel"/>
    <w:tmpl w:val="2FEE382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551116351">
    <w:abstractNumId w:val="12"/>
  </w:num>
  <w:num w:numId="2" w16cid:durableId="621695799">
    <w:abstractNumId w:val="0"/>
  </w:num>
  <w:num w:numId="3" w16cid:durableId="469173848">
    <w:abstractNumId w:val="1"/>
  </w:num>
  <w:num w:numId="4" w16cid:durableId="2136673535">
    <w:abstractNumId w:val="11"/>
  </w:num>
  <w:num w:numId="5" w16cid:durableId="1457598602">
    <w:abstractNumId w:val="9"/>
  </w:num>
  <w:num w:numId="6" w16cid:durableId="1643922028">
    <w:abstractNumId w:val="4"/>
  </w:num>
  <w:num w:numId="7" w16cid:durableId="1850287429">
    <w:abstractNumId w:val="3"/>
  </w:num>
  <w:num w:numId="8" w16cid:durableId="226572945">
    <w:abstractNumId w:val="13"/>
  </w:num>
  <w:num w:numId="9" w16cid:durableId="2089955197">
    <w:abstractNumId w:val="10"/>
  </w:num>
  <w:num w:numId="10" w16cid:durableId="380717098">
    <w:abstractNumId w:val="5"/>
  </w:num>
  <w:num w:numId="11" w16cid:durableId="1190417114">
    <w:abstractNumId w:val="8"/>
  </w:num>
  <w:num w:numId="12" w16cid:durableId="1001733794">
    <w:abstractNumId w:val="14"/>
  </w:num>
  <w:num w:numId="13" w16cid:durableId="79567025">
    <w:abstractNumId w:val="2"/>
  </w:num>
  <w:num w:numId="14" w16cid:durableId="54202856">
    <w:abstractNumId w:val="7"/>
  </w:num>
  <w:num w:numId="15" w16cid:durableId="746265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oNotTrackMoves/>
  <w:defaultTabStop w:val="720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E9D"/>
    <w:rsid w:val="00023D58"/>
    <w:rsid w:val="0008000C"/>
    <w:rsid w:val="00080C51"/>
    <w:rsid w:val="0008231C"/>
    <w:rsid w:val="000C402C"/>
    <w:rsid w:val="000D0F57"/>
    <w:rsid w:val="00111500"/>
    <w:rsid w:val="00152A26"/>
    <w:rsid w:val="0015795C"/>
    <w:rsid w:val="00174004"/>
    <w:rsid w:val="001A3277"/>
    <w:rsid w:val="001C718E"/>
    <w:rsid w:val="001D270A"/>
    <w:rsid w:val="001E0E51"/>
    <w:rsid w:val="001E2006"/>
    <w:rsid w:val="001E21D2"/>
    <w:rsid w:val="0020541D"/>
    <w:rsid w:val="00233DCC"/>
    <w:rsid w:val="00244B37"/>
    <w:rsid w:val="00246C35"/>
    <w:rsid w:val="002563AC"/>
    <w:rsid w:val="002710CA"/>
    <w:rsid w:val="0029023D"/>
    <w:rsid w:val="00291359"/>
    <w:rsid w:val="002A1764"/>
    <w:rsid w:val="002C1EFB"/>
    <w:rsid w:val="002D12A6"/>
    <w:rsid w:val="002F7662"/>
    <w:rsid w:val="00310600"/>
    <w:rsid w:val="00323B43"/>
    <w:rsid w:val="00353CE6"/>
    <w:rsid w:val="003A0C60"/>
    <w:rsid w:val="003C7593"/>
    <w:rsid w:val="003D37D8"/>
    <w:rsid w:val="003E373B"/>
    <w:rsid w:val="003F3415"/>
    <w:rsid w:val="0040249F"/>
    <w:rsid w:val="004171F9"/>
    <w:rsid w:val="00422435"/>
    <w:rsid w:val="00422711"/>
    <w:rsid w:val="0043542D"/>
    <w:rsid w:val="004358AB"/>
    <w:rsid w:val="0044515A"/>
    <w:rsid w:val="0047602C"/>
    <w:rsid w:val="00480B63"/>
    <w:rsid w:val="00482185"/>
    <w:rsid w:val="00482E9F"/>
    <w:rsid w:val="004A00A4"/>
    <w:rsid w:val="004A6554"/>
    <w:rsid w:val="004B7B1C"/>
    <w:rsid w:val="004C1527"/>
    <w:rsid w:val="004C61CE"/>
    <w:rsid w:val="00502301"/>
    <w:rsid w:val="005027D3"/>
    <w:rsid w:val="00503099"/>
    <w:rsid w:val="00535741"/>
    <w:rsid w:val="00553406"/>
    <w:rsid w:val="00557DF4"/>
    <w:rsid w:val="005639C1"/>
    <w:rsid w:val="005B3780"/>
    <w:rsid w:val="005C4139"/>
    <w:rsid w:val="005C54DD"/>
    <w:rsid w:val="005D65F8"/>
    <w:rsid w:val="005E55A6"/>
    <w:rsid w:val="005F0A1E"/>
    <w:rsid w:val="00605DCB"/>
    <w:rsid w:val="00606040"/>
    <w:rsid w:val="00607B57"/>
    <w:rsid w:val="0061056A"/>
    <w:rsid w:val="00614807"/>
    <w:rsid w:val="00614A22"/>
    <w:rsid w:val="006249B3"/>
    <w:rsid w:val="00634AFE"/>
    <w:rsid w:val="0063534F"/>
    <w:rsid w:val="00641131"/>
    <w:rsid w:val="00642FBC"/>
    <w:rsid w:val="00656144"/>
    <w:rsid w:val="006879FD"/>
    <w:rsid w:val="006B727D"/>
    <w:rsid w:val="006B7A02"/>
    <w:rsid w:val="006D1282"/>
    <w:rsid w:val="006D6EB2"/>
    <w:rsid w:val="006E3FBA"/>
    <w:rsid w:val="006F2C7C"/>
    <w:rsid w:val="00701253"/>
    <w:rsid w:val="007058CD"/>
    <w:rsid w:val="007301E2"/>
    <w:rsid w:val="00731567"/>
    <w:rsid w:val="00741426"/>
    <w:rsid w:val="00770BA2"/>
    <w:rsid w:val="0078194D"/>
    <w:rsid w:val="007A4593"/>
    <w:rsid w:val="007C72E8"/>
    <w:rsid w:val="007D5941"/>
    <w:rsid w:val="007E60BA"/>
    <w:rsid w:val="00803162"/>
    <w:rsid w:val="00824BE3"/>
    <w:rsid w:val="00842B11"/>
    <w:rsid w:val="0084555B"/>
    <w:rsid w:val="00861093"/>
    <w:rsid w:val="008619D0"/>
    <w:rsid w:val="00890C84"/>
    <w:rsid w:val="008A2408"/>
    <w:rsid w:val="008B293C"/>
    <w:rsid w:val="008B6528"/>
    <w:rsid w:val="008B7726"/>
    <w:rsid w:val="008C70B8"/>
    <w:rsid w:val="008E3F98"/>
    <w:rsid w:val="008E6ACF"/>
    <w:rsid w:val="008F6F71"/>
    <w:rsid w:val="00933C3D"/>
    <w:rsid w:val="00977A93"/>
    <w:rsid w:val="00985B92"/>
    <w:rsid w:val="00987515"/>
    <w:rsid w:val="00992CCE"/>
    <w:rsid w:val="00993429"/>
    <w:rsid w:val="00997716"/>
    <w:rsid w:val="009A558A"/>
    <w:rsid w:val="009C1246"/>
    <w:rsid w:val="009C2BF7"/>
    <w:rsid w:val="009E2EDD"/>
    <w:rsid w:val="009F7672"/>
    <w:rsid w:val="00A33CC0"/>
    <w:rsid w:val="00A54B9E"/>
    <w:rsid w:val="00A814CB"/>
    <w:rsid w:val="00A908A6"/>
    <w:rsid w:val="00AA4E30"/>
    <w:rsid w:val="00AB1FE3"/>
    <w:rsid w:val="00AB6261"/>
    <w:rsid w:val="00AD1CEE"/>
    <w:rsid w:val="00B311B0"/>
    <w:rsid w:val="00BB0BDD"/>
    <w:rsid w:val="00BB21D4"/>
    <w:rsid w:val="00BB3FA2"/>
    <w:rsid w:val="00BC3E11"/>
    <w:rsid w:val="00BF1F18"/>
    <w:rsid w:val="00BF5E9D"/>
    <w:rsid w:val="00BF6B53"/>
    <w:rsid w:val="00C02FCE"/>
    <w:rsid w:val="00C1577F"/>
    <w:rsid w:val="00C356DE"/>
    <w:rsid w:val="00C47AAC"/>
    <w:rsid w:val="00C926C2"/>
    <w:rsid w:val="00CA237A"/>
    <w:rsid w:val="00CB68EE"/>
    <w:rsid w:val="00CB7CDB"/>
    <w:rsid w:val="00CC5C01"/>
    <w:rsid w:val="00CD3ECB"/>
    <w:rsid w:val="00CD7B16"/>
    <w:rsid w:val="00D301AE"/>
    <w:rsid w:val="00D35E73"/>
    <w:rsid w:val="00D4230E"/>
    <w:rsid w:val="00D562D1"/>
    <w:rsid w:val="00D62C7A"/>
    <w:rsid w:val="00D86618"/>
    <w:rsid w:val="00DB392B"/>
    <w:rsid w:val="00DB7822"/>
    <w:rsid w:val="00E02178"/>
    <w:rsid w:val="00E03701"/>
    <w:rsid w:val="00E13492"/>
    <w:rsid w:val="00E203C5"/>
    <w:rsid w:val="00E324A8"/>
    <w:rsid w:val="00E40E9D"/>
    <w:rsid w:val="00E644B0"/>
    <w:rsid w:val="00E66ACF"/>
    <w:rsid w:val="00E76D91"/>
    <w:rsid w:val="00E81B23"/>
    <w:rsid w:val="00E929C6"/>
    <w:rsid w:val="00E92D7F"/>
    <w:rsid w:val="00EA056B"/>
    <w:rsid w:val="00ED7BC3"/>
    <w:rsid w:val="00EF1143"/>
    <w:rsid w:val="00EF6A43"/>
    <w:rsid w:val="00F030E0"/>
    <w:rsid w:val="00F06183"/>
    <w:rsid w:val="00F07E7D"/>
    <w:rsid w:val="00F14D07"/>
    <w:rsid w:val="00F30DA1"/>
    <w:rsid w:val="00F44B87"/>
    <w:rsid w:val="00F63F45"/>
    <w:rsid w:val="00F76378"/>
    <w:rsid w:val="00F767EF"/>
    <w:rsid w:val="00F844AC"/>
    <w:rsid w:val="00FA16AB"/>
    <w:rsid w:val="00FD229D"/>
    <w:rsid w:val="00FD63FB"/>
    <w:rsid w:val="00FE4F56"/>
    <w:rsid w:val="00FF22B2"/>
    <w:rsid w:val="00FF2D81"/>
    <w:rsid w:val="00FF5FE9"/>
    <w:rsid w:val="1FEE051A"/>
    <w:rsid w:val="6C1D1F86"/>
    <w:rsid w:val="70E2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1D0B7993"/>
  <w15:chartTrackingRefBased/>
  <w15:docId w15:val="{AAD419F2-8FBA-4978-9A59-1A129083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autoRedefine/>
    <w:qFormat/>
    <w:rsid w:val="0061056A"/>
    <w:pPr>
      <w:keepNext/>
      <w:keepLines/>
      <w:spacing w:before="260" w:after="260" w:line="415" w:lineRule="auto"/>
      <w:ind w:left="13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link w:val="a3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character" w:customStyle="1" w:styleId="Char0">
    <w:name w:val="页眉 Char"/>
    <w:link w:val="a4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列出段落"/>
    <w:basedOn w:val="a"/>
    <w:uiPriority w:val="34"/>
    <w:qFormat/>
    <w:pPr>
      <w:ind w:firstLineChars="200" w:firstLine="420"/>
    </w:pPr>
  </w:style>
  <w:style w:type="paragraph" w:styleId="a6">
    <w:name w:val="Document Map"/>
    <w:basedOn w:val="a"/>
    <w:semiHidden/>
    <w:rsid w:val="00634AFE"/>
    <w:pPr>
      <w:shd w:val="clear" w:color="auto" w:fill="000080"/>
    </w:pPr>
  </w:style>
  <w:style w:type="character" w:styleId="a7">
    <w:name w:val="Strong"/>
    <w:qFormat/>
    <w:rsid w:val="00BB0BDD"/>
    <w:rPr>
      <w:b/>
      <w:bCs/>
    </w:rPr>
  </w:style>
  <w:style w:type="paragraph" w:styleId="a8">
    <w:name w:val="Balloon Text"/>
    <w:basedOn w:val="a"/>
    <w:semiHidden/>
    <w:rsid w:val="00F030E0"/>
    <w:rPr>
      <w:sz w:val="18"/>
      <w:szCs w:val="18"/>
    </w:rPr>
  </w:style>
  <w:style w:type="character" w:styleId="a9">
    <w:name w:val="Hyperlink"/>
    <w:rsid w:val="006D1282"/>
    <w:rPr>
      <w:color w:val="0000FF"/>
      <w:u w:val="single"/>
    </w:rPr>
  </w:style>
  <w:style w:type="character" w:customStyle="1" w:styleId="3Char">
    <w:name w:val="标题 3 Char"/>
    <w:link w:val="3"/>
    <w:rsid w:val="0061056A"/>
    <w:rPr>
      <w:rFonts w:eastAsia="宋体"/>
      <w:b/>
      <w:bCs/>
      <w:kern w:val="2"/>
      <w:sz w:val="24"/>
      <w:szCs w:val="32"/>
      <w:lang w:val="en-US" w:eastAsia="zh-CN" w:bidi="ar-SA"/>
    </w:rPr>
  </w:style>
  <w:style w:type="table" w:styleId="aa">
    <w:name w:val="Table Grid"/>
    <w:basedOn w:val="a1"/>
    <w:rsid w:val="006B727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tp://222.27.161.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2351</Words>
  <Characters>13404</Characters>
  <Application>Microsoft Office Word</Application>
  <DocSecurity>0</DocSecurity>
  <Lines>111</Lines>
  <Paragraphs>31</Paragraphs>
  <ScaleCrop>false</ScaleCrop>
  <Company>MS</Company>
  <LinksUpToDate>false</LinksUpToDate>
  <CharactersWithSpaces>15724</CharactersWithSpaces>
  <SharedDoc>false</SharedDoc>
  <HLinks>
    <vt:vector size="6" baseType="variant">
      <vt:variant>
        <vt:i4>8060989</vt:i4>
      </vt:variant>
      <vt:variant>
        <vt:i4>0</vt:i4>
      </vt:variant>
      <vt:variant>
        <vt:i4>0</vt:i4>
      </vt:variant>
      <vt:variant>
        <vt:i4>5</vt:i4>
      </vt:variant>
      <vt:variant>
        <vt:lpwstr>ftp://222.27.161.1/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数字逻辑实验指导书</dc:title>
  <dc:subject/>
  <dc:creator>USER</dc:creator>
  <cp:keywords/>
  <cp:lastModifiedBy>有强 王</cp:lastModifiedBy>
  <cp:revision>2</cp:revision>
  <cp:lastPrinted>2018-09-22T05:15:00Z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