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7A65" w14:textId="77777777" w:rsidR="00912BDB" w:rsidRDefault="00912BDB">
      <w:pPr>
        <w:rPr>
          <w:rFonts w:hint="eastAsia"/>
        </w:rPr>
      </w:pPr>
    </w:p>
    <w:p w14:paraId="24753F9F" w14:textId="77777777" w:rsidR="00912BDB" w:rsidRDefault="00912BDB">
      <w:pPr>
        <w:rPr>
          <w:rFonts w:hint="eastAsia"/>
        </w:rPr>
      </w:pPr>
    </w:p>
    <w:p w14:paraId="411682D0" w14:textId="77777777" w:rsidR="00912BDB" w:rsidRDefault="00912BDB">
      <w:pPr>
        <w:rPr>
          <w:rFonts w:hint="eastAsia"/>
        </w:rPr>
      </w:pPr>
    </w:p>
    <w:p w14:paraId="17A54D6A" w14:textId="77777777" w:rsidR="00912BDB" w:rsidRDefault="00912BDB">
      <w:pPr>
        <w:rPr>
          <w:rFonts w:hint="eastAsia"/>
        </w:rPr>
      </w:pPr>
    </w:p>
    <w:p w14:paraId="3B97ABE8" w14:textId="77777777" w:rsidR="00912BDB" w:rsidRDefault="00912BDB">
      <w:pPr>
        <w:rPr>
          <w:rFonts w:hint="eastAsia"/>
        </w:rPr>
      </w:pPr>
    </w:p>
    <w:p w14:paraId="44AAB94D" w14:textId="77777777" w:rsidR="00912BDB" w:rsidRDefault="00912BDB">
      <w:pPr>
        <w:rPr>
          <w:rFonts w:hint="eastAsia"/>
        </w:rPr>
      </w:pPr>
    </w:p>
    <w:p w14:paraId="64938687" w14:textId="77777777" w:rsidR="00912BDB" w:rsidRDefault="00912BDB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A9CD4CB" w14:textId="77777777" w:rsidR="00912BDB" w:rsidRDefault="00912BDB">
      <w:pPr>
        <w:rPr>
          <w:rFonts w:hint="eastAsia"/>
        </w:rPr>
      </w:pPr>
    </w:p>
    <w:p w14:paraId="3D9C2ADD" w14:textId="77777777" w:rsidR="00912BDB" w:rsidRDefault="00912BDB">
      <w:pPr>
        <w:rPr>
          <w:rFonts w:hint="eastAsia"/>
        </w:rPr>
      </w:pPr>
    </w:p>
    <w:p w14:paraId="2B254630" w14:textId="77777777" w:rsidR="00912BDB" w:rsidRDefault="00912BDB">
      <w:pPr>
        <w:rPr>
          <w:rFonts w:hint="eastAsia"/>
          <w:sz w:val="36"/>
          <w:szCs w:val="36"/>
        </w:rPr>
      </w:pPr>
    </w:p>
    <w:p w14:paraId="50027A7A" w14:textId="77777777" w:rsidR="00912BDB" w:rsidRDefault="00912BDB">
      <w:pPr>
        <w:rPr>
          <w:rFonts w:hint="eastAsia"/>
          <w:sz w:val="36"/>
          <w:szCs w:val="36"/>
        </w:rPr>
      </w:pPr>
    </w:p>
    <w:p w14:paraId="05796F96" w14:textId="77777777" w:rsidR="00912BDB" w:rsidRDefault="00912BDB">
      <w:pPr>
        <w:rPr>
          <w:rFonts w:hint="eastAsia"/>
          <w:sz w:val="36"/>
          <w:szCs w:val="36"/>
        </w:rPr>
      </w:pPr>
    </w:p>
    <w:p w14:paraId="1EBA8325" w14:textId="77777777" w:rsidR="00912BDB" w:rsidRDefault="00912BDB">
      <w:pPr>
        <w:rPr>
          <w:rFonts w:hint="eastAsia"/>
          <w:sz w:val="36"/>
          <w:szCs w:val="36"/>
        </w:rPr>
      </w:pPr>
    </w:p>
    <w:p w14:paraId="7445D803" w14:textId="77777777" w:rsidR="00912BDB" w:rsidRDefault="00912BDB">
      <w:pPr>
        <w:rPr>
          <w:rFonts w:hint="eastAsia"/>
          <w:sz w:val="36"/>
          <w:szCs w:val="36"/>
        </w:rPr>
      </w:pPr>
    </w:p>
    <w:p w14:paraId="367CE66C" w14:textId="77777777" w:rsidR="00912BDB" w:rsidRDefault="00912BDB">
      <w:pPr>
        <w:rPr>
          <w:rFonts w:hint="eastAsia"/>
          <w:sz w:val="36"/>
          <w:szCs w:val="36"/>
        </w:rPr>
      </w:pPr>
    </w:p>
    <w:p w14:paraId="70A09679" w14:textId="77777777" w:rsidR="00912BDB" w:rsidRDefault="00912BDB">
      <w:pPr>
        <w:rPr>
          <w:rFonts w:hint="eastAsia"/>
          <w:sz w:val="36"/>
          <w:szCs w:val="36"/>
        </w:rPr>
      </w:pPr>
    </w:p>
    <w:p w14:paraId="5BB9869C" w14:textId="77777777" w:rsidR="00912BDB" w:rsidRDefault="00912BDB">
      <w:pPr>
        <w:rPr>
          <w:rFonts w:hint="eastAsia"/>
          <w:sz w:val="36"/>
          <w:szCs w:val="36"/>
        </w:rPr>
      </w:pPr>
    </w:p>
    <w:p w14:paraId="776DE2D0" w14:textId="77777777" w:rsidR="00912BDB" w:rsidRDefault="00912BD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4DA34517" w14:textId="77777777" w:rsidR="00912BDB" w:rsidRDefault="00912BD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0B9E6331" w14:textId="77777777" w:rsidR="00912BDB" w:rsidRDefault="00912BDB">
      <w:pPr>
        <w:rPr>
          <w:rFonts w:hint="eastAsia"/>
        </w:rPr>
      </w:pPr>
    </w:p>
    <w:p w14:paraId="56500E7D" w14:textId="77777777" w:rsidR="00912BDB" w:rsidRDefault="00912BDB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55A0D009" w14:textId="77777777">
        <w:trPr>
          <w:trHeight w:val="3728"/>
        </w:trPr>
        <w:tc>
          <w:tcPr>
            <w:tcW w:w="8522" w:type="dxa"/>
          </w:tcPr>
          <w:p w14:paraId="5848BA62" w14:textId="77777777" w:rsidR="00912BDB" w:rsidRDefault="00912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79232DCB" w14:textId="77777777" w:rsidR="00912BDB" w:rsidRPr="002E7712" w:rsidRDefault="00681A75" w:rsidP="002E7712">
            <w:pPr>
              <w:tabs>
                <w:tab w:val="left" w:pos="3650"/>
              </w:tabs>
              <w:rPr>
                <w:rFonts w:hint="eastAsia"/>
                <w:sz w:val="28"/>
              </w:rPr>
            </w:pPr>
            <w:r w:rsidRPr="00681A75">
              <w:rPr>
                <w:rFonts w:hint="eastAsia"/>
                <w:sz w:val="28"/>
              </w:rPr>
              <w:t>掌握汇编语言分支程序基本方法和技能。</w:t>
            </w:r>
          </w:p>
        </w:tc>
      </w:tr>
      <w:tr w:rsidR="00000000" w14:paraId="2ADCB43F" w14:textId="77777777">
        <w:trPr>
          <w:trHeight w:val="2799"/>
        </w:trPr>
        <w:tc>
          <w:tcPr>
            <w:tcW w:w="8522" w:type="dxa"/>
          </w:tcPr>
          <w:p w14:paraId="1559DCE3" w14:textId="77777777" w:rsidR="00912BDB" w:rsidRDefault="00912BD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</w:t>
            </w:r>
          </w:p>
          <w:p w14:paraId="337BAE5B" w14:textId="77777777" w:rsidR="00912BDB" w:rsidRDefault="002E77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DOSBox</w:t>
            </w:r>
            <w:r>
              <w:rPr>
                <w:rFonts w:hint="eastAsia"/>
                <w:sz w:val="28"/>
                <w:szCs w:val="28"/>
              </w:rPr>
              <w:t>软件</w:t>
            </w:r>
          </w:p>
        </w:tc>
      </w:tr>
      <w:tr w:rsidR="00000000" w14:paraId="6F567E19" w14:textId="77777777">
        <w:trPr>
          <w:trHeight w:val="7139"/>
        </w:trPr>
        <w:tc>
          <w:tcPr>
            <w:tcW w:w="8522" w:type="dxa"/>
          </w:tcPr>
          <w:p w14:paraId="6FFBB0E5" w14:textId="77777777" w:rsidR="00912BDB" w:rsidRDefault="00912BDB" w:rsidP="004355D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三、实验内容及结果</w:t>
            </w:r>
          </w:p>
          <w:p w14:paraId="25BE437E" w14:textId="77777777" w:rsidR="00681A75" w:rsidRDefault="00681A75" w:rsidP="00681A75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内容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1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：编程将内存数据段字节单元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INDAT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存放的一个数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n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（假设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0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≤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 xml:space="preserve"> n 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≤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 xml:space="preserve">9 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），以十进制形式在屏幕上显示出来。</w:t>
            </w:r>
          </w:p>
          <w:p w14:paraId="0F300DD2" w14:textId="77777777" w:rsidR="00681A75" w:rsidRDefault="00B83743" w:rsidP="00681A75">
            <w:pPr>
              <w:pStyle w:val="1"/>
              <w:wordWrap w:val="0"/>
              <w:spacing w:line="390" w:lineRule="atLeast"/>
              <w:ind w:firstLineChars="400" w:firstLine="112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 w:rsidRPr="00681A7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lastRenderedPageBreak/>
              <w:pict w14:anchorId="08AB14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79.25pt;height:409.45pt;visibility:visible">
                  <v:imagedata r:id="rId7" o:title=""/>
                </v:shape>
              </w:pict>
            </w:r>
          </w:p>
          <w:p w14:paraId="418EEAFC" w14:textId="77777777" w:rsidR="00681A75" w:rsidRDefault="00B83743" w:rsidP="00681A75">
            <w:pPr>
              <w:pStyle w:val="1"/>
              <w:wordWrap w:val="0"/>
              <w:spacing w:line="390" w:lineRule="atLeast"/>
              <w:ind w:firstLineChars="400" w:firstLine="1124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81A75"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264995E0">
                <v:shape id="_x0000_i1026" type="#_x0000_t75" style="width:279.25pt;height:81.4pt;visibility:visible">
                  <v:imagedata r:id="rId8" o:title=""/>
                </v:shape>
              </w:pict>
            </w:r>
          </w:p>
          <w:p w14:paraId="22D99A25" w14:textId="77777777" w:rsidR="00B83743" w:rsidRDefault="00B83743" w:rsidP="00681A75">
            <w:pPr>
              <w:pStyle w:val="1"/>
              <w:wordWrap w:val="0"/>
              <w:spacing w:line="390" w:lineRule="atLeast"/>
              <w:ind w:firstLineChars="400" w:firstLine="112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</w:p>
          <w:p w14:paraId="10FB33B1" w14:textId="77777777" w:rsidR="00B83743" w:rsidRDefault="00B83743" w:rsidP="00681A75">
            <w:pPr>
              <w:pStyle w:val="1"/>
              <w:wordWrap w:val="0"/>
              <w:spacing w:line="390" w:lineRule="atLeast"/>
              <w:ind w:firstLineChars="400" w:firstLine="1120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</w:p>
          <w:p w14:paraId="0FFAD443" w14:textId="77777777" w:rsidR="00B83743" w:rsidRPr="00681A75" w:rsidRDefault="00B83743" w:rsidP="00681A75">
            <w:pPr>
              <w:pStyle w:val="1"/>
              <w:wordWrap w:val="0"/>
              <w:spacing w:line="390" w:lineRule="atLeast"/>
              <w:ind w:firstLineChars="400" w:firstLine="1120"/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</w:pPr>
          </w:p>
          <w:p w14:paraId="24ADC258" w14:textId="77777777" w:rsidR="00315E2B" w:rsidRPr="00315E2B" w:rsidRDefault="00681A75" w:rsidP="00315E2B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</w:pP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内容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2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：编写程序段，求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AX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中存放的带符号数的绝对值，结果存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RES</w:t>
            </w:r>
            <w:r w:rsidRPr="00681A75">
              <w:rPr>
                <w:rFonts w:ascii="Times New Roman" w:hAnsi="Times New Roman" w:cs="Times New Roman" w:hint="eastAsia"/>
                <w:b w:val="0"/>
                <w:bCs w:val="0"/>
                <w:sz w:val="28"/>
                <w:szCs w:val="28"/>
              </w:rPr>
              <w:t>单元。</w:t>
            </w:r>
          </w:p>
          <w:p w14:paraId="39055FB1" w14:textId="77777777" w:rsidR="00315E2B" w:rsidRDefault="00B83743" w:rsidP="00B83743">
            <w:pPr>
              <w:pStyle w:val="1"/>
              <w:wordWrap w:val="0"/>
              <w:spacing w:before="0" w:beforeAutospacing="0" w:after="0" w:afterAutospacing="0" w:line="390" w:lineRule="atLeast"/>
              <w:ind w:firstLineChars="200" w:firstLine="562"/>
              <w:rPr>
                <w:noProof/>
                <w:sz w:val="28"/>
                <w:szCs w:val="28"/>
              </w:rPr>
            </w:pPr>
            <w:r w:rsidRPr="00315E2B">
              <w:rPr>
                <w:noProof/>
                <w:sz w:val="28"/>
                <w:szCs w:val="28"/>
              </w:rPr>
              <w:pict w14:anchorId="70077BF4">
                <v:shape id="_x0000_i1027" type="#_x0000_t75" style="width:319.3pt;height:473.3pt;visibility:visible">
                  <v:imagedata r:id="rId9" o:title=""/>
                </v:shape>
              </w:pict>
            </w:r>
          </w:p>
          <w:p w14:paraId="1E34EC35" w14:textId="77777777" w:rsidR="00DD0343" w:rsidRPr="00681A75" w:rsidRDefault="00315E2B" w:rsidP="00B83743">
            <w:pPr>
              <w:pStyle w:val="1"/>
              <w:wordWrap w:val="0"/>
              <w:spacing w:before="0" w:beforeAutospacing="0" w:after="0" w:afterAutospacing="0" w:line="390" w:lineRule="atLeast"/>
              <w:ind w:firstLineChars="100" w:firstLine="482"/>
              <w:rPr>
                <w:rFonts w:ascii="Times New Roman" w:hAnsi="Times New Roman" w:cs="Times New Roman"/>
                <w:sz w:val="28"/>
                <w:szCs w:val="28"/>
              </w:rPr>
            </w:pPr>
            <w:r w:rsidRPr="00D738DB">
              <w:rPr>
                <w:noProof/>
              </w:rPr>
              <w:pict w14:anchorId="6A2B27B7">
                <v:shape id="_x0000_i1028" type="#_x0000_t75" style="width:322.45pt;height:90.8pt;visibility:visible">
                  <v:imagedata r:id="rId10" o:title=""/>
                </v:shape>
              </w:pict>
            </w:r>
          </w:p>
        </w:tc>
      </w:tr>
    </w:tbl>
    <w:p w14:paraId="643084E8" w14:textId="77777777" w:rsidR="00912BDB" w:rsidRDefault="00912BDB" w:rsidP="004355DB">
      <w:pPr>
        <w:jc w:val="left"/>
        <w:rPr>
          <w:vanish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4"/>
      </w:tblGrid>
      <w:tr w:rsidR="00000000" w14:paraId="1BE1B0A4" w14:textId="77777777">
        <w:trPr>
          <w:trHeight w:val="2967"/>
        </w:trPr>
        <w:tc>
          <w:tcPr>
            <w:tcW w:w="8564" w:type="dxa"/>
          </w:tcPr>
          <w:p w14:paraId="3467B3FD" w14:textId="77777777" w:rsidR="00A81E45" w:rsidRPr="00681A75" w:rsidRDefault="00912BDB" w:rsidP="00681A75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四、实验过程分析与讨论</w:t>
            </w:r>
          </w:p>
          <w:p w14:paraId="0970C67B" w14:textId="77777777" w:rsid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（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）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使用文本编辑器将上述修正后的代码保存为一个文件，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shiyan31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.asm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。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利用以下指令编译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masm 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shiyan31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.asm; link 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shiyan31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.obj;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执行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程序：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hiyan31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.exe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。</w:t>
            </w:r>
          </w:p>
          <w:p w14:paraId="467B20CB" w14:textId="77777777" w:rsidR="00B83743" w:rsidRP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</w:pP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这个程序的目的是从数据段中读取一个名为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`INDAT`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的数字，检查它是否在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0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9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的范围内，如果是，则将其转换为相应的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ASCII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字符，并存储在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`RES`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中。如果数字不在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0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9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之间，程序将直接结束。</w:t>
            </w:r>
          </w:p>
          <w:p w14:paraId="7CA5E9DA" w14:textId="77777777" w:rsid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程序开始时，设置数据段寄存器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`DS`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和代码段寄存器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`CS`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。将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`INDAT`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的值移动到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`AL`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寄存器。使用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`CMP`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指令比较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`AL`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和数字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9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及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0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，通过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`JA`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（如果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AL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大于立即数则跳转）和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`JB`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（如果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AL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小于立即数则跳转）来判断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`INDAT`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是否在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0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9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之间。如果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`INDAT`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在范围内，使用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`ADD AL, '0'`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将其转换为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ASCII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字符。将转换后的字符存储在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`RES`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中。最后，程序通过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`INT 21h`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中断调用退出。</w:t>
            </w:r>
          </w:p>
          <w:p w14:paraId="040955CC" w14:textId="77777777" w:rsid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（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）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使用文本编辑器将上述修正后的代码保存为一个文件，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shiyan32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.asm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。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利用以下指令编译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masm 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shiyan32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.asm; link 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shiyan32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.obj;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执行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程序：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hiyan32</w:t>
            </w:r>
            <w:r w:rsidRPr="00B83743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.exe</w:t>
            </w:r>
            <w:r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。</w:t>
            </w:r>
          </w:p>
          <w:p w14:paraId="752D217D" w14:textId="77777777" w:rsidR="00B83743" w:rsidRP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</w:pP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这个程序的目的是读取一个名为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`NUM`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的数字，检查它是否在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-244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9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之间，然后执行不同的操作：</w:t>
            </w:r>
          </w:p>
          <w:p w14:paraId="5F6AA2F5" w14:textId="77777777" w:rsidR="00B83743" w:rsidRP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</w:p>
          <w:p w14:paraId="18FA763C" w14:textId="77777777" w:rsidR="00B83743" w:rsidRPr="00B83743" w:rsidRDefault="00B83743" w:rsidP="00B83743">
            <w:pPr>
              <w:pStyle w:val="1"/>
              <w:wordWrap w:val="0"/>
              <w:spacing w:line="390" w:lineRule="atLeast"/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</w:pP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与第一个程序类似，程序首先初始化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`DS`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和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`CS`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。将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`NUM`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的值移动到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`AX`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寄存器。使用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`JNS`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（如果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AL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非负则跳转）来判断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`NUM`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是否为非负数。如果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`NUM`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是负数，使用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`NEG`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指令取反。然后，程序比较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`AX`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和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10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，如果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`AX`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大于或等于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10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，则跳转到错误处理。如果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`NUM`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-244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到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9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之间，将其存储在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`RES`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中。如果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`NUM`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不在这个范围内，将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-1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存储在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`RES`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中。最后，程序通过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`INT 21h`</w:t>
            </w:r>
            <w:r w:rsidRPr="00B83743">
              <w:rPr>
                <w:rFonts w:ascii="Times New Roman" w:hAnsi="Times New Roman" w:cs="Times New Roman" w:hint="eastAsia"/>
                <w:b w:val="0"/>
                <w:bCs w:val="0"/>
                <w:noProof/>
                <w:sz w:val="28"/>
                <w:szCs w:val="28"/>
              </w:rPr>
              <w:t>中断调用退出。</w:t>
            </w:r>
          </w:p>
          <w:p w14:paraId="5B969E7B" w14:textId="77777777" w:rsidR="00A81E45" w:rsidRDefault="00B83743" w:rsidP="004355DB">
            <w:pPr>
              <w:jc w:val="left"/>
              <w:rPr>
                <w:rFonts w:hint="eastAsia"/>
                <w:sz w:val="28"/>
                <w:szCs w:val="28"/>
              </w:rPr>
            </w:pPr>
            <w:r w:rsidRPr="00B83743">
              <w:rPr>
                <w:rFonts w:hint="eastAsia"/>
                <w:sz w:val="28"/>
                <w:szCs w:val="28"/>
              </w:rPr>
              <w:t>两个程序都使用了</w:t>
            </w:r>
            <w:r w:rsidRPr="00B83743">
              <w:rPr>
                <w:rFonts w:hint="eastAsia"/>
                <w:sz w:val="28"/>
                <w:szCs w:val="28"/>
              </w:rPr>
              <w:t>DOS</w:t>
            </w:r>
            <w:r w:rsidRPr="00B83743">
              <w:rPr>
                <w:rFonts w:hint="eastAsia"/>
                <w:sz w:val="28"/>
                <w:szCs w:val="28"/>
              </w:rPr>
              <w:t>中断</w:t>
            </w:r>
            <w:r w:rsidRPr="00B83743">
              <w:rPr>
                <w:rFonts w:hint="eastAsia"/>
                <w:sz w:val="28"/>
                <w:szCs w:val="28"/>
              </w:rPr>
              <w:t>`INT 21h`</w:t>
            </w:r>
            <w:r w:rsidRPr="00B83743">
              <w:rPr>
                <w:rFonts w:hint="eastAsia"/>
                <w:sz w:val="28"/>
                <w:szCs w:val="28"/>
              </w:rPr>
              <w:t>来执行退出操作，并且都涉及到对数据段中某个值的检查和处理。主要差异在于它们处理的值和执行的操作不同。第一个程序专注于将一个已知的值转换为字符，而第二个程序检查一个值是否在特定范围内，并据此存储不同的结果。</w:t>
            </w:r>
          </w:p>
          <w:p w14:paraId="3C4AC7D9" w14:textId="77777777" w:rsidR="00912BDB" w:rsidRDefault="00912BDB" w:rsidP="004355DB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000000" w14:paraId="2B9E2869" w14:textId="77777777">
        <w:trPr>
          <w:trHeight w:val="2967"/>
        </w:trPr>
        <w:tc>
          <w:tcPr>
            <w:tcW w:w="8564" w:type="dxa"/>
          </w:tcPr>
          <w:p w14:paraId="3C425121" w14:textId="77777777" w:rsidR="00912BDB" w:rsidRDefault="00912BDB" w:rsidP="004355D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五、指导教师意见</w:t>
            </w:r>
          </w:p>
          <w:p w14:paraId="572F38C0" w14:textId="77777777" w:rsidR="00912BDB" w:rsidRDefault="00912BDB" w:rsidP="004355DB">
            <w:pPr>
              <w:ind w:firstLineChars="1600" w:firstLine="4480"/>
              <w:jc w:val="left"/>
              <w:rPr>
                <w:sz w:val="28"/>
                <w:szCs w:val="28"/>
              </w:rPr>
            </w:pPr>
          </w:p>
          <w:p w14:paraId="49A10ED1" w14:textId="77777777" w:rsidR="00912BDB" w:rsidRDefault="00912BDB" w:rsidP="004355DB">
            <w:pPr>
              <w:ind w:firstLineChars="1600" w:firstLine="44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指导教师签字：</w:t>
            </w:r>
          </w:p>
          <w:p w14:paraId="42C24570" w14:textId="77777777" w:rsidR="00912BDB" w:rsidRDefault="00912BDB" w:rsidP="004355D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</w:p>
          <w:p w14:paraId="31EEA78A" w14:textId="77777777" w:rsidR="00912BDB" w:rsidRDefault="00912BDB" w:rsidP="004355DB">
            <w:pPr>
              <w:jc w:val="left"/>
            </w:pPr>
          </w:p>
        </w:tc>
      </w:tr>
    </w:tbl>
    <w:p w14:paraId="6D80FE5D" w14:textId="77777777" w:rsidR="007D6C00" w:rsidRDefault="007D6C00" w:rsidP="004355DB">
      <w:pPr>
        <w:jc w:val="left"/>
      </w:pPr>
    </w:p>
    <w:sectPr w:rsidR="007D6C00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05582" w14:textId="77777777" w:rsidR="00703063" w:rsidRDefault="00703063">
      <w:r>
        <w:separator/>
      </w:r>
    </w:p>
  </w:endnote>
  <w:endnote w:type="continuationSeparator" w:id="0">
    <w:p w14:paraId="316ACD5E" w14:textId="77777777" w:rsidR="00703063" w:rsidRDefault="0070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5D48B" w14:textId="77777777" w:rsidR="00703063" w:rsidRDefault="00703063">
      <w:r>
        <w:separator/>
      </w:r>
    </w:p>
  </w:footnote>
  <w:footnote w:type="continuationSeparator" w:id="0">
    <w:p w14:paraId="0850C16E" w14:textId="77777777" w:rsidR="00703063" w:rsidRDefault="0070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9A4B1" w14:textId="77777777" w:rsidR="00912BDB" w:rsidRDefault="00912B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C374B"/>
    <w:multiLevelType w:val="hybridMultilevel"/>
    <w:tmpl w:val="1086305E"/>
    <w:lvl w:ilvl="0" w:tplc="01E63AE0">
      <w:start w:val="1"/>
      <w:numFmt w:val="decimal"/>
      <w:lvlText w:val="（%1）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746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YwYjliOTJhYmI3MjhlNmRmNDlmMDcyZWU1YjNiNDMifQ=="/>
  </w:docVars>
  <w:rsids>
    <w:rsidRoot w:val="00CD343F"/>
    <w:rsid w:val="000077B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0D7D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5AD3"/>
    <w:rsid w:val="00246889"/>
    <w:rsid w:val="0024688F"/>
    <w:rsid w:val="0024766E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E7712"/>
    <w:rsid w:val="002F63A5"/>
    <w:rsid w:val="003015CF"/>
    <w:rsid w:val="00303358"/>
    <w:rsid w:val="0030625D"/>
    <w:rsid w:val="00311F8E"/>
    <w:rsid w:val="00315E2B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E776D"/>
    <w:rsid w:val="003F0467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2A02"/>
    <w:rsid w:val="00434058"/>
    <w:rsid w:val="004355DB"/>
    <w:rsid w:val="004418DC"/>
    <w:rsid w:val="0044655A"/>
    <w:rsid w:val="0045325E"/>
    <w:rsid w:val="00455379"/>
    <w:rsid w:val="0046103C"/>
    <w:rsid w:val="0046438B"/>
    <w:rsid w:val="004648C8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1EAD"/>
    <w:rsid w:val="005577F0"/>
    <w:rsid w:val="00557AB1"/>
    <w:rsid w:val="00560184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5C5F4B"/>
    <w:rsid w:val="005D3240"/>
    <w:rsid w:val="0060228F"/>
    <w:rsid w:val="00614AFA"/>
    <w:rsid w:val="006168F3"/>
    <w:rsid w:val="006226C3"/>
    <w:rsid w:val="00656A13"/>
    <w:rsid w:val="00660674"/>
    <w:rsid w:val="00665D20"/>
    <w:rsid w:val="00673DB2"/>
    <w:rsid w:val="00681A75"/>
    <w:rsid w:val="0068332A"/>
    <w:rsid w:val="00686760"/>
    <w:rsid w:val="00686E2D"/>
    <w:rsid w:val="00687DA8"/>
    <w:rsid w:val="006904A0"/>
    <w:rsid w:val="006A33DC"/>
    <w:rsid w:val="006A6F83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063"/>
    <w:rsid w:val="00703149"/>
    <w:rsid w:val="0071629D"/>
    <w:rsid w:val="0073280E"/>
    <w:rsid w:val="00732CCA"/>
    <w:rsid w:val="00735F59"/>
    <w:rsid w:val="007439E0"/>
    <w:rsid w:val="0074483E"/>
    <w:rsid w:val="007564A1"/>
    <w:rsid w:val="00757B2D"/>
    <w:rsid w:val="00766582"/>
    <w:rsid w:val="00771EB2"/>
    <w:rsid w:val="00786D9F"/>
    <w:rsid w:val="0079598B"/>
    <w:rsid w:val="007A450E"/>
    <w:rsid w:val="007A7F7D"/>
    <w:rsid w:val="007B1F7F"/>
    <w:rsid w:val="007C0922"/>
    <w:rsid w:val="007C7D6E"/>
    <w:rsid w:val="007D566D"/>
    <w:rsid w:val="007D6C00"/>
    <w:rsid w:val="007E01AB"/>
    <w:rsid w:val="007F2E80"/>
    <w:rsid w:val="00803B87"/>
    <w:rsid w:val="008058DF"/>
    <w:rsid w:val="00813A00"/>
    <w:rsid w:val="00822C13"/>
    <w:rsid w:val="00827EC4"/>
    <w:rsid w:val="00832C70"/>
    <w:rsid w:val="0083669E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12BDB"/>
    <w:rsid w:val="00937969"/>
    <w:rsid w:val="00950446"/>
    <w:rsid w:val="009573C9"/>
    <w:rsid w:val="00962397"/>
    <w:rsid w:val="009672E0"/>
    <w:rsid w:val="009721F4"/>
    <w:rsid w:val="0097265C"/>
    <w:rsid w:val="009736E0"/>
    <w:rsid w:val="00973E36"/>
    <w:rsid w:val="00975A82"/>
    <w:rsid w:val="009879E9"/>
    <w:rsid w:val="0099192E"/>
    <w:rsid w:val="009B0012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30D9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47D3C"/>
    <w:rsid w:val="00A70D4D"/>
    <w:rsid w:val="00A72B17"/>
    <w:rsid w:val="00A81E45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3743"/>
    <w:rsid w:val="00B8504C"/>
    <w:rsid w:val="00B92070"/>
    <w:rsid w:val="00BA57D2"/>
    <w:rsid w:val="00BA6206"/>
    <w:rsid w:val="00BA7BCD"/>
    <w:rsid w:val="00BB01C0"/>
    <w:rsid w:val="00BC664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E4EBB"/>
    <w:rsid w:val="00CF0682"/>
    <w:rsid w:val="00D01B51"/>
    <w:rsid w:val="00D11E68"/>
    <w:rsid w:val="00D121A7"/>
    <w:rsid w:val="00D17025"/>
    <w:rsid w:val="00D22AC6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0343"/>
    <w:rsid w:val="00DD1E0B"/>
    <w:rsid w:val="00DD4D14"/>
    <w:rsid w:val="00DD5D9D"/>
    <w:rsid w:val="00DD6FCB"/>
    <w:rsid w:val="00DE3F9B"/>
    <w:rsid w:val="00DF136E"/>
    <w:rsid w:val="00E000DA"/>
    <w:rsid w:val="00E062B8"/>
    <w:rsid w:val="00E16083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A4EBE"/>
    <w:rsid w:val="00EB0C24"/>
    <w:rsid w:val="00EB172F"/>
    <w:rsid w:val="00EB508D"/>
    <w:rsid w:val="00EB710B"/>
    <w:rsid w:val="00EB74F1"/>
    <w:rsid w:val="00EC3C97"/>
    <w:rsid w:val="00ED6ED3"/>
    <w:rsid w:val="00ED72BA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2A5E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96176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131F208F"/>
    <w:rsid w:val="22517EFB"/>
    <w:rsid w:val="38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D3B0B2E"/>
  <w15:chartTrackingRefBased/>
  <w15:docId w15:val="{FB8C1D96-C134-459F-A973-378A639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1E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Pr>
      <w:color w:val="0000FF"/>
      <w:u w:val="single"/>
    </w:rPr>
  </w:style>
  <w:style w:type="character" w:customStyle="1" w:styleId="wrong-dom-ele">
    <w:name w:val="wrong-dom-ele"/>
  </w:style>
  <w:style w:type="character" w:customStyle="1" w:styleId="ask-title">
    <w:name w:val="ask-tit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Company>MC SYSTEM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DBCE2C9DE8B449BCADE6F21CDF5611D3</vt:lpwstr>
  </property>
</Properties>
</file>