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DDC1" w14:textId="77777777" w:rsidR="00B21CF0" w:rsidRDefault="00B21CF0" w:rsidP="00CD343F">
      <w:pPr>
        <w:rPr>
          <w:rFonts w:hint="eastAsia"/>
        </w:rPr>
      </w:pPr>
    </w:p>
    <w:p w14:paraId="6B5E00CA" w14:textId="77777777" w:rsidR="00B21CF0" w:rsidRDefault="00B21CF0" w:rsidP="00CD343F">
      <w:pPr>
        <w:rPr>
          <w:rFonts w:hint="eastAsia"/>
        </w:rPr>
      </w:pPr>
    </w:p>
    <w:p w14:paraId="105130C2" w14:textId="77777777" w:rsidR="00B21CF0" w:rsidRDefault="00B21CF0" w:rsidP="00CD343F">
      <w:pPr>
        <w:rPr>
          <w:rFonts w:hint="eastAsia"/>
        </w:rPr>
      </w:pPr>
    </w:p>
    <w:p w14:paraId="15C84132" w14:textId="77777777" w:rsidR="00B21CF0" w:rsidRDefault="00B21CF0" w:rsidP="00CD343F">
      <w:pPr>
        <w:rPr>
          <w:rFonts w:hint="eastAsia"/>
        </w:rPr>
      </w:pPr>
    </w:p>
    <w:p w14:paraId="3E79CFEA" w14:textId="77777777" w:rsidR="00B21CF0" w:rsidRDefault="00B21CF0" w:rsidP="00CD343F">
      <w:pPr>
        <w:rPr>
          <w:rFonts w:hint="eastAsia"/>
        </w:rPr>
      </w:pPr>
    </w:p>
    <w:p w14:paraId="622A190D" w14:textId="77777777" w:rsidR="00B21CF0" w:rsidRDefault="00B21CF0" w:rsidP="00CD343F">
      <w:pPr>
        <w:rPr>
          <w:rFonts w:hint="eastAsia"/>
        </w:rPr>
      </w:pPr>
    </w:p>
    <w:p w14:paraId="040FE7C9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713BB83F" w14:textId="77777777" w:rsidR="00CD343F" w:rsidRDefault="00CD343F" w:rsidP="00CD343F">
      <w:pPr>
        <w:rPr>
          <w:rFonts w:hint="eastAsia"/>
        </w:rPr>
      </w:pPr>
    </w:p>
    <w:p w14:paraId="1B184BDD" w14:textId="77777777" w:rsidR="00CD343F" w:rsidRDefault="00CD343F" w:rsidP="00CD343F">
      <w:pPr>
        <w:rPr>
          <w:rFonts w:hint="eastAsia"/>
        </w:rPr>
      </w:pPr>
    </w:p>
    <w:p w14:paraId="0E23243F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753238E2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05051F9F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09ACA6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D53179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7BC338D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A127732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4173A43D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0C70814B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531CD883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14AAF142" w14:textId="77777777" w:rsidR="00054E8A" w:rsidRDefault="00054E8A">
      <w:pPr>
        <w:rPr>
          <w:rFonts w:hint="eastAsia"/>
        </w:rPr>
      </w:pPr>
    </w:p>
    <w:p w14:paraId="7CF63861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5"/>
      </w:tblGrid>
      <w:tr w:rsidR="00CD343F" w14:paraId="21516088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0CDDE56A" w14:textId="77777777" w:rsidR="00CD343F" w:rsidRDefault="00CD343F" w:rsidP="0017539F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37B6D6DF" w14:textId="77777777" w:rsidR="0087134D" w:rsidRDefault="0087134D" w:rsidP="0087134D">
            <w:pPr>
              <w:pStyle w:val="a7"/>
              <w:spacing w:before="50" w:line="300" w:lineRule="auto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1. 掌握单继承和多重继承的方式定义派生类的方法； </w:t>
            </w:r>
          </w:p>
          <w:p w14:paraId="7C5DE7CC" w14:textId="77777777" w:rsidR="0087134D" w:rsidRDefault="0087134D" w:rsidP="0087134D">
            <w:pPr>
              <w:pStyle w:val="a7"/>
              <w:spacing w:before="50" w:line="300" w:lineRule="auto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2·深刻理解在各种继承方式下构造函数和析构函数的执行顺序；</w:t>
            </w:r>
          </w:p>
          <w:p w14:paraId="3992858E" w14:textId="77777777" w:rsidR="0087134D" w:rsidRDefault="0087134D" w:rsidP="0087134D">
            <w:pPr>
              <w:pStyle w:val="a7"/>
              <w:spacing w:before="50" w:line="300" w:lineRule="auto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3·理解和掌握公有继承、私有继承和保护继承对基类成员的访问机制； </w:t>
            </w:r>
          </w:p>
          <w:p w14:paraId="451A6995" w14:textId="77777777" w:rsidR="0017539F" w:rsidRPr="00560184" w:rsidRDefault="0087134D" w:rsidP="0087134D">
            <w:pPr>
              <w:rPr>
                <w:rFonts w:hint="eastAsia"/>
                <w:sz w:val="28"/>
                <w:szCs w:val="28"/>
              </w:rPr>
            </w:pP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·理解虚基类的概念以及引入虚基类的目的和作用</w:t>
            </w:r>
          </w:p>
        </w:tc>
      </w:tr>
      <w:tr w:rsidR="00CD343F" w14:paraId="5CF24F25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49F10E5B" w14:textId="77777777" w:rsidR="00CD343F" w:rsidRDefault="00CD343F" w:rsidP="0017539F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3FC0A7CE" w14:textId="77777777" w:rsidR="0017539F" w:rsidRPr="00560184" w:rsidRDefault="0017539F" w:rsidP="0017539F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odeblocks</w:t>
            </w:r>
          </w:p>
        </w:tc>
      </w:tr>
      <w:tr w:rsidR="00CD343F" w14:paraId="3D01CD45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56D318F4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三、实验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7B7132A9" w14:textId="77777777" w:rsidR="0087134D" w:rsidRPr="0087134D" w:rsidRDefault="0087134D" w:rsidP="0087134D">
            <w:pPr>
              <w:rPr>
                <w:rFonts w:hint="eastAsia"/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1.</w:t>
            </w:r>
            <w:r w:rsidRPr="0087134D">
              <w:rPr>
                <w:rFonts w:hint="eastAsia"/>
                <w:sz w:val="28"/>
                <w:szCs w:val="28"/>
              </w:rPr>
              <w:t>下面的程序可以输出</w:t>
            </w:r>
            <w:r w:rsidRPr="0087134D">
              <w:rPr>
                <w:rFonts w:hint="eastAsia"/>
                <w:sz w:val="28"/>
                <w:szCs w:val="28"/>
              </w:rPr>
              <w:t>ASCII</w:t>
            </w:r>
            <w:r w:rsidRPr="0087134D">
              <w:rPr>
                <w:rFonts w:hint="eastAsia"/>
                <w:sz w:val="28"/>
                <w:szCs w:val="28"/>
              </w:rPr>
              <w:t>字符与所对应的数字的对照表，修改下列程序，使其可以输出字母</w:t>
            </w:r>
            <w:r w:rsidRPr="0087134D">
              <w:rPr>
                <w:rFonts w:hint="eastAsia"/>
                <w:sz w:val="28"/>
                <w:szCs w:val="28"/>
              </w:rPr>
              <w:t>a</w:t>
            </w:r>
            <w:r w:rsidRPr="0087134D">
              <w:rPr>
                <w:rFonts w:hint="eastAsia"/>
                <w:sz w:val="28"/>
                <w:szCs w:val="28"/>
              </w:rPr>
              <w:t>到字母</w:t>
            </w:r>
            <w:r w:rsidRPr="0087134D">
              <w:rPr>
                <w:rFonts w:hint="eastAsia"/>
                <w:sz w:val="28"/>
                <w:szCs w:val="28"/>
              </w:rPr>
              <w:t>z</w:t>
            </w:r>
            <w:r w:rsidRPr="0087134D">
              <w:rPr>
                <w:rFonts w:hint="eastAsia"/>
                <w:sz w:val="28"/>
                <w:szCs w:val="28"/>
              </w:rPr>
              <w:t>。</w:t>
            </w:r>
          </w:p>
          <w:p w14:paraId="40B17E6C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#include&lt;iostream.h&gt;</w:t>
            </w:r>
          </w:p>
          <w:p w14:paraId="744BC6FA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#include&lt;iomanip.h&gt;</w:t>
            </w:r>
          </w:p>
          <w:p w14:paraId="1A1D6B8B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class table{</w:t>
            </w:r>
          </w:p>
          <w:p w14:paraId="75B37DBF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 public:</w:t>
            </w:r>
          </w:p>
          <w:p w14:paraId="01EC08D1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   table(int p){ i=p;}</w:t>
            </w:r>
          </w:p>
          <w:p w14:paraId="571AFA4A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ascii(void);</w:t>
            </w:r>
          </w:p>
          <w:p w14:paraId="4100C3D9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protected:  int I;</w:t>
            </w:r>
          </w:p>
          <w:p w14:paraId="556639F1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};</w:t>
            </w:r>
          </w:p>
          <w:p w14:paraId="4DC9B1C9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lastRenderedPageBreak/>
              <w:t xml:space="preserve"> void  table::ascii(void)</w:t>
            </w:r>
          </w:p>
          <w:p w14:paraId="4DB640B0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{  int k=1;</w:t>
            </w:r>
          </w:p>
          <w:p w14:paraId="63DC8384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for(;i&lt;127;i++){  cout&lt;&lt;setw(4)&lt;&lt;i&lt;&lt;” ”&lt;&lt;(char)i;</w:t>
            </w:r>
          </w:p>
          <w:p w14:paraId="1DAE482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if ((k)%12==0) cout&lt;&lt;”\n” ;  k++;  }</w:t>
            </w:r>
          </w:p>
          <w:p w14:paraId="4212DAE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cout&lt;&lt;”\n”;  }</w:t>
            </w:r>
          </w:p>
          <w:p w14:paraId="6864CED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class der_table:public table{</w:t>
            </w:r>
          </w:p>
          <w:p w14:paraId="7E602921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 public:</w:t>
            </w:r>
          </w:p>
          <w:p w14:paraId="4A16D012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der_table(int p,char*m):table(p){c=m;}</w:t>
            </w:r>
          </w:p>
          <w:p w14:paraId="683930C2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print(void);</w:t>
            </w:r>
          </w:p>
          <w:p w14:paraId="751063BB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protected: char*c;   } ;</w:t>
            </w:r>
          </w:p>
          <w:p w14:paraId="10CEF44C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der_table::print(void){  cout&lt;&lt;c&lt;&lt;”\n”;  table::ascii();}</w:t>
            </w:r>
          </w:p>
          <w:p w14:paraId="6E7EC8B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main()</w:t>
            </w:r>
          </w:p>
          <w:p w14:paraId="10E73521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{  der_table ob1(32,”ASCII value-char”);  ob1.print();</w:t>
            </w:r>
          </w:p>
          <w:p w14:paraId="10EDF740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der_table ob2(‘a’,”ASCII value-char”);b2.print();  } </w:t>
            </w:r>
          </w:p>
          <w:p w14:paraId="143317F0" w14:textId="77777777" w:rsidR="0087134D" w:rsidRPr="0087134D" w:rsidRDefault="0087134D" w:rsidP="0087134D">
            <w:pPr>
              <w:rPr>
                <w:rFonts w:hint="eastAsia"/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提示：修改后的主程序为</w:t>
            </w:r>
          </w:p>
          <w:p w14:paraId="072A02D2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main()</w:t>
            </w:r>
          </w:p>
          <w:p w14:paraId="71BAE157" w14:textId="77777777" w:rsid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{ der_table ob(‘a’,’z’,”ASCII value-char”);  ob.print(); } </w:t>
            </w:r>
          </w:p>
          <w:p w14:paraId="2963C982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noProof/>
                <w:sz w:val="28"/>
                <w:szCs w:val="28"/>
              </w:rPr>
              <w:pict w14:anchorId="689EE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27pt;height:95.8pt;visibility:visible">
                  <v:imagedata r:id="rId7" o:title=""/>
                </v:shape>
              </w:pict>
            </w:r>
          </w:p>
          <w:p w14:paraId="7436404A" w14:textId="77777777" w:rsidR="0087134D" w:rsidRPr="0087134D" w:rsidRDefault="0087134D" w:rsidP="0087134D">
            <w:pPr>
              <w:rPr>
                <w:rFonts w:hint="eastAsia"/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2.</w:t>
            </w:r>
            <w:r w:rsidRPr="0087134D">
              <w:rPr>
                <w:rFonts w:hint="eastAsia"/>
                <w:sz w:val="28"/>
                <w:szCs w:val="28"/>
              </w:rPr>
              <w:t>下面的程序包含了</w:t>
            </w:r>
            <w:r w:rsidRPr="0087134D">
              <w:rPr>
                <w:rFonts w:hint="eastAsia"/>
                <w:sz w:val="28"/>
                <w:szCs w:val="28"/>
              </w:rPr>
              <w:t>Time</w:t>
            </w:r>
            <w:r w:rsidRPr="0087134D">
              <w:rPr>
                <w:rFonts w:hint="eastAsia"/>
                <w:sz w:val="28"/>
                <w:szCs w:val="28"/>
              </w:rPr>
              <w:t>类和</w:t>
            </w:r>
            <w:r w:rsidRPr="0087134D">
              <w:rPr>
                <w:rFonts w:hint="eastAsia"/>
                <w:sz w:val="28"/>
                <w:szCs w:val="28"/>
              </w:rPr>
              <w:t>Date</w:t>
            </w:r>
            <w:r w:rsidRPr="0087134D">
              <w:rPr>
                <w:rFonts w:hint="eastAsia"/>
                <w:sz w:val="28"/>
                <w:szCs w:val="28"/>
              </w:rPr>
              <w:t>类的声明，要求设计一个</w:t>
            </w:r>
            <w:r w:rsidRPr="0087134D">
              <w:rPr>
                <w:rFonts w:hint="eastAsia"/>
                <w:sz w:val="28"/>
                <w:szCs w:val="28"/>
              </w:rPr>
              <w:t>Birthtime</w:t>
            </w:r>
            <w:r w:rsidRPr="0087134D">
              <w:rPr>
                <w:rFonts w:hint="eastAsia"/>
                <w:sz w:val="28"/>
                <w:szCs w:val="28"/>
              </w:rPr>
              <w:t>类，它继承了</w:t>
            </w:r>
            <w:r w:rsidRPr="0087134D">
              <w:rPr>
                <w:rFonts w:hint="eastAsia"/>
                <w:sz w:val="28"/>
                <w:szCs w:val="28"/>
              </w:rPr>
              <w:t>Time</w:t>
            </w:r>
            <w:r w:rsidRPr="0087134D">
              <w:rPr>
                <w:rFonts w:hint="eastAsia"/>
                <w:sz w:val="28"/>
                <w:szCs w:val="28"/>
              </w:rPr>
              <w:t>类和</w:t>
            </w:r>
            <w:r w:rsidRPr="0087134D">
              <w:rPr>
                <w:rFonts w:hint="eastAsia"/>
                <w:sz w:val="28"/>
                <w:szCs w:val="28"/>
              </w:rPr>
              <w:t>Date</w:t>
            </w:r>
            <w:r w:rsidRPr="0087134D">
              <w:rPr>
                <w:rFonts w:hint="eastAsia"/>
                <w:sz w:val="28"/>
                <w:szCs w:val="28"/>
              </w:rPr>
              <w:t>类，并且还有一项出生孩子的名字</w:t>
            </w:r>
            <w:r w:rsidRPr="0087134D">
              <w:rPr>
                <w:rFonts w:hint="eastAsia"/>
                <w:sz w:val="28"/>
                <w:szCs w:val="28"/>
              </w:rPr>
              <w:t>Childname</w:t>
            </w:r>
            <w:r w:rsidRPr="0087134D">
              <w:rPr>
                <w:rFonts w:hint="eastAsia"/>
                <w:sz w:val="28"/>
                <w:szCs w:val="28"/>
              </w:rPr>
              <w:t>，同时设计主程序显示一个小孩的出生时间和名字。</w:t>
            </w:r>
          </w:p>
          <w:p w14:paraId="604D3C56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#include&lt;iostream.h&gt;</w:t>
            </w:r>
          </w:p>
          <w:p w14:paraId="0E1086FD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#include&lt;string.h&gt;</w:t>
            </w:r>
          </w:p>
          <w:p w14:paraId="2B173FEC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class Time{</w:t>
            </w:r>
          </w:p>
          <w:p w14:paraId="35FC1A6D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public:</w:t>
            </w:r>
          </w:p>
          <w:p w14:paraId="238E8B56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Time(int h,int m,int s){  hours=h;  minutes=m;  seconds=s;}</w:t>
            </w:r>
          </w:p>
          <w:p w14:paraId="2E841D83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virtual void display()</w:t>
            </w:r>
          </w:p>
          <w:p w14:paraId="1D6CF811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{  cout&lt;&lt;hours&lt;&lt;”:”&lt;&lt;minutes&lt;&lt;”:”&lt;&lt;seconds&lt;&lt;endl;}</w:t>
            </w:r>
          </w:p>
          <w:p w14:paraId="787576F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protected: int hours,minutes,seconds;</w:t>
            </w:r>
          </w:p>
          <w:p w14:paraId="4D61FD4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};</w:t>
            </w:r>
          </w:p>
          <w:p w14:paraId="433E904B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class Date{</w:t>
            </w:r>
          </w:p>
          <w:p w14:paraId="52325E9E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 public:</w:t>
            </w:r>
          </w:p>
          <w:p w14:paraId="7164B746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Date(int m,int d,int y){  month=m;  day=d;  year=y;}</w:t>
            </w:r>
          </w:p>
          <w:p w14:paraId="3FD7FD81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virtual void display(){ cout&lt;&lt;month&lt;&lt;”/”&lt;&lt;day&lt;&lt;”/”&lt;&lt;year;}</w:t>
            </w:r>
          </w:p>
          <w:p w14:paraId="5C25081E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protected; int month,day,year;</w:t>
            </w:r>
          </w:p>
          <w:p w14:paraId="13B540F7" w14:textId="77777777" w:rsid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};</w:t>
            </w:r>
          </w:p>
          <w:p w14:paraId="2B8A03F2" w14:textId="77777777" w:rsidR="00D24567" w:rsidRPr="0087134D" w:rsidRDefault="00D24567" w:rsidP="0087134D">
            <w:pPr>
              <w:rPr>
                <w:sz w:val="28"/>
                <w:szCs w:val="28"/>
              </w:rPr>
            </w:pPr>
            <w:r w:rsidRPr="00D24567">
              <w:rPr>
                <w:noProof/>
                <w:sz w:val="28"/>
                <w:szCs w:val="28"/>
              </w:rPr>
              <w:pict w14:anchorId="32488B86">
                <v:shape id="_x0000_i1026" type="#_x0000_t75" style="width:425.1pt;height:111.45pt;visibility:visible">
                  <v:imagedata r:id="rId8" o:title=""/>
                </v:shape>
              </w:pict>
            </w:r>
          </w:p>
          <w:p w14:paraId="68C627F0" w14:textId="77777777" w:rsidR="00D24567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3.</w:t>
            </w:r>
            <w:r w:rsidRPr="0087134D">
              <w:rPr>
                <w:rFonts w:hint="eastAsia"/>
                <w:sz w:val="28"/>
                <w:szCs w:val="28"/>
              </w:rPr>
              <w:t>建立普通的基类</w:t>
            </w:r>
            <w:r w:rsidRPr="0087134D">
              <w:rPr>
                <w:rFonts w:hint="eastAsia"/>
                <w:sz w:val="28"/>
                <w:szCs w:val="28"/>
              </w:rPr>
              <w:t>building</w:t>
            </w:r>
            <w:r w:rsidRPr="0087134D">
              <w:rPr>
                <w:rFonts w:hint="eastAsia"/>
                <w:sz w:val="28"/>
                <w:szCs w:val="28"/>
              </w:rPr>
              <w:t>，用来存储一座楼房的层数，房间数以及它的总平方数。建立派生类</w:t>
            </w:r>
            <w:r w:rsidRPr="0087134D">
              <w:rPr>
                <w:rFonts w:hint="eastAsia"/>
                <w:sz w:val="28"/>
                <w:szCs w:val="28"/>
              </w:rPr>
              <w:t>house</w:t>
            </w:r>
            <w:r w:rsidRPr="0087134D">
              <w:rPr>
                <w:rFonts w:hint="eastAsia"/>
                <w:sz w:val="28"/>
                <w:szCs w:val="28"/>
              </w:rPr>
              <w:t>，继承</w:t>
            </w:r>
            <w:r w:rsidRPr="0087134D">
              <w:rPr>
                <w:rFonts w:hint="eastAsia"/>
                <w:sz w:val="28"/>
                <w:szCs w:val="28"/>
              </w:rPr>
              <w:t>building</w:t>
            </w:r>
            <w:r w:rsidRPr="0087134D">
              <w:rPr>
                <w:rFonts w:hint="eastAsia"/>
                <w:sz w:val="28"/>
                <w:szCs w:val="28"/>
              </w:rPr>
              <w:t>，并存储卧室与浴室的数量，另外，建立派生类</w:t>
            </w:r>
            <w:r w:rsidRPr="0087134D">
              <w:rPr>
                <w:rFonts w:hint="eastAsia"/>
                <w:sz w:val="28"/>
                <w:szCs w:val="28"/>
              </w:rPr>
              <w:t>office</w:t>
            </w:r>
            <w:r w:rsidRPr="0087134D">
              <w:rPr>
                <w:rFonts w:hint="eastAsia"/>
                <w:sz w:val="28"/>
                <w:szCs w:val="28"/>
              </w:rPr>
              <w:t>，继承</w:t>
            </w:r>
            <w:r w:rsidRPr="0087134D">
              <w:rPr>
                <w:rFonts w:hint="eastAsia"/>
                <w:sz w:val="28"/>
                <w:szCs w:val="28"/>
              </w:rPr>
              <w:t>building</w:t>
            </w:r>
            <w:r w:rsidRPr="0087134D">
              <w:rPr>
                <w:rFonts w:hint="eastAsia"/>
                <w:sz w:val="28"/>
                <w:szCs w:val="28"/>
              </w:rPr>
              <w:t>，并存储灭火器与电话的数目。</w:t>
            </w:r>
          </w:p>
          <w:p w14:paraId="14F717E7" w14:textId="77777777" w:rsidR="0087134D" w:rsidRPr="0087134D" w:rsidRDefault="00D24567" w:rsidP="0087134D">
            <w:pPr>
              <w:rPr>
                <w:rFonts w:hint="eastAsia"/>
                <w:sz w:val="28"/>
                <w:szCs w:val="28"/>
              </w:rPr>
            </w:pPr>
            <w:r w:rsidRPr="00D24567">
              <w:rPr>
                <w:noProof/>
                <w:sz w:val="28"/>
                <w:szCs w:val="28"/>
              </w:rPr>
              <w:pict w14:anchorId="241D73AA">
                <v:shape id="_x0000_i1027" type="#_x0000_t75" style="width:426.35pt;height:137.1pt;visibility:visible">
                  <v:imagedata r:id="rId9" o:title=""/>
                </v:shape>
              </w:pict>
            </w:r>
          </w:p>
          <w:p w14:paraId="665CBA1B" w14:textId="77777777" w:rsidR="0087134D" w:rsidRPr="0087134D" w:rsidRDefault="0087134D" w:rsidP="0087134D">
            <w:pPr>
              <w:rPr>
                <w:rFonts w:hint="eastAsia"/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4.</w:t>
            </w:r>
            <w:r w:rsidRPr="0087134D">
              <w:rPr>
                <w:rFonts w:hint="eastAsia"/>
                <w:sz w:val="28"/>
                <w:szCs w:val="28"/>
              </w:rPr>
              <w:t>按照图</w:t>
            </w:r>
            <w:r w:rsidRPr="0087134D">
              <w:rPr>
                <w:rFonts w:hint="eastAsia"/>
                <w:sz w:val="28"/>
                <w:szCs w:val="28"/>
              </w:rPr>
              <w:t>4</w:t>
            </w:r>
            <w:r w:rsidRPr="0087134D">
              <w:rPr>
                <w:rFonts w:hint="eastAsia"/>
                <w:sz w:val="28"/>
                <w:szCs w:val="28"/>
              </w:rPr>
              <w:t>所示的类层次图要求编写程序。定义属于类</w:t>
            </w:r>
            <w:r w:rsidRPr="0087134D">
              <w:rPr>
                <w:rFonts w:hint="eastAsia"/>
                <w:sz w:val="28"/>
                <w:szCs w:val="28"/>
              </w:rPr>
              <w:t>score</w:t>
            </w:r>
            <w:r w:rsidRPr="0087134D">
              <w:rPr>
                <w:rFonts w:hint="eastAsia"/>
                <w:sz w:val="28"/>
                <w:szCs w:val="28"/>
              </w:rPr>
              <w:t>的对象</w:t>
            </w:r>
            <w:r w:rsidRPr="0087134D">
              <w:rPr>
                <w:rFonts w:hint="eastAsia"/>
                <w:sz w:val="28"/>
                <w:szCs w:val="28"/>
              </w:rPr>
              <w:t>c1</w:t>
            </w:r>
            <w:r w:rsidRPr="0087134D">
              <w:rPr>
                <w:rFonts w:hint="eastAsia"/>
                <w:sz w:val="28"/>
                <w:szCs w:val="28"/>
              </w:rPr>
              <w:t>及类</w:t>
            </w:r>
            <w:r w:rsidRPr="0087134D">
              <w:rPr>
                <w:rFonts w:hint="eastAsia"/>
                <w:sz w:val="28"/>
                <w:szCs w:val="28"/>
              </w:rPr>
              <w:t>teacher</w:t>
            </w:r>
            <w:r w:rsidRPr="0087134D">
              <w:rPr>
                <w:rFonts w:hint="eastAsia"/>
                <w:sz w:val="28"/>
                <w:szCs w:val="28"/>
              </w:rPr>
              <w:t>的对象</w:t>
            </w:r>
            <w:r w:rsidRPr="0087134D">
              <w:rPr>
                <w:rFonts w:hint="eastAsia"/>
                <w:sz w:val="28"/>
                <w:szCs w:val="28"/>
              </w:rPr>
              <w:t>t1</w:t>
            </w:r>
            <w:r w:rsidRPr="0087134D">
              <w:rPr>
                <w:rFonts w:hint="eastAsia"/>
                <w:sz w:val="28"/>
                <w:szCs w:val="28"/>
              </w:rPr>
              <w:t>，分别输入各数据成员的值后再显示出这些数据。</w:t>
            </w:r>
          </w:p>
          <w:p w14:paraId="0E5C78B3" w14:textId="77777777" w:rsidR="00D24567" w:rsidRDefault="00D24567" w:rsidP="0087134D">
            <w:pPr>
              <w:rPr>
                <w:sz w:val="28"/>
                <w:szCs w:val="28"/>
              </w:rPr>
            </w:pPr>
            <w:r w:rsidRPr="00D24567">
              <w:rPr>
                <w:noProof/>
                <w:sz w:val="28"/>
                <w:szCs w:val="28"/>
              </w:rPr>
              <w:pict w14:anchorId="18EB0E63">
                <v:shape id="_x0000_i1028" type="#_x0000_t75" style="width:438.25pt;height:187.2pt;visibility:visible">
                  <v:imagedata r:id="rId10" o:title=""/>
                </v:shape>
              </w:pict>
            </w:r>
          </w:p>
          <w:p w14:paraId="0C8F2B2B" w14:textId="77777777" w:rsidR="00D24567" w:rsidRDefault="00D24567" w:rsidP="0087134D">
            <w:pPr>
              <w:rPr>
                <w:sz w:val="28"/>
                <w:szCs w:val="28"/>
              </w:rPr>
            </w:pPr>
          </w:p>
          <w:p w14:paraId="6B77D6AD" w14:textId="77777777" w:rsid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5</w:t>
            </w:r>
            <w:r w:rsidRPr="0087134D">
              <w:rPr>
                <w:rFonts w:hint="eastAsia"/>
                <w:sz w:val="28"/>
                <w:szCs w:val="28"/>
              </w:rPr>
              <w:t>．递归调用被继承的基类成员函数，实现求素数的功能。</w:t>
            </w:r>
          </w:p>
          <w:p w14:paraId="6F73A4AE" w14:textId="77777777" w:rsidR="00D24567" w:rsidRPr="0087134D" w:rsidRDefault="00D24567" w:rsidP="0087134D">
            <w:pPr>
              <w:rPr>
                <w:rFonts w:hint="eastAsia"/>
                <w:sz w:val="28"/>
                <w:szCs w:val="28"/>
              </w:rPr>
            </w:pPr>
            <w:r w:rsidRPr="00D24567">
              <w:rPr>
                <w:noProof/>
                <w:sz w:val="28"/>
                <w:szCs w:val="28"/>
              </w:rPr>
              <w:pict w14:anchorId="0C93A656">
                <v:shape id="_x0000_i1029" type="#_x0000_t75" style="width:421.35pt;height:107.7pt;visibility:visible">
                  <v:imagedata r:id="rId11" o:title=""/>
                </v:shape>
              </w:pict>
            </w:r>
          </w:p>
          <w:p w14:paraId="42818E8A" w14:textId="77777777" w:rsidR="003D15F6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6</w:t>
            </w:r>
            <w:r w:rsidRPr="0087134D">
              <w:rPr>
                <w:rFonts w:hint="eastAsia"/>
                <w:sz w:val="28"/>
                <w:szCs w:val="28"/>
              </w:rPr>
              <w:t>．递归调用被继承的基类成员函数，求最大公约数。</w:t>
            </w:r>
          </w:p>
          <w:p w14:paraId="7F460A30" w14:textId="77777777" w:rsidR="00D24567" w:rsidRPr="0087134D" w:rsidRDefault="00D24567" w:rsidP="0087134D">
            <w:pPr>
              <w:rPr>
                <w:rFonts w:hint="eastAsia"/>
                <w:sz w:val="28"/>
                <w:szCs w:val="28"/>
              </w:rPr>
            </w:pPr>
            <w:r w:rsidRPr="00D24567">
              <w:rPr>
                <w:noProof/>
                <w:sz w:val="28"/>
                <w:szCs w:val="28"/>
              </w:rPr>
              <w:pict w14:anchorId="1760F7D4">
                <v:shape id="_x0000_i1030" type="#_x0000_t75" style="width:434.5pt;height:105.8pt;visibility:visible">
                  <v:imagedata r:id="rId12" o:title=""/>
                </v:shape>
              </w:pict>
            </w:r>
          </w:p>
        </w:tc>
      </w:tr>
    </w:tbl>
    <w:p w14:paraId="092CB765" w14:textId="77777777"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222B051F" w14:textId="77777777">
        <w:trPr>
          <w:trHeight w:val="13882"/>
        </w:trPr>
        <w:tc>
          <w:tcPr>
            <w:tcW w:w="8492" w:type="dxa"/>
            <w:shd w:val="clear" w:color="auto" w:fill="auto"/>
          </w:tcPr>
          <w:p w14:paraId="138463AD" w14:textId="77777777" w:rsidR="00CD343F" w:rsidRDefault="00341323" w:rsidP="0017539F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58F0B059" w14:textId="77777777" w:rsidR="0087134D" w:rsidRPr="0087134D" w:rsidRDefault="0087134D" w:rsidP="0087134D">
            <w:pPr>
              <w:rPr>
                <w:rFonts w:hint="eastAsia"/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1.</w:t>
            </w:r>
            <w:r w:rsidRPr="0087134D">
              <w:rPr>
                <w:rFonts w:hint="eastAsia"/>
                <w:sz w:val="28"/>
                <w:szCs w:val="28"/>
              </w:rPr>
              <w:t>下面的程序可以输出</w:t>
            </w:r>
            <w:r w:rsidRPr="0087134D">
              <w:rPr>
                <w:rFonts w:hint="eastAsia"/>
                <w:sz w:val="28"/>
                <w:szCs w:val="28"/>
              </w:rPr>
              <w:t>ASCII</w:t>
            </w:r>
            <w:r w:rsidRPr="0087134D">
              <w:rPr>
                <w:rFonts w:hint="eastAsia"/>
                <w:sz w:val="28"/>
                <w:szCs w:val="28"/>
              </w:rPr>
              <w:t>字符与所对应的数字的对照表，修改下列程序，使其可以输出字母</w:t>
            </w:r>
            <w:r w:rsidRPr="0087134D">
              <w:rPr>
                <w:rFonts w:hint="eastAsia"/>
                <w:sz w:val="28"/>
                <w:szCs w:val="28"/>
              </w:rPr>
              <w:t>a</w:t>
            </w:r>
            <w:r w:rsidRPr="0087134D">
              <w:rPr>
                <w:rFonts w:hint="eastAsia"/>
                <w:sz w:val="28"/>
                <w:szCs w:val="28"/>
              </w:rPr>
              <w:t>到字母</w:t>
            </w:r>
            <w:r w:rsidRPr="0087134D">
              <w:rPr>
                <w:rFonts w:hint="eastAsia"/>
                <w:sz w:val="28"/>
                <w:szCs w:val="28"/>
              </w:rPr>
              <w:t>z</w:t>
            </w:r>
            <w:r w:rsidRPr="0087134D">
              <w:rPr>
                <w:rFonts w:hint="eastAsia"/>
                <w:sz w:val="28"/>
                <w:szCs w:val="28"/>
              </w:rPr>
              <w:t>。</w:t>
            </w:r>
          </w:p>
          <w:p w14:paraId="24AA31A2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#include&lt;iostream.h&gt;</w:t>
            </w:r>
          </w:p>
          <w:p w14:paraId="303ECB86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#include&lt;iomanip.h&gt;</w:t>
            </w:r>
          </w:p>
          <w:p w14:paraId="7412ABF1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class table{</w:t>
            </w:r>
          </w:p>
          <w:p w14:paraId="0B5B3BB5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 public:</w:t>
            </w:r>
          </w:p>
          <w:p w14:paraId="460E4BAC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   table(int p){ i=p;}</w:t>
            </w:r>
          </w:p>
          <w:p w14:paraId="2D79D2D0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ascii(void);</w:t>
            </w:r>
          </w:p>
          <w:p w14:paraId="35993A6C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protected:  int I;</w:t>
            </w:r>
          </w:p>
          <w:p w14:paraId="5263184D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};</w:t>
            </w:r>
          </w:p>
          <w:p w14:paraId="3EA81E5C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void  table::ascii(void)</w:t>
            </w:r>
          </w:p>
          <w:p w14:paraId="52A187D6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{  int k=1;</w:t>
            </w:r>
          </w:p>
          <w:p w14:paraId="19E50379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for(;i&lt;127;i++){  cout&lt;&lt;setw(4)&lt;&lt;i&lt;&lt;” ”&lt;&lt;(char)i;</w:t>
            </w:r>
          </w:p>
          <w:p w14:paraId="01C2ED90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if ((k)%12==0) cout&lt;&lt;”\n” ;  k++;  }</w:t>
            </w:r>
          </w:p>
          <w:p w14:paraId="2E204E0F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cout&lt;&lt;”\n”;  }</w:t>
            </w:r>
          </w:p>
          <w:p w14:paraId="285F5764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class der_table:public table{</w:t>
            </w:r>
          </w:p>
          <w:p w14:paraId="6CA85BCF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 public:</w:t>
            </w:r>
          </w:p>
          <w:p w14:paraId="11D71527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der_table(int p,char*m):table(p){c=m;}</w:t>
            </w:r>
          </w:p>
          <w:p w14:paraId="035343E0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print(void);</w:t>
            </w:r>
          </w:p>
          <w:p w14:paraId="2C5F9F86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protected: char*c;   } ;</w:t>
            </w:r>
          </w:p>
          <w:p w14:paraId="6B77A58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der_table::print(void){  cout&lt;&lt;c&lt;&lt;”\n”;  table::ascii();}</w:t>
            </w:r>
          </w:p>
          <w:p w14:paraId="681638AE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main()</w:t>
            </w:r>
          </w:p>
          <w:p w14:paraId="3789692B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{  der_table ob1(32,”ASCII value-char”);  ob1.print();</w:t>
            </w:r>
          </w:p>
          <w:p w14:paraId="2D945710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der_table ob2(‘a’,”ASCII value-char”);b2.print();  } </w:t>
            </w:r>
          </w:p>
          <w:p w14:paraId="2EDCBC62" w14:textId="77777777" w:rsidR="0087134D" w:rsidRPr="0087134D" w:rsidRDefault="0087134D" w:rsidP="0087134D">
            <w:pPr>
              <w:rPr>
                <w:rFonts w:hint="eastAsia"/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提示：修改后的主程序为</w:t>
            </w:r>
          </w:p>
          <w:p w14:paraId="6533BE96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void main()</w:t>
            </w:r>
          </w:p>
          <w:p w14:paraId="0D23692C" w14:textId="77777777" w:rsid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{ der_table ob(‘a’,’z’,”ASCII value-char”);  ob.print(); } </w:t>
            </w:r>
          </w:p>
          <w:p w14:paraId="228666F2" w14:textId="77777777" w:rsidR="00D24567" w:rsidRDefault="00D24567" w:rsidP="008713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代码过程：</w:t>
            </w:r>
          </w:p>
          <w:p w14:paraId="192820F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33856F69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#include &lt;iomanip&gt;</w:t>
            </w:r>
          </w:p>
          <w:p w14:paraId="210FD428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774AC12B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09E1892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Table {</w:t>
            </w:r>
          </w:p>
          <w:p w14:paraId="2C56903B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0FE7E7B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Table(char start, char end) : start(start), end(end) {}</w:t>
            </w:r>
          </w:p>
          <w:p w14:paraId="4EB1783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void ascii() const;</w:t>
            </w:r>
          </w:p>
          <w:p w14:paraId="095D2E1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56BF1CD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char start, end;</w:t>
            </w:r>
          </w:p>
          <w:p w14:paraId="7CC1A20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2B716BB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393E137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void Table::ascii() const {</w:t>
            </w:r>
          </w:p>
          <w:p w14:paraId="1D7E6B3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for (char i = start; i &lt;= end; ++i) {</w:t>
            </w:r>
          </w:p>
          <w:p w14:paraId="15E4F248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setw(4) &lt;&lt; (int)i &lt;&lt; " " &lt;&lt; i;</w:t>
            </w:r>
          </w:p>
          <w:p w14:paraId="0B2F75F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if ((i - start + 1) % 12 == 0) cout &lt;&lt; "\n";</w:t>
            </w:r>
          </w:p>
          <w:p w14:paraId="36CC8AD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FF6862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cout &lt;&lt; "\n";</w:t>
            </w:r>
          </w:p>
          <w:p w14:paraId="0F86A87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</w:t>
            </w:r>
          </w:p>
          <w:p w14:paraId="3BFAC76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1EC1C91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DerTable : public Table {</w:t>
            </w:r>
          </w:p>
          <w:p w14:paraId="0B4D249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2980B00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DerTable(char start, char end, const char* title) : Table(start, end), title(title) {}</w:t>
            </w:r>
          </w:p>
          <w:p w14:paraId="48ED14B1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void print() const;</w:t>
            </w:r>
          </w:p>
          <w:p w14:paraId="4A3FAD9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07F2FA7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const char* title;</w:t>
            </w:r>
          </w:p>
          <w:p w14:paraId="0F7F1F5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1AE309DB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12FDCC9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void DerTable::print() const {</w:t>
            </w:r>
          </w:p>
          <w:p w14:paraId="2D9E488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cout &lt;&lt; title &lt;&lt; "\n";</w:t>
            </w:r>
          </w:p>
          <w:p w14:paraId="2C51E339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Table::ascii();</w:t>
            </w:r>
          </w:p>
          <w:p w14:paraId="5C86DCAB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</w:t>
            </w:r>
          </w:p>
          <w:p w14:paraId="3CCC7998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0B617E29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3631986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DerTable ob('a', 'z', "ASCII value-char");</w:t>
            </w:r>
          </w:p>
          <w:p w14:paraId="27AF7E88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ob.print();</w:t>
            </w:r>
          </w:p>
          <w:p w14:paraId="1295F13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1D537B3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</w:t>
            </w:r>
          </w:p>
          <w:p w14:paraId="26AB85BD" w14:textId="77777777" w:rsidR="0087134D" w:rsidRPr="0087134D" w:rsidRDefault="0087134D" w:rsidP="0087134D">
            <w:pPr>
              <w:rPr>
                <w:rFonts w:hint="eastAsia"/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2.</w:t>
            </w:r>
            <w:r w:rsidRPr="0087134D">
              <w:rPr>
                <w:rFonts w:hint="eastAsia"/>
                <w:sz w:val="28"/>
                <w:szCs w:val="28"/>
              </w:rPr>
              <w:t>下面的程序包含了</w:t>
            </w:r>
            <w:r w:rsidRPr="0087134D">
              <w:rPr>
                <w:rFonts w:hint="eastAsia"/>
                <w:sz w:val="28"/>
                <w:szCs w:val="28"/>
              </w:rPr>
              <w:t>Time</w:t>
            </w:r>
            <w:r w:rsidRPr="0087134D">
              <w:rPr>
                <w:rFonts w:hint="eastAsia"/>
                <w:sz w:val="28"/>
                <w:szCs w:val="28"/>
              </w:rPr>
              <w:t>类和</w:t>
            </w:r>
            <w:r w:rsidRPr="0087134D">
              <w:rPr>
                <w:rFonts w:hint="eastAsia"/>
                <w:sz w:val="28"/>
                <w:szCs w:val="28"/>
              </w:rPr>
              <w:t>Date</w:t>
            </w:r>
            <w:r w:rsidRPr="0087134D">
              <w:rPr>
                <w:rFonts w:hint="eastAsia"/>
                <w:sz w:val="28"/>
                <w:szCs w:val="28"/>
              </w:rPr>
              <w:t>类的声明，要求设计一个</w:t>
            </w:r>
            <w:r w:rsidRPr="0087134D">
              <w:rPr>
                <w:rFonts w:hint="eastAsia"/>
                <w:sz w:val="28"/>
                <w:szCs w:val="28"/>
              </w:rPr>
              <w:t>Birthtime</w:t>
            </w:r>
            <w:r w:rsidRPr="0087134D">
              <w:rPr>
                <w:rFonts w:hint="eastAsia"/>
                <w:sz w:val="28"/>
                <w:szCs w:val="28"/>
              </w:rPr>
              <w:t>类，它继承了</w:t>
            </w:r>
            <w:r w:rsidRPr="0087134D">
              <w:rPr>
                <w:rFonts w:hint="eastAsia"/>
                <w:sz w:val="28"/>
                <w:szCs w:val="28"/>
              </w:rPr>
              <w:t>Time</w:t>
            </w:r>
            <w:r w:rsidRPr="0087134D">
              <w:rPr>
                <w:rFonts w:hint="eastAsia"/>
                <w:sz w:val="28"/>
                <w:szCs w:val="28"/>
              </w:rPr>
              <w:t>类和</w:t>
            </w:r>
            <w:r w:rsidRPr="0087134D">
              <w:rPr>
                <w:rFonts w:hint="eastAsia"/>
                <w:sz w:val="28"/>
                <w:szCs w:val="28"/>
              </w:rPr>
              <w:t>Date</w:t>
            </w:r>
            <w:r w:rsidRPr="0087134D">
              <w:rPr>
                <w:rFonts w:hint="eastAsia"/>
                <w:sz w:val="28"/>
                <w:szCs w:val="28"/>
              </w:rPr>
              <w:t>类，并且还有一项出生孩子的名字</w:t>
            </w:r>
            <w:r w:rsidRPr="0087134D">
              <w:rPr>
                <w:rFonts w:hint="eastAsia"/>
                <w:sz w:val="28"/>
                <w:szCs w:val="28"/>
              </w:rPr>
              <w:t>Childname</w:t>
            </w:r>
            <w:r w:rsidRPr="0087134D">
              <w:rPr>
                <w:rFonts w:hint="eastAsia"/>
                <w:sz w:val="28"/>
                <w:szCs w:val="28"/>
              </w:rPr>
              <w:t>，同时设计主程序显示一个小孩的出生时间和名字。</w:t>
            </w:r>
          </w:p>
          <w:p w14:paraId="1D366E71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#include&lt;iostream.h&gt;</w:t>
            </w:r>
          </w:p>
          <w:p w14:paraId="4C37A32A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#include&lt;string.h&gt;</w:t>
            </w:r>
          </w:p>
          <w:p w14:paraId="0D7B725B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class Time{</w:t>
            </w:r>
          </w:p>
          <w:p w14:paraId="53DEB65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public:</w:t>
            </w:r>
          </w:p>
          <w:p w14:paraId="22062B08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Time(int h,int m,int s){  hours=h;  minutes=m;  seconds=s;}</w:t>
            </w:r>
          </w:p>
          <w:p w14:paraId="61AD9C4F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virtual void display()</w:t>
            </w:r>
          </w:p>
          <w:p w14:paraId="5C526AB3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{  cout&lt;&lt;hours&lt;&lt;”:”&lt;&lt;minutes&lt;&lt;”:”&lt;&lt;seconds&lt;&lt;endl;}</w:t>
            </w:r>
          </w:p>
          <w:p w14:paraId="60D4335C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protected: int hours,minutes,seconds;</w:t>
            </w:r>
          </w:p>
          <w:p w14:paraId="47C34490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};</w:t>
            </w:r>
          </w:p>
          <w:p w14:paraId="292A109F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class Date{</w:t>
            </w:r>
          </w:p>
          <w:p w14:paraId="4DCC621A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 xml:space="preserve">   public:</w:t>
            </w:r>
          </w:p>
          <w:p w14:paraId="34DC5E15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Date(int m,int d,int y){  month=m;  day=d;  year=y;}</w:t>
            </w:r>
          </w:p>
          <w:p w14:paraId="05120EEB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virtual void display(){ cout&lt;&lt;month&lt;&lt;”/”&lt;&lt;day&lt;&lt;”/”&lt;&lt;year;}</w:t>
            </w:r>
          </w:p>
          <w:p w14:paraId="20D30532" w14:textId="77777777" w:rsidR="0087134D" w:rsidRP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protected; int month,day,year;</w:t>
            </w:r>
          </w:p>
          <w:p w14:paraId="5A7B0F00" w14:textId="77777777" w:rsid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sz w:val="28"/>
                <w:szCs w:val="28"/>
              </w:rPr>
              <w:t>};</w:t>
            </w:r>
          </w:p>
          <w:p w14:paraId="3DFB69E9" w14:textId="77777777" w:rsidR="00D24567" w:rsidRDefault="00D24567" w:rsidP="008713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代码过程：</w:t>
            </w:r>
          </w:p>
          <w:p w14:paraId="711AF399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32001A4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#include &lt;string&gt;</w:t>
            </w:r>
          </w:p>
          <w:p w14:paraId="48FC428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1091D64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45D5CDA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Time {</w:t>
            </w:r>
          </w:p>
          <w:p w14:paraId="363EC56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2126C19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Time(int h, int m, int s) : hours(h), minutes(m), seconds(s) {}</w:t>
            </w:r>
          </w:p>
          <w:p w14:paraId="66DD0C1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virtual void display() const {</w:t>
            </w:r>
          </w:p>
          <w:p w14:paraId="49262A4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hours &lt;&lt; ":" &lt;&lt; minutes &lt;&lt; ":" &lt;&lt; seconds &lt;&lt; endl;</w:t>
            </w:r>
          </w:p>
          <w:p w14:paraId="5830775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65E985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0606749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int hours, minutes, seconds;</w:t>
            </w:r>
          </w:p>
          <w:p w14:paraId="40B33618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362F18E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47DA214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Date {</w:t>
            </w:r>
          </w:p>
          <w:p w14:paraId="163B0A0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71FC0CE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Date(int m, int d, int y) : month(m), day(d), year(y) {}</w:t>
            </w:r>
          </w:p>
          <w:p w14:paraId="6D87BE6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virtual void display() const {</w:t>
            </w:r>
          </w:p>
          <w:p w14:paraId="0BA05029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month &lt;&lt; "/" &lt;&lt; day &lt;&lt; "/" &lt;&lt; year &lt;&lt; endl;</w:t>
            </w:r>
          </w:p>
          <w:p w14:paraId="202FE72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8C4584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4F7A843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int month, day, year;</w:t>
            </w:r>
          </w:p>
          <w:p w14:paraId="2A2EFA3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6741C75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6189AA7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Birthtime : public Time, public Date {</w:t>
            </w:r>
          </w:p>
          <w:p w14:paraId="795CE70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7C18BF6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Birthtime(int h, int m, int s, int mon, int d, int y, const string&amp; name)</w:t>
            </w:r>
          </w:p>
          <w:p w14:paraId="5C74B36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: Time(h, m, s), Date(mon, d, y), childName(name) {}</w:t>
            </w:r>
          </w:p>
          <w:p w14:paraId="04136B89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void display() const override {</w:t>
            </w:r>
          </w:p>
          <w:p w14:paraId="7811169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"Child's Name: " &lt;&lt; childName &lt;&lt; endl;</w:t>
            </w:r>
          </w:p>
          <w:p w14:paraId="429BDAE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"Birth Date: ";</w:t>
            </w:r>
          </w:p>
          <w:p w14:paraId="702966C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Date::display();</w:t>
            </w:r>
          </w:p>
          <w:p w14:paraId="7F587CC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"Birth Time: ";</w:t>
            </w:r>
          </w:p>
          <w:p w14:paraId="00B745F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Time::display();</w:t>
            </w:r>
          </w:p>
          <w:p w14:paraId="1203073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937B81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099D64A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string childName;</w:t>
            </w:r>
          </w:p>
          <w:p w14:paraId="762ABE7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60D96CA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102A125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390D8A7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Birthtime birth(12, 30, 45, 5, 10, 2003, "John Doe");</w:t>
            </w:r>
          </w:p>
          <w:p w14:paraId="5786A7D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birth.display();</w:t>
            </w:r>
          </w:p>
          <w:p w14:paraId="63E0BE9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3FFB78A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</w:t>
            </w:r>
          </w:p>
          <w:p w14:paraId="2D504615" w14:textId="77777777" w:rsidR="00D24567" w:rsidRDefault="0087134D" w:rsidP="00D24567">
            <w:pPr>
              <w:rPr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3.</w:t>
            </w:r>
            <w:r w:rsidRPr="0087134D">
              <w:rPr>
                <w:rFonts w:hint="eastAsia"/>
                <w:sz w:val="28"/>
                <w:szCs w:val="28"/>
              </w:rPr>
              <w:t>建立普通的基类</w:t>
            </w:r>
            <w:r w:rsidRPr="0087134D">
              <w:rPr>
                <w:rFonts w:hint="eastAsia"/>
                <w:sz w:val="28"/>
                <w:szCs w:val="28"/>
              </w:rPr>
              <w:t>building</w:t>
            </w:r>
            <w:r w:rsidRPr="0087134D">
              <w:rPr>
                <w:rFonts w:hint="eastAsia"/>
                <w:sz w:val="28"/>
                <w:szCs w:val="28"/>
              </w:rPr>
              <w:t>，用来存储一座楼房的层数，房间数以及它的总平方数。建立派生类</w:t>
            </w:r>
            <w:r w:rsidRPr="0087134D">
              <w:rPr>
                <w:rFonts w:hint="eastAsia"/>
                <w:sz w:val="28"/>
                <w:szCs w:val="28"/>
              </w:rPr>
              <w:t>house</w:t>
            </w:r>
            <w:r w:rsidRPr="0087134D">
              <w:rPr>
                <w:rFonts w:hint="eastAsia"/>
                <w:sz w:val="28"/>
                <w:szCs w:val="28"/>
              </w:rPr>
              <w:t>，继承</w:t>
            </w:r>
            <w:r w:rsidRPr="0087134D">
              <w:rPr>
                <w:rFonts w:hint="eastAsia"/>
                <w:sz w:val="28"/>
                <w:szCs w:val="28"/>
              </w:rPr>
              <w:t>building</w:t>
            </w:r>
            <w:r w:rsidRPr="0087134D">
              <w:rPr>
                <w:rFonts w:hint="eastAsia"/>
                <w:sz w:val="28"/>
                <w:szCs w:val="28"/>
              </w:rPr>
              <w:t>，并存储卧室与浴室的数量，另外，建立派生类</w:t>
            </w:r>
            <w:r w:rsidRPr="0087134D">
              <w:rPr>
                <w:rFonts w:hint="eastAsia"/>
                <w:sz w:val="28"/>
                <w:szCs w:val="28"/>
              </w:rPr>
              <w:t>office</w:t>
            </w:r>
            <w:r w:rsidRPr="0087134D">
              <w:rPr>
                <w:rFonts w:hint="eastAsia"/>
                <w:sz w:val="28"/>
                <w:szCs w:val="28"/>
              </w:rPr>
              <w:t>，继承</w:t>
            </w:r>
            <w:r w:rsidRPr="0087134D">
              <w:rPr>
                <w:rFonts w:hint="eastAsia"/>
                <w:sz w:val="28"/>
                <w:szCs w:val="28"/>
              </w:rPr>
              <w:t>building</w:t>
            </w:r>
            <w:r w:rsidRPr="0087134D">
              <w:rPr>
                <w:rFonts w:hint="eastAsia"/>
                <w:sz w:val="28"/>
                <w:szCs w:val="28"/>
              </w:rPr>
              <w:t>，并存储灭火器与电话的数目。</w:t>
            </w:r>
          </w:p>
          <w:p w14:paraId="7B9D5BE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5EDCC48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566C4DA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13ECCF8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Building {</w:t>
            </w:r>
          </w:p>
          <w:p w14:paraId="7EE11951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1C9544F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Building(int floors, int rooms, double area) : floors(floors), rooms(rooms), area(area) {}</w:t>
            </w:r>
          </w:p>
          <w:p w14:paraId="258494D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virtual void display() const {</w:t>
            </w:r>
          </w:p>
          <w:p w14:paraId="6A4E203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"Floors: " &lt;&lt; floors &lt;&lt; ", Rooms: " &lt;&lt; rooms &lt;&lt; ", Area: " &lt;&lt; area &lt;&lt; endl;</w:t>
            </w:r>
          </w:p>
          <w:p w14:paraId="5237D03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23B210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716EBD9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int floors, rooms;</w:t>
            </w:r>
          </w:p>
          <w:p w14:paraId="406D397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double area;</w:t>
            </w:r>
          </w:p>
          <w:p w14:paraId="3941F61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328A161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767D318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House : public Building {</w:t>
            </w:r>
          </w:p>
          <w:p w14:paraId="3BE1564B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4EB83DB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House(int floors, int rooms, double area, int bedrooms, int bathrooms)</w:t>
            </w:r>
          </w:p>
          <w:p w14:paraId="0D24270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: Building(floors, rooms, area), bedrooms(bedrooms), bathrooms(bathrooms) {}</w:t>
            </w:r>
          </w:p>
          <w:p w14:paraId="3EF98B4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void display() const override {</w:t>
            </w:r>
          </w:p>
          <w:p w14:paraId="066055C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Building::display();</w:t>
            </w:r>
          </w:p>
          <w:p w14:paraId="38C72488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"Bedrooms: " &lt;&lt; bedrooms &lt;&lt; ", Bathrooms: " &lt;&lt; bathrooms &lt;&lt; endl;</w:t>
            </w:r>
          </w:p>
          <w:p w14:paraId="4AD1579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C19073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4736323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int bedrooms, bathrooms;</w:t>
            </w:r>
          </w:p>
          <w:p w14:paraId="0530C65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3B35BC1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177D98F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Office : public Building {</w:t>
            </w:r>
          </w:p>
          <w:p w14:paraId="4861468B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56DC190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Office(int floors, int rooms, double area, int extinguishers, int phones)</w:t>
            </w:r>
          </w:p>
          <w:p w14:paraId="54B9669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: Building(floors, rooms, area), extinguishers(extinguishers), phones(phones) {}</w:t>
            </w:r>
          </w:p>
          <w:p w14:paraId="67A2173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void display() const override {</w:t>
            </w:r>
          </w:p>
          <w:p w14:paraId="5061305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Building::display();</w:t>
            </w:r>
          </w:p>
          <w:p w14:paraId="3B8906A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cout &lt;&lt; "Extinguishers: " &lt;&lt; extinguishers &lt;&lt; ", Phones: " &lt;&lt; phones &lt;&lt; endl;</w:t>
            </w:r>
          </w:p>
          <w:p w14:paraId="12D1D8B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774A5D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710B51D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int extinguishers, phones;</w:t>
            </w:r>
          </w:p>
          <w:p w14:paraId="5A4FA768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3CD615D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7C101FB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119D5DB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House h(2, 5, 150.0, 3, 2);</w:t>
            </w:r>
          </w:p>
          <w:p w14:paraId="5D20EBC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h.display();</w:t>
            </w:r>
          </w:p>
          <w:p w14:paraId="53030BC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36E70E1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Office o(3, 10, 300.0, 5, 20);</w:t>
            </w:r>
          </w:p>
          <w:p w14:paraId="5914181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o.display();</w:t>
            </w:r>
          </w:p>
          <w:p w14:paraId="72ED09B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0A9B7A45" w14:textId="77777777" w:rsidR="0087134D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</w:t>
            </w:r>
          </w:p>
          <w:p w14:paraId="09AE5E0B" w14:textId="77777777" w:rsid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4.</w:t>
            </w:r>
            <w:r w:rsidRPr="0087134D">
              <w:rPr>
                <w:rFonts w:hint="eastAsia"/>
                <w:sz w:val="28"/>
                <w:szCs w:val="28"/>
              </w:rPr>
              <w:t>按照图</w:t>
            </w:r>
            <w:r w:rsidRPr="0087134D">
              <w:rPr>
                <w:rFonts w:hint="eastAsia"/>
                <w:sz w:val="28"/>
                <w:szCs w:val="28"/>
              </w:rPr>
              <w:t>4</w:t>
            </w:r>
            <w:r w:rsidRPr="0087134D">
              <w:rPr>
                <w:rFonts w:hint="eastAsia"/>
                <w:sz w:val="28"/>
                <w:szCs w:val="28"/>
              </w:rPr>
              <w:t>所示的类层次图要求编写程序。定义属于类</w:t>
            </w:r>
            <w:r w:rsidRPr="0087134D">
              <w:rPr>
                <w:rFonts w:hint="eastAsia"/>
                <w:sz w:val="28"/>
                <w:szCs w:val="28"/>
              </w:rPr>
              <w:t>score</w:t>
            </w:r>
            <w:r w:rsidRPr="0087134D">
              <w:rPr>
                <w:rFonts w:hint="eastAsia"/>
                <w:sz w:val="28"/>
                <w:szCs w:val="28"/>
              </w:rPr>
              <w:t>的对象</w:t>
            </w:r>
            <w:r w:rsidRPr="0087134D">
              <w:rPr>
                <w:rFonts w:hint="eastAsia"/>
                <w:sz w:val="28"/>
                <w:szCs w:val="28"/>
              </w:rPr>
              <w:t>c1</w:t>
            </w:r>
            <w:r w:rsidRPr="0087134D">
              <w:rPr>
                <w:rFonts w:hint="eastAsia"/>
                <w:sz w:val="28"/>
                <w:szCs w:val="28"/>
              </w:rPr>
              <w:t>及类</w:t>
            </w:r>
            <w:r w:rsidRPr="0087134D">
              <w:rPr>
                <w:rFonts w:hint="eastAsia"/>
                <w:sz w:val="28"/>
                <w:szCs w:val="28"/>
              </w:rPr>
              <w:t>teacher</w:t>
            </w:r>
            <w:r w:rsidRPr="0087134D">
              <w:rPr>
                <w:rFonts w:hint="eastAsia"/>
                <w:sz w:val="28"/>
                <w:szCs w:val="28"/>
              </w:rPr>
              <w:t>的对象</w:t>
            </w:r>
            <w:r w:rsidRPr="0087134D">
              <w:rPr>
                <w:rFonts w:hint="eastAsia"/>
                <w:sz w:val="28"/>
                <w:szCs w:val="28"/>
              </w:rPr>
              <w:t>t1</w:t>
            </w:r>
            <w:r w:rsidRPr="0087134D">
              <w:rPr>
                <w:rFonts w:hint="eastAsia"/>
                <w:sz w:val="28"/>
                <w:szCs w:val="28"/>
              </w:rPr>
              <w:t>，分别输入各数据成员的值后再显示出这些数据。</w:t>
            </w:r>
          </w:p>
          <w:p w14:paraId="015A8F9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0A431AD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#include &lt;string&gt;</w:t>
            </w:r>
          </w:p>
          <w:p w14:paraId="4B68E65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125AA81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Person {</w:t>
            </w:r>
          </w:p>
          <w:p w14:paraId="3AEE2C01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5E1AF30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Person(const std::string&amp; name) : name(name) {}</w:t>
            </w:r>
          </w:p>
          <w:p w14:paraId="4AEB785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virtual void display() const {</w:t>
            </w:r>
          </w:p>
          <w:p w14:paraId="46747F0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std::cout &lt;&lt; "Name: " &lt;&lt; name &lt;&lt; std::endl;</w:t>
            </w:r>
          </w:p>
          <w:p w14:paraId="7E3A8FE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7AE7E2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6C29BEA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std::string name;</w:t>
            </w:r>
          </w:p>
          <w:p w14:paraId="1883365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7CC8EAF1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42EA0DF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Score : public Person {</w:t>
            </w:r>
          </w:p>
          <w:p w14:paraId="2827BF9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17EDB011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Score(const std::string&amp; name, int score) : Person(name), score(score) {}</w:t>
            </w:r>
          </w:p>
          <w:p w14:paraId="14883619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void display() const override {</w:t>
            </w:r>
          </w:p>
          <w:p w14:paraId="48902038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Person::display();</w:t>
            </w:r>
          </w:p>
          <w:p w14:paraId="5C30D49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std::cout &lt;&lt; "Score: " &lt;&lt; score &lt;&lt; std::endl;</w:t>
            </w:r>
          </w:p>
          <w:p w14:paraId="5858934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917C0C5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7F4B308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int score;</w:t>
            </w:r>
          </w:p>
          <w:p w14:paraId="0292ECD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5994B691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392CB6F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class Teacher : public Person {</w:t>
            </w:r>
          </w:p>
          <w:p w14:paraId="0372F30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6BE10A5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Teacher(const std::string&amp; name, const std::string&amp; subject) </w:t>
            </w:r>
          </w:p>
          <w:p w14:paraId="3357509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: Person(name), subject(subject) {}</w:t>
            </w:r>
          </w:p>
          <w:p w14:paraId="37BAF9A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void display() const override {</w:t>
            </w:r>
          </w:p>
          <w:p w14:paraId="1B079AB7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Person::display();</w:t>
            </w:r>
          </w:p>
          <w:p w14:paraId="0DC71050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    std::cout &lt;&lt; "Subject: " &lt;&lt; subject &lt;&lt; std::endl;</w:t>
            </w:r>
          </w:p>
          <w:p w14:paraId="28C9788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4216DA4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217818E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std::string subject;</w:t>
            </w:r>
          </w:p>
          <w:p w14:paraId="1761089A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};</w:t>
            </w:r>
          </w:p>
          <w:p w14:paraId="0093C0E2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3F5B55C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2DF66533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Score c1("Student1", 95);</w:t>
            </w:r>
          </w:p>
          <w:p w14:paraId="6095136B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Teacher t1("Teacher1", "Math");</w:t>
            </w:r>
          </w:p>
          <w:p w14:paraId="5216CB0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4F78DA7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std::cout &lt;&lt; "Score object:\n";</w:t>
            </w:r>
          </w:p>
          <w:p w14:paraId="6A61BCC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c1.display();</w:t>
            </w:r>
          </w:p>
          <w:p w14:paraId="4294FFC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69265AEC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std::cout &lt;&lt; "\nTeacher object:\n";</w:t>
            </w:r>
          </w:p>
          <w:p w14:paraId="7F7B0ECF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t1.display();</w:t>
            </w:r>
          </w:p>
          <w:p w14:paraId="2EF41DCD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</w:p>
          <w:p w14:paraId="66280C06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2962381E" w14:textId="77777777" w:rsidR="00D24567" w:rsidRPr="00D24567" w:rsidRDefault="00D24567" w:rsidP="00D24567">
            <w:pPr>
              <w:rPr>
                <w:rFonts w:ascii="Consolas" w:hAnsi="Consolas"/>
                <w:sz w:val="28"/>
                <w:szCs w:val="28"/>
              </w:rPr>
            </w:pPr>
            <w:r w:rsidRPr="00D24567">
              <w:rPr>
                <w:rFonts w:ascii="Consolas" w:hAnsi="Consolas"/>
                <w:sz w:val="28"/>
                <w:szCs w:val="28"/>
              </w:rPr>
              <w:t>}</w:t>
            </w:r>
          </w:p>
          <w:p w14:paraId="380FACFE" w14:textId="77777777" w:rsidR="0087134D" w:rsidRDefault="0087134D" w:rsidP="0087134D">
            <w:pPr>
              <w:rPr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5</w:t>
            </w:r>
            <w:r w:rsidRPr="0087134D">
              <w:rPr>
                <w:rFonts w:hint="eastAsia"/>
                <w:sz w:val="28"/>
                <w:szCs w:val="28"/>
              </w:rPr>
              <w:t>．递归调用被继承的基类成员函数，实现求素数的功能。</w:t>
            </w:r>
          </w:p>
          <w:p w14:paraId="4C6C5ACC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73E42BBB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136EAD28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</w:p>
          <w:p w14:paraId="17F593B4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class PrimeChecker {</w:t>
            </w:r>
          </w:p>
          <w:p w14:paraId="43300E66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25A526C3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virtual bool isPrime(int n, int i = 2) const {</w:t>
            </w:r>
          </w:p>
          <w:p w14:paraId="4BCCDA29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if (n &lt;= 2) return (n == 2);</w:t>
            </w:r>
          </w:p>
          <w:p w14:paraId="0CDA3023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if (n % i == 0) return false;</w:t>
            </w:r>
          </w:p>
          <w:p w14:paraId="29756F01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if (i * i &gt; n) return true;</w:t>
            </w:r>
          </w:p>
          <w:p w14:paraId="19304D5C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return isPrime(n, i + 1);</w:t>
            </w:r>
          </w:p>
          <w:p w14:paraId="6D148DA6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88B013B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};</w:t>
            </w:r>
          </w:p>
          <w:p w14:paraId="17BB0BE1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</w:p>
          <w:p w14:paraId="7DC3693D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class DerivedPrimeChecker : public PrimeChecker {</w:t>
            </w:r>
          </w:p>
          <w:p w14:paraId="4CA93355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12232C8F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bool checkPrime(int n) const {</w:t>
            </w:r>
          </w:p>
          <w:p w14:paraId="6A7113E8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return isPrime(n);</w:t>
            </w:r>
          </w:p>
          <w:p w14:paraId="0F15A0B2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BC29857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};</w:t>
            </w:r>
          </w:p>
          <w:p w14:paraId="035B2CFB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</w:p>
          <w:p w14:paraId="5BD957D3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3C0B0DCC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DerivedPrimeChecker checker;</w:t>
            </w:r>
          </w:p>
          <w:p w14:paraId="0F1D2447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int num;</w:t>
            </w:r>
          </w:p>
          <w:p w14:paraId="6C05711C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cout &lt;&lt; "Enter a number: ";</w:t>
            </w:r>
          </w:p>
          <w:p w14:paraId="27D13DA7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cin &gt;&gt; num;</w:t>
            </w:r>
          </w:p>
          <w:p w14:paraId="2136FA86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</w:p>
          <w:p w14:paraId="5535ABC3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if (checker.checkPrime(num)) {</w:t>
            </w:r>
          </w:p>
          <w:p w14:paraId="070B43D1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cout &lt;&lt; num &lt;&lt; " is a prime number." &lt;&lt; endl;</w:t>
            </w:r>
          </w:p>
          <w:p w14:paraId="56355296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} else {</w:t>
            </w:r>
          </w:p>
          <w:p w14:paraId="56AE1E08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cout &lt;&lt; num &lt;&lt; " is not a prime number." &lt;&lt; endl;</w:t>
            </w:r>
          </w:p>
          <w:p w14:paraId="70C2F511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0240770E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</w:p>
          <w:p w14:paraId="7E23FA85" w14:textId="77777777" w:rsidR="0051694D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454EC77D" w14:textId="77777777" w:rsidR="00D24567" w:rsidRPr="0051694D" w:rsidRDefault="0051694D" w:rsidP="0051694D">
            <w:pPr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}</w:t>
            </w:r>
          </w:p>
          <w:p w14:paraId="7A47EB09" w14:textId="77777777" w:rsidR="00537459" w:rsidRPr="0087134D" w:rsidRDefault="0087134D" w:rsidP="00D24567">
            <w:pPr>
              <w:rPr>
                <w:sz w:val="28"/>
                <w:szCs w:val="28"/>
              </w:rPr>
            </w:pPr>
            <w:r w:rsidRPr="0087134D">
              <w:rPr>
                <w:rFonts w:hint="eastAsia"/>
                <w:sz w:val="28"/>
                <w:szCs w:val="28"/>
              </w:rPr>
              <w:t>6</w:t>
            </w:r>
            <w:r w:rsidRPr="0087134D">
              <w:rPr>
                <w:rFonts w:hint="eastAsia"/>
                <w:sz w:val="28"/>
                <w:szCs w:val="28"/>
              </w:rPr>
              <w:t>．递归调用被继承的基类成员函数，求最大公约数。</w:t>
            </w:r>
          </w:p>
          <w:p w14:paraId="3410B64D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002E6F89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107979CB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</w:p>
          <w:p w14:paraId="1F421BDE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class GCDCalculator {</w:t>
            </w:r>
          </w:p>
          <w:p w14:paraId="4633E18E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4F60E2B2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virtual int gcd(int a, int b) const {</w:t>
            </w:r>
          </w:p>
          <w:p w14:paraId="52E5A5E6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if (b == 0) return a;</w:t>
            </w:r>
          </w:p>
          <w:p w14:paraId="4F1A3D39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return gcd(b, a % b);</w:t>
            </w:r>
          </w:p>
          <w:p w14:paraId="3CAB974A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DD7B4B9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};</w:t>
            </w:r>
          </w:p>
          <w:p w14:paraId="773CD194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</w:p>
          <w:p w14:paraId="734119B1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class DerivedGCDCalculator : public GCDCalculator {</w:t>
            </w:r>
          </w:p>
          <w:p w14:paraId="2383901E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093C8945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int calculateGCD(int a, int b) const {</w:t>
            </w:r>
          </w:p>
          <w:p w14:paraId="726AE2A5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    return gcd(a, b);</w:t>
            </w:r>
          </w:p>
          <w:p w14:paraId="0985D832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EC39A34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};</w:t>
            </w:r>
          </w:p>
          <w:p w14:paraId="60FFA4E4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</w:p>
          <w:p w14:paraId="4A659D2A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374B2209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DerivedGCDCalculator calculator;</w:t>
            </w:r>
          </w:p>
          <w:p w14:paraId="58657B93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int num1, num2;</w:t>
            </w:r>
          </w:p>
          <w:p w14:paraId="48429B1B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cout &lt;&lt; "Enter two numbers: ";</w:t>
            </w:r>
          </w:p>
          <w:p w14:paraId="3E453972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cin &gt;&gt; num1 &gt;&gt; num2;</w:t>
            </w:r>
          </w:p>
          <w:p w14:paraId="00B98DB4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</w:p>
          <w:p w14:paraId="697DEA36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int result = calculator.calculateGCD(num1, num2);</w:t>
            </w:r>
          </w:p>
          <w:p w14:paraId="1E8EFFD3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cout &lt;&lt; "The GCD of " &lt;&lt; num1 &lt;&lt; " and " &lt;&lt; num2 &lt;&lt; " is " &lt;&lt; result &lt;&lt; "." &lt;&lt; endl;</w:t>
            </w:r>
          </w:p>
          <w:p w14:paraId="6EF8F74C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</w:p>
          <w:p w14:paraId="603420E8" w14:textId="77777777" w:rsidR="0051694D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4ADF5FB0" w14:textId="77777777" w:rsidR="00537459" w:rsidRPr="0051694D" w:rsidRDefault="0051694D" w:rsidP="0051694D">
            <w:pPr>
              <w:ind w:left="720"/>
              <w:rPr>
                <w:rFonts w:ascii="Consolas" w:hAnsi="Consolas"/>
                <w:sz w:val="28"/>
                <w:szCs w:val="28"/>
              </w:rPr>
            </w:pPr>
            <w:r w:rsidRPr="0051694D">
              <w:rPr>
                <w:rFonts w:ascii="Consolas" w:hAnsi="Consolas"/>
                <w:sz w:val="28"/>
                <w:szCs w:val="28"/>
              </w:rPr>
              <w:t>}</w:t>
            </w:r>
          </w:p>
          <w:p w14:paraId="7666C2FE" w14:textId="77777777" w:rsidR="00537459" w:rsidRPr="00537459" w:rsidRDefault="00537459" w:rsidP="00537459">
            <w:pPr>
              <w:ind w:left="720"/>
              <w:rPr>
                <w:sz w:val="28"/>
                <w:szCs w:val="28"/>
              </w:rPr>
            </w:pPr>
          </w:p>
          <w:p w14:paraId="5F53853B" w14:textId="77777777" w:rsidR="00537459" w:rsidRPr="00560184" w:rsidRDefault="00537459" w:rsidP="0017539F">
            <w:pPr>
              <w:ind w:left="720"/>
              <w:rPr>
                <w:rFonts w:hint="eastAsia"/>
                <w:sz w:val="28"/>
                <w:szCs w:val="28"/>
              </w:rPr>
            </w:pPr>
          </w:p>
        </w:tc>
      </w:tr>
      <w:tr w:rsidR="00CD343F" w14:paraId="3FD0DEAC" w14:textId="77777777">
        <w:trPr>
          <w:trHeight w:val="10196"/>
        </w:trPr>
        <w:tc>
          <w:tcPr>
            <w:tcW w:w="8492" w:type="dxa"/>
            <w:shd w:val="clear" w:color="auto" w:fill="auto"/>
          </w:tcPr>
          <w:p w14:paraId="6770442F" w14:textId="77777777" w:rsidR="00CD343F" w:rsidRDefault="00CD343F" w:rsidP="007564A1">
            <w:pPr>
              <w:rPr>
                <w:rFonts w:hint="eastAsia"/>
              </w:rPr>
            </w:pPr>
          </w:p>
          <w:p w14:paraId="58F4BBAE" w14:textId="77777777" w:rsidR="007564A1" w:rsidRDefault="007564A1" w:rsidP="00355D3F">
            <w:pPr>
              <w:rPr>
                <w:rFonts w:hint="eastAsia"/>
              </w:rPr>
            </w:pPr>
          </w:p>
        </w:tc>
      </w:tr>
      <w:tr w:rsidR="00F15EC0" w14:paraId="17225EC5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4AFB4BDE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259A6642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2F51A6F4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6A7EA239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C9A5AEC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45AD" w14:textId="77777777" w:rsidR="00212808" w:rsidRDefault="00212808">
      <w:r>
        <w:separator/>
      </w:r>
    </w:p>
  </w:endnote>
  <w:endnote w:type="continuationSeparator" w:id="0">
    <w:p w14:paraId="61C00C59" w14:textId="77777777" w:rsidR="00212808" w:rsidRDefault="0021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F7376" w14:textId="77777777" w:rsidR="00212808" w:rsidRDefault="00212808">
      <w:r>
        <w:separator/>
      </w:r>
    </w:p>
  </w:footnote>
  <w:footnote w:type="continuationSeparator" w:id="0">
    <w:p w14:paraId="7FAB9802" w14:textId="77777777" w:rsidR="00212808" w:rsidRDefault="00212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E9271" w14:textId="77777777" w:rsidR="005A1479" w:rsidRDefault="005A1479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96640"/>
    <w:multiLevelType w:val="hybridMultilevel"/>
    <w:tmpl w:val="4E38108C"/>
    <w:lvl w:ilvl="0" w:tplc="222A2C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5105C"/>
    <w:multiLevelType w:val="hybridMultilevel"/>
    <w:tmpl w:val="B1408450"/>
    <w:lvl w:ilvl="0" w:tplc="3AAEB90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5527422">
    <w:abstractNumId w:val="0"/>
  </w:num>
  <w:num w:numId="2" w16cid:durableId="184478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10AB"/>
    <w:rsid w:val="00114911"/>
    <w:rsid w:val="001209EB"/>
    <w:rsid w:val="00141EB3"/>
    <w:rsid w:val="001431B1"/>
    <w:rsid w:val="001515C1"/>
    <w:rsid w:val="00155643"/>
    <w:rsid w:val="001614F5"/>
    <w:rsid w:val="00163058"/>
    <w:rsid w:val="00163B5E"/>
    <w:rsid w:val="0017539F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2808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9554A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55D3F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D15F6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154D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1694D"/>
    <w:rsid w:val="005252FF"/>
    <w:rsid w:val="00526C36"/>
    <w:rsid w:val="00537459"/>
    <w:rsid w:val="005438F6"/>
    <w:rsid w:val="00557AB1"/>
    <w:rsid w:val="00560184"/>
    <w:rsid w:val="00575F16"/>
    <w:rsid w:val="005854BE"/>
    <w:rsid w:val="0059656F"/>
    <w:rsid w:val="005977A8"/>
    <w:rsid w:val="005A0B24"/>
    <w:rsid w:val="005A1479"/>
    <w:rsid w:val="005A3477"/>
    <w:rsid w:val="005A477B"/>
    <w:rsid w:val="005C042C"/>
    <w:rsid w:val="005C134C"/>
    <w:rsid w:val="005C4ACB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A7C4D"/>
    <w:rsid w:val="006B02EC"/>
    <w:rsid w:val="006B5E69"/>
    <w:rsid w:val="006B6970"/>
    <w:rsid w:val="006B7C6E"/>
    <w:rsid w:val="006B7C72"/>
    <w:rsid w:val="006C22A9"/>
    <w:rsid w:val="006C6069"/>
    <w:rsid w:val="006E13BC"/>
    <w:rsid w:val="006E16F9"/>
    <w:rsid w:val="006E7420"/>
    <w:rsid w:val="006F1A31"/>
    <w:rsid w:val="006F1B67"/>
    <w:rsid w:val="006F7745"/>
    <w:rsid w:val="0071629D"/>
    <w:rsid w:val="00722A4A"/>
    <w:rsid w:val="0073280E"/>
    <w:rsid w:val="00732CCA"/>
    <w:rsid w:val="00735F59"/>
    <w:rsid w:val="007439E0"/>
    <w:rsid w:val="0074483E"/>
    <w:rsid w:val="007564A1"/>
    <w:rsid w:val="00771EB2"/>
    <w:rsid w:val="00786D9F"/>
    <w:rsid w:val="007A450E"/>
    <w:rsid w:val="007B1F7F"/>
    <w:rsid w:val="007C0922"/>
    <w:rsid w:val="007C7D6E"/>
    <w:rsid w:val="007E01AB"/>
    <w:rsid w:val="007F2E80"/>
    <w:rsid w:val="00802599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7134D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130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1FDD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7025"/>
    <w:rsid w:val="00D24567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2B27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587A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7C23"/>
    <w:rsid w:val="00EE1E1D"/>
    <w:rsid w:val="00EF0FF5"/>
    <w:rsid w:val="00EF150F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99388B0"/>
  <w15:chartTrackingRefBased/>
  <w15:docId w15:val="{BFC5D03E-3401-43BE-A356-EB80669A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Plain Text"/>
    <w:basedOn w:val="a"/>
    <w:link w:val="a8"/>
    <w:rsid w:val="0087134D"/>
    <w:rPr>
      <w:rFonts w:ascii="宋体" w:hAnsi="Courier New"/>
      <w:szCs w:val="20"/>
    </w:rPr>
  </w:style>
  <w:style w:type="character" w:customStyle="1" w:styleId="a8">
    <w:name w:val="纯文本 字符"/>
    <w:link w:val="a7"/>
    <w:rsid w:val="0087134D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1316</Words>
  <Characters>7507</Characters>
  <Application>Microsoft Office Word</Application>
  <DocSecurity>0</DocSecurity>
  <Lines>62</Lines>
  <Paragraphs>17</Paragraphs>
  <ScaleCrop>false</ScaleCrop>
  <Company>MC SYSTEM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