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E900" w14:textId="77777777" w:rsidR="00B21CF0" w:rsidRDefault="00B21CF0" w:rsidP="00CD343F">
      <w:pPr>
        <w:rPr>
          <w:rFonts w:hint="eastAsia"/>
        </w:rPr>
      </w:pPr>
    </w:p>
    <w:p w14:paraId="4C0F6BA8" w14:textId="77777777" w:rsidR="00B21CF0" w:rsidRDefault="00B21CF0" w:rsidP="00CD343F">
      <w:pPr>
        <w:rPr>
          <w:rFonts w:hint="eastAsia"/>
        </w:rPr>
      </w:pPr>
    </w:p>
    <w:p w14:paraId="06A1F0E3" w14:textId="77777777" w:rsidR="00B21CF0" w:rsidRDefault="00B21CF0" w:rsidP="00CD343F">
      <w:pPr>
        <w:rPr>
          <w:rFonts w:hint="eastAsia"/>
        </w:rPr>
      </w:pPr>
    </w:p>
    <w:p w14:paraId="0DA2FAAD" w14:textId="77777777" w:rsidR="00B21CF0" w:rsidRDefault="00B21CF0" w:rsidP="00CD343F">
      <w:pPr>
        <w:rPr>
          <w:rFonts w:hint="eastAsia"/>
        </w:rPr>
      </w:pPr>
    </w:p>
    <w:p w14:paraId="407779E4" w14:textId="77777777" w:rsidR="00B21CF0" w:rsidRDefault="00B21CF0" w:rsidP="00CD343F">
      <w:pPr>
        <w:rPr>
          <w:rFonts w:hint="eastAsia"/>
        </w:rPr>
      </w:pPr>
    </w:p>
    <w:p w14:paraId="428BFEC3" w14:textId="77777777" w:rsidR="00B21CF0" w:rsidRDefault="00B21CF0" w:rsidP="00CD343F">
      <w:pPr>
        <w:rPr>
          <w:rFonts w:hint="eastAsia"/>
        </w:rPr>
      </w:pPr>
    </w:p>
    <w:p w14:paraId="0FB95E01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5557F3B3" w14:textId="77777777" w:rsidR="00CD343F" w:rsidRDefault="00CD343F" w:rsidP="00CD343F">
      <w:pPr>
        <w:rPr>
          <w:rFonts w:hint="eastAsia"/>
        </w:rPr>
      </w:pPr>
    </w:p>
    <w:p w14:paraId="2A2D01BB" w14:textId="77777777" w:rsidR="00CD343F" w:rsidRDefault="00CD343F" w:rsidP="00CD343F">
      <w:pPr>
        <w:rPr>
          <w:rFonts w:hint="eastAsia"/>
        </w:rPr>
      </w:pPr>
    </w:p>
    <w:p w14:paraId="1BA82566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1CAF71F4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65B620F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ACDA89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EC8E20C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B94CD9D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6A0BF0C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3FCE2659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2A1E8E4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78705462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0862207A" w14:textId="77777777" w:rsidR="00054E8A" w:rsidRDefault="00054E8A">
      <w:pPr>
        <w:rPr>
          <w:rFonts w:hint="eastAsia"/>
        </w:rPr>
      </w:pPr>
    </w:p>
    <w:p w14:paraId="378498F3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8"/>
      </w:tblGrid>
      <w:tr w:rsidR="00CD343F" w14:paraId="51E97C18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74EC77B1" w14:textId="77777777" w:rsidR="00CD343F" w:rsidRDefault="00CD343F" w:rsidP="004C2322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2EB8C434" w14:textId="77777777" w:rsidR="004C2322" w:rsidRDefault="00B728E7" w:rsidP="00B728E7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掌握用计算机处理问题的思维方法和</w:t>
            </w:r>
            <w:r>
              <w:rPr>
                <w:rFonts w:hint="eastAsia"/>
                <w:sz w:val="28"/>
                <w:szCs w:val="28"/>
              </w:rPr>
              <w:t>C++</w:t>
            </w:r>
            <w:r>
              <w:rPr>
                <w:rFonts w:hint="eastAsia"/>
                <w:sz w:val="28"/>
                <w:szCs w:val="28"/>
              </w:rPr>
              <w:t>程序设计方法</w:t>
            </w:r>
          </w:p>
          <w:p w14:paraId="014BBEF5" w14:textId="77777777" w:rsidR="00B728E7" w:rsidRPr="00560184" w:rsidRDefault="00B728E7" w:rsidP="00B728E7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培养问题分析、算法设计、程序设计、程序调试的问题</w:t>
            </w:r>
          </w:p>
        </w:tc>
      </w:tr>
      <w:tr w:rsidR="00CD343F" w14:paraId="49E9E1A5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054A7C51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二、实验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158FD4F8" w14:textId="77777777" w:rsidR="004C2322" w:rsidRPr="00560184" w:rsidRDefault="004C2322" w:rsidP="005601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odeblocks</w:t>
            </w:r>
          </w:p>
        </w:tc>
      </w:tr>
      <w:tr w:rsidR="00CD343F" w14:paraId="7293B71D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2C824F95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1E33DC66" w14:textId="77777777" w:rsidR="00B96FE4" w:rsidRDefault="00B96FE4" w:rsidP="00B96FE4">
            <w:pPr>
              <w:pStyle w:val="a7"/>
              <w:spacing w:before="50" w:line="300" w:lineRule="auto"/>
              <w:ind w:firstLineChars="200" w:firstLine="480"/>
              <w:outlineLvl w:val="0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  <w:szCs w:val="24"/>
              </w:rPr>
              <w:t>设计一个大学的类系统，包括Student（学生），Professor（教师），Staff（职员）。另有一类既作为学生又兼作助教的可作为派生类StudentStaff，它是由Student类和Staff类派生而来，另外定义一个父类DataRec作为上述类（子类）的基类。设计主程序，输入各类人员信息，并</w:t>
            </w:r>
            <w:r>
              <w:rPr>
                <w:rFonts w:hAnsi="宋体" w:hint="eastAsia"/>
                <w:sz w:val="24"/>
              </w:rPr>
              <w:t>将数据存放在磁盘文件中。</w:t>
            </w:r>
          </w:p>
          <w:p w14:paraId="469B03A8" w14:textId="77777777" w:rsidR="00A7741D" w:rsidRPr="00A7741D" w:rsidRDefault="006E443E" w:rsidP="00A7741D">
            <w:pPr>
              <w:pStyle w:val="a7"/>
              <w:spacing w:before="50" w:line="300" w:lineRule="auto"/>
              <w:ind w:firstLineChars="200" w:firstLine="480"/>
              <w:outlineLvl w:val="0"/>
              <w:rPr>
                <w:rFonts w:hAnsi="宋体"/>
                <w:sz w:val="24"/>
              </w:rPr>
            </w:pPr>
            <w:r w:rsidRPr="006E443E">
              <w:rPr>
                <w:rFonts w:hAnsi="宋体"/>
                <w:noProof/>
                <w:sz w:val="24"/>
              </w:rPr>
              <w:pict w14:anchorId="4E49DE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15.7pt;height:129.6pt;visibility:visible">
                  <v:imagedata r:id="rId7" o:title=""/>
                </v:shape>
              </w:pict>
            </w:r>
          </w:p>
          <w:p w14:paraId="43E80C43" w14:textId="77777777" w:rsidR="00A7741D" w:rsidRPr="00A7741D" w:rsidRDefault="006E443E" w:rsidP="00A7741D">
            <w:pPr>
              <w:pStyle w:val="a7"/>
              <w:spacing w:before="50" w:line="300" w:lineRule="auto"/>
              <w:ind w:firstLineChars="200" w:firstLine="480"/>
              <w:outlineLvl w:val="0"/>
              <w:rPr>
                <w:rFonts w:hAnsi="宋体"/>
                <w:sz w:val="24"/>
              </w:rPr>
            </w:pPr>
            <w:r w:rsidRPr="006E443E">
              <w:rPr>
                <w:rFonts w:hAnsi="宋体"/>
                <w:noProof/>
                <w:sz w:val="24"/>
              </w:rPr>
              <w:lastRenderedPageBreak/>
              <w:pict w14:anchorId="02F52BBA">
                <v:shape id="_x0000_i1026" type="#_x0000_t75" style="width:385.05pt;height:698.1pt;visibility:visible">
                  <v:imagedata r:id="rId8" o:title=""/>
                </v:shape>
              </w:pict>
            </w:r>
          </w:p>
          <w:p w14:paraId="382B4413" w14:textId="77777777" w:rsidR="00A7741D" w:rsidRDefault="00A7741D" w:rsidP="00B96FE4">
            <w:pPr>
              <w:pStyle w:val="a7"/>
              <w:spacing w:before="50" w:line="300" w:lineRule="auto"/>
              <w:ind w:firstLineChars="200" w:firstLine="480"/>
              <w:outlineLvl w:val="0"/>
              <w:rPr>
                <w:rFonts w:hAnsi="宋体" w:hint="eastAsia"/>
                <w:sz w:val="24"/>
              </w:rPr>
            </w:pPr>
          </w:p>
          <w:p w14:paraId="6EDF6FA8" w14:textId="77777777" w:rsidR="00B96FE4" w:rsidRDefault="00B96FE4" w:rsidP="00B96FE4">
            <w:pPr>
              <w:pStyle w:val="a7"/>
              <w:spacing w:before="50" w:line="300" w:lineRule="auto"/>
              <w:ind w:firstLineChars="200" w:firstLine="480"/>
              <w:outlineLvl w:val="0"/>
              <w:rPr>
                <w:rFonts w:hAnsi="宋体" w:hint="eastAsia"/>
                <w:sz w:val="24"/>
              </w:rPr>
            </w:pPr>
          </w:p>
          <w:p w14:paraId="0CCB694F" w14:textId="77777777" w:rsidR="00B8445E" w:rsidRPr="00B96FE4" w:rsidRDefault="00B8445E" w:rsidP="00560184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27E4D550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7F20C520" w14:textId="77777777">
        <w:trPr>
          <w:trHeight w:val="13882"/>
        </w:trPr>
        <w:tc>
          <w:tcPr>
            <w:tcW w:w="8492" w:type="dxa"/>
            <w:shd w:val="clear" w:color="auto" w:fill="auto"/>
          </w:tcPr>
          <w:p w14:paraId="10D8289F" w14:textId="77777777" w:rsidR="00CD343F" w:rsidRDefault="00CD343F" w:rsidP="00335B51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4F9B04F9" w14:textId="77777777" w:rsidR="00296B49" w:rsidRDefault="0013309A" w:rsidP="0013309A">
            <w:pPr>
              <w:ind w:firstLineChars="200" w:firstLine="560"/>
              <w:rPr>
                <w:rFonts w:hAnsi="宋体" w:hint="eastAsia"/>
                <w:sz w:val="24"/>
              </w:rPr>
            </w:pPr>
            <w:r>
              <w:rPr>
                <w:sz w:val="28"/>
                <w:szCs w:val="28"/>
              </w:rPr>
              <w:t>实验过程中共建立</w:t>
            </w:r>
            <w:r>
              <w:rPr>
                <w:rFonts w:hint="eastAsia"/>
                <w:sz w:val="28"/>
                <w:szCs w:val="28"/>
              </w:rPr>
              <w:t>五</w:t>
            </w:r>
            <w:r>
              <w:rPr>
                <w:sz w:val="28"/>
                <w:szCs w:val="28"/>
              </w:rPr>
              <w:t>个类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分别为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Ansi="宋体" w:hint="eastAsia"/>
                <w:sz w:val="24"/>
              </w:rPr>
              <w:t>Student</w:t>
            </w:r>
            <w:r>
              <w:rPr>
                <w:rFonts w:hAnsi="宋体" w:hint="eastAsia"/>
                <w:sz w:val="24"/>
              </w:rPr>
              <w:t>（学生），</w:t>
            </w:r>
            <w:r>
              <w:rPr>
                <w:rFonts w:hAnsi="宋体" w:hint="eastAsia"/>
                <w:sz w:val="24"/>
              </w:rPr>
              <w:t>Professor</w:t>
            </w:r>
            <w:r>
              <w:rPr>
                <w:rFonts w:hAnsi="宋体" w:hint="eastAsia"/>
                <w:sz w:val="24"/>
              </w:rPr>
              <w:t>（教师），</w:t>
            </w:r>
            <w:r>
              <w:rPr>
                <w:rFonts w:hAnsi="宋体" w:hint="eastAsia"/>
                <w:sz w:val="24"/>
              </w:rPr>
              <w:t>Staff</w:t>
            </w:r>
            <w:r>
              <w:rPr>
                <w:rFonts w:hAnsi="宋体" w:hint="eastAsia"/>
                <w:sz w:val="24"/>
              </w:rPr>
              <w:t>（职员），</w:t>
            </w:r>
            <w:r>
              <w:rPr>
                <w:rFonts w:hAnsi="宋体" w:hint="eastAsia"/>
                <w:sz w:val="24"/>
              </w:rPr>
              <w:t>StudentStaff</w:t>
            </w:r>
            <w:r>
              <w:rPr>
                <w:rFonts w:hAnsi="宋体" w:hint="eastAsia"/>
                <w:sz w:val="24"/>
              </w:rPr>
              <w:t>（学生兼职），它是由</w:t>
            </w:r>
            <w:r>
              <w:rPr>
                <w:rFonts w:hAnsi="宋体" w:hint="eastAsia"/>
                <w:sz w:val="24"/>
              </w:rPr>
              <w:t>Student</w:t>
            </w:r>
            <w:r>
              <w:rPr>
                <w:rFonts w:hAnsi="宋体" w:hint="eastAsia"/>
                <w:sz w:val="24"/>
              </w:rPr>
              <w:t>类和</w:t>
            </w:r>
            <w:r>
              <w:rPr>
                <w:rFonts w:hAnsi="宋体" w:hint="eastAsia"/>
                <w:sz w:val="24"/>
              </w:rPr>
              <w:t>Staff</w:t>
            </w:r>
            <w:r>
              <w:rPr>
                <w:rFonts w:hAnsi="宋体" w:hint="eastAsia"/>
                <w:sz w:val="24"/>
              </w:rPr>
              <w:t>类派生而来，另外定义一个父类</w:t>
            </w:r>
            <w:r>
              <w:rPr>
                <w:rFonts w:hAnsi="宋体" w:hint="eastAsia"/>
                <w:sz w:val="24"/>
              </w:rPr>
              <w:t>DataRec</w:t>
            </w:r>
            <w:r>
              <w:rPr>
                <w:rFonts w:hAnsi="宋体" w:hint="eastAsia"/>
                <w:sz w:val="24"/>
              </w:rPr>
              <w:t>作为以上所有类的父类。</w:t>
            </w:r>
          </w:p>
          <w:p w14:paraId="091A9A8E" w14:textId="77777777" w:rsidR="000546B3" w:rsidRPr="000546B3" w:rsidRDefault="0013309A" w:rsidP="00296B49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</w:p>
          <w:p w14:paraId="5CA7E1BF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2F8C440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#include &lt;fstream&gt;</w:t>
            </w:r>
          </w:p>
          <w:p w14:paraId="331A08F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#include &lt;vector&gt;</w:t>
            </w:r>
          </w:p>
          <w:p w14:paraId="08D60E4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#include &lt;string&gt;</w:t>
            </w:r>
          </w:p>
          <w:p w14:paraId="16EF400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7378B5F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78E8D77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6E443E">
              <w:rPr>
                <w:rFonts w:ascii="Consolas" w:hAnsi="Consolas"/>
                <w:sz w:val="28"/>
                <w:szCs w:val="28"/>
              </w:rPr>
              <w:t>父类</w:t>
            </w:r>
            <w:r w:rsidRPr="006E443E">
              <w:rPr>
                <w:rFonts w:ascii="Consolas" w:hAnsi="Consolas"/>
                <w:sz w:val="28"/>
                <w:szCs w:val="28"/>
              </w:rPr>
              <w:t xml:space="preserve"> DataRec</w:t>
            </w:r>
          </w:p>
          <w:p w14:paraId="179F907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class DataRec {</w:t>
            </w:r>
          </w:p>
          <w:p w14:paraId="5F768FD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6278AD5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virtual void input() = 0;</w:t>
            </w:r>
          </w:p>
          <w:p w14:paraId="4A9F40C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virtual void save(ofstream &amp;out) = 0;</w:t>
            </w:r>
          </w:p>
          <w:p w14:paraId="5A848EB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virtual ~DataRec() {}</w:t>
            </w:r>
          </w:p>
          <w:p w14:paraId="2A63274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};</w:t>
            </w:r>
          </w:p>
          <w:p w14:paraId="38E73FE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1A8BBB6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6E443E">
              <w:rPr>
                <w:rFonts w:ascii="Consolas" w:hAnsi="Consolas"/>
                <w:sz w:val="28"/>
                <w:szCs w:val="28"/>
              </w:rPr>
              <w:t>学生类</w:t>
            </w:r>
            <w:r w:rsidRPr="006E443E">
              <w:rPr>
                <w:rFonts w:ascii="Consolas" w:hAnsi="Consolas"/>
                <w:sz w:val="28"/>
                <w:szCs w:val="28"/>
              </w:rPr>
              <w:t xml:space="preserve"> Student</w:t>
            </w:r>
          </w:p>
          <w:p w14:paraId="7DA1AF5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class Student : virtual public DataRec {</w:t>
            </w:r>
          </w:p>
          <w:p w14:paraId="3ECFA026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3E3FB70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studentID;</w:t>
            </w:r>
          </w:p>
          <w:p w14:paraId="2D5D96F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name;</w:t>
            </w:r>
          </w:p>
          <w:p w14:paraId="7A7501C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int age;</w:t>
            </w:r>
          </w:p>
          <w:p w14:paraId="75D31CA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3EFEB37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4C38C29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input() override {</w:t>
            </w:r>
          </w:p>
          <w:p w14:paraId="388ED2B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student ID: ";</w:t>
            </w:r>
          </w:p>
          <w:p w14:paraId="5A36432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studentID;</w:t>
            </w:r>
          </w:p>
          <w:p w14:paraId="6EBAB0A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student name: ";</w:t>
            </w:r>
          </w:p>
          <w:p w14:paraId="0B185BE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name;</w:t>
            </w:r>
          </w:p>
          <w:p w14:paraId="40896C6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student age: ";</w:t>
            </w:r>
          </w:p>
          <w:p w14:paraId="7311797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age;</w:t>
            </w:r>
          </w:p>
          <w:p w14:paraId="006D012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70D2F17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67854A9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save(ofstream &amp;out) override {</w:t>
            </w:r>
          </w:p>
          <w:p w14:paraId="7F8ADC9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"Student" &lt;&lt; endl;</w:t>
            </w:r>
          </w:p>
          <w:p w14:paraId="0D3C877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"ID: " &lt;&lt; studentID &lt;&lt; endl;</w:t>
            </w:r>
          </w:p>
          <w:p w14:paraId="66266D9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"Name: " &lt;&lt; name &lt;&lt; endl;</w:t>
            </w:r>
          </w:p>
          <w:p w14:paraId="6B47605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"Age: " &lt;&lt; age &lt;&lt; endl;</w:t>
            </w:r>
          </w:p>
          <w:p w14:paraId="2C48010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15C93D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};</w:t>
            </w:r>
          </w:p>
          <w:p w14:paraId="37A10D6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388B0D6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6E443E">
              <w:rPr>
                <w:rFonts w:ascii="Consolas" w:hAnsi="Consolas"/>
                <w:sz w:val="28"/>
                <w:szCs w:val="28"/>
              </w:rPr>
              <w:t>教师类</w:t>
            </w:r>
            <w:r w:rsidRPr="006E443E">
              <w:rPr>
                <w:rFonts w:ascii="Consolas" w:hAnsi="Consolas"/>
                <w:sz w:val="28"/>
                <w:szCs w:val="28"/>
              </w:rPr>
              <w:t xml:space="preserve"> Professor</w:t>
            </w:r>
          </w:p>
          <w:p w14:paraId="498D964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class Professor : virtual public DataRec {</w:t>
            </w:r>
          </w:p>
          <w:p w14:paraId="57CB4A0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2CE3004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employeeID;</w:t>
            </w:r>
          </w:p>
          <w:p w14:paraId="1B8D62B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name;</w:t>
            </w:r>
          </w:p>
          <w:p w14:paraId="1A1069D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department;</w:t>
            </w:r>
          </w:p>
          <w:p w14:paraId="02B9E7E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3103421F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650C5CA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input() override {</w:t>
            </w:r>
          </w:p>
          <w:p w14:paraId="264A744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professor employee ID: ";</w:t>
            </w:r>
          </w:p>
          <w:p w14:paraId="115B1E2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employeeID;</w:t>
            </w:r>
          </w:p>
          <w:p w14:paraId="6F9FD87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professor name: ";</w:t>
            </w:r>
          </w:p>
          <w:p w14:paraId="624120F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name;</w:t>
            </w:r>
          </w:p>
          <w:p w14:paraId="779A200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department: ";</w:t>
            </w:r>
          </w:p>
          <w:p w14:paraId="6ECCBD1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department;</w:t>
            </w:r>
          </w:p>
          <w:p w14:paraId="3F7FB71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1A0823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25B0580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save(ofstream &amp;out) override {</w:t>
            </w:r>
          </w:p>
          <w:p w14:paraId="792E4C3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"Professor" &lt;&lt; endl;</w:t>
            </w:r>
          </w:p>
          <w:p w14:paraId="002F29B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"Employee ID: " &lt;&lt; employeeID &lt;&lt; endl;</w:t>
            </w:r>
          </w:p>
          <w:p w14:paraId="2C5EE58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"Name: " &lt;&lt; name &lt;&lt; endl;</w:t>
            </w:r>
          </w:p>
          <w:p w14:paraId="4F986CC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"Department: " &lt;&lt; department &lt;&lt; endl;</w:t>
            </w:r>
          </w:p>
          <w:p w14:paraId="2591AC0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081D9B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};</w:t>
            </w:r>
          </w:p>
          <w:p w14:paraId="708B2D4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265411A6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6E443E">
              <w:rPr>
                <w:rFonts w:ascii="Consolas" w:hAnsi="Consolas"/>
                <w:sz w:val="28"/>
                <w:szCs w:val="28"/>
              </w:rPr>
              <w:t>职员类</w:t>
            </w:r>
            <w:r w:rsidRPr="006E443E">
              <w:rPr>
                <w:rFonts w:ascii="Consolas" w:hAnsi="Consolas"/>
                <w:sz w:val="28"/>
                <w:szCs w:val="28"/>
              </w:rPr>
              <w:t xml:space="preserve"> Staff</w:t>
            </w:r>
          </w:p>
          <w:p w14:paraId="0235CAA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class Staff : virtual public DataRec {</w:t>
            </w:r>
          </w:p>
          <w:p w14:paraId="64ACF94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5AE32B7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employeeID;</w:t>
            </w:r>
          </w:p>
          <w:p w14:paraId="5807B146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name;</w:t>
            </w:r>
          </w:p>
          <w:p w14:paraId="3A28AEF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string position;</w:t>
            </w:r>
          </w:p>
          <w:p w14:paraId="45CDCA3F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02D49E6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31CE25F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input() override {</w:t>
            </w:r>
          </w:p>
          <w:p w14:paraId="4C927BC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staff employee ID: ";</w:t>
            </w:r>
          </w:p>
          <w:p w14:paraId="2AA42B8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employeeID;</w:t>
            </w:r>
          </w:p>
          <w:p w14:paraId="7725F15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staff name: ";</w:t>
            </w:r>
          </w:p>
          <w:p w14:paraId="05A9868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name;</w:t>
            </w:r>
          </w:p>
          <w:p w14:paraId="5399D74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position: ";</w:t>
            </w:r>
          </w:p>
          <w:p w14:paraId="4FE5C06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position;</w:t>
            </w:r>
          </w:p>
          <w:p w14:paraId="3C11F21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7809C8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3C01571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save(ofstream &amp;out) override {</w:t>
            </w:r>
          </w:p>
          <w:p w14:paraId="1A76A66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"Staff" &lt;&lt; endl;</w:t>
            </w:r>
          </w:p>
          <w:p w14:paraId="54D9CAB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"Employee ID: " &lt;&lt; employeeID &lt;&lt; endl;</w:t>
            </w:r>
          </w:p>
          <w:p w14:paraId="424231B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"Name: " &lt;&lt; name &lt;&lt; endl;</w:t>
            </w:r>
          </w:p>
          <w:p w14:paraId="0079D03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"Position: " &lt;&lt; position &lt;&lt; endl;</w:t>
            </w:r>
          </w:p>
          <w:p w14:paraId="5C347656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3ACA43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};</w:t>
            </w:r>
          </w:p>
          <w:p w14:paraId="712501F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33CA143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6E443E">
              <w:rPr>
                <w:rFonts w:ascii="Consolas" w:hAnsi="Consolas"/>
                <w:sz w:val="28"/>
                <w:szCs w:val="28"/>
              </w:rPr>
              <w:t>学生助教类</w:t>
            </w:r>
            <w:r w:rsidRPr="006E443E">
              <w:rPr>
                <w:rFonts w:ascii="Consolas" w:hAnsi="Consolas"/>
                <w:sz w:val="28"/>
                <w:szCs w:val="28"/>
              </w:rPr>
              <w:t xml:space="preserve"> StudentStaff</w:t>
            </w:r>
          </w:p>
          <w:p w14:paraId="6A772D0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class StudentStaff : public Student, public Staff {</w:t>
            </w:r>
          </w:p>
          <w:p w14:paraId="7906EFE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1A2D8D7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input() override {</w:t>
            </w:r>
          </w:p>
          <w:p w14:paraId="6099CCE6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"Enter student-staff details: " &lt;&lt; endl;</w:t>
            </w:r>
          </w:p>
          <w:p w14:paraId="0756814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Student::input();</w:t>
            </w:r>
          </w:p>
          <w:p w14:paraId="1CA94B1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Staff::input();</w:t>
            </w:r>
          </w:p>
          <w:p w14:paraId="25B29F3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0924C4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178631F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void save(ofstream &amp;out) override {</w:t>
            </w:r>
          </w:p>
          <w:p w14:paraId="1236A9B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 &lt;&lt; "StudentStaff" &lt;&lt; endl;</w:t>
            </w:r>
          </w:p>
          <w:p w14:paraId="5619B00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Student::save(out);</w:t>
            </w:r>
          </w:p>
          <w:p w14:paraId="3283525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Staff::save(out);</w:t>
            </w:r>
          </w:p>
          <w:p w14:paraId="72F9A95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EE360F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};</w:t>
            </w:r>
          </w:p>
          <w:p w14:paraId="240C2AF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01D91EF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0185F6C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vector&lt;DataRec*&gt; records;</w:t>
            </w:r>
          </w:p>
          <w:p w14:paraId="0B57D16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char choice;</w:t>
            </w:r>
          </w:p>
          <w:p w14:paraId="43087ED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do {</w:t>
            </w:r>
          </w:p>
          <w:p w14:paraId="37F656C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cout &lt;&lt; "Choose the type of record to enter (s: Student, p: Professor, t: Staff, a: StudentStaff, q: Quit): ";</w:t>
            </w:r>
          </w:p>
          <w:p w14:paraId="006AD79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cin &gt;&gt; choice;</w:t>
            </w:r>
          </w:p>
          <w:p w14:paraId="1DDDC5E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5FFCEC2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DataRec* record = nullptr;</w:t>
            </w:r>
          </w:p>
          <w:p w14:paraId="04FD82D5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if (choice == 's') {</w:t>
            </w:r>
          </w:p>
          <w:p w14:paraId="0C90E69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record = new Student();</w:t>
            </w:r>
          </w:p>
          <w:p w14:paraId="2DEA239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} else if (choice == 'p') {</w:t>
            </w:r>
          </w:p>
          <w:p w14:paraId="0A6331D1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record = new Professor();</w:t>
            </w:r>
          </w:p>
          <w:p w14:paraId="1A7AE4F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} else if (choice == 't') {</w:t>
            </w:r>
          </w:p>
          <w:p w14:paraId="77AF6B0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record = new Staff();</w:t>
            </w:r>
          </w:p>
          <w:p w14:paraId="1FA95FA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} else if (choice == 'a') {</w:t>
            </w:r>
          </w:p>
          <w:p w14:paraId="3FC681F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record = new StudentStaff();</w:t>
            </w:r>
          </w:p>
          <w:p w14:paraId="3D75092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} else if (choice == 'q') {</w:t>
            </w:r>
          </w:p>
          <w:p w14:paraId="4DED9D0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break;</w:t>
            </w:r>
          </w:p>
          <w:p w14:paraId="2FAEBAD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} else {</w:t>
            </w:r>
          </w:p>
          <w:p w14:paraId="5D419527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cout &lt;&lt; "Invalid choice!" &lt;&lt; endl;</w:t>
            </w:r>
          </w:p>
          <w:p w14:paraId="3803DFF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    continue;</w:t>
            </w:r>
          </w:p>
          <w:p w14:paraId="07B40F07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21B1428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28521DB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record-&gt;input();</w:t>
            </w:r>
          </w:p>
          <w:p w14:paraId="714AEC2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records.push_back(record);</w:t>
            </w:r>
          </w:p>
          <w:p w14:paraId="6252FCAB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24B41E3D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 while (choice != 'q');</w:t>
            </w:r>
          </w:p>
          <w:p w14:paraId="2CF8D62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613BDD9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ofstream outFile("university_records.txt");</w:t>
            </w:r>
          </w:p>
          <w:p w14:paraId="50B10B1A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for (auto rec : records) {</w:t>
            </w:r>
          </w:p>
          <w:p w14:paraId="3303BA17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rec-&gt;save(outFile);</w:t>
            </w:r>
          </w:p>
          <w:p w14:paraId="3106CF6F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outFile &lt;&lt; "--------------------------" &lt;&lt; endl;</w:t>
            </w:r>
          </w:p>
          <w:p w14:paraId="6D50AF50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B626FAC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outFile.close();</w:t>
            </w:r>
          </w:p>
          <w:p w14:paraId="1A62EAA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5FD017D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6E443E">
              <w:rPr>
                <w:rFonts w:ascii="Consolas" w:hAnsi="Consolas"/>
                <w:sz w:val="28"/>
                <w:szCs w:val="28"/>
              </w:rPr>
              <w:t>清理动态分配的内存</w:t>
            </w:r>
          </w:p>
          <w:p w14:paraId="4D2EE4B9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for (auto rec : records) {</w:t>
            </w:r>
          </w:p>
          <w:p w14:paraId="1B097CB4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    delete rec;</w:t>
            </w:r>
          </w:p>
          <w:p w14:paraId="5601C3A8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CBBDBB3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</w:p>
          <w:p w14:paraId="6DE8296E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cout &lt;&lt; "Data saved to university_records.txt" &lt;&lt; endl;</w:t>
            </w:r>
          </w:p>
          <w:p w14:paraId="7E8A6522" w14:textId="77777777" w:rsidR="006E443E" w:rsidRPr="006E443E" w:rsidRDefault="006E443E" w:rsidP="006E443E">
            <w:pPr>
              <w:rPr>
                <w:rFonts w:ascii="Consolas" w:hAnsi="Consolas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1E56B314" w14:textId="77777777" w:rsidR="005961D2" w:rsidRPr="00560184" w:rsidRDefault="006E443E" w:rsidP="006E443E">
            <w:pPr>
              <w:rPr>
                <w:rFonts w:hint="eastAsia"/>
                <w:sz w:val="28"/>
                <w:szCs w:val="28"/>
              </w:rPr>
            </w:pPr>
            <w:r w:rsidRPr="006E443E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  <w:tr w:rsidR="00CD343F" w14:paraId="500C3E1E" w14:textId="77777777">
        <w:trPr>
          <w:trHeight w:val="10196"/>
        </w:trPr>
        <w:tc>
          <w:tcPr>
            <w:tcW w:w="8492" w:type="dxa"/>
            <w:shd w:val="clear" w:color="auto" w:fill="auto"/>
          </w:tcPr>
          <w:p w14:paraId="27376C0A" w14:textId="77777777" w:rsidR="00CD343F" w:rsidRDefault="00CD343F" w:rsidP="007564A1">
            <w:pPr>
              <w:rPr>
                <w:rFonts w:hint="eastAsia"/>
              </w:rPr>
            </w:pPr>
          </w:p>
          <w:p w14:paraId="14388896" w14:textId="77777777" w:rsidR="007564A1" w:rsidRDefault="007564A1" w:rsidP="007564A1">
            <w:pPr>
              <w:rPr>
                <w:rFonts w:hint="eastAsia"/>
              </w:rPr>
            </w:pPr>
          </w:p>
          <w:p w14:paraId="57DCAADF" w14:textId="77777777" w:rsidR="007564A1" w:rsidRDefault="007564A1" w:rsidP="007564A1">
            <w:pPr>
              <w:rPr>
                <w:rFonts w:hint="eastAsia"/>
              </w:rPr>
            </w:pPr>
          </w:p>
          <w:p w14:paraId="479418AF" w14:textId="77777777" w:rsidR="007564A1" w:rsidRDefault="007564A1" w:rsidP="007564A1">
            <w:pPr>
              <w:rPr>
                <w:rFonts w:hint="eastAsia"/>
              </w:rPr>
            </w:pPr>
          </w:p>
          <w:p w14:paraId="1783CC17" w14:textId="77777777" w:rsidR="007564A1" w:rsidRDefault="007564A1" w:rsidP="007564A1">
            <w:pPr>
              <w:rPr>
                <w:rFonts w:hint="eastAsia"/>
              </w:rPr>
            </w:pPr>
          </w:p>
          <w:p w14:paraId="36395204" w14:textId="77777777" w:rsidR="007564A1" w:rsidRDefault="007564A1" w:rsidP="00296B49">
            <w:pPr>
              <w:rPr>
                <w:rFonts w:hint="eastAsia"/>
              </w:rPr>
            </w:pPr>
          </w:p>
        </w:tc>
      </w:tr>
      <w:tr w:rsidR="00F15EC0" w14:paraId="47CBE38F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00B7D680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27AC988F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2365784C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06C4D27E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73E5B47C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25C19" w14:textId="77777777" w:rsidR="007D160F" w:rsidRDefault="007D160F">
      <w:r>
        <w:separator/>
      </w:r>
    </w:p>
  </w:endnote>
  <w:endnote w:type="continuationSeparator" w:id="0">
    <w:p w14:paraId="51DAC8D9" w14:textId="77777777" w:rsidR="007D160F" w:rsidRDefault="007D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B560E" w14:textId="77777777" w:rsidR="007D160F" w:rsidRDefault="007D160F">
      <w:r>
        <w:separator/>
      </w:r>
    </w:p>
  </w:footnote>
  <w:footnote w:type="continuationSeparator" w:id="0">
    <w:p w14:paraId="10149A52" w14:textId="77777777" w:rsidR="007D160F" w:rsidRDefault="007D1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71918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A796A"/>
    <w:multiLevelType w:val="hybridMultilevel"/>
    <w:tmpl w:val="D880322E"/>
    <w:lvl w:ilvl="0" w:tplc="45B808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21B0B"/>
    <w:multiLevelType w:val="hybridMultilevel"/>
    <w:tmpl w:val="535674EE"/>
    <w:lvl w:ilvl="0" w:tplc="94BED6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3767880">
    <w:abstractNumId w:val="1"/>
  </w:num>
  <w:num w:numId="2" w16cid:durableId="163224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6B3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10AB"/>
    <w:rsid w:val="00114911"/>
    <w:rsid w:val="001209EB"/>
    <w:rsid w:val="0013309A"/>
    <w:rsid w:val="00141EB3"/>
    <w:rsid w:val="001431B1"/>
    <w:rsid w:val="001515C1"/>
    <w:rsid w:val="00155643"/>
    <w:rsid w:val="001604F4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96B49"/>
    <w:rsid w:val="002A2712"/>
    <w:rsid w:val="002A74D8"/>
    <w:rsid w:val="002B0F52"/>
    <w:rsid w:val="002B4E71"/>
    <w:rsid w:val="002B7D01"/>
    <w:rsid w:val="002C46B0"/>
    <w:rsid w:val="002D4A55"/>
    <w:rsid w:val="002E05AF"/>
    <w:rsid w:val="002E141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0BA6"/>
    <w:rsid w:val="00413331"/>
    <w:rsid w:val="00416ED3"/>
    <w:rsid w:val="0042068B"/>
    <w:rsid w:val="00420A55"/>
    <w:rsid w:val="00424AAB"/>
    <w:rsid w:val="0043154D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C2322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67517"/>
    <w:rsid w:val="00575F16"/>
    <w:rsid w:val="005854BE"/>
    <w:rsid w:val="005961D2"/>
    <w:rsid w:val="0059656F"/>
    <w:rsid w:val="005977A8"/>
    <w:rsid w:val="005A0B24"/>
    <w:rsid w:val="005A1479"/>
    <w:rsid w:val="005A3477"/>
    <w:rsid w:val="005A477B"/>
    <w:rsid w:val="005C042C"/>
    <w:rsid w:val="005D20CB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6069"/>
    <w:rsid w:val="006E13BC"/>
    <w:rsid w:val="006E16F9"/>
    <w:rsid w:val="006E443E"/>
    <w:rsid w:val="006E6BD7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57343"/>
    <w:rsid w:val="00771EB2"/>
    <w:rsid w:val="00786D9F"/>
    <w:rsid w:val="007A450E"/>
    <w:rsid w:val="007B1F7F"/>
    <w:rsid w:val="007C0922"/>
    <w:rsid w:val="007C7D6E"/>
    <w:rsid w:val="007D160F"/>
    <w:rsid w:val="007E01AB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7741D"/>
    <w:rsid w:val="00A83160"/>
    <w:rsid w:val="00A8509A"/>
    <w:rsid w:val="00A90641"/>
    <w:rsid w:val="00AA25D4"/>
    <w:rsid w:val="00AA3130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28E7"/>
    <w:rsid w:val="00B74974"/>
    <w:rsid w:val="00B75CE7"/>
    <w:rsid w:val="00B817DE"/>
    <w:rsid w:val="00B8181E"/>
    <w:rsid w:val="00B82602"/>
    <w:rsid w:val="00B8445E"/>
    <w:rsid w:val="00B8504C"/>
    <w:rsid w:val="00B92070"/>
    <w:rsid w:val="00B96FE4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2B27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5C0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A7DB1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0D49"/>
    <w:rsid w:val="00F15EC0"/>
    <w:rsid w:val="00F2388C"/>
    <w:rsid w:val="00F24527"/>
    <w:rsid w:val="00F308D3"/>
    <w:rsid w:val="00F31A34"/>
    <w:rsid w:val="00F33C1F"/>
    <w:rsid w:val="00F34BCB"/>
    <w:rsid w:val="00F43FC9"/>
    <w:rsid w:val="00F510A0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600D7CB"/>
  <w15:chartTrackingRefBased/>
  <w15:docId w15:val="{5A251669-7F84-4C23-A391-070F2312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link w:val="Char"/>
    <w:rsid w:val="00B96FE4"/>
    <w:rPr>
      <w:rFonts w:ascii="宋体" w:hAnsi="Courier New"/>
      <w:szCs w:val="20"/>
    </w:rPr>
  </w:style>
  <w:style w:type="character" w:customStyle="1" w:styleId="Char">
    <w:name w:val="纯文本 Char"/>
    <w:link w:val="a7"/>
    <w:rsid w:val="00B96FE4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3500</Characters>
  <Application>Microsoft Office Word</Application>
  <DocSecurity>0</DocSecurity>
  <Lines>29</Lines>
  <Paragraphs>8</Paragraphs>
  <ScaleCrop>false</ScaleCrop>
  <Company>MC SYSTEM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