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F02C" w14:textId="77777777" w:rsidR="00B21CF0" w:rsidRDefault="00B21CF0" w:rsidP="00CD343F">
      <w:pPr>
        <w:rPr>
          <w:rFonts w:hint="eastAsia"/>
        </w:rPr>
      </w:pPr>
    </w:p>
    <w:p w14:paraId="28E1C591" w14:textId="77777777" w:rsidR="00B21CF0" w:rsidRDefault="00B21CF0" w:rsidP="00CD343F">
      <w:pPr>
        <w:rPr>
          <w:rFonts w:hint="eastAsia"/>
        </w:rPr>
      </w:pPr>
    </w:p>
    <w:p w14:paraId="78650FA2" w14:textId="77777777" w:rsidR="00B21CF0" w:rsidRDefault="00B21CF0" w:rsidP="00CD343F">
      <w:pPr>
        <w:rPr>
          <w:rFonts w:hint="eastAsia"/>
        </w:rPr>
      </w:pPr>
    </w:p>
    <w:p w14:paraId="5815B063" w14:textId="77777777" w:rsidR="00B21CF0" w:rsidRDefault="00B21CF0" w:rsidP="00CD343F">
      <w:pPr>
        <w:rPr>
          <w:rFonts w:hint="eastAsia"/>
        </w:rPr>
      </w:pPr>
    </w:p>
    <w:p w14:paraId="531CAD97" w14:textId="77777777" w:rsidR="00B21CF0" w:rsidRDefault="00B21CF0" w:rsidP="00CD343F">
      <w:pPr>
        <w:rPr>
          <w:rFonts w:hint="eastAsia"/>
        </w:rPr>
      </w:pPr>
    </w:p>
    <w:p w14:paraId="0E3C5BB7" w14:textId="77777777" w:rsidR="00B21CF0" w:rsidRDefault="00B21CF0" w:rsidP="00CD343F">
      <w:pPr>
        <w:rPr>
          <w:rFonts w:hint="eastAsia"/>
        </w:rPr>
      </w:pPr>
    </w:p>
    <w:p w14:paraId="3C973780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1038EFF0" w14:textId="77777777" w:rsidR="00CD343F" w:rsidRDefault="00CD343F" w:rsidP="00CD343F">
      <w:pPr>
        <w:rPr>
          <w:rFonts w:hint="eastAsia"/>
        </w:rPr>
      </w:pPr>
    </w:p>
    <w:p w14:paraId="735973C5" w14:textId="77777777" w:rsidR="00CD343F" w:rsidRDefault="00CD343F" w:rsidP="00CD343F">
      <w:pPr>
        <w:rPr>
          <w:rFonts w:hint="eastAsia"/>
        </w:rPr>
      </w:pPr>
    </w:p>
    <w:p w14:paraId="49BB4580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30661FE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7552044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7C3BFAC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B9D03B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1A3B82E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50DD817F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5CBDB53C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4DE9F4D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1B924B61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56628C32" w14:textId="77777777" w:rsidR="00054E8A" w:rsidRDefault="00054E8A">
      <w:pPr>
        <w:rPr>
          <w:rFonts w:hint="eastAsia"/>
        </w:rPr>
      </w:pPr>
    </w:p>
    <w:p w14:paraId="1DA950B4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CD343F" w14:paraId="731B0547" w14:textId="77777777" w:rsidTr="00AB15F8">
        <w:trPr>
          <w:trHeight w:val="3728"/>
        </w:trPr>
        <w:tc>
          <w:tcPr>
            <w:tcW w:w="8568" w:type="dxa"/>
            <w:shd w:val="clear" w:color="auto" w:fill="auto"/>
          </w:tcPr>
          <w:p w14:paraId="0389CA82" w14:textId="77777777" w:rsidR="00CD343F" w:rsidRDefault="00CD343F" w:rsidP="00F5139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582A8AC8" w14:textId="77777777" w:rsidR="00F51395" w:rsidRPr="00735C1B" w:rsidRDefault="00AB15F8" w:rsidP="00735C1B">
            <w:pPr>
              <w:rPr>
                <w:rFonts w:hint="eastAsia"/>
                <w:sz w:val="28"/>
                <w:szCs w:val="28"/>
              </w:rPr>
            </w:pPr>
            <w:r w:rsidRPr="00AB15F8">
              <w:rPr>
                <w:rFonts w:hint="eastAsia"/>
                <w:sz w:val="28"/>
                <w:szCs w:val="28"/>
              </w:rPr>
              <w:t>本课程设计的目标是创建一个</w:t>
            </w:r>
            <w:r w:rsidRPr="00AB15F8">
              <w:rPr>
                <w:rFonts w:hint="eastAsia"/>
                <w:sz w:val="28"/>
                <w:szCs w:val="28"/>
              </w:rPr>
              <w:t xml:space="preserve"> MyString </w:t>
            </w:r>
            <w:r w:rsidRPr="00AB15F8">
              <w:rPr>
                <w:rFonts w:hint="eastAsia"/>
                <w:sz w:val="28"/>
                <w:szCs w:val="28"/>
              </w:rPr>
              <w:t>类，以实现基本的字符串操作功能。这包括构造函数、赋值操作符、字符串长度计算、字符串连接、字符串比较、子串提取、字符串交换、字符串查找、子串替换、子串删除、字符串插入以及流操作符重载。通过完成这些功能，学生能够理解并掌握</w:t>
            </w:r>
            <w:r w:rsidRPr="00AB15F8">
              <w:rPr>
                <w:rFonts w:hint="eastAsia"/>
                <w:sz w:val="28"/>
                <w:szCs w:val="28"/>
              </w:rPr>
              <w:t xml:space="preserve"> C++ </w:t>
            </w:r>
            <w:r w:rsidRPr="00AB15F8">
              <w:rPr>
                <w:rFonts w:hint="eastAsia"/>
                <w:sz w:val="28"/>
                <w:szCs w:val="28"/>
              </w:rPr>
              <w:t>中类和对象的使用、动态内存管理、操作符重载以及异常处理。</w:t>
            </w:r>
          </w:p>
        </w:tc>
      </w:tr>
      <w:tr w:rsidR="00CD343F" w14:paraId="00302752" w14:textId="77777777" w:rsidTr="00AB15F8">
        <w:trPr>
          <w:trHeight w:val="2799"/>
        </w:trPr>
        <w:tc>
          <w:tcPr>
            <w:tcW w:w="8568" w:type="dxa"/>
            <w:shd w:val="clear" w:color="auto" w:fill="auto"/>
          </w:tcPr>
          <w:p w14:paraId="6EA660D6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二、实验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7FDDEF3E" w14:textId="77777777" w:rsidR="00F51395" w:rsidRPr="00560184" w:rsidRDefault="00F51395" w:rsidP="005601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Codeblocks</w:t>
            </w:r>
          </w:p>
        </w:tc>
      </w:tr>
      <w:tr w:rsidR="00CD343F" w14:paraId="0EF3ACAF" w14:textId="77777777" w:rsidTr="00AB15F8">
        <w:trPr>
          <w:trHeight w:val="6984"/>
        </w:trPr>
        <w:tc>
          <w:tcPr>
            <w:tcW w:w="8568" w:type="dxa"/>
            <w:shd w:val="clear" w:color="auto" w:fill="auto"/>
          </w:tcPr>
          <w:p w14:paraId="526129C3" w14:textId="77777777" w:rsidR="00AB15F8" w:rsidRPr="00560184" w:rsidRDefault="00CD343F" w:rsidP="00AB15F8">
            <w:p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748C07C9" w14:textId="77777777" w:rsidR="007D18E3" w:rsidRPr="00A104FB" w:rsidRDefault="00A104FB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A104FB">
              <w:rPr>
                <w:rFonts w:hint="eastAsia"/>
                <w:b/>
                <w:bCs/>
                <w:sz w:val="28"/>
                <w:szCs w:val="28"/>
              </w:rPr>
              <w:t>1.</w:t>
            </w:r>
            <w:r w:rsidR="007D18E3" w:rsidRPr="00A104FB">
              <w:rPr>
                <w:rFonts w:hint="eastAsia"/>
                <w:b/>
                <w:bCs/>
                <w:sz w:val="28"/>
                <w:szCs w:val="28"/>
              </w:rPr>
              <w:t>设计思路</w:t>
            </w:r>
          </w:p>
          <w:p w14:paraId="3B13B277" w14:textId="77777777" w:rsidR="007D18E3" w:rsidRDefault="007D18E3" w:rsidP="007D18E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作为一个</w:t>
            </w:r>
            <w:r>
              <w:rPr>
                <w:rFonts w:hint="eastAsia"/>
                <w:sz w:val="28"/>
                <w:szCs w:val="28"/>
              </w:rPr>
              <w:t>c++</w:t>
            </w:r>
            <w:r>
              <w:rPr>
                <w:rFonts w:hint="eastAsia"/>
                <w:sz w:val="28"/>
                <w:szCs w:val="28"/>
              </w:rPr>
              <w:t>类，我们可以将其分为十一个部分，分别是</w:t>
            </w:r>
            <w:r w:rsidRPr="007D18E3">
              <w:rPr>
                <w:rFonts w:hint="eastAsia"/>
                <w:sz w:val="28"/>
                <w:szCs w:val="28"/>
              </w:rPr>
              <w:t>构造函数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对</w:t>
            </w:r>
            <w:r w:rsidRPr="007D18E3">
              <w:rPr>
                <w:rFonts w:hint="eastAsia"/>
                <w:sz w:val="28"/>
                <w:szCs w:val="28"/>
              </w:rPr>
              <w:t>MyString</w:t>
            </w:r>
            <w:r w:rsidRPr="007D18E3">
              <w:rPr>
                <w:rFonts w:hint="eastAsia"/>
                <w:sz w:val="28"/>
                <w:szCs w:val="28"/>
              </w:rPr>
              <w:t>对象赋值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求字符串的长度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MyString</w:t>
            </w:r>
            <w:r w:rsidRPr="007D18E3">
              <w:rPr>
                <w:rFonts w:hint="eastAsia"/>
                <w:sz w:val="28"/>
                <w:szCs w:val="28"/>
              </w:rPr>
              <w:t>对象中字符串的连接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MyString</w:t>
            </w:r>
            <w:r w:rsidRPr="007D18E3">
              <w:rPr>
                <w:rFonts w:hint="eastAsia"/>
                <w:sz w:val="28"/>
                <w:szCs w:val="28"/>
              </w:rPr>
              <w:t>对象的比较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求</w:t>
            </w:r>
            <w:r w:rsidRPr="007D18E3">
              <w:rPr>
                <w:rFonts w:hint="eastAsia"/>
                <w:sz w:val="28"/>
                <w:szCs w:val="28"/>
              </w:rPr>
              <w:t>MyString</w:t>
            </w:r>
            <w:r w:rsidRPr="007D18E3">
              <w:rPr>
                <w:rFonts w:hint="eastAsia"/>
                <w:sz w:val="28"/>
                <w:szCs w:val="28"/>
              </w:rPr>
              <w:t>对象的子串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查找子串和字符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替换子串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 xml:space="preserve"> </w:t>
            </w:r>
            <w:r w:rsidRPr="007D18E3">
              <w:rPr>
                <w:rFonts w:hint="eastAsia"/>
                <w:sz w:val="28"/>
                <w:szCs w:val="28"/>
              </w:rPr>
              <w:t>删除子串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插入字符串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D18E3">
              <w:rPr>
                <w:rFonts w:hint="eastAsia"/>
                <w:sz w:val="28"/>
                <w:szCs w:val="28"/>
              </w:rPr>
              <w:t>输出流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DB25039" w14:textId="77777777" w:rsidR="007D18E3" w:rsidRDefault="007D18E3" w:rsidP="007D18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对应了构造，赋值，返回长度，连接，求子串，比较，查找，删除等。对于一个完备的类来说，每个部分我们需要不只一个函数，我们可以通过测试集来补充我们的函数，在有测试集的条件下，我们可以先写出类中共有函数的声明，方便我们后续阅读。</w:t>
            </w:r>
          </w:p>
          <w:p w14:paraId="3CBCA879" w14:textId="77777777" w:rsidR="00A104FB" w:rsidRDefault="00A104FB" w:rsidP="00A104FB">
            <w:pPr>
              <w:rPr>
                <w:b/>
                <w:bCs/>
                <w:sz w:val="28"/>
                <w:szCs w:val="28"/>
              </w:rPr>
            </w:pPr>
            <w:r w:rsidRPr="00A104FB">
              <w:rPr>
                <w:rFonts w:hint="eastAsia"/>
                <w:b/>
                <w:bCs/>
                <w:sz w:val="28"/>
                <w:szCs w:val="28"/>
              </w:rPr>
              <w:t>2.</w:t>
            </w:r>
            <w:r w:rsidRPr="00A104FB">
              <w:rPr>
                <w:rFonts w:hint="eastAsia"/>
                <w:b/>
                <w:bCs/>
                <w:sz w:val="28"/>
                <w:szCs w:val="28"/>
              </w:rPr>
              <w:t>函数声明</w:t>
            </w:r>
          </w:p>
          <w:p w14:paraId="2C97F6E9" w14:textId="77777777" w:rsidR="007D18E3" w:rsidRDefault="00A104FB" w:rsidP="00A104F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过程中，我们将对每个部分进行声明</w:t>
            </w:r>
          </w:p>
          <w:p w14:paraId="5CE81106" w14:textId="77777777" w:rsidR="00A104FB" w:rsidRPr="00A104FB" w:rsidRDefault="00A104FB" w:rsidP="00A104FB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构造函数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* str);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noexcept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~MyString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</w:t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MyString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对象赋值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noexcept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* str);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assign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assign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assign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assign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求字符串的长度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length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size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//MyString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对象中字符串的连接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//MyString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对象的比较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&lt;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&lt;=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&gt;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&gt;=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==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bool 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!=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求</w:t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MyString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对象的子串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substr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substr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交换两个</w:t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MyString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对象的内容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swap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查找子串和字符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= </w:t>
            </w:r>
            <w:r w:rsidRPr="00A104FB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= </w:t>
            </w:r>
            <w:r w:rsidRPr="00A104FB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= </w:t>
            </w:r>
            <w:r w:rsidRPr="00A104FB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find_first_of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= </w:t>
            </w:r>
            <w:r w:rsidRPr="00A104FB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find_last_of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find_first_not_of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= </w:t>
            </w:r>
            <w:r w:rsidRPr="00A104FB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替换子串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str_pos,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str_len);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* str) 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删除子串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erase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 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len 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erase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pos 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插入字符串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* str);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c);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A104FB"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t>输出流</w:t>
            </w:r>
            <w:r w:rsidRPr="00A104FB"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friend 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>ostream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 w:rsidRPr="00A104FB"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A104FB">
              <w:rPr>
                <w:rFonts w:ascii="Courier New" w:hAnsi="Courier New" w:cs="Courier New"/>
                <w:color w:val="B9BCD1"/>
                <w:sz w:val="20"/>
                <w:szCs w:val="20"/>
              </w:rPr>
              <w:t>ostream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os, </w:t>
            </w:r>
            <w:r w:rsidRPr="00A104FB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 w:rsidRPr="00A104FB"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t>&amp; str);</w:t>
            </w:r>
            <w:r w:rsidRPr="00A104FB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</w:p>
          <w:p w14:paraId="4DE1FEDA" w14:textId="77777777" w:rsidR="007D18E3" w:rsidRPr="00A104FB" w:rsidRDefault="00A104FB" w:rsidP="007D18E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接下来将对每个部分的函数进行补充</w:t>
            </w:r>
          </w:p>
          <w:p w14:paraId="71FACBB5" w14:textId="77777777" w:rsidR="00A104FB" w:rsidRPr="00A104FB" w:rsidRDefault="00A104FB" w:rsidP="00A104F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A104FB">
              <w:rPr>
                <w:rFonts w:hint="eastAsia"/>
                <w:b/>
                <w:bCs/>
                <w:sz w:val="28"/>
                <w:szCs w:val="28"/>
              </w:rPr>
              <w:t>3.</w:t>
            </w:r>
            <w:r w:rsidRPr="00A104FB">
              <w:rPr>
                <w:rFonts w:hint="eastAsia"/>
                <w:b/>
                <w:bCs/>
              </w:rPr>
              <w:t xml:space="preserve"> </w:t>
            </w:r>
            <w:r w:rsidRPr="00A104FB">
              <w:rPr>
                <w:rFonts w:hint="eastAsia"/>
                <w:b/>
                <w:bCs/>
                <w:sz w:val="28"/>
                <w:szCs w:val="28"/>
              </w:rPr>
              <w:t>1. 1</w:t>
            </w:r>
            <w:r w:rsidRPr="00A104FB">
              <w:rPr>
                <w:rFonts w:hint="eastAsia"/>
                <w:b/>
                <w:bCs/>
                <w:sz w:val="28"/>
                <w:szCs w:val="28"/>
              </w:rPr>
              <w:t>构造函数</w:t>
            </w:r>
          </w:p>
          <w:p w14:paraId="3D65C8C7" w14:textId="77777777" w:rsidR="00A104FB" w:rsidRPr="00A104FB" w:rsidRDefault="00A104FB" w:rsidP="00A104F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默认构造函数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MyString::MyString(): </w:t>
            </w:r>
            <w:r w:rsidRPr="00A104FB">
              <w:rPr>
                <w:rFonts w:hint="eastAsia"/>
                <w:sz w:val="28"/>
                <w:szCs w:val="28"/>
              </w:rPr>
              <w:t>构造一个空字符串对象。在函数体内，将</w:t>
            </w:r>
            <w:r w:rsidRPr="00A104FB">
              <w:rPr>
                <w:rFonts w:hint="eastAsia"/>
                <w:sz w:val="28"/>
                <w:szCs w:val="28"/>
              </w:rPr>
              <w:t xml:space="preserve"> data </w:t>
            </w:r>
            <w:r w:rsidRPr="00A104FB">
              <w:rPr>
                <w:rFonts w:hint="eastAsia"/>
                <w:sz w:val="28"/>
                <w:szCs w:val="28"/>
              </w:rPr>
              <w:t>指针初始化为</w:t>
            </w:r>
            <w:r w:rsidRPr="00A104FB">
              <w:rPr>
                <w:rFonts w:hint="eastAsia"/>
                <w:sz w:val="28"/>
                <w:szCs w:val="28"/>
              </w:rPr>
              <w:t xml:space="preserve"> nullptr</w:t>
            </w:r>
            <w:r w:rsidRPr="00A104FB">
              <w:rPr>
                <w:rFonts w:hint="eastAsia"/>
                <w:sz w:val="28"/>
                <w:szCs w:val="28"/>
              </w:rPr>
              <w:t>，</w:t>
            </w:r>
            <w:r w:rsidRPr="00A104FB">
              <w:rPr>
                <w:rFonts w:hint="eastAsia"/>
                <w:sz w:val="28"/>
                <w:szCs w:val="28"/>
              </w:rPr>
              <w:t xml:space="preserve">Length </w:t>
            </w:r>
            <w:r w:rsidRPr="00A104FB">
              <w:rPr>
                <w:rFonts w:hint="eastAsia"/>
                <w:sz w:val="28"/>
                <w:szCs w:val="28"/>
              </w:rPr>
              <w:t>初始化为</w:t>
            </w:r>
            <w:r w:rsidRPr="00A104FB">
              <w:rPr>
                <w:rFonts w:hint="eastAsia"/>
                <w:sz w:val="28"/>
                <w:szCs w:val="28"/>
              </w:rPr>
              <w:t xml:space="preserve"> 0</w:t>
            </w:r>
            <w:r w:rsidRPr="00A104FB">
              <w:rPr>
                <w:rFonts w:hint="eastAsia"/>
                <w:sz w:val="28"/>
                <w:szCs w:val="28"/>
              </w:rPr>
              <w:t>。</w:t>
            </w:r>
          </w:p>
          <w:p w14:paraId="04D45509" w14:textId="77777777" w:rsidR="00A104FB" w:rsidRPr="00A104FB" w:rsidRDefault="00A104FB" w:rsidP="00A104F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带字符数组参数的构造函数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MyString::MyString(const char* str): </w:t>
            </w:r>
            <w:r w:rsidRPr="00A104FB">
              <w:rPr>
                <w:rFonts w:hint="eastAsia"/>
                <w:sz w:val="28"/>
                <w:szCs w:val="28"/>
              </w:rPr>
              <w:t>根据传入的</w:t>
            </w:r>
            <w:r w:rsidRPr="00A104FB">
              <w:rPr>
                <w:rFonts w:hint="eastAsia"/>
                <w:sz w:val="28"/>
                <w:szCs w:val="28"/>
              </w:rPr>
              <w:t xml:space="preserve"> C </w:t>
            </w:r>
            <w:r w:rsidRPr="00A104FB">
              <w:rPr>
                <w:rFonts w:hint="eastAsia"/>
                <w:sz w:val="28"/>
                <w:szCs w:val="28"/>
              </w:rPr>
              <w:t>风格字符串构造一个字符串对象。首先计算字符串长度，然后分配足够的内存，将字符串内容复制到</w:t>
            </w:r>
            <w:r w:rsidRPr="00A104FB">
              <w:rPr>
                <w:rFonts w:hint="eastAsia"/>
                <w:sz w:val="28"/>
                <w:szCs w:val="28"/>
              </w:rPr>
              <w:t xml:space="preserve"> data </w:t>
            </w:r>
            <w:r w:rsidRPr="00A104FB">
              <w:rPr>
                <w:rFonts w:hint="eastAsia"/>
                <w:sz w:val="28"/>
                <w:szCs w:val="28"/>
              </w:rPr>
              <w:t>指向的内存中。</w:t>
            </w:r>
          </w:p>
          <w:p w14:paraId="60CEEC78" w14:textId="77777777" w:rsidR="00A104FB" w:rsidRPr="00A104FB" w:rsidRDefault="00A104FB" w:rsidP="00A104F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带长度和字符参数的构造函数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MyString::MyString(int n, char c): </w:t>
            </w:r>
            <w:r w:rsidRPr="00A104FB">
              <w:rPr>
                <w:rFonts w:hint="eastAsia"/>
                <w:sz w:val="28"/>
                <w:szCs w:val="28"/>
              </w:rPr>
              <w:t>构造一个由</w:t>
            </w:r>
            <w:r w:rsidRPr="00A104FB">
              <w:rPr>
                <w:rFonts w:hint="eastAsia"/>
                <w:sz w:val="28"/>
                <w:szCs w:val="28"/>
              </w:rPr>
              <w:t xml:space="preserve"> n </w:t>
            </w:r>
            <w:r w:rsidRPr="00A104FB">
              <w:rPr>
                <w:rFonts w:hint="eastAsia"/>
                <w:sz w:val="28"/>
                <w:szCs w:val="28"/>
              </w:rPr>
              <w:t>个字符</w:t>
            </w:r>
            <w:r w:rsidRPr="00A104FB">
              <w:rPr>
                <w:rFonts w:hint="eastAsia"/>
                <w:sz w:val="28"/>
                <w:szCs w:val="28"/>
              </w:rPr>
              <w:t xml:space="preserve"> c </w:t>
            </w:r>
            <w:r w:rsidRPr="00A104FB">
              <w:rPr>
                <w:rFonts w:hint="eastAsia"/>
                <w:sz w:val="28"/>
                <w:szCs w:val="28"/>
              </w:rPr>
              <w:t>组成的字符串对象。首先设置字符串长度为</w:t>
            </w:r>
            <w:r w:rsidRPr="00A104FB">
              <w:rPr>
                <w:rFonts w:hint="eastAsia"/>
                <w:sz w:val="28"/>
                <w:szCs w:val="28"/>
              </w:rPr>
              <w:t xml:space="preserve"> n</w:t>
            </w:r>
            <w:r w:rsidRPr="00A104FB">
              <w:rPr>
                <w:rFonts w:hint="eastAsia"/>
                <w:sz w:val="28"/>
                <w:szCs w:val="28"/>
              </w:rPr>
              <w:t>，然后分配足够的内存，并使用</w:t>
            </w:r>
            <w:r w:rsidRPr="00A104FB">
              <w:rPr>
                <w:rFonts w:hint="eastAsia"/>
                <w:sz w:val="28"/>
                <w:szCs w:val="28"/>
              </w:rPr>
              <w:t xml:space="preserve"> memset </w:t>
            </w:r>
            <w:r w:rsidRPr="00A104FB">
              <w:rPr>
                <w:rFonts w:hint="eastAsia"/>
                <w:sz w:val="28"/>
                <w:szCs w:val="28"/>
              </w:rPr>
              <w:t>将字符</w:t>
            </w:r>
            <w:r w:rsidRPr="00A104FB">
              <w:rPr>
                <w:rFonts w:hint="eastAsia"/>
                <w:sz w:val="28"/>
                <w:szCs w:val="28"/>
              </w:rPr>
              <w:t xml:space="preserve"> c </w:t>
            </w:r>
            <w:r w:rsidRPr="00A104FB">
              <w:rPr>
                <w:rFonts w:hint="eastAsia"/>
                <w:sz w:val="28"/>
                <w:szCs w:val="28"/>
              </w:rPr>
              <w:t>填充到</w:t>
            </w:r>
            <w:r w:rsidRPr="00A104FB">
              <w:rPr>
                <w:rFonts w:hint="eastAsia"/>
                <w:sz w:val="28"/>
                <w:szCs w:val="28"/>
              </w:rPr>
              <w:t xml:space="preserve"> data </w:t>
            </w:r>
            <w:r w:rsidRPr="00A104FB">
              <w:rPr>
                <w:rFonts w:hint="eastAsia"/>
                <w:sz w:val="28"/>
                <w:szCs w:val="28"/>
              </w:rPr>
              <w:t>指向的内存中。</w:t>
            </w:r>
          </w:p>
          <w:p w14:paraId="7D52AC41" w14:textId="77777777" w:rsidR="00A104FB" w:rsidRPr="00A104FB" w:rsidRDefault="00A104FB" w:rsidP="00A104F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带位置、长度和字符数组参数的构造函数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MyString::MyString(const char* str, int pos, int len): </w:t>
            </w:r>
            <w:r w:rsidRPr="00A104FB">
              <w:rPr>
                <w:rFonts w:hint="eastAsia"/>
                <w:sz w:val="28"/>
                <w:szCs w:val="28"/>
              </w:rPr>
              <w:t>构造一个由指定位置和长度的字符数组组成的字符串对象。首先计算要复制的子串的长度，然后分配足够的内存，使用</w:t>
            </w:r>
            <w:r w:rsidRPr="00A104FB">
              <w:rPr>
                <w:rFonts w:hint="eastAsia"/>
                <w:sz w:val="28"/>
                <w:szCs w:val="28"/>
              </w:rPr>
              <w:t xml:space="preserve"> strncpy </w:t>
            </w:r>
            <w:r w:rsidRPr="00A104FB">
              <w:rPr>
                <w:rFonts w:hint="eastAsia"/>
                <w:sz w:val="28"/>
                <w:szCs w:val="28"/>
              </w:rPr>
              <w:t>将指定位置开始的子串复制到</w:t>
            </w:r>
            <w:r w:rsidRPr="00A104FB">
              <w:rPr>
                <w:rFonts w:hint="eastAsia"/>
                <w:sz w:val="28"/>
                <w:szCs w:val="28"/>
              </w:rPr>
              <w:t xml:space="preserve"> data </w:t>
            </w:r>
            <w:r w:rsidRPr="00A104FB">
              <w:rPr>
                <w:rFonts w:hint="eastAsia"/>
                <w:sz w:val="28"/>
                <w:szCs w:val="28"/>
              </w:rPr>
              <w:t>指向的内存中。</w:t>
            </w:r>
          </w:p>
          <w:p w14:paraId="67A732B2" w14:textId="77777777" w:rsidR="00A104FB" w:rsidRPr="00A104FB" w:rsidRDefault="00A104FB" w:rsidP="00A104F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拷贝构造函数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MyString::MyString(const MyString&amp; other): </w:t>
            </w:r>
            <w:r w:rsidRPr="00A104FB">
              <w:rPr>
                <w:rFonts w:hint="eastAsia"/>
                <w:sz w:val="28"/>
                <w:szCs w:val="28"/>
              </w:rPr>
              <w:t>根据另一个字符串对象构造一个新的字符串对象。首先获取另一个对象的长度，然后分配足够的内存，将另一个对象的内容复制到新对象中。</w:t>
            </w:r>
          </w:p>
          <w:p w14:paraId="1450C4E3" w14:textId="77777777" w:rsidR="007D18E3" w:rsidRDefault="00A104FB" w:rsidP="00A104FB">
            <w:pPr>
              <w:ind w:firstLineChars="200" w:firstLine="560"/>
              <w:rPr>
                <w:sz w:val="28"/>
                <w:szCs w:val="28"/>
              </w:rPr>
            </w:pPr>
            <w:r w:rsidRPr="00A104FB">
              <w:rPr>
                <w:rFonts w:hint="eastAsia"/>
                <w:sz w:val="28"/>
                <w:szCs w:val="28"/>
              </w:rPr>
              <w:t>移动构造函数</w:t>
            </w:r>
            <w:r w:rsidRPr="00A104FB">
              <w:rPr>
                <w:rFonts w:hint="eastAsia"/>
                <w:sz w:val="28"/>
                <w:szCs w:val="28"/>
              </w:rPr>
              <w:t xml:space="preserve"> MyString::MyString(MyString&amp;&amp; other) noexcept: </w:t>
            </w:r>
            <w:r w:rsidRPr="00A104FB">
              <w:rPr>
                <w:rFonts w:hint="eastAsia"/>
                <w:sz w:val="28"/>
                <w:szCs w:val="28"/>
              </w:rPr>
              <w:t>使用移动语义构造一个新的字符串对象。首先将其他对象的数据成员移动到新对象中，然后将其他对象的数据指针设为空指针，避免释放内存。</w:t>
            </w:r>
          </w:p>
          <w:p w14:paraId="799DF35B" w14:textId="77777777" w:rsidR="00A104FB" w:rsidRPr="00A104FB" w:rsidRDefault="00A104FB" w:rsidP="00A104F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A104FB">
              <w:rPr>
                <w:rFonts w:hint="eastAsia"/>
                <w:b/>
                <w:bCs/>
                <w:sz w:val="28"/>
                <w:szCs w:val="28"/>
              </w:rPr>
              <w:t>3.1.2</w:t>
            </w:r>
            <w:r w:rsidRPr="00A104FB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3B8DE16C" w14:textId="77777777" w:rsidR="00A104FB" w:rsidRPr="00A104FB" w:rsidRDefault="00A104FB" w:rsidP="00A104FB">
            <w:pPr>
              <w:pStyle w:val="HTML"/>
              <w:shd w:val="clear" w:color="auto" w:fill="1E1F22"/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len)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strncpy(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str + pos, len);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D0DAD59" w14:textId="77777777" w:rsidR="007D18E3" w:rsidRPr="00A104FB" w:rsidRDefault="00A104FB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A104FB">
              <w:rPr>
                <w:rFonts w:hint="eastAsia"/>
                <w:b/>
                <w:bCs/>
                <w:sz w:val="28"/>
                <w:szCs w:val="28"/>
              </w:rPr>
              <w:t>3.1.3</w:t>
            </w:r>
            <w:r w:rsidRPr="00A104FB">
              <w:rPr>
                <w:rFonts w:hint="eastAsia"/>
                <w:b/>
                <w:bCs/>
                <w:sz w:val="28"/>
                <w:szCs w:val="28"/>
              </w:rPr>
              <w:t>测试集</w:t>
            </w:r>
          </w:p>
          <w:p w14:paraId="20C00341" w14:textId="77777777" w:rsidR="00A104FB" w:rsidRDefault="00A104FB" w:rsidP="00A104FB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s1;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si = ""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s2 = "Hello"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s3(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s3 = "KKKK"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s4(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"12345"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//s4 = "234"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，即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"12345"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的从下标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1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开始，长度为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3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的子串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s3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s4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14998E1" w14:textId="77777777" w:rsidR="00A104FB" w:rsidRDefault="00A104FB" w:rsidP="007D18E3">
            <w:pPr>
              <w:rPr>
                <w:sz w:val="28"/>
                <w:szCs w:val="28"/>
              </w:rPr>
            </w:pPr>
          </w:p>
          <w:p w14:paraId="7F7A8F0E" w14:textId="77777777" w:rsidR="00A104FB" w:rsidRDefault="00A104FB" w:rsidP="00A104FB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A104FB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3.2.1析构函数</w:t>
            </w:r>
          </w:p>
          <w:p w14:paraId="1BCF0972" w14:textId="77777777" w:rsidR="00A104FB" w:rsidRDefault="00A104FB" w:rsidP="00A104FB">
            <w:pPr>
              <w:widowControl/>
              <w:spacing w:before="100" w:beforeAutospacing="1" w:after="100" w:afterAutospacing="1"/>
              <w:ind w:firstLineChars="200" w:firstLine="560"/>
              <w:jc w:val="left"/>
              <w:outlineLvl w:val="2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A104FB">
              <w:rPr>
                <w:rFonts w:ascii="宋体" w:hAnsi="宋体" w:cs="宋体"/>
                <w:kern w:val="0"/>
                <w:sz w:val="28"/>
                <w:szCs w:val="28"/>
              </w:rPr>
              <w:t>析构函数 ~MyString()释放字符串对象占用的内存。首先释放 data 指向的内存，然后将 data 设为 nullptr。</w:t>
            </w:r>
          </w:p>
          <w:p w14:paraId="70AA1515" w14:textId="77777777" w:rsidR="00B859E5" w:rsidRDefault="00B859E5" w:rsidP="00B859E5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B859E5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3.2.2部分代码</w:t>
            </w:r>
          </w:p>
          <w:p w14:paraId="47F7A916" w14:textId="77777777" w:rsidR="00B859E5" w:rsidRDefault="00B859E5" w:rsidP="00B859E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~MyString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31E7E8C" w14:textId="77777777" w:rsidR="00B859E5" w:rsidRPr="00A104FB" w:rsidRDefault="00B859E5" w:rsidP="00B859E5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3.3.1赋值运算符</w:t>
            </w:r>
          </w:p>
          <w:p w14:paraId="43E97443" w14:textId="77777777" w:rsidR="00A104FB" w:rsidRDefault="00B859E5" w:rsidP="00B859E5">
            <w:pPr>
              <w:ind w:firstLineChars="200" w:firstLine="560"/>
              <w:rPr>
                <w:sz w:val="28"/>
                <w:szCs w:val="28"/>
              </w:rPr>
            </w:pPr>
            <w:r w:rsidRPr="00B859E5">
              <w:rPr>
                <w:rFonts w:hint="eastAsia"/>
                <w:sz w:val="28"/>
                <w:szCs w:val="28"/>
              </w:rPr>
              <w:t>MyString&amp; MyString::operator=(const MyString&amp; other)</w:t>
            </w:r>
            <w:r w:rsidRPr="00B859E5">
              <w:rPr>
                <w:rFonts w:hint="eastAsia"/>
                <w:sz w:val="28"/>
                <w:szCs w:val="28"/>
              </w:rPr>
              <w:t>实现对象之间的深拷贝。首先检查是否为自我赋值，然后释放原有内存，为新内容分配足够的内存，复制另一个对象的内容。</w:t>
            </w:r>
            <w:r w:rsidRPr="00B859E5">
              <w:rPr>
                <w:rFonts w:hint="eastAsia"/>
                <w:sz w:val="28"/>
                <w:szCs w:val="28"/>
              </w:rPr>
              <w:t xml:space="preserve">MyString&amp; MyString::operator=(MyString&amp;&amp; other) noexcept </w:t>
            </w:r>
            <w:r w:rsidRPr="00B859E5">
              <w:rPr>
                <w:rFonts w:hint="eastAsia"/>
                <w:sz w:val="28"/>
                <w:szCs w:val="28"/>
              </w:rPr>
              <w:t>使用移动语义实现对象之间的赋值。首先释放原有内存，然后将其他对象的数据成员移动到当前对象中，并将其他对象的数据指针设为空指针。</w:t>
            </w:r>
            <w:r w:rsidRPr="00B859E5">
              <w:rPr>
                <w:rFonts w:hint="eastAsia"/>
                <w:sz w:val="28"/>
                <w:szCs w:val="28"/>
              </w:rPr>
              <w:t>MyString&amp; MyString::operator=(const char* str)</w:t>
            </w:r>
            <w:r w:rsidRPr="00B859E5">
              <w:rPr>
                <w:rFonts w:hint="eastAsia"/>
                <w:sz w:val="28"/>
                <w:szCs w:val="28"/>
              </w:rPr>
              <w:t>将</w:t>
            </w:r>
            <w:r w:rsidRPr="00B859E5">
              <w:rPr>
                <w:rFonts w:hint="eastAsia"/>
                <w:sz w:val="28"/>
                <w:szCs w:val="28"/>
              </w:rPr>
              <w:t xml:space="preserve"> C </w:t>
            </w:r>
            <w:r w:rsidRPr="00B859E5">
              <w:rPr>
                <w:rFonts w:hint="eastAsia"/>
                <w:sz w:val="28"/>
                <w:szCs w:val="28"/>
              </w:rPr>
              <w:t>风格字符串赋值给当前对象。首先释放原有内存，然后根据新字符串的长度分配足够的内存，将新字符串的内容复制到当前对象中。</w:t>
            </w:r>
            <w:r w:rsidRPr="00B859E5">
              <w:rPr>
                <w:rFonts w:hint="eastAsia"/>
                <w:sz w:val="28"/>
                <w:szCs w:val="28"/>
              </w:rPr>
              <w:t>MyString&amp; MyString::operator=(char c)</w:t>
            </w:r>
            <w:r w:rsidRPr="00B859E5">
              <w:rPr>
                <w:rFonts w:hint="eastAsia"/>
                <w:sz w:val="28"/>
                <w:szCs w:val="28"/>
              </w:rPr>
              <w:t>将字符赋值给当前对象。首先释放原有内存，然后分配足够的内存以存储该字符，并将字符赋值给当前对象。</w:t>
            </w:r>
          </w:p>
          <w:p w14:paraId="6E1DF90B" w14:textId="77777777" w:rsidR="00B859E5" w:rsidRPr="00B859E5" w:rsidRDefault="00B859E5" w:rsidP="00B859E5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</w:p>
          <w:p w14:paraId="0EE80F83" w14:textId="77777777" w:rsidR="00A104FB" w:rsidRPr="00B859E5" w:rsidRDefault="00B859E5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B859E5">
              <w:rPr>
                <w:rFonts w:hint="eastAsia"/>
                <w:b/>
                <w:bCs/>
                <w:sz w:val="28"/>
                <w:szCs w:val="28"/>
              </w:rPr>
              <w:t>3.3.2</w:t>
            </w:r>
            <w:r w:rsidRPr="00B859E5">
              <w:rPr>
                <w:rFonts w:hint="eastAsia"/>
                <w:b/>
                <w:bCs/>
                <w:sz w:val="28"/>
                <w:szCs w:val="28"/>
              </w:rPr>
              <w:t>部分代码</w:t>
            </w:r>
          </w:p>
          <w:p w14:paraId="77A7D972" w14:textId="77777777" w:rsidR="00B859E5" w:rsidRDefault="00B859E5" w:rsidP="00B859E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&lt;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D4DE7D7" w14:textId="77777777" w:rsidR="00B859E5" w:rsidRDefault="00B859E5" w:rsidP="00B859E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  <w:p w14:paraId="30C42602" w14:textId="77777777" w:rsidR="00B859E5" w:rsidRDefault="00B859E5" w:rsidP="007D18E3">
            <w:pPr>
              <w:rPr>
                <w:b/>
                <w:bCs/>
                <w:sz w:val="28"/>
                <w:szCs w:val="28"/>
              </w:rPr>
            </w:pPr>
          </w:p>
          <w:p w14:paraId="6FF2DACA" w14:textId="77777777" w:rsidR="00A104FB" w:rsidRPr="00B859E5" w:rsidRDefault="00B859E5" w:rsidP="007D18E3">
            <w:pPr>
              <w:rPr>
                <w:b/>
                <w:bCs/>
                <w:sz w:val="28"/>
                <w:szCs w:val="28"/>
              </w:rPr>
            </w:pPr>
            <w:r w:rsidRPr="00B859E5">
              <w:rPr>
                <w:rFonts w:hint="eastAsia"/>
                <w:b/>
                <w:bCs/>
                <w:sz w:val="28"/>
                <w:szCs w:val="28"/>
              </w:rPr>
              <w:t>3.3.3</w:t>
            </w:r>
            <w:r w:rsidRPr="00B859E5">
              <w:rPr>
                <w:rFonts w:hint="eastAsia"/>
                <w:b/>
                <w:bCs/>
                <w:sz w:val="28"/>
                <w:szCs w:val="28"/>
              </w:rPr>
              <w:t>测试集</w:t>
            </w:r>
          </w:p>
          <w:p w14:paraId="52C05CD6" w14:textId="77777777" w:rsidR="00B859E5" w:rsidRDefault="00B859E5" w:rsidP="00B859E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s1,s2;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"Hello"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s2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s2 = "K”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8B6557C" w14:textId="77777777" w:rsidR="00B859E5" w:rsidRDefault="00B859E5" w:rsidP="007D18E3">
            <w:pPr>
              <w:rPr>
                <w:sz w:val="28"/>
                <w:szCs w:val="28"/>
              </w:rPr>
            </w:pPr>
          </w:p>
          <w:p w14:paraId="45FA446C" w14:textId="77777777" w:rsidR="007D18E3" w:rsidRPr="009B3EC4" w:rsidRDefault="00B859E5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3.4.1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字符串长度计算</w:t>
            </w:r>
          </w:p>
          <w:p w14:paraId="2D1FBCED" w14:textId="77777777" w:rsidR="007D18E3" w:rsidRPr="007D18E3" w:rsidRDefault="007D18E3" w:rsidP="00B859E5">
            <w:pPr>
              <w:ind w:firstLineChars="200" w:firstLine="560"/>
              <w:rPr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提供获取字符串长度的功能，包括</w:t>
            </w:r>
            <w:r w:rsidRPr="007D18E3">
              <w:rPr>
                <w:rFonts w:hint="eastAsia"/>
                <w:sz w:val="28"/>
                <w:szCs w:val="28"/>
              </w:rPr>
              <w:t xml:space="preserve"> length() </w:t>
            </w:r>
            <w:r w:rsidRPr="007D18E3">
              <w:rPr>
                <w:rFonts w:hint="eastAsia"/>
                <w:sz w:val="28"/>
                <w:szCs w:val="28"/>
              </w:rPr>
              <w:t>和</w:t>
            </w:r>
            <w:r w:rsidRPr="007D18E3">
              <w:rPr>
                <w:rFonts w:hint="eastAsia"/>
                <w:sz w:val="28"/>
                <w:szCs w:val="28"/>
              </w:rPr>
              <w:t xml:space="preserve"> size() </w:t>
            </w:r>
            <w:r w:rsidRPr="007D18E3">
              <w:rPr>
                <w:rFonts w:hint="eastAsia"/>
                <w:sz w:val="28"/>
                <w:szCs w:val="28"/>
              </w:rPr>
              <w:t>方法。</w:t>
            </w:r>
            <w:r w:rsidRPr="007D18E3">
              <w:rPr>
                <w:rFonts w:hint="eastAsia"/>
                <w:sz w:val="28"/>
                <w:szCs w:val="28"/>
              </w:rPr>
              <w:t xml:space="preserve">length() </w:t>
            </w:r>
            <w:r w:rsidRPr="007D18E3">
              <w:rPr>
                <w:rFonts w:hint="eastAsia"/>
                <w:sz w:val="28"/>
                <w:szCs w:val="28"/>
              </w:rPr>
              <w:t>方法返回字符串的长度。</w:t>
            </w:r>
            <w:r w:rsidRPr="007D18E3">
              <w:rPr>
                <w:sz w:val="28"/>
                <w:szCs w:val="28"/>
              </w:rPr>
              <w:t>MyString s1("12345");</w:t>
            </w:r>
          </w:p>
          <w:p w14:paraId="359F93D5" w14:textId="77777777" w:rsidR="007D18E3" w:rsidRDefault="007D18E3" w:rsidP="00B859E5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int len = s1.length(); // len = 5</w:t>
            </w:r>
            <w:r w:rsidR="00B859E5">
              <w:rPr>
                <w:rFonts w:hint="eastAsia"/>
                <w:sz w:val="28"/>
                <w:szCs w:val="28"/>
              </w:rPr>
              <w:t xml:space="preserve">;  </w:t>
            </w:r>
            <w:r w:rsidRPr="007D18E3">
              <w:rPr>
                <w:rFonts w:hint="eastAsia"/>
                <w:sz w:val="28"/>
                <w:szCs w:val="28"/>
              </w:rPr>
              <w:t xml:space="preserve">size() </w:t>
            </w:r>
            <w:r w:rsidRPr="007D18E3">
              <w:rPr>
                <w:rFonts w:hint="eastAsia"/>
                <w:sz w:val="28"/>
                <w:szCs w:val="28"/>
              </w:rPr>
              <w:t>方法返回字符串的长度（与</w:t>
            </w:r>
            <w:r w:rsidRPr="007D18E3">
              <w:rPr>
                <w:rFonts w:hint="eastAsia"/>
                <w:sz w:val="28"/>
                <w:szCs w:val="28"/>
              </w:rPr>
              <w:t xml:space="preserve"> length() </w:t>
            </w:r>
            <w:r w:rsidRPr="007D18E3">
              <w:rPr>
                <w:rFonts w:hint="eastAsia"/>
                <w:sz w:val="28"/>
                <w:szCs w:val="28"/>
              </w:rPr>
              <w:t>方法相同）。测试条件：获取字符串长度。</w:t>
            </w:r>
            <w:r w:rsidRPr="007D18E3">
              <w:rPr>
                <w:sz w:val="28"/>
                <w:szCs w:val="28"/>
              </w:rPr>
              <w:t>MyString s2("12345");</w:t>
            </w:r>
            <w:r w:rsidR="00B859E5">
              <w:rPr>
                <w:rFonts w:hint="eastAsia"/>
                <w:sz w:val="28"/>
                <w:szCs w:val="28"/>
              </w:rPr>
              <w:t xml:space="preserve"> </w:t>
            </w:r>
            <w:r w:rsidRPr="007D18E3">
              <w:rPr>
                <w:sz w:val="28"/>
                <w:szCs w:val="28"/>
              </w:rPr>
              <w:t>int size = s2.size(); // size = 5</w:t>
            </w:r>
          </w:p>
          <w:p w14:paraId="45F73403" w14:textId="77777777" w:rsidR="00E33138" w:rsidRPr="009B3EC4" w:rsidRDefault="00E33138" w:rsidP="00B859E5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3.4.2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37932491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2EEA179" w14:textId="77777777" w:rsidR="009B3EC4" w:rsidRPr="009B3EC4" w:rsidRDefault="009B3EC4" w:rsidP="00B859E5">
            <w:pPr>
              <w:rPr>
                <w:rFonts w:hint="eastAsia"/>
                <w:sz w:val="28"/>
                <w:szCs w:val="28"/>
              </w:rPr>
            </w:pPr>
          </w:p>
          <w:p w14:paraId="37B56DC8" w14:textId="77777777" w:rsidR="00E33138" w:rsidRPr="009B3EC4" w:rsidRDefault="00E33138" w:rsidP="00B859E5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3.4.3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46416ECB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"12345"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 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s1.length()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s2.size()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744331E" w14:textId="77777777" w:rsidR="009B3EC4" w:rsidRPr="007D18E3" w:rsidRDefault="009B3EC4" w:rsidP="00B859E5">
            <w:pPr>
              <w:rPr>
                <w:rFonts w:hint="eastAsia"/>
                <w:sz w:val="28"/>
                <w:szCs w:val="28"/>
              </w:rPr>
            </w:pPr>
          </w:p>
          <w:p w14:paraId="6E69E9C6" w14:textId="77777777" w:rsidR="007D18E3" w:rsidRPr="009B3EC4" w:rsidRDefault="00B859E5" w:rsidP="007D18E3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3.5.1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字符串连接</w:t>
            </w:r>
          </w:p>
          <w:p w14:paraId="703A5600" w14:textId="77777777" w:rsidR="00E33138" w:rsidRPr="007D18E3" w:rsidRDefault="00E33138" w:rsidP="00E3313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E33138">
              <w:rPr>
                <w:rFonts w:hint="eastAsia"/>
                <w:sz w:val="28"/>
                <w:szCs w:val="28"/>
              </w:rPr>
              <w:t>首先计算新的长度，然后分配足够的内存来存储连接后的字符串。使用</w:t>
            </w:r>
            <w:r w:rsidRPr="00E33138">
              <w:rPr>
                <w:rFonts w:hint="eastAsia"/>
                <w:sz w:val="28"/>
                <w:szCs w:val="28"/>
              </w:rPr>
              <w:t xml:space="preserve"> strcpy </w:t>
            </w:r>
            <w:r w:rsidRPr="00E33138">
              <w:rPr>
                <w:rFonts w:hint="eastAsia"/>
                <w:sz w:val="28"/>
                <w:szCs w:val="28"/>
              </w:rPr>
              <w:t>函数将当前字符串对象的内容复制到新内存中的合适位置。使用</w:t>
            </w:r>
            <w:r w:rsidRPr="00E33138">
              <w:rPr>
                <w:rFonts w:hint="eastAsia"/>
                <w:sz w:val="28"/>
                <w:szCs w:val="28"/>
              </w:rPr>
              <w:t xml:space="preserve"> strcpy </w:t>
            </w:r>
            <w:r w:rsidRPr="00E33138">
              <w:rPr>
                <w:rFonts w:hint="eastAsia"/>
                <w:sz w:val="28"/>
                <w:szCs w:val="28"/>
              </w:rPr>
              <w:t>或</w:t>
            </w:r>
            <w:r w:rsidRPr="00E33138">
              <w:rPr>
                <w:rFonts w:hint="eastAsia"/>
                <w:sz w:val="28"/>
                <w:szCs w:val="28"/>
              </w:rPr>
              <w:t xml:space="preserve"> strncpy </w:t>
            </w:r>
            <w:r w:rsidRPr="00E33138">
              <w:rPr>
                <w:rFonts w:hint="eastAsia"/>
                <w:sz w:val="28"/>
                <w:szCs w:val="28"/>
              </w:rPr>
              <w:t>将另一个字符串对象的内容复制到新内存中的合适位置。释放原有的内存，并将</w:t>
            </w:r>
            <w:r w:rsidRPr="00E33138">
              <w:rPr>
                <w:rFonts w:hint="eastAsia"/>
                <w:sz w:val="28"/>
                <w:szCs w:val="28"/>
              </w:rPr>
              <w:t xml:space="preserve"> data </w:t>
            </w:r>
            <w:r w:rsidRPr="00E33138">
              <w:rPr>
                <w:rFonts w:hint="eastAsia"/>
                <w:sz w:val="28"/>
                <w:szCs w:val="28"/>
              </w:rPr>
              <w:t>指针指向新分配的内存，更新</w:t>
            </w:r>
            <w:r w:rsidRPr="00E33138">
              <w:rPr>
                <w:rFonts w:hint="eastAsia"/>
                <w:sz w:val="28"/>
                <w:szCs w:val="28"/>
              </w:rPr>
              <w:t xml:space="preserve"> Length </w:t>
            </w:r>
            <w:r w:rsidRPr="00E33138">
              <w:rPr>
                <w:rFonts w:hint="eastAsia"/>
                <w:sz w:val="28"/>
                <w:szCs w:val="28"/>
              </w:rPr>
              <w:t>成员变量。</w:t>
            </w:r>
          </w:p>
          <w:p w14:paraId="09022E9F" w14:textId="77777777" w:rsidR="007D18E3" w:rsidRPr="007D18E3" w:rsidRDefault="007D18E3" w:rsidP="00B859E5">
            <w:pPr>
              <w:ind w:firstLineChars="200" w:firstLine="560"/>
              <w:rPr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提供将两个字符串连接起来的功能，包括连接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对象、连接</w:t>
            </w:r>
            <w:r w:rsidRPr="007D18E3">
              <w:rPr>
                <w:rFonts w:hint="eastAsia"/>
                <w:sz w:val="28"/>
                <w:szCs w:val="28"/>
              </w:rPr>
              <w:t xml:space="preserve"> C </w:t>
            </w:r>
            <w:r w:rsidRPr="007D18E3">
              <w:rPr>
                <w:rFonts w:hint="eastAsia"/>
                <w:sz w:val="28"/>
                <w:szCs w:val="28"/>
              </w:rPr>
              <w:t>风格字符串、连接重复字符。连接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</w:t>
            </w:r>
            <w:r w:rsidRPr="007D18E3">
              <w:rPr>
                <w:rFonts w:hint="eastAsia"/>
                <w:sz w:val="28"/>
                <w:szCs w:val="28"/>
              </w:rPr>
              <w:t xml:space="preserve"> MyString&amp; append(const MyString&amp; other)</w:t>
            </w:r>
            <w:r w:rsidR="00B859E5">
              <w:rPr>
                <w:rFonts w:hint="eastAsia"/>
                <w:sz w:val="28"/>
                <w:szCs w:val="28"/>
              </w:rPr>
              <w:t xml:space="preserve"> </w:t>
            </w:r>
            <w:r w:rsidRPr="007D18E3">
              <w:rPr>
                <w:rFonts w:hint="eastAsia"/>
                <w:sz w:val="28"/>
                <w:szCs w:val="28"/>
              </w:rPr>
              <w:t>将另一个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对象连接到当前对象的末尾。</w:t>
            </w:r>
            <w:r w:rsidRPr="007D18E3">
              <w:rPr>
                <w:sz w:val="28"/>
                <w:szCs w:val="28"/>
              </w:rPr>
              <w:t>s1.append(s2); // s1 = "123abc"</w:t>
            </w:r>
          </w:p>
          <w:p w14:paraId="33C33D8A" w14:textId="77777777" w:rsidR="007D18E3" w:rsidRPr="007D18E3" w:rsidRDefault="007D18E3" w:rsidP="00B859E5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连接部分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</w:t>
            </w:r>
            <w:r w:rsidRPr="007D18E3">
              <w:rPr>
                <w:rFonts w:hint="eastAsia"/>
                <w:sz w:val="28"/>
                <w:szCs w:val="28"/>
              </w:rPr>
              <w:t xml:space="preserve"> MyString&amp; append(const MyString&amp; other, int pos, int len)</w:t>
            </w:r>
            <w:r w:rsidRPr="007D18E3">
              <w:rPr>
                <w:rFonts w:hint="eastAsia"/>
                <w:sz w:val="28"/>
                <w:szCs w:val="28"/>
              </w:rPr>
              <w:t>将另一个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对象的部分内容连接到当前对象的末尾。</w:t>
            </w:r>
            <w:r w:rsidRPr="007D18E3">
              <w:rPr>
                <w:sz w:val="28"/>
                <w:szCs w:val="28"/>
              </w:rPr>
              <w:t>s1.append(s2, 1, 2); // s1 = "123abcbc"</w:t>
            </w:r>
            <w:r w:rsidRPr="007D18E3">
              <w:rPr>
                <w:rFonts w:hint="eastAsia"/>
                <w:sz w:val="28"/>
                <w:szCs w:val="28"/>
              </w:rPr>
              <w:t>连接重复字符</w:t>
            </w:r>
            <w:r w:rsidRPr="007D18E3">
              <w:rPr>
                <w:rFonts w:hint="eastAsia"/>
                <w:sz w:val="28"/>
                <w:szCs w:val="28"/>
              </w:rPr>
              <w:t xml:space="preserve"> MyString&amp; append(int n, char c)</w:t>
            </w:r>
            <w:r w:rsidRPr="007D18E3">
              <w:rPr>
                <w:rFonts w:hint="eastAsia"/>
                <w:sz w:val="28"/>
                <w:szCs w:val="28"/>
              </w:rPr>
              <w:t>在当前对象末尾添加</w:t>
            </w:r>
            <w:r w:rsidRPr="007D18E3">
              <w:rPr>
                <w:rFonts w:hint="eastAsia"/>
                <w:sz w:val="28"/>
                <w:szCs w:val="28"/>
              </w:rPr>
              <w:t xml:space="preserve"> n </w:t>
            </w:r>
            <w:r w:rsidRPr="007D18E3">
              <w:rPr>
                <w:rFonts w:hint="eastAsia"/>
                <w:sz w:val="28"/>
                <w:szCs w:val="28"/>
              </w:rPr>
              <w:t>个字符</w:t>
            </w:r>
            <w:r w:rsidRPr="007D18E3">
              <w:rPr>
                <w:rFonts w:hint="eastAsia"/>
                <w:sz w:val="28"/>
                <w:szCs w:val="28"/>
              </w:rPr>
              <w:t xml:space="preserve"> c</w:t>
            </w:r>
            <w:r w:rsidRPr="007D18E3">
              <w:rPr>
                <w:rFonts w:hint="eastAsia"/>
                <w:sz w:val="28"/>
                <w:szCs w:val="28"/>
              </w:rPr>
              <w:t>。</w:t>
            </w:r>
          </w:p>
          <w:p w14:paraId="641C9E50" w14:textId="77777777" w:rsidR="007D18E3" w:rsidRDefault="007D18E3" w:rsidP="00B859E5">
            <w:pPr>
              <w:rPr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连接部分</w:t>
            </w:r>
            <w:r w:rsidRPr="007D18E3">
              <w:rPr>
                <w:rFonts w:hint="eastAsia"/>
                <w:sz w:val="28"/>
                <w:szCs w:val="28"/>
              </w:rPr>
              <w:t xml:space="preserve"> C </w:t>
            </w:r>
            <w:r w:rsidRPr="007D18E3">
              <w:rPr>
                <w:rFonts w:hint="eastAsia"/>
                <w:sz w:val="28"/>
                <w:szCs w:val="28"/>
              </w:rPr>
              <w:t>风格字符串</w:t>
            </w:r>
            <w:r w:rsidRPr="007D18E3">
              <w:rPr>
                <w:rFonts w:hint="eastAsia"/>
                <w:sz w:val="28"/>
                <w:szCs w:val="28"/>
              </w:rPr>
              <w:t xml:space="preserve"> MyString&amp; append(const char* str, int pos, int len)</w:t>
            </w:r>
            <w:r w:rsidRPr="007D18E3">
              <w:rPr>
                <w:rFonts w:hint="eastAsia"/>
                <w:sz w:val="28"/>
                <w:szCs w:val="28"/>
              </w:rPr>
              <w:t>将</w:t>
            </w:r>
            <w:r w:rsidRPr="007D18E3">
              <w:rPr>
                <w:rFonts w:hint="eastAsia"/>
                <w:sz w:val="28"/>
                <w:szCs w:val="28"/>
              </w:rPr>
              <w:t xml:space="preserve"> C </w:t>
            </w:r>
            <w:r w:rsidRPr="007D18E3">
              <w:rPr>
                <w:rFonts w:hint="eastAsia"/>
                <w:sz w:val="28"/>
                <w:szCs w:val="28"/>
              </w:rPr>
              <w:t>风格字符串的部分内容连接到当前对象的末尾。</w:t>
            </w:r>
          </w:p>
          <w:p w14:paraId="38F25255" w14:textId="77777777" w:rsidR="00B859E5" w:rsidRPr="009B3EC4" w:rsidRDefault="00E33138" w:rsidP="00B859E5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3.5.2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434D569A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append(other.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len)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append(other.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pos, len);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memset(new_data +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c, 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new_data[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+= 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len)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str_len = strlen(str);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 str_len)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 = min(len, str_len - pos);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strncpy(new_data +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str + pos, 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new_data[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+= 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90035FA" w14:textId="77777777" w:rsidR="009B3EC4" w:rsidRPr="009B3EC4" w:rsidRDefault="009B3EC4" w:rsidP="00B859E5">
            <w:pPr>
              <w:rPr>
                <w:rFonts w:hint="eastAsia"/>
                <w:sz w:val="28"/>
                <w:szCs w:val="28"/>
              </w:rPr>
            </w:pPr>
          </w:p>
          <w:p w14:paraId="68237E1A" w14:textId="77777777" w:rsidR="00E33138" w:rsidRPr="009B3EC4" w:rsidRDefault="00E33138" w:rsidP="00B859E5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3.5.3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34A993D2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 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"abc"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s1.append(s2);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"123abc"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s1.append(s2,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"123abcbc"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s1.append(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"123abcbcKKK"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s1.append(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"ABCDE"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"123abcbcKKKCDE"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，添加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"ABCDE"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(2, 3)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898BA1A" w14:textId="77777777" w:rsidR="009B3EC4" w:rsidRPr="009B3EC4" w:rsidRDefault="009B3EC4" w:rsidP="00B859E5">
            <w:pPr>
              <w:rPr>
                <w:rFonts w:hint="eastAsia"/>
                <w:sz w:val="28"/>
                <w:szCs w:val="28"/>
              </w:rPr>
            </w:pPr>
          </w:p>
          <w:p w14:paraId="462856FB" w14:textId="77777777" w:rsidR="007D18E3" w:rsidRPr="009B3EC4" w:rsidRDefault="00B859E5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3.6.1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字符串比较</w:t>
            </w:r>
          </w:p>
          <w:p w14:paraId="149DA55E" w14:textId="77777777" w:rsidR="007D18E3" w:rsidRPr="007D18E3" w:rsidRDefault="007D18E3" w:rsidP="00B859E5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实现比较运算符，用于比较两个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对象的内容，包括小于、小于等于、大于、大于等于、等于、不等于。</w:t>
            </w:r>
            <w:r w:rsidRPr="007D18E3">
              <w:rPr>
                <w:sz w:val="28"/>
                <w:szCs w:val="28"/>
              </w:rPr>
              <w:t>operator&lt;(const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比较两个字符串是否小于。</w:t>
            </w:r>
          </w:p>
          <w:p w14:paraId="7EDDB3E1" w14:textId="77777777" w:rsidR="007D18E3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operator&lt;=(const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比较两个字符串是否小于等于。</w:t>
            </w:r>
            <w:r w:rsidRPr="007D18E3">
              <w:rPr>
                <w:sz w:val="28"/>
                <w:szCs w:val="28"/>
              </w:rPr>
              <w:t>bool result = s1 &lt;= s2; // result = true</w:t>
            </w:r>
          </w:p>
          <w:p w14:paraId="1A4AA970" w14:textId="77777777" w:rsidR="00E33138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operator&gt;(const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比较两个字符串是否大于。</w:t>
            </w:r>
            <w:r w:rsidRPr="007D18E3">
              <w:rPr>
                <w:sz w:val="28"/>
                <w:szCs w:val="28"/>
              </w:rPr>
              <w:t>bool result = s1 &gt; s2; // result = false</w:t>
            </w:r>
          </w:p>
          <w:p w14:paraId="3D52FA57" w14:textId="77777777" w:rsidR="00E33138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operator&gt;=(const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比较两个字符串是否大于等于。</w:t>
            </w:r>
            <w:r w:rsidRPr="007D18E3">
              <w:rPr>
                <w:sz w:val="28"/>
                <w:szCs w:val="28"/>
              </w:rPr>
              <w:t>bool result = s1 &gt;= s2; // result = false</w:t>
            </w:r>
          </w:p>
          <w:p w14:paraId="335AAE7A" w14:textId="77777777" w:rsidR="00E33138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operator==(const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比较两个字符串是否相等。</w:t>
            </w:r>
            <w:r w:rsidRPr="007D18E3">
              <w:rPr>
                <w:sz w:val="28"/>
                <w:szCs w:val="28"/>
              </w:rPr>
              <w:t>bool result = s1 == s2; // result = false</w:t>
            </w:r>
          </w:p>
          <w:p w14:paraId="38E4541D" w14:textId="77777777" w:rsidR="007D18E3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operator!=(const MyString&amp; other) const</w:t>
            </w:r>
            <w:r w:rsidRPr="007D18E3">
              <w:rPr>
                <w:rFonts w:hint="eastAsia"/>
                <w:sz w:val="28"/>
                <w:szCs w:val="28"/>
              </w:rPr>
              <w:t>比较两个字符串是否不相等。</w:t>
            </w:r>
            <w:r w:rsidRPr="007D18E3">
              <w:rPr>
                <w:sz w:val="28"/>
                <w:szCs w:val="28"/>
              </w:rPr>
              <w:t>bool result = s1 != s2; // result = true</w:t>
            </w:r>
          </w:p>
          <w:p w14:paraId="2A7BB58D" w14:textId="77777777" w:rsidR="00E33138" w:rsidRPr="009B3EC4" w:rsidRDefault="00E33138" w:rsidP="009B3EC4">
            <w:pPr>
              <w:tabs>
                <w:tab w:val="left" w:pos="2550"/>
              </w:tabs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3.6.2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  <w:r w:rsidR="009B3EC4" w:rsidRPr="009B3EC4">
              <w:rPr>
                <w:b/>
                <w:bCs/>
                <w:sz w:val="28"/>
                <w:szCs w:val="28"/>
              </w:rPr>
              <w:tab/>
            </w:r>
          </w:p>
          <w:p w14:paraId="66F0B3F8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&lt;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&lt;=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&gt;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&gt;=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strcmp(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B351174" w14:textId="77777777" w:rsidR="009B3EC4" w:rsidRDefault="009B3EC4" w:rsidP="009B3EC4">
            <w:pPr>
              <w:tabs>
                <w:tab w:val="left" w:pos="2550"/>
              </w:tabs>
              <w:rPr>
                <w:sz w:val="28"/>
                <w:szCs w:val="28"/>
              </w:rPr>
            </w:pPr>
          </w:p>
          <w:p w14:paraId="7DEB593E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3.6.3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48CB9203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 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"hello, world"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s2)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4AD6BE9" w14:textId="77777777" w:rsidR="00E33138" w:rsidRPr="009B3EC4" w:rsidRDefault="00E33138" w:rsidP="00E33138">
            <w:pPr>
              <w:rPr>
                <w:rFonts w:hint="eastAsia"/>
                <w:sz w:val="28"/>
                <w:szCs w:val="28"/>
              </w:rPr>
            </w:pPr>
          </w:p>
          <w:p w14:paraId="4C1195EC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3.7.1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子串提取</w:t>
            </w:r>
          </w:p>
          <w:p w14:paraId="59B15520" w14:textId="77777777" w:rsidR="007D18E3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提供从字符串中提取子串的功能，包括截取指定位置的子串。</w:t>
            </w:r>
            <w:r w:rsidR="00E33138" w:rsidRPr="00E33138">
              <w:rPr>
                <w:rFonts w:hint="eastAsia"/>
                <w:sz w:val="28"/>
                <w:szCs w:val="28"/>
              </w:rPr>
              <w:t>根据参数指定的位置和长度，或者只指定位置，构造一个新的字符串对象，将子串内容复制到新对象中。判断截取位置是否在字符串范围内，如果在则进行截取，否则返回空字符串对象。</w:t>
            </w:r>
          </w:p>
          <w:p w14:paraId="031B9707" w14:textId="77777777" w:rsidR="007D18E3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 substr(int pos, int len) const</w:t>
            </w:r>
            <w:r w:rsidRPr="007D18E3">
              <w:rPr>
                <w:rFonts w:hint="eastAsia"/>
                <w:sz w:val="28"/>
                <w:szCs w:val="28"/>
              </w:rPr>
              <w:t>从字符串中提取从</w:t>
            </w:r>
            <w:r w:rsidRPr="007D18E3">
              <w:rPr>
                <w:rFonts w:hint="eastAsia"/>
                <w:sz w:val="28"/>
                <w:szCs w:val="28"/>
              </w:rPr>
              <w:t xml:space="preserve"> pos </w:t>
            </w:r>
            <w:r w:rsidRPr="007D18E3">
              <w:rPr>
                <w:rFonts w:hint="eastAsia"/>
                <w:sz w:val="28"/>
                <w:szCs w:val="28"/>
              </w:rPr>
              <w:t>开始的长度为</w:t>
            </w:r>
            <w:r w:rsidRPr="007D18E3">
              <w:rPr>
                <w:rFonts w:hint="eastAsia"/>
                <w:sz w:val="28"/>
                <w:szCs w:val="28"/>
              </w:rPr>
              <w:t xml:space="preserve"> len </w:t>
            </w:r>
            <w:r w:rsidRPr="007D18E3">
              <w:rPr>
                <w:rFonts w:hint="eastAsia"/>
                <w:sz w:val="28"/>
                <w:szCs w:val="28"/>
              </w:rPr>
              <w:t>的子串。</w:t>
            </w:r>
            <w:r w:rsidRPr="007D18E3">
              <w:rPr>
                <w:sz w:val="28"/>
                <w:szCs w:val="28"/>
              </w:rPr>
              <w:t>MyString s1("0123456789");MyString s2 = s1.substr(2, 3); // s2 = "234"</w:t>
            </w:r>
          </w:p>
          <w:p w14:paraId="547D9852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3.7.2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71496525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 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substr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MyString();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= min(len,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pos);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pos, 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 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substr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MyString();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pos;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pos, 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7BA27BE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2B935BB2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3.7.3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4F3193EE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s1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"this is ok"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 = s1.substr(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s2 = "is i"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s2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s2 = "is is ok"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C04EA40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239B7C75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3.8.1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字符串交换</w:t>
            </w:r>
          </w:p>
          <w:p w14:paraId="1F025ADD" w14:textId="77777777" w:rsidR="007D18E3" w:rsidRPr="007D18E3" w:rsidRDefault="007D18E3" w:rsidP="007D18E3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提供交换两个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对象内容的功能。</w:t>
            </w:r>
            <w:r w:rsidR="00E33138" w:rsidRPr="00E33138">
              <w:rPr>
                <w:rFonts w:hint="eastAsia"/>
                <w:sz w:val="28"/>
                <w:szCs w:val="28"/>
              </w:rPr>
              <w:t>使用</w:t>
            </w:r>
            <w:r w:rsidR="00E33138" w:rsidRPr="00E33138">
              <w:rPr>
                <w:rFonts w:hint="eastAsia"/>
                <w:sz w:val="28"/>
                <w:szCs w:val="28"/>
              </w:rPr>
              <w:t xml:space="preserve"> std::swap </w:t>
            </w:r>
            <w:r w:rsidR="00E33138" w:rsidRPr="00E33138">
              <w:rPr>
                <w:rFonts w:hint="eastAsia"/>
                <w:sz w:val="28"/>
                <w:szCs w:val="28"/>
              </w:rPr>
              <w:t>函数交换两个对象的</w:t>
            </w:r>
            <w:r w:rsidR="00E33138" w:rsidRPr="00E33138">
              <w:rPr>
                <w:rFonts w:hint="eastAsia"/>
                <w:sz w:val="28"/>
                <w:szCs w:val="28"/>
              </w:rPr>
              <w:t xml:space="preserve"> data </w:t>
            </w:r>
            <w:r w:rsidR="00E33138" w:rsidRPr="00E33138">
              <w:rPr>
                <w:rFonts w:hint="eastAsia"/>
                <w:sz w:val="28"/>
                <w:szCs w:val="28"/>
              </w:rPr>
              <w:t>指针和</w:t>
            </w:r>
            <w:r w:rsidR="00E33138" w:rsidRPr="00E33138">
              <w:rPr>
                <w:rFonts w:hint="eastAsia"/>
                <w:sz w:val="28"/>
                <w:szCs w:val="28"/>
              </w:rPr>
              <w:t xml:space="preserve"> Length </w:t>
            </w:r>
            <w:r w:rsidR="00E33138" w:rsidRPr="00E33138">
              <w:rPr>
                <w:rFonts w:hint="eastAsia"/>
                <w:sz w:val="28"/>
                <w:szCs w:val="28"/>
              </w:rPr>
              <w:t>成员变量。</w:t>
            </w:r>
          </w:p>
          <w:p w14:paraId="38649944" w14:textId="77777777" w:rsidR="007D18E3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void swap(MyString&amp; other)</w:t>
            </w:r>
            <w:r w:rsidRPr="007D18E3">
              <w:rPr>
                <w:rFonts w:hint="eastAsia"/>
                <w:sz w:val="28"/>
                <w:szCs w:val="28"/>
              </w:rPr>
              <w:t>交换两个字符串对象的内容。</w:t>
            </w:r>
          </w:p>
          <w:p w14:paraId="06589C66" w14:textId="77777777" w:rsidR="007D18E3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 s1("123");MyString s2("abc");s1.swap(s2); // s1 = "abc", s2 = "123"</w:t>
            </w:r>
          </w:p>
          <w:p w14:paraId="1074AE9A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3.8.2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675B109A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&amp; other)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::swap(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::swap(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B98C8CD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1F5C26AF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3.8.3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2D44C29F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"West"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 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"East"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s1.swap(s2);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s1 = "East"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s2 = "West"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1EB0655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705ECA09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3.9.1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字符串查找</w:t>
            </w:r>
          </w:p>
          <w:p w14:paraId="7F79AF54" w14:textId="77777777" w:rsidR="007D18E3" w:rsidRPr="007D18E3" w:rsidRDefault="007D18E3" w:rsidP="007D18E3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提供查找子串或字符在字符串中出现位置的功能，包括从前往后查找和从后往前查找。</w:t>
            </w:r>
            <w:r w:rsidR="00E33138" w:rsidRPr="00E33138">
              <w:rPr>
                <w:rFonts w:hint="eastAsia"/>
                <w:sz w:val="28"/>
                <w:szCs w:val="28"/>
              </w:rPr>
              <w:t>采用标准库函数</w:t>
            </w:r>
            <w:r w:rsidR="00E33138" w:rsidRPr="00E33138">
              <w:rPr>
                <w:rFonts w:hint="eastAsia"/>
                <w:sz w:val="28"/>
                <w:szCs w:val="28"/>
              </w:rPr>
              <w:t xml:space="preserve"> strchr</w:t>
            </w:r>
            <w:r w:rsidR="00E33138" w:rsidRPr="00E33138">
              <w:rPr>
                <w:rFonts w:hint="eastAsia"/>
                <w:sz w:val="28"/>
                <w:szCs w:val="28"/>
              </w:rPr>
              <w:t>、</w:t>
            </w:r>
            <w:r w:rsidR="00E33138" w:rsidRPr="00E33138">
              <w:rPr>
                <w:rFonts w:hint="eastAsia"/>
                <w:sz w:val="28"/>
                <w:szCs w:val="28"/>
              </w:rPr>
              <w:t xml:space="preserve">strstr </w:t>
            </w:r>
            <w:r w:rsidR="00E33138" w:rsidRPr="00E33138">
              <w:rPr>
                <w:rFonts w:hint="eastAsia"/>
                <w:sz w:val="28"/>
                <w:szCs w:val="28"/>
              </w:rPr>
              <w:t>等来实现查找操作，根据函数的不同，有的是从前往后查找，有的是从后往前查找。</w:t>
            </w:r>
          </w:p>
          <w:p w14:paraId="7A4837A7" w14:textId="77777777" w:rsidR="007D18E3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int find(const MyString&amp; other, int pos = 0) cons</w:t>
            </w:r>
            <w:r w:rsidR="00E33138">
              <w:rPr>
                <w:rFonts w:hint="eastAsia"/>
                <w:sz w:val="28"/>
                <w:szCs w:val="28"/>
              </w:rPr>
              <w:t>t</w:t>
            </w:r>
            <w:r w:rsidRPr="007D18E3">
              <w:rPr>
                <w:rFonts w:hint="eastAsia"/>
                <w:sz w:val="28"/>
                <w:szCs w:val="28"/>
              </w:rPr>
              <w:t>从字符串的指定位置开始查找另一个字符串。</w:t>
            </w:r>
            <w:r>
              <w:rPr>
                <w:sz w:val="28"/>
                <w:szCs w:val="28"/>
              </w:rPr>
              <w:t xml:space="preserve"> </w:t>
            </w:r>
          </w:p>
          <w:p w14:paraId="3F8BF189" w14:textId="77777777" w:rsidR="00E33138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int rfind(const MyString&amp; other, int pos = 0) const</w:t>
            </w:r>
            <w:r w:rsidRPr="007D18E3">
              <w:rPr>
                <w:rFonts w:hint="eastAsia"/>
                <w:sz w:val="28"/>
                <w:szCs w:val="28"/>
              </w:rPr>
              <w:t>从字符串的指定位置开始反向查找另一个字符串。</w:t>
            </w:r>
          </w:p>
          <w:p w14:paraId="76BDF5F3" w14:textId="77777777" w:rsidR="007D18E3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int find(char c, int pos = 0) const</w:t>
            </w:r>
            <w:r w:rsidRPr="007D18E3">
              <w:rPr>
                <w:rFonts w:hint="eastAsia"/>
                <w:sz w:val="28"/>
                <w:szCs w:val="28"/>
              </w:rPr>
              <w:t>从字符串的指定位置开始查找字符。</w:t>
            </w:r>
          </w:p>
          <w:p w14:paraId="70915BAB" w14:textId="77777777" w:rsidR="00E33138" w:rsidRDefault="007D18E3" w:rsidP="00E33138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int rfind(char c, int pos = 0) const</w:t>
            </w:r>
            <w:r w:rsidRPr="007D18E3">
              <w:rPr>
                <w:rFonts w:hint="eastAsia"/>
                <w:sz w:val="28"/>
                <w:szCs w:val="28"/>
              </w:rPr>
              <w:t>从字符串的指定位置开始反向查找字符。</w:t>
            </w:r>
          </w:p>
          <w:p w14:paraId="13769AA5" w14:textId="77777777" w:rsidR="007D18E3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3.9.2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48177898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result = strchr(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pos, c);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result ? result -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result = strstr(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pos, str);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result ? result -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other,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find(other.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find_first_of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i = pos; i &lt;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++i)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(strchr(str,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[i]))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77A3217" w14:textId="77777777" w:rsidR="009B3EC4" w:rsidRPr="009B3EC4" w:rsidRDefault="009B3EC4" w:rsidP="00E331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35E07226" w14:textId="77777777" w:rsidR="00E33138" w:rsidRPr="009B3EC4" w:rsidRDefault="00E33138" w:rsidP="007D18E3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3.9.3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7E87F4D1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"Source Code"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'u'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查找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u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出现的位置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"1)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s1.substr(n) 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l)2,urce Code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"Source"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从下标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3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开始查找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"Source"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，找不到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"2)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"Not Found"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2) Not Found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查找子串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"Co"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。能找到，返回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"Co"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的位置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"3)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s1.substr(n) 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3) 7, Code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s1.find_first_of(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"ceo"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查找第一次出现或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'c'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'e'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或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'o'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的位置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"4)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s1.substr(n)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4) l, ource Code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s1.find_last_of(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查找最后一个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'e'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的位置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"5)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s1.substr(n) 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5) 10, 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((n = s1.find_first_not_of(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"eou"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npos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从下标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1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开始查找第一次出现非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'e'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'o'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或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'u'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字符的位置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"6)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"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s1.substr(n)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6) 3, rce Code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</w:p>
          <w:p w14:paraId="40C7EE09" w14:textId="77777777" w:rsidR="009B3EC4" w:rsidRPr="009B3EC4" w:rsidRDefault="009B3EC4" w:rsidP="007D18E3">
            <w:pPr>
              <w:rPr>
                <w:rFonts w:hint="eastAsia"/>
                <w:sz w:val="28"/>
                <w:szCs w:val="28"/>
              </w:rPr>
            </w:pPr>
          </w:p>
          <w:p w14:paraId="5103AFB4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3.10.1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子串替换</w:t>
            </w:r>
          </w:p>
          <w:p w14:paraId="15785D77" w14:textId="77777777" w:rsidR="00E33138" w:rsidRPr="00E33138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提供将子串替换为另一个字符串的功能。</w:t>
            </w:r>
            <w:r w:rsidR="00E33138" w:rsidRPr="00E33138">
              <w:rPr>
                <w:rFonts w:hint="eastAsia"/>
                <w:sz w:val="28"/>
                <w:szCs w:val="28"/>
              </w:rPr>
              <w:t>根据参数的不同，替换为另一个字符数组的一部分、多个相同字符，或者另一个字符数组。</w:t>
            </w:r>
          </w:p>
          <w:p w14:paraId="45A6663D" w14:textId="77777777" w:rsidR="007D18E3" w:rsidRPr="007D18E3" w:rsidRDefault="00E33138" w:rsidP="00E33138">
            <w:pPr>
              <w:rPr>
                <w:rFonts w:hint="eastAsia"/>
                <w:sz w:val="28"/>
                <w:szCs w:val="28"/>
              </w:rPr>
            </w:pPr>
            <w:r w:rsidRPr="00E33138">
              <w:rPr>
                <w:rFonts w:hint="eastAsia"/>
                <w:sz w:val="28"/>
                <w:szCs w:val="28"/>
              </w:rPr>
              <w:t>分配新内存，根据参数替换原字符串中指定位置的内容，然后释放原有内存。</w:t>
            </w:r>
          </w:p>
          <w:p w14:paraId="1BACFAFE" w14:textId="77777777" w:rsidR="007D18E3" w:rsidRPr="007D18E3" w:rsidRDefault="007D18E3" w:rsidP="007D18E3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MyString&amp; replace(int pos, int len, const MyString&amp; other)</w:t>
            </w:r>
          </w:p>
          <w:p w14:paraId="5625AB07" w14:textId="77777777" w:rsidR="007D18E3" w:rsidRPr="007D18E3" w:rsidRDefault="007D18E3" w:rsidP="00E33138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将从指定位置开始的子串替换为另一个字符串。</w:t>
            </w:r>
          </w:p>
          <w:p w14:paraId="7E1F13B1" w14:textId="77777777" w:rsidR="007D18E3" w:rsidRPr="007D18E3" w:rsidRDefault="007D18E3" w:rsidP="007D18E3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 s1("0123456789");</w:t>
            </w:r>
          </w:p>
          <w:p w14:paraId="09435993" w14:textId="77777777" w:rsidR="007D18E3" w:rsidRDefault="007D18E3" w:rsidP="007D18E3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s1.replace(2, 3, "abc"); // s1 = "01abc56789"</w:t>
            </w:r>
          </w:p>
          <w:p w14:paraId="77D02202" w14:textId="77777777" w:rsidR="00E33138" w:rsidRPr="009B3EC4" w:rsidRDefault="00E33138" w:rsidP="007D18E3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3.10.2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06B59D1E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str,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str_pos,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str_len)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检查位置是否在字符串范围内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end_pos = pos + 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len + str_len;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复制替换位置之前的字符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pos, str + str_pos, str_len);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复制新的子串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 + str_len,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end_pos,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- end_pos);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复制替换位置之后的字符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释放原有内存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检查位置是否在字符串范围内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end_pos = pos + 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len + 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复制替换位置之前的字符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::memset(new_data + pos, c, n);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填充新字符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 + 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end_pos,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- end_pos);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复制替换位置之后的字符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释放原有内存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str)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检查位置是否在字符串范围内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str_len 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::strlen(str);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end_pos = pos + 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(end_pos &gt;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end_pos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(end_pos - pos) + str_len;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复制替换位置之前的字符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pos, str, str_len);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复制新的子串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 + str_len,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end_pos,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- end_pos);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复制替换位置之后的字符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添加终止符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释放原有内存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0593B14" w14:textId="77777777" w:rsidR="009B3EC4" w:rsidRPr="009B3EC4" w:rsidRDefault="009B3EC4" w:rsidP="007D18E3">
            <w:pPr>
              <w:rPr>
                <w:rFonts w:hint="eastAsia"/>
                <w:sz w:val="28"/>
                <w:szCs w:val="28"/>
              </w:rPr>
            </w:pPr>
          </w:p>
          <w:p w14:paraId="7A3C2410" w14:textId="77777777" w:rsidR="00E33138" w:rsidRPr="009B3EC4" w:rsidRDefault="00E33138" w:rsidP="009B3EC4">
            <w:pPr>
              <w:tabs>
                <w:tab w:val="left" w:pos="2190"/>
              </w:tabs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3.10.3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  <w:r w:rsidR="009B3EC4" w:rsidRPr="009B3EC4">
              <w:rPr>
                <w:b/>
                <w:bCs/>
                <w:sz w:val="28"/>
                <w:szCs w:val="28"/>
              </w:rPr>
              <w:tab/>
            </w:r>
          </w:p>
          <w:p w14:paraId="704063AF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"Real Steel"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s1.replace(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"123456"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(2,4)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替换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s1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(1,3)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s1 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R3456 Steel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"Harry Potter"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s2.replace(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5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个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'0'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替换子串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(2,3)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s2  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HaOOOOO Potter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 = s2.find(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"00000"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查找子串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"00000"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的位置，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n=2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n;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s2.replace(n,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"XXX"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将子串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(n,5)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替换为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"XXX"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cout 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 xml:space="preserve">&lt;&lt;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s2  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输出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HaXXX Potter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</w:p>
          <w:p w14:paraId="713D321F" w14:textId="77777777" w:rsidR="009B3EC4" w:rsidRPr="009B3EC4" w:rsidRDefault="009B3EC4" w:rsidP="009B3EC4">
            <w:pPr>
              <w:tabs>
                <w:tab w:val="left" w:pos="2190"/>
              </w:tabs>
              <w:rPr>
                <w:rFonts w:hint="eastAsia"/>
                <w:sz w:val="28"/>
                <w:szCs w:val="28"/>
              </w:rPr>
            </w:pPr>
          </w:p>
          <w:p w14:paraId="53B8D1B6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3.11.1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子串删除</w:t>
            </w:r>
          </w:p>
          <w:p w14:paraId="74521618" w14:textId="77777777" w:rsidR="007D18E3" w:rsidRDefault="007D18E3" w:rsidP="009B3EC4">
            <w:pPr>
              <w:pStyle w:val="a8"/>
              <w:ind w:firstLineChars="200" w:firstLine="560"/>
              <w:rPr>
                <w:sz w:val="28"/>
                <w:szCs w:val="28"/>
              </w:rPr>
            </w:pPr>
            <w:r w:rsidRPr="00E33138">
              <w:rPr>
                <w:rFonts w:hint="eastAsia"/>
                <w:sz w:val="28"/>
                <w:szCs w:val="28"/>
              </w:rPr>
              <w:t>提供删除指定位置和长度的子串的功能</w:t>
            </w:r>
            <w:r w:rsidR="00E33138" w:rsidRPr="00E33138">
              <w:rPr>
                <w:sz w:val="28"/>
                <w:szCs w:val="28"/>
              </w:rPr>
              <w:t>删除函数用于删除字符串对象中指定位置和长度的子串，或者从指定位置开始到字符串末尾的所有字符。分配新内存，根据参数删除原字符串中指定位置的内容，然后释放原有内存。</w:t>
            </w:r>
            <w:r w:rsidR="009B3EC4" w:rsidRPr="009B3EC4">
              <w:rPr>
                <w:rFonts w:cs="Times New Roman" w:hint="eastAsia"/>
                <w:kern w:val="2"/>
                <w:sz w:val="28"/>
                <w:szCs w:val="28"/>
              </w:rPr>
              <w:t>M</w:t>
            </w:r>
            <w:r w:rsidRPr="007D18E3">
              <w:rPr>
                <w:sz w:val="28"/>
                <w:szCs w:val="28"/>
              </w:rPr>
              <w:t>yString&amp; erase(int pos, int len)</w:t>
            </w:r>
            <w:r w:rsidRPr="007D18E3">
              <w:rPr>
                <w:rFonts w:hint="eastAsia"/>
                <w:sz w:val="28"/>
                <w:szCs w:val="28"/>
              </w:rPr>
              <w:t>删除从指定位置开始的子串。</w:t>
            </w:r>
          </w:p>
          <w:p w14:paraId="0C2694E7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3.11.2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3F2B10E6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erase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len)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 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strncpy(new_data,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strcpy(new_data + 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pos + len);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erase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pos)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[pos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strncpy(new_data,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pos);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new_data[pos]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pos+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2341D1F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544E18BC" w14:textId="77777777" w:rsidR="00E33138" w:rsidRPr="009B3EC4" w:rsidRDefault="00E33138" w:rsidP="00E33138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3.11.3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5317C27B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"Real Steel"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s1.erase(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删除子串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(1, 3)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，此后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s1 = "R Steel"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s1.erase(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删除下标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5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及其后面的所有字符，此后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s1 = "R Ste"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 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18CCEE3" w14:textId="77777777" w:rsidR="009B3EC4" w:rsidRPr="009B3EC4" w:rsidRDefault="009B3EC4" w:rsidP="00E33138">
            <w:pPr>
              <w:rPr>
                <w:rFonts w:hint="eastAsia"/>
                <w:sz w:val="28"/>
                <w:szCs w:val="28"/>
              </w:rPr>
            </w:pPr>
          </w:p>
          <w:p w14:paraId="21E9AB04" w14:textId="77777777" w:rsidR="007D18E3" w:rsidRPr="009B3EC4" w:rsidRDefault="00E33138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3.12.1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字符串插入</w:t>
            </w:r>
          </w:p>
          <w:p w14:paraId="1C52760C" w14:textId="77777777" w:rsidR="007D18E3" w:rsidRPr="007D18E3" w:rsidRDefault="007D18E3" w:rsidP="007D18E3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设计思路</w:t>
            </w:r>
          </w:p>
          <w:p w14:paraId="228769AD" w14:textId="77777777" w:rsidR="007D18E3" w:rsidRPr="009B3EC4" w:rsidRDefault="007D18E3" w:rsidP="009B3EC4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提供在字符串的指定位置插入另一个字符串或字符的功能。</w:t>
            </w:r>
            <w:r w:rsidR="009B3EC4" w:rsidRPr="009B3EC4">
              <w:rPr>
                <w:rFonts w:hint="eastAsia"/>
                <w:sz w:val="28"/>
                <w:szCs w:val="28"/>
              </w:rPr>
              <w:t>插入函数用于在字符串对象的指定位置插入字符数组、另一个字符串对象或者多个相同字符。分配新内存，根据参数在指定位置插入内容，然后释放原有内存。</w:t>
            </w:r>
          </w:p>
          <w:p w14:paraId="3FEDD7FB" w14:textId="77777777" w:rsidR="007D18E3" w:rsidRPr="007D18E3" w:rsidRDefault="007D18E3" w:rsidP="009B3EC4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MyString&amp; insert(int pos, const MyString&amp; other)</w:t>
            </w:r>
            <w:r w:rsidRPr="007D18E3">
              <w:rPr>
                <w:rFonts w:hint="eastAsia"/>
                <w:sz w:val="28"/>
                <w:szCs w:val="28"/>
              </w:rPr>
              <w:t>在指定位置插入另一个字符串。</w:t>
            </w:r>
          </w:p>
          <w:p w14:paraId="228392A0" w14:textId="77777777" w:rsidR="007D18E3" w:rsidRPr="007D18E3" w:rsidRDefault="007D18E3" w:rsidP="009B3EC4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MyString&amp; insert(int pos, const char* str)</w:t>
            </w:r>
            <w:r w:rsidRPr="007D18E3">
              <w:rPr>
                <w:rFonts w:hint="eastAsia"/>
                <w:sz w:val="28"/>
                <w:szCs w:val="28"/>
              </w:rPr>
              <w:t>在指定位置插入</w:t>
            </w:r>
            <w:r w:rsidRPr="007D18E3">
              <w:rPr>
                <w:rFonts w:hint="eastAsia"/>
                <w:sz w:val="28"/>
                <w:szCs w:val="28"/>
              </w:rPr>
              <w:t xml:space="preserve"> C </w:t>
            </w:r>
            <w:r w:rsidRPr="007D18E3">
              <w:rPr>
                <w:rFonts w:hint="eastAsia"/>
                <w:sz w:val="28"/>
                <w:szCs w:val="28"/>
              </w:rPr>
              <w:t>风格字符串。</w:t>
            </w:r>
          </w:p>
          <w:p w14:paraId="2C9CC0D2" w14:textId="77777777" w:rsidR="007D18E3" w:rsidRDefault="007D18E3" w:rsidP="009B3EC4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MyString&amp; insert(int pos, char c)</w:t>
            </w:r>
            <w:r w:rsidRPr="007D18E3">
              <w:rPr>
                <w:rFonts w:hint="eastAsia"/>
                <w:sz w:val="28"/>
                <w:szCs w:val="28"/>
              </w:rPr>
              <w:t>在指定位置插入字符。</w:t>
            </w:r>
          </w:p>
          <w:p w14:paraId="149DF0B7" w14:textId="77777777" w:rsidR="009B3EC4" w:rsidRPr="009B3EC4" w:rsidRDefault="009B3EC4" w:rsidP="009B3EC4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3.12.2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部分函数</w:t>
            </w:r>
          </w:p>
          <w:p w14:paraId="0A284758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const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str)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str_len =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::strlen(str);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pos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复制插入位置之前的字符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pos, str, str_len);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插入新的子串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 + str_len,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-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复制插入位置之后的字符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添加终止符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&amp; str)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insert(pos, str.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MyString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pos,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(pos &gt;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pos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9BCD1"/>
                <w:sz w:val="20"/>
                <w:szCs w:val="20"/>
              </w:rPr>
              <w:t xml:space="preserve">size_t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new_len =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new_data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[new_len +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复制插入位置之前的字符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::memset(new_data + pos, c, n);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插入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n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个字符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>std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::memcpy(new_data + pos + n,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pos,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- pos);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复制插入位置之后的字符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new_data[new_len]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\0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添加终止符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373A5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new_len;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</w:p>
          <w:p w14:paraId="4645AA8C" w14:textId="77777777" w:rsidR="009B3EC4" w:rsidRPr="009B3EC4" w:rsidRDefault="009B3EC4" w:rsidP="009B3EC4">
            <w:pPr>
              <w:rPr>
                <w:rFonts w:hint="eastAsia"/>
                <w:sz w:val="28"/>
                <w:szCs w:val="28"/>
              </w:rPr>
            </w:pPr>
          </w:p>
          <w:p w14:paraId="79ACA3CF" w14:textId="77777777" w:rsidR="009B3EC4" w:rsidRPr="009B3EC4" w:rsidRDefault="009B3EC4" w:rsidP="009B3EC4">
            <w:pPr>
              <w:rPr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3.12.3</w:t>
            </w:r>
            <w:r w:rsidRPr="009B3EC4">
              <w:rPr>
                <w:rFonts w:hint="eastAsia"/>
                <w:b/>
                <w:bCs/>
                <w:sz w:val="28"/>
                <w:szCs w:val="28"/>
              </w:rPr>
              <w:t>数据集</w:t>
            </w:r>
          </w:p>
          <w:p w14:paraId="6F152C11" w14:textId="77777777" w:rsidR="009B3EC4" w:rsidRDefault="009B3EC4" w:rsidP="009B3EC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5B6E3"/>
                <w:sz w:val="20"/>
                <w:szCs w:val="20"/>
              </w:rPr>
              <w:t xml:space="preserve">MyString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"Limitless"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 s2(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"00"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s1.insert(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在下标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2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处插入字符串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"123"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s1 = "Li123mitless"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s1.insert(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s2);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在下标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2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处插入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s2 , s1 = "Li10023mitless"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s1.insert(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在下标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3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处插入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5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个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'X'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s1 = "Li1XXXXX0023mitless"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cout</w:t>
            </w:r>
            <w:r>
              <w:rPr>
                <w:rFonts w:ascii="Courier New" w:hAnsi="Courier New" w:cs="Courier New"/>
                <w:color w:val="5F8C8A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s1;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A48695C" w14:textId="77777777" w:rsidR="009B3EC4" w:rsidRPr="009B3EC4" w:rsidRDefault="009B3EC4" w:rsidP="009B3EC4">
            <w:pPr>
              <w:rPr>
                <w:rFonts w:hint="eastAsia"/>
                <w:sz w:val="28"/>
                <w:szCs w:val="28"/>
              </w:rPr>
            </w:pPr>
          </w:p>
          <w:p w14:paraId="66FEB886" w14:textId="77777777" w:rsidR="007D18E3" w:rsidRPr="009B3EC4" w:rsidRDefault="009B3EC4" w:rsidP="007D18E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B3EC4">
              <w:rPr>
                <w:rFonts w:hint="eastAsia"/>
                <w:b/>
                <w:bCs/>
                <w:sz w:val="28"/>
                <w:szCs w:val="28"/>
              </w:rPr>
              <w:t>3.13.1</w:t>
            </w:r>
            <w:r w:rsidR="007D18E3" w:rsidRPr="009B3EC4">
              <w:rPr>
                <w:rFonts w:hint="eastAsia"/>
                <w:b/>
                <w:bCs/>
                <w:sz w:val="28"/>
                <w:szCs w:val="28"/>
              </w:rPr>
              <w:t>流操作符重载</w:t>
            </w:r>
          </w:p>
          <w:p w14:paraId="54F9DF2B" w14:textId="77777777" w:rsidR="007D18E3" w:rsidRPr="007D18E3" w:rsidRDefault="007D18E3" w:rsidP="007D18E3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rFonts w:hint="eastAsia"/>
                <w:sz w:val="28"/>
                <w:szCs w:val="28"/>
              </w:rPr>
              <w:t>提供输入输出流操作符的重载，用于方便地读取和打印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对象的内容。</w:t>
            </w:r>
          </w:p>
          <w:p w14:paraId="10F36371" w14:textId="77777777" w:rsidR="007D18E3" w:rsidRPr="007D18E3" w:rsidRDefault="007D18E3" w:rsidP="009B3EC4">
            <w:pPr>
              <w:rPr>
                <w:rFonts w:hint="eastAsia"/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friend std::ostream&amp; operator&lt;&lt;(std::ostream&amp; os, const MyString&amp; str)</w:t>
            </w:r>
            <w:r w:rsidRPr="007D18E3">
              <w:rPr>
                <w:rFonts w:hint="eastAsia"/>
                <w:sz w:val="28"/>
                <w:szCs w:val="28"/>
              </w:rPr>
              <w:t>输出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对象的内容到输出流。</w:t>
            </w:r>
          </w:p>
          <w:p w14:paraId="643AB253" w14:textId="77777777" w:rsidR="009B3EC4" w:rsidRPr="00560184" w:rsidRDefault="007D18E3" w:rsidP="009B3EC4">
            <w:pPr>
              <w:rPr>
                <w:sz w:val="28"/>
                <w:szCs w:val="28"/>
              </w:rPr>
            </w:pPr>
            <w:r w:rsidRPr="007D18E3">
              <w:rPr>
                <w:sz w:val="28"/>
                <w:szCs w:val="28"/>
              </w:rPr>
              <w:t>friend std::istream&amp; operator&gt;&gt;(std::istream&amp; is, MyString&amp; str)</w:t>
            </w:r>
            <w:r w:rsidRPr="007D18E3">
              <w:rPr>
                <w:rFonts w:hint="eastAsia"/>
                <w:sz w:val="28"/>
                <w:szCs w:val="28"/>
              </w:rPr>
              <w:t>从输入流中读取内容并存储到</w:t>
            </w:r>
            <w:r w:rsidRPr="007D18E3">
              <w:rPr>
                <w:rFonts w:hint="eastAsia"/>
                <w:sz w:val="28"/>
                <w:szCs w:val="28"/>
              </w:rPr>
              <w:t xml:space="preserve"> MyString </w:t>
            </w:r>
            <w:r w:rsidRPr="007D18E3">
              <w:rPr>
                <w:rFonts w:hint="eastAsia"/>
                <w:sz w:val="28"/>
                <w:szCs w:val="28"/>
              </w:rPr>
              <w:t>对象。</w:t>
            </w:r>
          </w:p>
          <w:p w14:paraId="3AD816E9" w14:textId="77777777" w:rsidR="008B47F2" w:rsidRPr="00560184" w:rsidRDefault="008B47F2" w:rsidP="007D18E3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534665B" w14:textId="77777777" w:rsidR="00CD343F" w:rsidRPr="00066E27" w:rsidRDefault="00CD343F">
      <w:pPr>
        <w:rPr>
          <w:rFonts w:hint="eastAsi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0"/>
      </w:tblGrid>
      <w:tr w:rsidR="00CD343F" w14:paraId="2C80A0CE" w14:textId="77777777" w:rsidTr="00AB15F8">
        <w:trPr>
          <w:trHeight w:val="10196"/>
        </w:trPr>
        <w:tc>
          <w:tcPr>
            <w:tcW w:w="8810" w:type="dxa"/>
            <w:shd w:val="clear" w:color="auto" w:fill="auto"/>
          </w:tcPr>
          <w:p w14:paraId="36476E0D" w14:textId="77777777" w:rsidR="00CD343F" w:rsidRDefault="00CD343F" w:rsidP="007564A1">
            <w:pPr>
              <w:rPr>
                <w:rFonts w:hint="eastAsia"/>
              </w:rPr>
            </w:pPr>
          </w:p>
          <w:p w14:paraId="6D55BD04" w14:textId="77777777" w:rsidR="007564A1" w:rsidRDefault="007564A1" w:rsidP="007564A1">
            <w:pPr>
              <w:rPr>
                <w:rFonts w:hint="eastAsia"/>
              </w:rPr>
            </w:pPr>
          </w:p>
          <w:p w14:paraId="0D41298F" w14:textId="77777777" w:rsidR="007564A1" w:rsidRDefault="007564A1" w:rsidP="007564A1">
            <w:pPr>
              <w:rPr>
                <w:rFonts w:hint="eastAsia"/>
              </w:rPr>
            </w:pPr>
          </w:p>
          <w:p w14:paraId="17E40408" w14:textId="77777777" w:rsidR="007564A1" w:rsidRDefault="007564A1" w:rsidP="007564A1">
            <w:pPr>
              <w:rPr>
                <w:rFonts w:hint="eastAsia"/>
              </w:rPr>
            </w:pPr>
          </w:p>
          <w:p w14:paraId="217B5969" w14:textId="77777777" w:rsidR="007564A1" w:rsidRDefault="007564A1" w:rsidP="007564A1">
            <w:pPr>
              <w:rPr>
                <w:rFonts w:hint="eastAsia"/>
              </w:rPr>
            </w:pPr>
          </w:p>
          <w:p w14:paraId="1421D4F5" w14:textId="77777777" w:rsidR="007564A1" w:rsidRDefault="007564A1" w:rsidP="007564A1">
            <w:pPr>
              <w:rPr>
                <w:rFonts w:hint="eastAsia"/>
              </w:rPr>
            </w:pPr>
          </w:p>
          <w:p w14:paraId="70F37D3D" w14:textId="77777777" w:rsidR="007564A1" w:rsidRDefault="007564A1" w:rsidP="007564A1">
            <w:pPr>
              <w:rPr>
                <w:rFonts w:hint="eastAsia"/>
              </w:rPr>
            </w:pPr>
          </w:p>
          <w:p w14:paraId="48187CE1" w14:textId="77777777" w:rsidR="007564A1" w:rsidRDefault="007564A1" w:rsidP="007564A1">
            <w:pPr>
              <w:rPr>
                <w:rFonts w:hint="eastAsia"/>
              </w:rPr>
            </w:pPr>
          </w:p>
          <w:p w14:paraId="6E7B96FB" w14:textId="77777777" w:rsidR="007564A1" w:rsidRDefault="007564A1" w:rsidP="007564A1">
            <w:pPr>
              <w:rPr>
                <w:rFonts w:hint="eastAsia"/>
              </w:rPr>
            </w:pPr>
          </w:p>
          <w:p w14:paraId="165C13D2" w14:textId="77777777" w:rsidR="007564A1" w:rsidRDefault="007564A1" w:rsidP="007564A1">
            <w:pPr>
              <w:rPr>
                <w:rFonts w:hint="eastAsia"/>
              </w:rPr>
            </w:pPr>
          </w:p>
          <w:p w14:paraId="657123D9" w14:textId="77777777" w:rsidR="007564A1" w:rsidRDefault="007564A1" w:rsidP="007564A1">
            <w:pPr>
              <w:rPr>
                <w:rFonts w:hint="eastAsia"/>
              </w:rPr>
            </w:pPr>
          </w:p>
          <w:p w14:paraId="40791D64" w14:textId="77777777" w:rsidR="007564A1" w:rsidRDefault="007564A1" w:rsidP="007564A1">
            <w:pPr>
              <w:rPr>
                <w:rFonts w:hint="eastAsia"/>
              </w:rPr>
            </w:pPr>
          </w:p>
          <w:p w14:paraId="01694BD7" w14:textId="77777777" w:rsidR="007564A1" w:rsidRDefault="007564A1" w:rsidP="007564A1">
            <w:pPr>
              <w:rPr>
                <w:rFonts w:hint="eastAsia"/>
              </w:rPr>
            </w:pPr>
          </w:p>
          <w:p w14:paraId="3F8F27A9" w14:textId="77777777" w:rsidR="007564A1" w:rsidRDefault="007564A1" w:rsidP="007564A1">
            <w:pPr>
              <w:rPr>
                <w:rFonts w:hint="eastAsia"/>
              </w:rPr>
            </w:pPr>
          </w:p>
          <w:p w14:paraId="71F14CD8" w14:textId="77777777" w:rsidR="007564A1" w:rsidRDefault="007564A1" w:rsidP="007564A1">
            <w:pPr>
              <w:rPr>
                <w:rFonts w:hint="eastAsia"/>
              </w:rPr>
            </w:pPr>
          </w:p>
          <w:p w14:paraId="511DE697" w14:textId="77777777" w:rsidR="007564A1" w:rsidRDefault="007564A1" w:rsidP="007564A1">
            <w:pPr>
              <w:rPr>
                <w:rFonts w:hint="eastAsia"/>
              </w:rPr>
            </w:pPr>
          </w:p>
          <w:p w14:paraId="03240CE5" w14:textId="77777777" w:rsidR="007564A1" w:rsidRDefault="007564A1" w:rsidP="007564A1">
            <w:pPr>
              <w:rPr>
                <w:rFonts w:hint="eastAsia"/>
              </w:rPr>
            </w:pPr>
          </w:p>
          <w:p w14:paraId="190F5F19" w14:textId="77777777" w:rsidR="007564A1" w:rsidRDefault="007564A1" w:rsidP="007564A1">
            <w:pPr>
              <w:rPr>
                <w:rFonts w:hint="eastAsia"/>
              </w:rPr>
            </w:pPr>
          </w:p>
          <w:p w14:paraId="7DBFF482" w14:textId="77777777" w:rsidR="007564A1" w:rsidRDefault="007564A1" w:rsidP="007564A1">
            <w:pPr>
              <w:rPr>
                <w:rFonts w:hint="eastAsia"/>
              </w:rPr>
            </w:pPr>
          </w:p>
          <w:p w14:paraId="4814196F" w14:textId="77777777" w:rsidR="007564A1" w:rsidRDefault="007564A1" w:rsidP="007564A1">
            <w:pPr>
              <w:rPr>
                <w:rFonts w:hint="eastAsia"/>
              </w:rPr>
            </w:pPr>
          </w:p>
          <w:p w14:paraId="46209B0E" w14:textId="77777777" w:rsidR="007564A1" w:rsidRDefault="007564A1" w:rsidP="007564A1">
            <w:pPr>
              <w:rPr>
                <w:rFonts w:hint="eastAsia"/>
              </w:rPr>
            </w:pPr>
          </w:p>
          <w:p w14:paraId="6BE938DB" w14:textId="77777777" w:rsidR="007564A1" w:rsidRDefault="007564A1" w:rsidP="007564A1">
            <w:pPr>
              <w:rPr>
                <w:rFonts w:hint="eastAsia"/>
              </w:rPr>
            </w:pPr>
          </w:p>
          <w:p w14:paraId="6D37226A" w14:textId="77777777" w:rsidR="007564A1" w:rsidRDefault="007564A1" w:rsidP="007564A1">
            <w:pPr>
              <w:rPr>
                <w:rFonts w:hint="eastAsia"/>
              </w:rPr>
            </w:pPr>
          </w:p>
          <w:p w14:paraId="77303C42" w14:textId="77777777" w:rsidR="007564A1" w:rsidRDefault="007564A1" w:rsidP="007564A1">
            <w:pPr>
              <w:rPr>
                <w:rFonts w:hint="eastAsia"/>
              </w:rPr>
            </w:pPr>
          </w:p>
          <w:p w14:paraId="1084A4A5" w14:textId="77777777" w:rsidR="007564A1" w:rsidRDefault="007564A1" w:rsidP="007564A1">
            <w:pPr>
              <w:rPr>
                <w:rFonts w:hint="eastAsia"/>
              </w:rPr>
            </w:pPr>
          </w:p>
          <w:p w14:paraId="4BACFA60" w14:textId="77777777" w:rsidR="007564A1" w:rsidRDefault="007564A1" w:rsidP="007564A1">
            <w:pPr>
              <w:rPr>
                <w:rFonts w:hint="eastAsia"/>
              </w:rPr>
            </w:pPr>
          </w:p>
          <w:p w14:paraId="460E03B3" w14:textId="77777777" w:rsidR="007564A1" w:rsidRDefault="007564A1" w:rsidP="007564A1">
            <w:pPr>
              <w:rPr>
                <w:rFonts w:hint="eastAsia"/>
              </w:rPr>
            </w:pPr>
          </w:p>
          <w:p w14:paraId="22B0C72A" w14:textId="77777777" w:rsidR="007564A1" w:rsidRDefault="007564A1" w:rsidP="007564A1">
            <w:pPr>
              <w:rPr>
                <w:rFonts w:hint="eastAsia"/>
              </w:rPr>
            </w:pPr>
          </w:p>
          <w:p w14:paraId="72D567A1" w14:textId="77777777" w:rsidR="007564A1" w:rsidRDefault="007564A1" w:rsidP="007564A1">
            <w:pPr>
              <w:rPr>
                <w:rFonts w:hint="eastAsia"/>
              </w:rPr>
            </w:pPr>
          </w:p>
          <w:p w14:paraId="7FF56F5D" w14:textId="77777777" w:rsidR="007564A1" w:rsidRDefault="007564A1" w:rsidP="007564A1">
            <w:pPr>
              <w:rPr>
                <w:rFonts w:hint="eastAsia"/>
              </w:rPr>
            </w:pPr>
          </w:p>
          <w:p w14:paraId="05BE47F0" w14:textId="77777777" w:rsidR="007564A1" w:rsidRDefault="007564A1" w:rsidP="007564A1">
            <w:pPr>
              <w:rPr>
                <w:rFonts w:hint="eastAsia"/>
              </w:rPr>
            </w:pPr>
          </w:p>
          <w:p w14:paraId="6FDA6D1E" w14:textId="77777777" w:rsidR="007564A1" w:rsidRDefault="007564A1" w:rsidP="007564A1">
            <w:pPr>
              <w:rPr>
                <w:rFonts w:hint="eastAsia"/>
              </w:rPr>
            </w:pPr>
          </w:p>
          <w:p w14:paraId="29991B2D" w14:textId="77777777" w:rsidR="007564A1" w:rsidRDefault="007564A1" w:rsidP="007564A1">
            <w:pPr>
              <w:rPr>
                <w:rFonts w:hint="eastAsia"/>
              </w:rPr>
            </w:pPr>
          </w:p>
          <w:p w14:paraId="71B449D0" w14:textId="77777777" w:rsidR="007564A1" w:rsidRDefault="007564A1" w:rsidP="007564A1">
            <w:pPr>
              <w:rPr>
                <w:rFonts w:hint="eastAsia"/>
              </w:rPr>
            </w:pPr>
          </w:p>
        </w:tc>
      </w:tr>
      <w:tr w:rsidR="00F15EC0" w14:paraId="4BB38E20" w14:textId="77777777" w:rsidTr="00AB15F8">
        <w:trPr>
          <w:trHeight w:val="2835"/>
        </w:trPr>
        <w:tc>
          <w:tcPr>
            <w:tcW w:w="8810" w:type="dxa"/>
            <w:shd w:val="clear" w:color="auto" w:fill="auto"/>
          </w:tcPr>
          <w:p w14:paraId="5DA5DC92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3F0BAFCC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3E63E805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19C8E987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4260304D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5C02" w14:textId="77777777" w:rsidR="0003014A" w:rsidRDefault="0003014A">
      <w:r>
        <w:separator/>
      </w:r>
    </w:p>
  </w:endnote>
  <w:endnote w:type="continuationSeparator" w:id="0">
    <w:p w14:paraId="303B5B74" w14:textId="77777777" w:rsidR="0003014A" w:rsidRDefault="0003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7769A" w14:textId="77777777" w:rsidR="0003014A" w:rsidRDefault="0003014A">
      <w:r>
        <w:separator/>
      </w:r>
    </w:p>
  </w:footnote>
  <w:footnote w:type="continuationSeparator" w:id="0">
    <w:p w14:paraId="7F9461DE" w14:textId="77777777" w:rsidR="0003014A" w:rsidRDefault="00030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D86A9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B45"/>
    <w:multiLevelType w:val="hybridMultilevel"/>
    <w:tmpl w:val="C0867C3E"/>
    <w:lvl w:ilvl="0" w:tplc="97CC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223D93"/>
    <w:multiLevelType w:val="multilevel"/>
    <w:tmpl w:val="CEF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4957"/>
    <w:multiLevelType w:val="multilevel"/>
    <w:tmpl w:val="ACF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4ED7"/>
    <w:multiLevelType w:val="multilevel"/>
    <w:tmpl w:val="8672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70ECE"/>
    <w:multiLevelType w:val="hybridMultilevel"/>
    <w:tmpl w:val="035E98BE"/>
    <w:lvl w:ilvl="0" w:tplc="5F8C07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5539785">
    <w:abstractNumId w:val="4"/>
  </w:num>
  <w:num w:numId="2" w16cid:durableId="1865824295">
    <w:abstractNumId w:val="3"/>
  </w:num>
  <w:num w:numId="3" w16cid:durableId="13385217">
    <w:abstractNumId w:val="0"/>
  </w:num>
  <w:num w:numId="4" w16cid:durableId="1586303103">
    <w:abstractNumId w:val="2"/>
  </w:num>
  <w:num w:numId="5" w16cid:durableId="27270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23D35"/>
    <w:rsid w:val="0003014A"/>
    <w:rsid w:val="00032273"/>
    <w:rsid w:val="00042983"/>
    <w:rsid w:val="00045D39"/>
    <w:rsid w:val="000544BA"/>
    <w:rsid w:val="00054E8A"/>
    <w:rsid w:val="0006695A"/>
    <w:rsid w:val="00066E27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3F19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0C88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1426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B77A5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75F16"/>
    <w:rsid w:val="005854BE"/>
    <w:rsid w:val="0059656F"/>
    <w:rsid w:val="005977A8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4376"/>
    <w:rsid w:val="006F7745"/>
    <w:rsid w:val="0071629D"/>
    <w:rsid w:val="0073280E"/>
    <w:rsid w:val="00732CCA"/>
    <w:rsid w:val="00735C1B"/>
    <w:rsid w:val="00735F59"/>
    <w:rsid w:val="007439E0"/>
    <w:rsid w:val="0074483E"/>
    <w:rsid w:val="00752BFD"/>
    <w:rsid w:val="007564A1"/>
    <w:rsid w:val="00771EB2"/>
    <w:rsid w:val="00773B38"/>
    <w:rsid w:val="00786D9F"/>
    <w:rsid w:val="007A450E"/>
    <w:rsid w:val="007B1F7F"/>
    <w:rsid w:val="007C0922"/>
    <w:rsid w:val="007C7D6E"/>
    <w:rsid w:val="007D18E3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B47F2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3EC4"/>
    <w:rsid w:val="009B7B3A"/>
    <w:rsid w:val="009C1190"/>
    <w:rsid w:val="009C2AA0"/>
    <w:rsid w:val="009C3A82"/>
    <w:rsid w:val="009D054C"/>
    <w:rsid w:val="009E0649"/>
    <w:rsid w:val="009E77FD"/>
    <w:rsid w:val="009F026B"/>
    <w:rsid w:val="009F55B5"/>
    <w:rsid w:val="00A008E9"/>
    <w:rsid w:val="00A01D7A"/>
    <w:rsid w:val="00A03B51"/>
    <w:rsid w:val="00A104FB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B15F8"/>
    <w:rsid w:val="00AB73A7"/>
    <w:rsid w:val="00AD0F62"/>
    <w:rsid w:val="00AE4C0D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859E5"/>
    <w:rsid w:val="00B92070"/>
    <w:rsid w:val="00BA57D2"/>
    <w:rsid w:val="00BA6206"/>
    <w:rsid w:val="00BA7BCD"/>
    <w:rsid w:val="00BB01C0"/>
    <w:rsid w:val="00BD763B"/>
    <w:rsid w:val="00BE05CF"/>
    <w:rsid w:val="00BE1AAB"/>
    <w:rsid w:val="00BE4D58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278D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59B"/>
    <w:rsid w:val="00DE3F9B"/>
    <w:rsid w:val="00DF136E"/>
    <w:rsid w:val="00E000DA"/>
    <w:rsid w:val="00E062B8"/>
    <w:rsid w:val="00E25B20"/>
    <w:rsid w:val="00E33138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1395"/>
    <w:rsid w:val="00F54855"/>
    <w:rsid w:val="00F63909"/>
    <w:rsid w:val="00F73775"/>
    <w:rsid w:val="00F7550C"/>
    <w:rsid w:val="00F821F5"/>
    <w:rsid w:val="00F858FD"/>
    <w:rsid w:val="00F87696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69A1300"/>
  <w15:chartTrackingRefBased/>
  <w15:docId w15:val="{AD9D107A-452A-41C6-97DD-E05FB16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7F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A104F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lt">
    <w:name w:val="alt"/>
    <w:basedOn w:val="a"/>
    <w:rsid w:val="008B4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8B47F2"/>
  </w:style>
  <w:style w:type="character" w:customStyle="1" w:styleId="hljs-meta-keyword">
    <w:name w:val="hljs-meta-keyword"/>
    <w:basedOn w:val="a0"/>
    <w:rsid w:val="008B47F2"/>
  </w:style>
  <w:style w:type="character" w:customStyle="1" w:styleId="hljs-meta-string">
    <w:name w:val="hljs-meta-string"/>
    <w:basedOn w:val="a0"/>
    <w:rsid w:val="008B47F2"/>
  </w:style>
  <w:style w:type="character" w:customStyle="1" w:styleId="hljs-function">
    <w:name w:val="hljs-function"/>
    <w:basedOn w:val="a0"/>
    <w:rsid w:val="008B47F2"/>
  </w:style>
  <w:style w:type="character" w:customStyle="1" w:styleId="hljs-keyword">
    <w:name w:val="hljs-keyword"/>
    <w:basedOn w:val="a0"/>
    <w:rsid w:val="008B47F2"/>
  </w:style>
  <w:style w:type="character" w:customStyle="1" w:styleId="hljs-title">
    <w:name w:val="hljs-title"/>
    <w:basedOn w:val="a0"/>
    <w:rsid w:val="008B47F2"/>
  </w:style>
  <w:style w:type="character" w:customStyle="1" w:styleId="hljs-params">
    <w:name w:val="hljs-params"/>
    <w:basedOn w:val="a0"/>
    <w:rsid w:val="008B47F2"/>
  </w:style>
  <w:style w:type="character" w:customStyle="1" w:styleId="hljs-number">
    <w:name w:val="hljs-number"/>
    <w:basedOn w:val="a0"/>
    <w:rsid w:val="008B47F2"/>
  </w:style>
  <w:style w:type="character" w:customStyle="1" w:styleId="hljs-builtin">
    <w:name w:val="hljs-built_in"/>
    <w:basedOn w:val="a0"/>
    <w:rsid w:val="008B47F2"/>
  </w:style>
  <w:style w:type="character" w:customStyle="1" w:styleId="hljs-string">
    <w:name w:val="hljs-string"/>
    <w:basedOn w:val="a0"/>
    <w:rsid w:val="008B47F2"/>
  </w:style>
  <w:style w:type="paragraph" w:styleId="HTML">
    <w:name w:val="HTML Preformatted"/>
    <w:basedOn w:val="a"/>
    <w:link w:val="HTML0"/>
    <w:uiPriority w:val="99"/>
    <w:unhideWhenUsed/>
    <w:rsid w:val="00A10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A104FB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uiPriority w:val="9"/>
    <w:rsid w:val="00A104FB"/>
    <w:rPr>
      <w:rFonts w:ascii="宋体" w:hAnsi="宋体" w:cs="宋体"/>
      <w:b/>
      <w:bCs/>
      <w:sz w:val="27"/>
      <w:szCs w:val="27"/>
    </w:rPr>
  </w:style>
  <w:style w:type="character" w:styleId="a7">
    <w:name w:val="Strong"/>
    <w:uiPriority w:val="22"/>
    <w:qFormat/>
    <w:rsid w:val="00A104FB"/>
    <w:rPr>
      <w:b/>
      <w:bCs/>
    </w:rPr>
  </w:style>
  <w:style w:type="character" w:styleId="HTML1">
    <w:name w:val="HTML Code"/>
    <w:uiPriority w:val="99"/>
    <w:unhideWhenUsed/>
    <w:rsid w:val="00A104FB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E331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2576</Words>
  <Characters>14689</Characters>
  <Application>Microsoft Office Word</Application>
  <DocSecurity>0</DocSecurity>
  <Lines>122</Lines>
  <Paragraphs>34</Paragraphs>
  <ScaleCrop>false</ScaleCrop>
  <Company>MC SYSTEM</Company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