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BDE0" w14:textId="77777777" w:rsidR="00846E41" w:rsidRDefault="00846E41">
      <w:pPr>
        <w:rPr>
          <w:rFonts w:hint="eastAsia"/>
        </w:rPr>
      </w:pPr>
    </w:p>
    <w:p w14:paraId="1616E6CF" w14:textId="77777777" w:rsidR="00846E41" w:rsidRDefault="00846E41">
      <w:pPr>
        <w:rPr>
          <w:rFonts w:hint="eastAsia"/>
        </w:rPr>
      </w:pPr>
    </w:p>
    <w:p w14:paraId="07A16207" w14:textId="77777777" w:rsidR="00846E41" w:rsidRDefault="00846E41">
      <w:pPr>
        <w:rPr>
          <w:rFonts w:hint="eastAsia"/>
        </w:rPr>
      </w:pPr>
    </w:p>
    <w:p w14:paraId="553A5D51" w14:textId="77777777" w:rsidR="00846E41" w:rsidRDefault="00846E41">
      <w:pPr>
        <w:rPr>
          <w:rFonts w:hint="eastAsia"/>
        </w:rPr>
      </w:pPr>
    </w:p>
    <w:p w14:paraId="3B1ABDCC" w14:textId="77777777" w:rsidR="00846E41" w:rsidRDefault="00846E41">
      <w:pPr>
        <w:rPr>
          <w:rFonts w:hint="eastAsia"/>
        </w:rPr>
      </w:pPr>
    </w:p>
    <w:p w14:paraId="0BF01EFE" w14:textId="77777777" w:rsidR="00846E41" w:rsidRDefault="00846E41">
      <w:pPr>
        <w:rPr>
          <w:rFonts w:hint="eastAsia"/>
        </w:rPr>
      </w:pPr>
    </w:p>
    <w:p w14:paraId="15E1AE9F" w14:textId="77777777" w:rsidR="00846E41" w:rsidRDefault="00846E41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0DF4D405" w14:textId="77777777" w:rsidR="00846E41" w:rsidRDefault="00846E41">
      <w:pPr>
        <w:rPr>
          <w:rFonts w:hint="eastAsia"/>
        </w:rPr>
      </w:pPr>
    </w:p>
    <w:p w14:paraId="04767785" w14:textId="77777777" w:rsidR="00846E41" w:rsidRDefault="00846E41">
      <w:pPr>
        <w:rPr>
          <w:rFonts w:hint="eastAsia"/>
        </w:rPr>
      </w:pPr>
    </w:p>
    <w:p w14:paraId="4FD3E988" w14:textId="77777777" w:rsidR="00846E41" w:rsidRDefault="00846E41">
      <w:pPr>
        <w:rPr>
          <w:rFonts w:hint="eastAsia"/>
          <w:sz w:val="36"/>
          <w:szCs w:val="36"/>
        </w:rPr>
      </w:pPr>
    </w:p>
    <w:p w14:paraId="0FB2D370" w14:textId="77777777" w:rsidR="00846E41" w:rsidRDefault="00846E41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77D04228" w14:textId="77777777">
        <w:tc>
          <w:tcPr>
            <w:tcW w:w="1728" w:type="dxa"/>
          </w:tcPr>
          <w:p w14:paraId="5A6618AC" w14:textId="77777777" w:rsidR="00846E41" w:rsidRDefault="00846E4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19CD660A" w14:textId="77777777" w:rsidR="00846E41" w:rsidRDefault="00846E41">
            <w:pPr>
              <w:jc w:val="center"/>
              <w:rPr>
                <w:rFonts w:hAnsi="宋体"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实验七</w:t>
            </w:r>
            <w:r>
              <w:rPr>
                <w:sz w:val="48"/>
                <w:szCs w:val="48"/>
              </w:rPr>
              <w:t xml:space="preserve"> Shell</w:t>
            </w:r>
            <w:r>
              <w:rPr>
                <w:rFonts w:hAnsi="宋体" w:hint="eastAsia"/>
                <w:sz w:val="48"/>
                <w:szCs w:val="48"/>
              </w:rPr>
              <w:t>函数</w:t>
            </w:r>
          </w:p>
        </w:tc>
      </w:tr>
      <w:tr w:rsidR="00000000" w14:paraId="0B98749F" w14:textId="77777777">
        <w:tc>
          <w:tcPr>
            <w:tcW w:w="1728" w:type="dxa"/>
          </w:tcPr>
          <w:p w14:paraId="0B86DF09" w14:textId="77777777" w:rsidR="00846E41" w:rsidRDefault="00846E4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0272254" w14:textId="77777777" w:rsidR="00846E41" w:rsidRDefault="00846E41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085CC3FD" w14:textId="77777777" w:rsidR="00846E41" w:rsidRDefault="00846E4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69D781B9" w14:textId="77777777" w:rsidR="00846E41" w:rsidRDefault="00846E4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5CD74530" w14:textId="77777777">
        <w:tc>
          <w:tcPr>
            <w:tcW w:w="1728" w:type="dxa"/>
          </w:tcPr>
          <w:p w14:paraId="72BEA624" w14:textId="77777777" w:rsidR="00846E41" w:rsidRDefault="00846E4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16F89DA1" w14:textId="77777777" w:rsidR="00846E41" w:rsidRDefault="00846E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2019224278</w:t>
            </w:r>
          </w:p>
        </w:tc>
        <w:tc>
          <w:tcPr>
            <w:tcW w:w="1676" w:type="dxa"/>
          </w:tcPr>
          <w:p w14:paraId="5AC3E85A" w14:textId="77777777" w:rsidR="00846E41" w:rsidRDefault="00846E4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28B5ADBF" w14:textId="77777777" w:rsidR="00846E41" w:rsidRDefault="00846E4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张泽晨</w:t>
            </w:r>
          </w:p>
        </w:tc>
      </w:tr>
      <w:tr w:rsidR="00000000" w14:paraId="1E8EA374" w14:textId="77777777">
        <w:tc>
          <w:tcPr>
            <w:tcW w:w="1728" w:type="dxa"/>
          </w:tcPr>
          <w:p w14:paraId="4986233F" w14:textId="77777777" w:rsidR="00846E41" w:rsidRDefault="00846E4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3A02F570" w14:textId="77777777" w:rsidR="00846E41" w:rsidRDefault="00846E4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000000" w14:paraId="77B09508" w14:textId="77777777">
        <w:tc>
          <w:tcPr>
            <w:tcW w:w="1728" w:type="dxa"/>
          </w:tcPr>
          <w:p w14:paraId="612163D8" w14:textId="77777777" w:rsidR="00846E41" w:rsidRDefault="00846E4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590032FA" w14:textId="77777777" w:rsidR="00846E41" w:rsidRDefault="00846E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卢洋</w:t>
            </w:r>
          </w:p>
        </w:tc>
      </w:tr>
    </w:tbl>
    <w:p w14:paraId="4C52498B" w14:textId="77777777" w:rsidR="00846E41" w:rsidRDefault="00846E41">
      <w:pPr>
        <w:rPr>
          <w:rFonts w:hint="eastAsia"/>
          <w:sz w:val="36"/>
          <w:szCs w:val="36"/>
        </w:rPr>
      </w:pPr>
    </w:p>
    <w:p w14:paraId="0BDC3A3B" w14:textId="77777777" w:rsidR="00846E41" w:rsidRDefault="00846E41">
      <w:pPr>
        <w:rPr>
          <w:rFonts w:hint="eastAsia"/>
          <w:sz w:val="36"/>
          <w:szCs w:val="36"/>
        </w:rPr>
      </w:pPr>
    </w:p>
    <w:p w14:paraId="1AB2B005" w14:textId="77777777" w:rsidR="00846E41" w:rsidRDefault="00846E41">
      <w:pPr>
        <w:rPr>
          <w:rFonts w:hint="eastAsia"/>
          <w:sz w:val="36"/>
          <w:szCs w:val="36"/>
        </w:rPr>
      </w:pPr>
    </w:p>
    <w:p w14:paraId="54176756" w14:textId="77777777" w:rsidR="00846E41" w:rsidRDefault="00846E41">
      <w:pPr>
        <w:rPr>
          <w:rFonts w:hint="eastAsia"/>
          <w:sz w:val="36"/>
          <w:szCs w:val="36"/>
        </w:rPr>
      </w:pPr>
    </w:p>
    <w:p w14:paraId="20E43EF0" w14:textId="77777777" w:rsidR="00846E41" w:rsidRDefault="00846E41">
      <w:pPr>
        <w:rPr>
          <w:rFonts w:hint="eastAsia"/>
          <w:sz w:val="36"/>
          <w:szCs w:val="36"/>
        </w:rPr>
      </w:pPr>
    </w:p>
    <w:p w14:paraId="6F4F37DB" w14:textId="77777777" w:rsidR="00846E41" w:rsidRDefault="00846E41">
      <w:pPr>
        <w:rPr>
          <w:rFonts w:hint="eastAsia"/>
          <w:sz w:val="36"/>
          <w:szCs w:val="36"/>
        </w:rPr>
      </w:pPr>
    </w:p>
    <w:p w14:paraId="4D1EAF04" w14:textId="77777777" w:rsidR="00846E41" w:rsidRDefault="00846E41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D2CFA01" w14:textId="77777777" w:rsidR="00846E41" w:rsidRDefault="00846E4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317FD221" w14:textId="77777777" w:rsidR="00846E41" w:rsidRDefault="00846E41">
      <w:pPr>
        <w:rPr>
          <w:rFonts w:hint="eastAsia"/>
        </w:rPr>
      </w:pPr>
    </w:p>
    <w:p w14:paraId="0FAD06B2" w14:textId="77777777" w:rsidR="00846E41" w:rsidRDefault="00846E41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6"/>
      </w:tblGrid>
      <w:tr w:rsidR="00000000" w14:paraId="3721C8B3" w14:textId="77777777">
        <w:trPr>
          <w:trHeight w:val="3728"/>
        </w:trPr>
        <w:tc>
          <w:tcPr>
            <w:tcW w:w="10908" w:type="dxa"/>
          </w:tcPr>
          <w:p w14:paraId="7BE691CF" w14:textId="77777777" w:rsidR="00846E41" w:rsidRDefault="00846E4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5774A669" w14:textId="77777777" w:rsidR="00846E41" w:rsidRDefault="00846E41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、掌握</w:t>
            </w:r>
            <w:r>
              <w:rPr>
                <w:sz w:val="24"/>
              </w:rPr>
              <w:t>Shell</w:t>
            </w:r>
            <w:r>
              <w:rPr>
                <w:rFonts w:hAnsi="宋体" w:hint="eastAsia"/>
                <w:sz w:val="24"/>
              </w:rPr>
              <w:t>函数的定义方法</w:t>
            </w:r>
          </w:p>
          <w:p w14:paraId="3120FFDC" w14:textId="77777777" w:rsidR="00846E41" w:rsidRDefault="00846E41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、掌握</w:t>
            </w:r>
            <w:r>
              <w:rPr>
                <w:sz w:val="24"/>
              </w:rPr>
              <w:t>shell</w:t>
            </w:r>
            <w:r>
              <w:rPr>
                <w:rFonts w:hAnsi="宋体" w:hint="eastAsia"/>
                <w:sz w:val="24"/>
              </w:rPr>
              <w:t>函数的参数传递、调用和返回值</w:t>
            </w:r>
          </w:p>
          <w:p w14:paraId="5A045C1C" w14:textId="77777777" w:rsidR="00846E41" w:rsidRDefault="00846E41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、掌握</w:t>
            </w:r>
            <w:r>
              <w:rPr>
                <w:sz w:val="24"/>
              </w:rPr>
              <w:t>shell</w:t>
            </w:r>
            <w:r>
              <w:rPr>
                <w:rFonts w:hAnsi="宋体" w:hint="eastAsia"/>
                <w:sz w:val="24"/>
              </w:rPr>
              <w:t>函数的递归调用方法</w:t>
            </w:r>
          </w:p>
          <w:p w14:paraId="744E790F" w14:textId="77777777" w:rsidR="00846E41" w:rsidRDefault="00846E41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、理解</w:t>
            </w:r>
            <w:r>
              <w:rPr>
                <w:sz w:val="24"/>
              </w:rPr>
              <w:t>shell</w:t>
            </w:r>
            <w:r>
              <w:rPr>
                <w:rFonts w:hAnsi="宋体" w:hint="eastAsia"/>
                <w:sz w:val="24"/>
              </w:rPr>
              <w:t>函数的嵌套。</w:t>
            </w:r>
          </w:p>
          <w:p w14:paraId="01871AF5" w14:textId="77777777" w:rsidR="00846E41" w:rsidRDefault="00846E41">
            <w:pPr>
              <w:ind w:left="720"/>
              <w:rPr>
                <w:rFonts w:hint="eastAsia"/>
                <w:sz w:val="28"/>
                <w:szCs w:val="28"/>
              </w:rPr>
            </w:pPr>
          </w:p>
        </w:tc>
      </w:tr>
      <w:tr w:rsidR="00000000" w14:paraId="29C5FBF9" w14:textId="77777777">
        <w:trPr>
          <w:trHeight w:val="2799"/>
        </w:trPr>
        <w:tc>
          <w:tcPr>
            <w:tcW w:w="10908" w:type="dxa"/>
          </w:tcPr>
          <w:p w14:paraId="261D4E80" w14:textId="77777777" w:rsidR="00846E41" w:rsidRDefault="00846E4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14:paraId="4D5950C7" w14:textId="77777777" w:rsidR="00846E41" w:rsidRDefault="00846E41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）计算机的硬件配置</w:t>
            </w:r>
            <w:r>
              <w:rPr>
                <w:rFonts w:hint="eastAsia"/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系列微机。</w:t>
            </w:r>
          </w:p>
          <w:p w14:paraId="767CB8AF" w14:textId="77777777" w:rsidR="00846E41" w:rsidRDefault="00846E41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）计算机的软件配置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虚拟机软件及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虚拟机。</w:t>
            </w:r>
          </w:p>
        </w:tc>
      </w:tr>
      <w:tr w:rsidR="00000000" w14:paraId="4B62AF90" w14:textId="77777777">
        <w:trPr>
          <w:trHeight w:val="6984"/>
        </w:trPr>
        <w:tc>
          <w:tcPr>
            <w:tcW w:w="10908" w:type="dxa"/>
          </w:tcPr>
          <w:p w14:paraId="2B60569A" w14:textId="77777777" w:rsidR="00846E41" w:rsidRDefault="00846E4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实验内容及结果</w:t>
            </w:r>
          </w:p>
          <w:p w14:paraId="29E70EF0" w14:textId="77777777" w:rsidR="00846E41" w:rsidRDefault="00846E41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编写</w:t>
            </w:r>
            <w:r>
              <w:t>shell</w:t>
            </w:r>
            <w:r>
              <w:rPr>
                <w:rFonts w:hAnsi="宋体" w:hint="eastAsia"/>
              </w:rPr>
              <w:t>脚本，定义一个函数返回两个数的和。</w:t>
            </w:r>
          </w:p>
          <w:p w14:paraId="2034E17C" w14:textId="77777777" w:rsidR="00846E41" w:rsidRDefault="00846E41">
            <w:pPr>
              <w:rPr>
                <w:rFonts w:hAnsi="宋体" w:hint="eastAsia"/>
              </w:rPr>
            </w:pPr>
          </w:p>
          <w:p w14:paraId="27BB12C9" w14:textId="77777777" w:rsidR="00846E41" w:rsidRDefault="00846E41">
            <w:pPr>
              <w:jc w:val="center"/>
              <w:rPr>
                <w:rFonts w:hAnsi="宋体" w:hint="eastAsia"/>
                <w:szCs w:val="22"/>
              </w:rPr>
            </w:pPr>
            <w:r>
              <w:pict w14:anchorId="197EF9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i1025" type="#_x0000_t75" style="width:257.3pt;height:40.7pt;mso-wrap-style:square;mso-position-horizontal-relative:page;mso-position-vertical-relative:page">
                  <v:imagedata r:id="rId7" o:title=""/>
                </v:shape>
              </w:pict>
            </w:r>
            <w:r>
              <w:fldChar w:fldCharType="begin"/>
            </w:r>
            <w:r>
              <w:instrText xml:space="preserve"> INCLUDEPICTURE "D:\\QQ\\374774222\\Image\\C2C\\@TLL5B_ER6L[4RH`RUIGDQ0.png" \* MERGEFORMATINET </w:instrText>
            </w:r>
            <w:r>
              <w:fldChar w:fldCharType="separate"/>
            </w:r>
            <w:r>
              <w:pict w14:anchorId="37469F3D">
                <v:shape id="图片 1" o:spid="_x0000_i1026" type="#_x0000_t75" alt="@TLL5B_ER6L[4RH`RUIGDQ0" style="width:217.9pt;height:139pt;mso-wrap-style:square;mso-position-horizontal-relative:page;mso-position-vertical-relative:page">
                  <v:fill o:detectmouseclick="t"/>
                  <v:imagedata r:id="rId8" r:href="rId9" croptop="18573f" cropbottom="2112f" cropright="29040f"/>
                </v:shape>
              </w:pict>
            </w:r>
            <w:r>
              <w:fldChar w:fldCharType="end"/>
            </w:r>
          </w:p>
          <w:p w14:paraId="4ECC8076" w14:textId="77777777" w:rsidR="00846E41" w:rsidRDefault="00846E41"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rFonts w:hAnsi="宋体" w:hint="eastAsia"/>
              </w:rPr>
            </w:pPr>
            <w:r>
              <w:rPr>
                <w:rFonts w:hAnsi="宋体" w:hint="eastAsia"/>
              </w:rPr>
              <w:t>编写</w:t>
            </w:r>
            <w:r>
              <w:t>shell</w:t>
            </w:r>
            <w:r>
              <w:rPr>
                <w:rFonts w:hAnsi="宋体" w:hint="eastAsia"/>
              </w:rPr>
              <w:t>脚本，该脚本中定义一个递归函数，求</w:t>
            </w:r>
            <w:r>
              <w:t>n</w:t>
            </w:r>
            <w:r>
              <w:rPr>
                <w:rFonts w:hAnsi="宋体" w:hint="eastAsia"/>
              </w:rPr>
              <w:t>的阶乘。</w:t>
            </w:r>
          </w:p>
          <w:p w14:paraId="166907BC" w14:textId="77777777" w:rsidR="00846E41" w:rsidRDefault="00846E41">
            <w:pPr>
              <w:rPr>
                <w:rFonts w:hAnsi="宋体" w:hint="eastAsia"/>
              </w:rPr>
            </w:pPr>
            <w:r>
              <w:pict w14:anchorId="2B57AC19">
                <v:shape id="图片 17" o:spid="_x0000_i1027" type="#_x0000_t75" style="width:276.1pt;height:43.2pt;mso-wrap-style:square;mso-position-horizontal-relative:page;mso-position-vertical-relative:page">
                  <v:imagedata r:id="rId10" o:title=""/>
                </v:shape>
              </w:pict>
            </w:r>
          </w:p>
          <w:p w14:paraId="565A7B1B" w14:textId="77777777" w:rsidR="00846E41" w:rsidRDefault="00846E41">
            <w:pPr>
              <w:jc w:val="center"/>
              <w:rPr>
                <w:rFonts w:hAnsi="宋体" w:hint="eastAsia"/>
              </w:rPr>
            </w:pPr>
            <w:r>
              <w:rPr>
                <w:lang w:val="en-US" w:eastAsia="zh-CN"/>
              </w:rPr>
              <w:lastRenderedPageBreak/>
              <w:pict w14:anchorId="5D71F2C1">
                <v:shape id="_x0000_i1028" type="#_x0000_t75" style="width:291.15pt;height:228.5pt;mso-wrap-style:square;mso-position-horizontal-relative:page;mso-position-vertical-relative:page">
                  <v:fill o:detectmouseclick="t"/>
                  <v:imagedata r:id="rId11" o:title="" croptop="7013f" cropright="1453f"/>
                </v:shape>
              </w:pict>
            </w:r>
          </w:p>
          <w:p w14:paraId="6831A368" w14:textId="77777777" w:rsidR="00846E41" w:rsidRDefault="00846E4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(</w:t>
            </w:r>
            <w:r>
              <w:rPr>
                <w:rFonts w:hAnsi="宋体"/>
              </w:rPr>
              <w:t>3)</w:t>
            </w:r>
            <w:r>
              <w:rPr>
                <w:rFonts w:hAnsi="宋体" w:hint="eastAsia"/>
              </w:rPr>
              <w:t>已知</w:t>
            </w:r>
            <w:r>
              <w:t>shell</w:t>
            </w:r>
            <w:r>
              <w:rPr>
                <w:rFonts w:hAnsi="宋体" w:hint="eastAsia"/>
              </w:rPr>
              <w:t>脚本</w:t>
            </w:r>
            <w:r>
              <w:t>test.sh</w:t>
            </w:r>
            <w:r>
              <w:rPr>
                <w:rFonts w:hAnsi="宋体" w:hint="eastAsia"/>
              </w:rPr>
              <w:t>内容如下所示，试运行下列程序，观察程序运行结果，理解函数嵌套的含义。</w:t>
            </w:r>
          </w:p>
          <w:p w14:paraId="5356BC80" w14:textId="77777777" w:rsidR="00846E41" w:rsidRDefault="00846E41">
            <w:pPr>
              <w:ind w:left="420"/>
              <w:rPr>
                <w:rFonts w:hAnsi="等线"/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#!/bin/bash </w:t>
            </w:r>
          </w:p>
          <w:p w14:paraId="418A4DAC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function first() { </w:t>
            </w:r>
          </w:p>
          <w:p w14:paraId="71D28AC9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    function second() { </w:t>
            </w:r>
          </w:p>
          <w:p w14:paraId="35232FEA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        function third() { </w:t>
            </w:r>
          </w:p>
          <w:p w14:paraId="21F1F741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            echo "------this is third"</w:t>
            </w:r>
          </w:p>
          <w:p w14:paraId="5AA74AE2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        } </w:t>
            </w:r>
          </w:p>
          <w:p w14:paraId="5EF0AADF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        echo "this is the second"</w:t>
            </w:r>
          </w:p>
          <w:p w14:paraId="51D826FF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        third </w:t>
            </w:r>
          </w:p>
          <w:p w14:paraId="6C5CD362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    } </w:t>
            </w:r>
          </w:p>
          <w:p w14:paraId="40265322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    echo "this is the first"</w:t>
            </w:r>
          </w:p>
          <w:p w14:paraId="195014FF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    second </w:t>
            </w:r>
          </w:p>
          <w:p w14:paraId="304245B7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} </w:t>
            </w:r>
          </w:p>
          <w:p w14:paraId="79795777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  </w:t>
            </w:r>
          </w:p>
          <w:p w14:paraId="3F1D7634" w14:textId="77777777" w:rsidR="00846E41" w:rsidRDefault="00846E41">
            <w:pPr>
              <w:ind w:left="420"/>
              <w:rPr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>echo "start..."</w:t>
            </w:r>
          </w:p>
          <w:p w14:paraId="684C7A09" w14:textId="77777777" w:rsidR="00846E41" w:rsidRDefault="00846E41">
            <w:pPr>
              <w:ind w:left="420"/>
              <w:rPr>
                <w:bCs/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 xml:space="preserve">first </w:t>
            </w:r>
          </w:p>
          <w:p w14:paraId="58F2A09B" w14:textId="77777777" w:rsidR="00846E41" w:rsidRDefault="00846E41">
            <w:pPr>
              <w:ind w:left="420"/>
              <w:rPr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           </w:t>
            </w:r>
            <w:r>
              <w:pict w14:anchorId="777AAE60">
                <v:shape id="图片 18" o:spid="_x0000_i1029" type="#_x0000_t75" style="width:248.55pt;height:16.3pt;mso-wrap-style:square;mso-position-horizontal-relative:page;mso-position-vertical-relative:page">
                  <v:imagedata r:id="rId12" o:title=""/>
                </v:shape>
              </w:pict>
            </w:r>
          </w:p>
          <w:p w14:paraId="6F084561" w14:textId="77777777" w:rsidR="00846E41" w:rsidRDefault="00846E41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pict w14:anchorId="38809807">
                <v:shape id="_x0000_i1030" type="#_x0000_t75" style="width:263.6pt;height:61.35pt;mso-wrap-style:square;mso-position-horizontal-relative:page;mso-position-vertical-relative:page">
                  <v:fill o:detectmouseclick="t"/>
                  <v:imagedata r:id="rId13" o:title="" croptop="11627f"/>
                </v:shape>
              </w:pict>
            </w:r>
          </w:p>
          <w:p w14:paraId="2B5A89BC" w14:textId="77777777" w:rsidR="00846E41" w:rsidRDefault="00846E41">
            <w:pPr>
              <w:ind w:left="420"/>
              <w:rPr>
                <w:rFonts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 w14:paraId="23F5FEFB" w14:textId="77777777" w:rsidR="00846E41" w:rsidRDefault="00846E41">
      <w:pPr>
        <w:rPr>
          <w:rFonts w:hint="eastAsia"/>
        </w:rPr>
      </w:pP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3D9A438B" w14:textId="77777777">
        <w:trPr>
          <w:trHeight w:val="6332"/>
        </w:trPr>
        <w:tc>
          <w:tcPr>
            <w:tcW w:w="8492" w:type="dxa"/>
          </w:tcPr>
          <w:p w14:paraId="2F43AA97" w14:textId="77777777" w:rsidR="00846E41" w:rsidRDefault="00846E4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51F440AA" w14:textId="77777777" w:rsidR="00846E41" w:rsidRDefault="00846E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函数调用的相关知识。</w:t>
            </w:r>
          </w:p>
          <w:p w14:paraId="2261A37C" w14:textId="77777777" w:rsidR="00846E41" w:rsidRDefault="00846E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Shell </w:t>
            </w:r>
            <w:r>
              <w:rPr>
                <w:rFonts w:hint="eastAsia"/>
                <w:b/>
                <w:bCs/>
              </w:rPr>
              <w:t>函数定义的语法格式如下：</w:t>
            </w:r>
          </w:p>
          <w:p w14:paraId="16C98AD7" w14:textId="77777777" w:rsidR="00846E41" w:rsidRDefault="00846E41">
            <w:r>
              <w:rPr>
                <w:rFonts w:hint="eastAsia"/>
              </w:rPr>
              <w:t>function name() {</w:t>
            </w:r>
            <w:r>
              <w:rPr>
                <w:rFonts w:hint="eastAsia"/>
              </w:rPr>
              <w:br/>
              <w:t>    statements</w:t>
            </w:r>
            <w:r>
              <w:rPr>
                <w:rFonts w:hint="eastAsia"/>
              </w:rPr>
              <w:br/>
              <w:t>    [return value]</w:t>
            </w:r>
            <w:r>
              <w:rPr>
                <w:rFonts w:hint="eastAsia"/>
              </w:rPr>
              <w:br/>
              <w:t>}</w:t>
            </w:r>
          </w:p>
          <w:p w14:paraId="4CE015D3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</w:rPr>
              <w:t>对各个部分的说明：</w:t>
            </w:r>
          </w:p>
          <w:p w14:paraId="4BB21093" w14:textId="77777777" w:rsidR="00846E41" w:rsidRDefault="00846E41"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Shell </w:t>
            </w:r>
            <w:r>
              <w:rPr>
                <w:rFonts w:hint="eastAsia"/>
              </w:rPr>
              <w:t>中的关键字，专门用来定义函数；</w:t>
            </w:r>
          </w:p>
          <w:p w14:paraId="0932B7D7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是函数名；</w:t>
            </w:r>
          </w:p>
          <w:p w14:paraId="79C35DD0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</w:rPr>
              <w:t>statements</w:t>
            </w:r>
            <w:r>
              <w:rPr>
                <w:rFonts w:hint="eastAsia"/>
              </w:rPr>
              <w:t>是函数要执行的代码，也就是一组语句；</w:t>
            </w:r>
          </w:p>
          <w:p w14:paraId="56F2E2EE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</w:rPr>
              <w:t>return value</w:t>
            </w:r>
            <w:r>
              <w:rPr>
                <w:rFonts w:hint="eastAsia"/>
              </w:rPr>
              <w:t>表示函数的返回值，其中</w:t>
            </w:r>
            <w:r>
              <w:rPr>
                <w:rFonts w:hint="eastAsia"/>
              </w:rPr>
              <w:t xml:space="preserve"> return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Shell </w:t>
            </w:r>
            <w:r>
              <w:rPr>
                <w:rFonts w:hint="eastAsia"/>
              </w:rPr>
              <w:t>关键字，专门用在函数中返回一个值；这一部分可以写也可以不写。</w:t>
            </w:r>
          </w:p>
          <w:p w14:paraId="3EF8B3BB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{ }</w:t>
            </w:r>
            <w:r>
              <w:rPr>
                <w:rFonts w:hint="eastAsia"/>
              </w:rPr>
              <w:t>包围的部分称为函数体，调用一个函数，实际上就是执行函数体中的代码。</w:t>
            </w:r>
            <w:r>
              <w:rPr>
                <w:rFonts w:hint="eastAsia"/>
              </w:rPr>
              <w:br/>
            </w:r>
          </w:p>
          <w:p w14:paraId="6613DCA8" w14:textId="77777777" w:rsidR="00846E41" w:rsidRDefault="00846E41">
            <w:r>
              <w:rPr>
                <w:rFonts w:hint="eastAsia"/>
              </w:rPr>
              <w:t>函数定义的简化写法</w:t>
            </w:r>
          </w:p>
          <w:p w14:paraId="2304FD10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</w:rPr>
              <w:t>如果你嫌麻烦，函数定义时也可以不写</w:t>
            </w:r>
            <w:r>
              <w:rPr>
                <w:rFonts w:hint="eastAsia"/>
              </w:rPr>
              <w:t xml:space="preserve"> function </w:t>
            </w:r>
            <w:r>
              <w:rPr>
                <w:rFonts w:hint="eastAsia"/>
              </w:rPr>
              <w:t>关键字：</w:t>
            </w:r>
          </w:p>
          <w:p w14:paraId="116D1519" w14:textId="77777777" w:rsidR="00846E41" w:rsidRDefault="00846E41">
            <w:r>
              <w:rPr>
                <w:rFonts w:hint="eastAsia"/>
              </w:rPr>
              <w:t>name() {</w:t>
            </w:r>
            <w:r>
              <w:rPr>
                <w:rFonts w:hint="eastAsia"/>
              </w:rPr>
              <w:br/>
              <w:t>    statements</w:t>
            </w:r>
            <w:r>
              <w:rPr>
                <w:rFonts w:hint="eastAsia"/>
              </w:rPr>
              <w:br/>
              <w:t>    [return value]</w:t>
            </w:r>
            <w:r>
              <w:rPr>
                <w:rFonts w:hint="eastAsia"/>
              </w:rPr>
              <w:br/>
              <w:t>}</w:t>
            </w:r>
          </w:p>
          <w:p w14:paraId="20CF2219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</w:rPr>
              <w:t>如果写了</w:t>
            </w:r>
            <w:r>
              <w:rPr>
                <w:rFonts w:hint="eastAsia"/>
              </w:rPr>
              <w:t xml:space="preserve"> function </w:t>
            </w:r>
            <w:r>
              <w:rPr>
                <w:rFonts w:hint="eastAsia"/>
              </w:rPr>
              <w:t>关键字，也可以省略函数名后面的小括号：</w:t>
            </w:r>
          </w:p>
          <w:p w14:paraId="455BCD88" w14:textId="77777777" w:rsidR="00846E41" w:rsidRDefault="00846E41">
            <w:r>
              <w:rPr>
                <w:rFonts w:hint="eastAsia"/>
              </w:rPr>
              <w:t>function name {</w:t>
            </w:r>
            <w:r>
              <w:rPr>
                <w:rFonts w:hint="eastAsia"/>
              </w:rPr>
              <w:br/>
              <w:t>    statements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    [return value]</w:t>
            </w:r>
            <w:r>
              <w:rPr>
                <w:rFonts w:hint="eastAsia"/>
              </w:rPr>
              <w:br/>
              <w:t>}</w:t>
            </w:r>
          </w:p>
          <w:p w14:paraId="6DE8B9F0" w14:textId="77777777" w:rsidR="00846E41" w:rsidRDefault="00846E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函数调用</w:t>
            </w:r>
          </w:p>
          <w:p w14:paraId="14321CBC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Shell </w:t>
            </w:r>
            <w:r>
              <w:rPr>
                <w:rFonts w:hint="eastAsia"/>
              </w:rPr>
              <w:t>函数时可以给它传递参数，也可以不传递。如果不传递参数，直接给出函数名字即可：</w:t>
            </w:r>
          </w:p>
          <w:p w14:paraId="6185052D" w14:textId="77777777" w:rsidR="00846E41" w:rsidRDefault="00846E41">
            <w:r>
              <w:rPr>
                <w:rFonts w:hint="eastAsia"/>
              </w:rPr>
              <w:t>name</w:t>
            </w:r>
          </w:p>
          <w:p w14:paraId="472487FB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</w:rPr>
              <w:t>如果传递参数，那么多个参数之间以空格分隔：</w:t>
            </w:r>
          </w:p>
          <w:p w14:paraId="5F8192F4" w14:textId="77777777" w:rsidR="00846E41" w:rsidRDefault="00846E41">
            <w:r>
              <w:rPr>
                <w:rFonts w:hint="eastAsia"/>
              </w:rPr>
              <w:t>name param1 param2 param3</w:t>
            </w:r>
          </w:p>
          <w:p w14:paraId="08EF94A1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</w:rPr>
              <w:t>不管是哪种形式，函数名字后面都不需要带括号。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和其它编程语言不同的是，</w:t>
            </w:r>
            <w:r>
              <w:rPr>
                <w:rFonts w:hint="eastAsia"/>
              </w:rPr>
              <w:t xml:space="preserve">Shell </w:t>
            </w:r>
            <w:r>
              <w:rPr>
                <w:rFonts w:hint="eastAsia"/>
              </w:rPr>
              <w:t>函数在定义时不能指明参数，但是在调用时却可以传递参数，并且给它传递什么参数它就接收什么参数。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Shell </w:t>
            </w:r>
            <w:r>
              <w:rPr>
                <w:rFonts w:hint="eastAsia"/>
              </w:rPr>
              <w:t>也不限制定义和调用的顺序，你可以将定义放在调用的前面，也可以反过来，将定义放在调用的后面。</w:t>
            </w:r>
            <w:r>
              <w:rPr>
                <w:rFonts w:hint="eastAsia"/>
              </w:rPr>
              <w:br/>
            </w:r>
          </w:p>
          <w:p w14:paraId="6A258CDF" w14:textId="77777777" w:rsidR="00846E41" w:rsidRDefault="00846E41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 w14:paraId="4E5AE50C" w14:textId="77777777">
        <w:trPr>
          <w:trHeight w:val="2835"/>
        </w:trPr>
        <w:tc>
          <w:tcPr>
            <w:tcW w:w="8492" w:type="dxa"/>
          </w:tcPr>
          <w:p w14:paraId="621E00FD" w14:textId="77777777" w:rsidR="00846E41" w:rsidRDefault="00846E4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3418CD6A" w14:textId="77777777" w:rsidR="00846E41" w:rsidRDefault="00846E41">
            <w:pPr>
              <w:rPr>
                <w:rFonts w:hint="eastAsia"/>
                <w:sz w:val="28"/>
                <w:szCs w:val="28"/>
              </w:rPr>
            </w:pPr>
          </w:p>
          <w:p w14:paraId="368D3DBD" w14:textId="77777777" w:rsidR="00846E41" w:rsidRDefault="00846E4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63865A84" w14:textId="77777777" w:rsidR="00846E41" w:rsidRDefault="00846E4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344B7882" w14:textId="77777777" w:rsidR="00846E41" w:rsidRDefault="00846E41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</w:p>
        </w:tc>
      </w:tr>
    </w:tbl>
    <w:p w14:paraId="1011E4B0" w14:textId="77777777" w:rsidR="00846E41" w:rsidRDefault="00846E41">
      <w:pPr>
        <w:rPr>
          <w:rFonts w:hint="eastAsia"/>
        </w:rPr>
      </w:pPr>
    </w:p>
    <w:sectPr w:rsidR="00000000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9FBF2" w14:textId="77777777" w:rsidR="00846E41" w:rsidRDefault="00846E41">
      <w:r>
        <w:separator/>
      </w:r>
    </w:p>
  </w:endnote>
  <w:endnote w:type="continuationSeparator" w:id="0">
    <w:p w14:paraId="120305C2" w14:textId="77777777" w:rsidR="00846E41" w:rsidRDefault="0084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596FB" w14:textId="77777777" w:rsidR="00846E41" w:rsidRDefault="00846E41">
      <w:r>
        <w:separator/>
      </w:r>
    </w:p>
  </w:footnote>
  <w:footnote w:type="continuationSeparator" w:id="0">
    <w:p w14:paraId="31E8DD10" w14:textId="77777777" w:rsidR="00846E41" w:rsidRDefault="0084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E6E" w14:textId="77777777" w:rsidR="00846E41" w:rsidRDefault="00846E4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5AAD"/>
    <w:multiLevelType w:val="multilevel"/>
    <w:tmpl w:val="25B55AA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100B7"/>
    <w:multiLevelType w:val="singleLevel"/>
    <w:tmpl w:val="619100B7"/>
    <w:lvl w:ilvl="0">
      <w:start w:val="2"/>
      <w:numFmt w:val="decimal"/>
      <w:lvlText w:val="(%1)"/>
      <w:lvlJc w:val="left"/>
      <w:pPr>
        <w:tabs>
          <w:tab w:val="num" w:pos="312"/>
        </w:tabs>
      </w:pPr>
    </w:lvl>
  </w:abstractNum>
  <w:num w:numId="1" w16cid:durableId="1639191323">
    <w:abstractNumId w:val="0"/>
  </w:num>
  <w:num w:numId="2" w16cid:durableId="58885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762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60846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02C9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14D6"/>
    <w:rsid w:val="00335B51"/>
    <w:rsid w:val="0033641F"/>
    <w:rsid w:val="003411D5"/>
    <w:rsid w:val="00341323"/>
    <w:rsid w:val="00345255"/>
    <w:rsid w:val="0034573D"/>
    <w:rsid w:val="00352CD6"/>
    <w:rsid w:val="00353A55"/>
    <w:rsid w:val="003609D9"/>
    <w:rsid w:val="00361C9F"/>
    <w:rsid w:val="00376CA0"/>
    <w:rsid w:val="00383F16"/>
    <w:rsid w:val="0038461A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004C9"/>
    <w:rsid w:val="00510381"/>
    <w:rsid w:val="0051260E"/>
    <w:rsid w:val="00513018"/>
    <w:rsid w:val="005165B2"/>
    <w:rsid w:val="0052034D"/>
    <w:rsid w:val="005252FF"/>
    <w:rsid w:val="00526C36"/>
    <w:rsid w:val="005438F6"/>
    <w:rsid w:val="00552889"/>
    <w:rsid w:val="00557AB1"/>
    <w:rsid w:val="00560184"/>
    <w:rsid w:val="00575F16"/>
    <w:rsid w:val="005854BE"/>
    <w:rsid w:val="0059656F"/>
    <w:rsid w:val="005A0A1A"/>
    <w:rsid w:val="005A0B24"/>
    <w:rsid w:val="005A1479"/>
    <w:rsid w:val="005A3477"/>
    <w:rsid w:val="005A477B"/>
    <w:rsid w:val="005C042C"/>
    <w:rsid w:val="005C6950"/>
    <w:rsid w:val="005D544B"/>
    <w:rsid w:val="005E36A1"/>
    <w:rsid w:val="0060228F"/>
    <w:rsid w:val="00614AFA"/>
    <w:rsid w:val="006168F3"/>
    <w:rsid w:val="00633D93"/>
    <w:rsid w:val="00656A13"/>
    <w:rsid w:val="00660674"/>
    <w:rsid w:val="00665D20"/>
    <w:rsid w:val="00673DB2"/>
    <w:rsid w:val="00677E9A"/>
    <w:rsid w:val="00686760"/>
    <w:rsid w:val="006904A0"/>
    <w:rsid w:val="006A33DC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71EB2"/>
    <w:rsid w:val="0077676A"/>
    <w:rsid w:val="00786D9F"/>
    <w:rsid w:val="007A450E"/>
    <w:rsid w:val="007B1F7F"/>
    <w:rsid w:val="007C0922"/>
    <w:rsid w:val="007C7D6E"/>
    <w:rsid w:val="007E01AB"/>
    <w:rsid w:val="007E0C03"/>
    <w:rsid w:val="007F0775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46E41"/>
    <w:rsid w:val="00852A9C"/>
    <w:rsid w:val="00861375"/>
    <w:rsid w:val="00862C23"/>
    <w:rsid w:val="00874DEC"/>
    <w:rsid w:val="0088715D"/>
    <w:rsid w:val="0089153E"/>
    <w:rsid w:val="00892FD8"/>
    <w:rsid w:val="00893977"/>
    <w:rsid w:val="008A36E1"/>
    <w:rsid w:val="008A7549"/>
    <w:rsid w:val="008C1CE8"/>
    <w:rsid w:val="008C5000"/>
    <w:rsid w:val="008C58C9"/>
    <w:rsid w:val="008D625A"/>
    <w:rsid w:val="008D6650"/>
    <w:rsid w:val="008D77AA"/>
    <w:rsid w:val="00914053"/>
    <w:rsid w:val="00935578"/>
    <w:rsid w:val="00950446"/>
    <w:rsid w:val="009573C9"/>
    <w:rsid w:val="00962397"/>
    <w:rsid w:val="009714FB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6478"/>
    <w:rsid w:val="00A17651"/>
    <w:rsid w:val="00A242E5"/>
    <w:rsid w:val="00A26033"/>
    <w:rsid w:val="00A26F48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F7AD1"/>
    <w:rsid w:val="00B04FF5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929E6"/>
    <w:rsid w:val="00BA57D2"/>
    <w:rsid w:val="00BA6206"/>
    <w:rsid w:val="00BA7BCD"/>
    <w:rsid w:val="00BB01C0"/>
    <w:rsid w:val="00BD763B"/>
    <w:rsid w:val="00BE05CF"/>
    <w:rsid w:val="00BE1AAB"/>
    <w:rsid w:val="00BE376E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742E1"/>
    <w:rsid w:val="00C8041F"/>
    <w:rsid w:val="00C82271"/>
    <w:rsid w:val="00C8654B"/>
    <w:rsid w:val="00C92E99"/>
    <w:rsid w:val="00CA07D0"/>
    <w:rsid w:val="00CA2040"/>
    <w:rsid w:val="00CA3D93"/>
    <w:rsid w:val="00CA5324"/>
    <w:rsid w:val="00CA78A2"/>
    <w:rsid w:val="00CB0644"/>
    <w:rsid w:val="00CB0D6F"/>
    <w:rsid w:val="00CB2A0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3BAA"/>
    <w:rsid w:val="00D55ECF"/>
    <w:rsid w:val="00D6740D"/>
    <w:rsid w:val="00D8197B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00CB"/>
    <w:rsid w:val="00E46F02"/>
    <w:rsid w:val="00E519CC"/>
    <w:rsid w:val="00E65D2D"/>
    <w:rsid w:val="00E7016A"/>
    <w:rsid w:val="00E73997"/>
    <w:rsid w:val="00E87409"/>
    <w:rsid w:val="00E9296F"/>
    <w:rsid w:val="00E96D73"/>
    <w:rsid w:val="00EA138A"/>
    <w:rsid w:val="00EA1F65"/>
    <w:rsid w:val="00EA44DC"/>
    <w:rsid w:val="00EA54E9"/>
    <w:rsid w:val="00EB0C24"/>
    <w:rsid w:val="00EB172F"/>
    <w:rsid w:val="00EB508D"/>
    <w:rsid w:val="00EB710B"/>
    <w:rsid w:val="00EB74F1"/>
    <w:rsid w:val="00EC3C97"/>
    <w:rsid w:val="00EE1E1D"/>
    <w:rsid w:val="00EE4041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  <w:rsid w:val="1BA21C8A"/>
    <w:rsid w:val="50E90FFB"/>
    <w:rsid w:val="716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435E63"/>
  <w15:chartTrackingRefBased/>
  <w15:docId w15:val="{ED430D01-64B7-425C-94D2-2B28D076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Pr>
      <w:rFonts w:ascii="宋体" w:hAnsi="宋体" w:cs="宋体"/>
      <w:sz w:val="24"/>
      <w:szCs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info-box">
    <w:name w:val="info-box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hcomment">
    <w:name w:val="sh_comment"/>
  </w:style>
  <w:style w:type="character" w:customStyle="1" w:styleId="shfunction">
    <w:name w:val="sh_function"/>
  </w:style>
  <w:style w:type="character" w:customStyle="1" w:styleId="shstring">
    <w:name w:val="sh_string"/>
  </w:style>
  <w:style w:type="character" w:customStyle="1" w:styleId="shkeyword">
    <w:name w:val="sh_keyword"/>
  </w:style>
  <w:style w:type="character" w:customStyle="1" w:styleId="shvariable">
    <w:name w:val="sh_variable"/>
  </w:style>
  <w:style w:type="character" w:customStyle="1" w:styleId="shsymbol">
    <w:name w:val="sh_symbol"/>
  </w:style>
  <w:style w:type="character" w:customStyle="1" w:styleId="shnumber">
    <w:name w:val="sh_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D:\QQ\374774222\Image\C2C\@TLL5B_ER6L%5b4RH%60RUIGDQ0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1326</Characters>
  <Application>Microsoft Office Word</Application>
  <DocSecurity>0</DocSecurity>
  <Lines>11</Lines>
  <Paragraphs>3</Paragraphs>
  <ScaleCrop>false</ScaleCrop>
  <Company>MC SYSTEM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AA3F0ED00173452D9CDC48421E30D588</vt:lpwstr>
  </property>
</Properties>
</file>