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45A61" w14:textId="77777777" w:rsidR="000C589D" w:rsidRPr="0083505F" w:rsidRDefault="000C589D" w:rsidP="000C589D">
      <w:pPr>
        <w:bidi/>
        <w:jc w:val="center"/>
        <w:rPr>
          <w:b/>
          <w:bCs/>
          <w:color w:val="333399"/>
          <w:sz w:val="56"/>
          <w:szCs w:val="56"/>
          <w:lang w:bidi="ar-EG"/>
        </w:rPr>
      </w:pPr>
      <w:r w:rsidRPr="0083505F">
        <w:rPr>
          <w:rFonts w:hint="cs"/>
          <w:b/>
          <w:bCs/>
          <w:color w:val="333399"/>
          <w:sz w:val="56"/>
          <w:szCs w:val="56"/>
          <w:rtl/>
          <w:lang w:bidi="ar-EG"/>
        </w:rPr>
        <w:t xml:space="preserve">القسم العاشر: مكتبة </w:t>
      </w:r>
      <w:r w:rsidRPr="0083505F">
        <w:rPr>
          <w:b/>
          <w:bCs/>
          <w:color w:val="333399"/>
          <w:sz w:val="56"/>
          <w:szCs w:val="56"/>
          <w:lang w:bidi="ar-EG"/>
        </w:rPr>
        <w:t>SKlearn</w:t>
      </w:r>
    </w:p>
    <w:p w14:paraId="19FC335A" w14:textId="77777777" w:rsidR="000C589D" w:rsidRPr="00AF4A66" w:rsidRDefault="000C589D" w:rsidP="000C589D">
      <w:pPr>
        <w:bidi/>
        <w:rPr>
          <w:rFonts w:hint="cs"/>
          <w:color w:val="595959"/>
          <w:sz w:val="28"/>
          <w:szCs w:val="28"/>
          <w:rtl/>
          <w:lang w:bidi="ar-EG"/>
        </w:rPr>
      </w:pPr>
    </w:p>
    <w:p w14:paraId="7B4ABDB0" w14:textId="77777777" w:rsidR="000C589D" w:rsidRPr="00F1662C" w:rsidRDefault="000C589D" w:rsidP="000C589D">
      <w:pPr>
        <w:ind w:left="360"/>
        <w:rPr>
          <w:color w:val="008000"/>
          <w:sz w:val="28"/>
          <w:szCs w:val="28"/>
          <w:lang w:bidi="ar-EG"/>
        </w:rPr>
        <w:sectPr w:rsidR="000C589D" w:rsidRPr="00F1662C" w:rsidSect="002331BC">
          <w:footerReference w:type="even" r:id="rId7"/>
          <w:footerReference w:type="default" r:id="rId8"/>
          <w:pgSz w:w="15840" w:h="8899" w:orient="landscape" w:code="1"/>
          <w:pgMar w:top="720" w:right="1080" w:bottom="1080" w:left="907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14:paraId="7D5BF967" w14:textId="77777777" w:rsidR="000C589D" w:rsidRPr="0043596C" w:rsidRDefault="000C589D" w:rsidP="000C589D">
      <w:pPr>
        <w:numPr>
          <w:ilvl w:val="0"/>
          <w:numId w:val="48"/>
        </w:numPr>
        <w:tabs>
          <w:tab w:val="num" w:pos="720"/>
        </w:tabs>
        <w:rPr>
          <w:b/>
          <w:bCs/>
          <w:color w:val="008000"/>
          <w:sz w:val="30"/>
          <w:szCs w:val="30"/>
          <w:lang w:bidi="ar-EG"/>
        </w:rPr>
      </w:pPr>
      <w:r w:rsidRPr="0043596C">
        <w:rPr>
          <w:b/>
          <w:bCs/>
          <w:color w:val="008000"/>
          <w:sz w:val="30"/>
          <w:szCs w:val="30"/>
          <w:lang w:bidi="ar-EG"/>
        </w:rPr>
        <w:t>Data Preparation</w:t>
      </w:r>
    </w:p>
    <w:p w14:paraId="4C7BD6FC" w14:textId="77777777" w:rsidR="000C589D" w:rsidRPr="0043596C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>Data files from SKlearn</w:t>
      </w:r>
    </w:p>
    <w:p w14:paraId="45F3510C" w14:textId="77777777" w:rsidR="000C589D" w:rsidRPr="0043596C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>Data cleaning</w:t>
      </w:r>
    </w:p>
    <w:p w14:paraId="2279087C" w14:textId="77777777" w:rsidR="000C589D" w:rsidRPr="0043596C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>Metrics module</w:t>
      </w:r>
    </w:p>
    <w:p w14:paraId="18474FB2" w14:textId="77777777" w:rsidR="0046739D" w:rsidRPr="0043596C" w:rsidRDefault="0046739D" w:rsidP="004673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 xml:space="preserve">Feature </w:t>
      </w:r>
      <w:r>
        <w:rPr>
          <w:color w:val="008000"/>
          <w:sz w:val="26"/>
          <w:szCs w:val="26"/>
          <w:lang w:bidi="ar-EG"/>
        </w:rPr>
        <w:t>S</w:t>
      </w:r>
      <w:r w:rsidRPr="0043596C">
        <w:rPr>
          <w:color w:val="008000"/>
          <w:sz w:val="26"/>
          <w:szCs w:val="26"/>
          <w:lang w:bidi="ar-EG"/>
        </w:rPr>
        <w:t>election</w:t>
      </w:r>
    </w:p>
    <w:p w14:paraId="02C9208E" w14:textId="77777777" w:rsidR="0046739D" w:rsidRPr="0043596C" w:rsidRDefault="0046739D" w:rsidP="004673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>Data Scaling</w:t>
      </w:r>
    </w:p>
    <w:p w14:paraId="78F2A699" w14:textId="77777777" w:rsidR="0046739D" w:rsidRPr="0043596C" w:rsidRDefault="0046739D" w:rsidP="004673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>Data Split</w:t>
      </w:r>
    </w:p>
    <w:p w14:paraId="0FEE3293" w14:textId="77777777" w:rsidR="000C589D" w:rsidRPr="0043596C" w:rsidRDefault="000C589D" w:rsidP="000C589D">
      <w:pPr>
        <w:ind w:left="1080"/>
        <w:rPr>
          <w:color w:val="008000"/>
          <w:sz w:val="28"/>
          <w:szCs w:val="28"/>
          <w:lang w:bidi="ar-EG"/>
        </w:rPr>
      </w:pPr>
    </w:p>
    <w:p w14:paraId="4016E6AD" w14:textId="77777777" w:rsidR="000C589D" w:rsidRPr="00582B87" w:rsidRDefault="000C589D" w:rsidP="000C589D">
      <w:pPr>
        <w:numPr>
          <w:ilvl w:val="0"/>
          <w:numId w:val="48"/>
        </w:numPr>
        <w:tabs>
          <w:tab w:val="num" w:pos="720"/>
        </w:tabs>
        <w:rPr>
          <w:b/>
          <w:bCs/>
          <w:color w:val="008000"/>
          <w:sz w:val="30"/>
          <w:szCs w:val="30"/>
          <w:lang w:bidi="ar-EG"/>
        </w:rPr>
      </w:pPr>
      <w:r w:rsidRPr="00582B87">
        <w:rPr>
          <w:b/>
          <w:bCs/>
          <w:color w:val="008000"/>
          <w:sz w:val="30"/>
          <w:szCs w:val="30"/>
          <w:lang w:bidi="ar-EG"/>
        </w:rPr>
        <w:t>ML Algorithms</w:t>
      </w:r>
    </w:p>
    <w:p w14:paraId="499C5A4E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Linear Regression</w:t>
      </w:r>
    </w:p>
    <w:p w14:paraId="0E414BEA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Logistic Regression</w:t>
      </w:r>
    </w:p>
    <w:p w14:paraId="7A0A00DC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Neural Network</w:t>
      </w:r>
    </w:p>
    <w:p w14:paraId="6CCFE23E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 xml:space="preserve">SVR </w:t>
      </w:r>
    </w:p>
    <w:p w14:paraId="7E275B22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SVC</w:t>
      </w:r>
    </w:p>
    <w:p w14:paraId="46E015DF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K-means</w:t>
      </w:r>
    </w:p>
    <w:p w14:paraId="1DB3E2DB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PCA</w:t>
      </w:r>
    </w:p>
    <w:p w14:paraId="1912B30B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 xml:space="preserve">Decision Tree  </w:t>
      </w:r>
    </w:p>
    <w:p w14:paraId="7D6B6B68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Ensemble Regression</w:t>
      </w:r>
    </w:p>
    <w:p w14:paraId="1D0480C0" w14:textId="77777777" w:rsidR="000C589D" w:rsidRPr="00582B87" w:rsidRDefault="000C589D" w:rsidP="000C589D">
      <w:pPr>
        <w:numPr>
          <w:ilvl w:val="1"/>
          <w:numId w:val="48"/>
        </w:numPr>
        <w:tabs>
          <w:tab w:val="left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Ensemble Classifier</w:t>
      </w:r>
    </w:p>
    <w:p w14:paraId="50CC04EA" w14:textId="77777777" w:rsidR="000C589D" w:rsidRPr="000C589D" w:rsidRDefault="000C589D" w:rsidP="000C589D">
      <w:pPr>
        <w:numPr>
          <w:ilvl w:val="1"/>
          <w:numId w:val="48"/>
        </w:numPr>
        <w:tabs>
          <w:tab w:val="num" w:pos="1080"/>
        </w:tabs>
        <w:ind w:left="720"/>
        <w:rPr>
          <w:color w:val="008000"/>
          <w:sz w:val="26"/>
          <w:szCs w:val="26"/>
          <w:lang w:bidi="ar-EG"/>
        </w:rPr>
      </w:pPr>
      <w:r w:rsidRPr="000C589D">
        <w:rPr>
          <w:color w:val="008000"/>
          <w:sz w:val="26"/>
          <w:szCs w:val="26"/>
          <w:lang w:bidi="ar-EG"/>
        </w:rPr>
        <w:t xml:space="preserve"> K Nearest Neighbors </w:t>
      </w:r>
    </w:p>
    <w:p w14:paraId="3DE56391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Naïve Bayes</w:t>
      </w:r>
    </w:p>
    <w:p w14:paraId="2429945C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LDA , QDA</w:t>
      </w:r>
    </w:p>
    <w:p w14:paraId="6A2D495D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Hierarchical Clusters</w:t>
      </w:r>
    </w:p>
    <w:p w14:paraId="66645A9C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DbScan</w:t>
      </w:r>
    </w:p>
    <w:p w14:paraId="32F50D1B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r>
        <w:rPr>
          <w:color w:val="595959"/>
          <w:sz w:val="26"/>
          <w:szCs w:val="26"/>
          <w:lang w:bidi="ar-EG"/>
        </w:rPr>
        <w:t>NLP</w:t>
      </w:r>
    </w:p>
    <w:p w14:paraId="7E049700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r w:rsidRPr="00041A22">
        <w:rPr>
          <w:color w:val="595959"/>
          <w:sz w:val="26"/>
          <w:szCs w:val="26"/>
          <w:lang w:bidi="ar-EG"/>
        </w:rPr>
        <w:t>Apriori</w:t>
      </w:r>
    </w:p>
    <w:p w14:paraId="1121E52C" w14:textId="77777777" w:rsidR="000C589D" w:rsidRPr="00AF4A66" w:rsidRDefault="000C589D" w:rsidP="000C589D">
      <w:pPr>
        <w:tabs>
          <w:tab w:val="left" w:pos="720"/>
          <w:tab w:val="left" w:pos="1170"/>
        </w:tabs>
        <w:ind w:left="720"/>
        <w:rPr>
          <w:color w:val="595959"/>
          <w:sz w:val="28"/>
          <w:szCs w:val="28"/>
          <w:lang w:bidi="ar-EG"/>
        </w:rPr>
      </w:pPr>
    </w:p>
    <w:p w14:paraId="5C617A5C" w14:textId="77777777" w:rsidR="000C589D" w:rsidRPr="00014F31" w:rsidRDefault="000C589D" w:rsidP="000C589D">
      <w:pPr>
        <w:numPr>
          <w:ilvl w:val="0"/>
          <w:numId w:val="48"/>
        </w:numPr>
        <w:tabs>
          <w:tab w:val="left" w:pos="720"/>
          <w:tab w:val="left" w:pos="1170"/>
        </w:tabs>
        <w:rPr>
          <w:b/>
          <w:bCs/>
          <w:color w:val="595959"/>
          <w:sz w:val="30"/>
          <w:szCs w:val="30"/>
          <w:lang w:bidi="ar-EG"/>
        </w:rPr>
      </w:pPr>
      <w:r w:rsidRPr="00014F31">
        <w:rPr>
          <w:b/>
          <w:bCs/>
          <w:color w:val="595959"/>
          <w:sz w:val="30"/>
          <w:szCs w:val="30"/>
          <w:lang w:bidi="ar-EG"/>
        </w:rPr>
        <w:t>Algorithm Evaluation :</w:t>
      </w:r>
    </w:p>
    <w:p w14:paraId="22A0102A" w14:textId="77777777" w:rsidR="000C589D" w:rsidRDefault="000C589D" w:rsidP="000C589D">
      <w:pPr>
        <w:numPr>
          <w:ilvl w:val="1"/>
          <w:numId w:val="48"/>
        </w:numPr>
        <w:tabs>
          <w:tab w:val="left" w:pos="180"/>
          <w:tab w:val="left" w:pos="1170"/>
          <w:tab w:val="num" w:pos="1440"/>
        </w:tabs>
        <w:ind w:left="540" w:hanging="432"/>
        <w:rPr>
          <w:color w:val="595959"/>
          <w:sz w:val="26"/>
          <w:szCs w:val="26"/>
          <w:lang w:bidi="ar-EG"/>
        </w:rPr>
      </w:pPr>
      <w:r>
        <w:rPr>
          <w:color w:val="595959"/>
          <w:sz w:val="26"/>
          <w:szCs w:val="26"/>
          <w:lang w:bidi="ar-EG"/>
        </w:rPr>
        <w:t>Model Check</w:t>
      </w:r>
    </w:p>
    <w:p w14:paraId="7198CE95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260"/>
          <w:tab w:val="num" w:pos="1440"/>
        </w:tabs>
        <w:ind w:left="540" w:hanging="432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Grid Search</w:t>
      </w:r>
    </w:p>
    <w:p w14:paraId="0E3A143B" w14:textId="77777777" w:rsidR="000C589D" w:rsidRDefault="000C589D" w:rsidP="000C589D">
      <w:pPr>
        <w:numPr>
          <w:ilvl w:val="1"/>
          <w:numId w:val="48"/>
        </w:numPr>
        <w:tabs>
          <w:tab w:val="left" w:pos="1170"/>
          <w:tab w:val="left" w:pos="1260"/>
          <w:tab w:val="num" w:pos="1440"/>
        </w:tabs>
        <w:ind w:left="540" w:hanging="432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 xml:space="preserve">Pipeline  </w:t>
      </w:r>
    </w:p>
    <w:p w14:paraId="6526D6B3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260"/>
          <w:tab w:val="num" w:pos="1440"/>
        </w:tabs>
        <w:ind w:left="540" w:hanging="432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Model Save</w:t>
      </w:r>
    </w:p>
    <w:p w14:paraId="1E0784DE" w14:textId="77777777" w:rsidR="000C589D" w:rsidRDefault="000C589D" w:rsidP="000C589D">
      <w:pPr>
        <w:tabs>
          <w:tab w:val="left" w:pos="720"/>
          <w:tab w:val="left" w:pos="1170"/>
        </w:tabs>
        <w:rPr>
          <w:b/>
          <w:bCs/>
          <w:color w:val="595959"/>
          <w:sz w:val="32"/>
          <w:szCs w:val="32"/>
          <w:lang w:bidi="ar-EG"/>
        </w:rPr>
      </w:pPr>
    </w:p>
    <w:p w14:paraId="21810B72" w14:textId="77777777" w:rsidR="000C589D" w:rsidRPr="00014F31" w:rsidRDefault="000C589D" w:rsidP="000C589D">
      <w:pPr>
        <w:numPr>
          <w:ilvl w:val="0"/>
          <w:numId w:val="48"/>
        </w:numPr>
        <w:tabs>
          <w:tab w:val="left" w:pos="720"/>
          <w:tab w:val="left" w:pos="1170"/>
        </w:tabs>
        <w:rPr>
          <w:b/>
          <w:bCs/>
          <w:color w:val="595959"/>
          <w:sz w:val="30"/>
          <w:szCs w:val="30"/>
          <w:lang w:bidi="ar-EG"/>
        </w:rPr>
      </w:pPr>
      <w:r w:rsidRPr="00014F31">
        <w:rPr>
          <w:b/>
          <w:bCs/>
          <w:color w:val="595959"/>
          <w:sz w:val="30"/>
          <w:szCs w:val="30"/>
          <w:lang w:bidi="ar-EG"/>
        </w:rPr>
        <w:t>Time Series</w:t>
      </w:r>
    </w:p>
    <w:p w14:paraId="6EA0E33C" w14:textId="77777777" w:rsidR="000C589D" w:rsidRPr="00AF4A66" w:rsidRDefault="000C589D" w:rsidP="000C589D">
      <w:pPr>
        <w:tabs>
          <w:tab w:val="left" w:pos="720"/>
          <w:tab w:val="left" w:pos="1170"/>
        </w:tabs>
        <w:rPr>
          <w:color w:val="595959"/>
          <w:sz w:val="28"/>
          <w:szCs w:val="28"/>
          <w:lang w:bidi="ar-EG"/>
        </w:rPr>
        <w:sectPr w:rsidR="000C589D" w:rsidRPr="00AF4A66" w:rsidSect="00427C10">
          <w:type w:val="continuous"/>
          <w:pgSz w:w="15840" w:h="8899" w:orient="landscape" w:code="1"/>
          <w:pgMar w:top="720" w:right="1080" w:bottom="1080" w:left="907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14:paraId="2D3A784C" w14:textId="77777777" w:rsidR="000C589D" w:rsidRDefault="000C589D" w:rsidP="000C589D">
      <w:pPr>
        <w:rPr>
          <w:lang w:bidi="ar-EG"/>
        </w:rPr>
      </w:pPr>
    </w:p>
    <w:p w14:paraId="3725CD0F" w14:textId="77777777" w:rsidR="00EE1A27" w:rsidRDefault="00EE1A27" w:rsidP="000C589D">
      <w:pPr>
        <w:jc w:val="center"/>
        <w:rPr>
          <w:rFonts w:hint="cs"/>
          <w:b/>
          <w:bCs/>
          <w:color w:val="333399"/>
          <w:sz w:val="60"/>
          <w:szCs w:val="60"/>
          <w:rtl/>
          <w:lang w:bidi="ar-EG"/>
        </w:rPr>
      </w:pPr>
      <w:r>
        <w:rPr>
          <w:b/>
          <w:bCs/>
          <w:color w:val="333399"/>
          <w:sz w:val="60"/>
          <w:szCs w:val="60"/>
          <w:lang w:bidi="ar-EG"/>
        </w:rPr>
        <w:t>2.</w:t>
      </w:r>
      <w:r w:rsidR="0031195F">
        <w:rPr>
          <w:b/>
          <w:bCs/>
          <w:color w:val="333399"/>
          <w:sz w:val="60"/>
          <w:szCs w:val="60"/>
          <w:lang w:bidi="ar-EG"/>
        </w:rPr>
        <w:t>1</w:t>
      </w:r>
      <w:r w:rsidR="000C589D">
        <w:rPr>
          <w:b/>
          <w:bCs/>
          <w:color w:val="333399"/>
          <w:sz w:val="60"/>
          <w:szCs w:val="60"/>
          <w:lang w:bidi="ar-EG"/>
        </w:rPr>
        <w:t>1</w:t>
      </w:r>
      <w:r>
        <w:rPr>
          <w:b/>
          <w:bCs/>
          <w:color w:val="333399"/>
          <w:sz w:val="60"/>
          <w:szCs w:val="60"/>
          <w:lang w:bidi="ar-EG"/>
        </w:rPr>
        <w:t xml:space="preserve">) </w:t>
      </w:r>
      <w:r w:rsidR="00E52FC8">
        <w:rPr>
          <w:b/>
          <w:bCs/>
          <w:color w:val="333399"/>
          <w:sz w:val="60"/>
          <w:szCs w:val="60"/>
          <w:lang w:bidi="ar-EG"/>
        </w:rPr>
        <w:t>KNN</w:t>
      </w:r>
    </w:p>
    <w:p w14:paraId="40387CEF" w14:textId="77777777" w:rsidR="00EE1A27" w:rsidRPr="008A1533" w:rsidRDefault="00EE1A27" w:rsidP="00EE1A27">
      <w:pPr>
        <w:jc w:val="center"/>
        <w:rPr>
          <w:rFonts w:hint="cs"/>
          <w:b/>
          <w:bCs/>
          <w:color w:val="333399"/>
          <w:sz w:val="60"/>
          <w:szCs w:val="60"/>
          <w:lang w:bidi="ar-EG"/>
        </w:rPr>
      </w:pPr>
    </w:p>
    <w:p w14:paraId="521DB769" w14:textId="77777777" w:rsidR="00FB10EE" w:rsidRDefault="00E52FC8" w:rsidP="00FB10EE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و هي تطبيق لفكرة الجيران القريبة و تستخدم في التوقع او التصنيف او </w:t>
      </w:r>
      <w:r w:rsidR="00FB10EE">
        <w:rPr>
          <w:rFonts w:hint="cs"/>
          <w:color w:val="333399"/>
          <w:sz w:val="30"/>
          <w:szCs w:val="30"/>
          <w:rtl/>
          <w:lang w:bidi="ar-EG"/>
        </w:rPr>
        <w:t>البينات بدون إشراف</w:t>
      </w:r>
    </w:p>
    <w:p w14:paraId="59122823" w14:textId="77777777" w:rsidR="00FB10EE" w:rsidRDefault="00FB10EE" w:rsidP="00FB10EE">
      <w:pPr>
        <w:bidi/>
        <w:rPr>
          <w:rFonts w:hint="cs"/>
          <w:color w:val="333399"/>
          <w:sz w:val="30"/>
          <w:szCs w:val="30"/>
          <w:rtl/>
          <w:lang w:bidi="ar-EG"/>
        </w:rPr>
      </w:pPr>
    </w:p>
    <w:p w14:paraId="289A9D42" w14:textId="77777777" w:rsidR="00FB10EE" w:rsidRDefault="00FB10EE" w:rsidP="00FB10EE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منها ثلاث أنواع رئيسية  : </w:t>
      </w:r>
    </w:p>
    <w:p w14:paraId="4E8FBEF3" w14:textId="77777777" w:rsidR="00FB10EE" w:rsidRDefault="00FB10EE" w:rsidP="00FB10EE">
      <w:pPr>
        <w:bidi/>
        <w:rPr>
          <w:rFonts w:hint="cs"/>
          <w:color w:val="333399"/>
          <w:sz w:val="30"/>
          <w:szCs w:val="30"/>
          <w:rtl/>
          <w:lang w:bidi="ar-EG"/>
        </w:rPr>
      </w:pPr>
    </w:p>
    <w:p w14:paraId="7B9D3F2C" w14:textId="77777777" w:rsidR="00FB10EE" w:rsidRDefault="00446322" w:rsidP="00446322">
      <w:pPr>
        <w:numPr>
          <w:ilvl w:val="2"/>
          <w:numId w:val="49"/>
        </w:numPr>
        <w:rPr>
          <w:color w:val="333399"/>
          <w:sz w:val="30"/>
          <w:szCs w:val="30"/>
          <w:lang w:bidi="ar-EG"/>
        </w:rPr>
      </w:pPr>
      <w:r>
        <w:rPr>
          <w:color w:val="333399"/>
          <w:sz w:val="30"/>
          <w:szCs w:val="30"/>
          <w:lang w:bidi="ar-EG"/>
        </w:rPr>
        <w:t xml:space="preserve">     </w:t>
      </w:r>
      <w:r w:rsidR="00FB10EE" w:rsidRPr="00FB10EE">
        <w:rPr>
          <w:color w:val="333399"/>
          <w:sz w:val="30"/>
          <w:szCs w:val="30"/>
          <w:lang w:bidi="ar-EG"/>
        </w:rPr>
        <w:t>neighbors.KNeighborsRegressor</w:t>
      </w:r>
      <w:r w:rsidR="00FB10EE">
        <w:rPr>
          <w:color w:val="333399"/>
          <w:sz w:val="30"/>
          <w:szCs w:val="30"/>
          <w:lang w:bidi="ar-EG"/>
        </w:rPr>
        <w:tab/>
      </w:r>
      <w:r w:rsidR="00FB10EE">
        <w:rPr>
          <w:color w:val="333399"/>
          <w:sz w:val="30"/>
          <w:szCs w:val="30"/>
          <w:lang w:bidi="ar-EG"/>
        </w:rPr>
        <w:tab/>
      </w:r>
      <w:r w:rsidR="00FB10EE">
        <w:rPr>
          <w:color w:val="333399"/>
          <w:sz w:val="30"/>
          <w:szCs w:val="30"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>للتوقع</w:t>
      </w:r>
    </w:p>
    <w:p w14:paraId="5A8D8573" w14:textId="77777777" w:rsidR="00446322" w:rsidRDefault="00446322" w:rsidP="00446322">
      <w:pPr>
        <w:rPr>
          <w:color w:val="333399"/>
          <w:sz w:val="30"/>
          <w:szCs w:val="30"/>
          <w:lang w:bidi="ar-EG"/>
        </w:rPr>
      </w:pPr>
    </w:p>
    <w:p w14:paraId="02458065" w14:textId="77777777" w:rsidR="00FB10EE" w:rsidRDefault="00446322" w:rsidP="00446322">
      <w:pPr>
        <w:numPr>
          <w:ilvl w:val="2"/>
          <w:numId w:val="49"/>
        </w:numPr>
        <w:rPr>
          <w:color w:val="333399"/>
          <w:sz w:val="30"/>
          <w:szCs w:val="30"/>
          <w:lang w:bidi="ar-EG"/>
        </w:rPr>
      </w:pPr>
      <w:r>
        <w:rPr>
          <w:color w:val="333399"/>
          <w:sz w:val="30"/>
          <w:szCs w:val="30"/>
          <w:lang w:bidi="ar-EG"/>
        </w:rPr>
        <w:t xml:space="preserve">     </w:t>
      </w:r>
      <w:r w:rsidR="00FB10EE" w:rsidRPr="00FB10EE">
        <w:rPr>
          <w:color w:val="333399"/>
          <w:sz w:val="30"/>
          <w:szCs w:val="30"/>
          <w:lang w:bidi="ar-EG"/>
        </w:rPr>
        <w:t>neighbors.KNeighborsClassifier</w:t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  <w:t>للتصنيف</w:t>
      </w:r>
    </w:p>
    <w:p w14:paraId="3F5B6095" w14:textId="77777777" w:rsidR="00446322" w:rsidRDefault="00446322" w:rsidP="00446322">
      <w:pPr>
        <w:rPr>
          <w:color w:val="333399"/>
          <w:sz w:val="30"/>
          <w:szCs w:val="30"/>
          <w:lang w:bidi="ar-EG"/>
        </w:rPr>
      </w:pPr>
    </w:p>
    <w:p w14:paraId="2F950F52" w14:textId="77777777" w:rsidR="00FB10EE" w:rsidRDefault="00446322" w:rsidP="00446322">
      <w:pPr>
        <w:numPr>
          <w:ilvl w:val="2"/>
          <w:numId w:val="49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333399"/>
          <w:sz w:val="30"/>
          <w:szCs w:val="30"/>
          <w:lang w:bidi="ar-EG"/>
        </w:rPr>
        <w:t xml:space="preserve">     </w:t>
      </w:r>
      <w:r w:rsidR="00FB10EE" w:rsidRPr="00FB10EE">
        <w:rPr>
          <w:color w:val="333399"/>
          <w:sz w:val="30"/>
          <w:szCs w:val="30"/>
          <w:lang w:bidi="ar-EG"/>
        </w:rPr>
        <w:t>neighbors.NearestNeighbors</w:t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  <w:t>البيانات دون إشراف</w:t>
      </w:r>
    </w:p>
    <w:p w14:paraId="04798972" w14:textId="77777777" w:rsidR="00FB10EE" w:rsidRDefault="00FB10EE" w:rsidP="00FB10EE">
      <w:pPr>
        <w:bidi/>
        <w:rPr>
          <w:rFonts w:hint="cs"/>
          <w:color w:val="333399"/>
          <w:sz w:val="30"/>
          <w:szCs w:val="30"/>
          <w:rtl/>
          <w:lang w:bidi="ar-EG"/>
        </w:rPr>
      </w:pPr>
    </w:p>
    <w:p w14:paraId="459A86EC" w14:textId="77777777" w:rsidR="00FB10EE" w:rsidRDefault="00FB10EE" w:rsidP="00FB10EE">
      <w:pPr>
        <w:bidi/>
        <w:rPr>
          <w:color w:val="333399"/>
          <w:sz w:val="30"/>
          <w:szCs w:val="30"/>
          <w:rtl/>
          <w:lang w:bidi="ar-EG"/>
        </w:rPr>
      </w:pPr>
    </w:p>
    <w:p w14:paraId="5436E187" w14:textId="77777777" w:rsidR="00A25805" w:rsidRPr="00A25805" w:rsidRDefault="00FB10EE" w:rsidP="00446322">
      <w:pPr>
        <w:jc w:val="center"/>
        <w:rPr>
          <w:rFonts w:hint="cs"/>
          <w:b/>
          <w:bCs/>
          <w:color w:val="333399"/>
          <w:sz w:val="60"/>
          <w:szCs w:val="60"/>
          <w:rtl/>
          <w:lang w:bidi="ar-EG"/>
        </w:rPr>
      </w:pPr>
      <w:r>
        <w:rPr>
          <w:color w:val="333399"/>
          <w:sz w:val="30"/>
          <w:szCs w:val="30"/>
          <w:rtl/>
          <w:lang w:bidi="ar-EG"/>
        </w:rPr>
        <w:br w:type="page"/>
      </w:r>
      <w:r w:rsidR="00A25805">
        <w:rPr>
          <w:b/>
          <w:bCs/>
          <w:color w:val="333399"/>
          <w:sz w:val="60"/>
          <w:szCs w:val="60"/>
          <w:lang w:bidi="ar-EG"/>
        </w:rPr>
        <w:lastRenderedPageBreak/>
        <w:t>2.</w:t>
      </w:r>
      <w:r w:rsidR="0031195F">
        <w:rPr>
          <w:b/>
          <w:bCs/>
          <w:color w:val="333399"/>
          <w:sz w:val="60"/>
          <w:szCs w:val="60"/>
          <w:lang w:bidi="ar-EG"/>
        </w:rPr>
        <w:t>1</w:t>
      </w:r>
      <w:r w:rsidR="00446322">
        <w:rPr>
          <w:b/>
          <w:bCs/>
          <w:color w:val="333399"/>
          <w:sz w:val="60"/>
          <w:szCs w:val="60"/>
          <w:lang w:bidi="ar-EG"/>
        </w:rPr>
        <w:t>1</w:t>
      </w:r>
      <w:r w:rsidR="00A25805">
        <w:rPr>
          <w:b/>
          <w:bCs/>
          <w:color w:val="333399"/>
          <w:sz w:val="60"/>
          <w:szCs w:val="60"/>
          <w:lang w:bidi="ar-EG"/>
        </w:rPr>
        <w:t xml:space="preserve">.1) </w:t>
      </w:r>
      <w:r w:rsidR="00A25805" w:rsidRPr="00A25805">
        <w:rPr>
          <w:b/>
          <w:bCs/>
          <w:color w:val="333399"/>
          <w:sz w:val="60"/>
          <w:szCs w:val="60"/>
          <w:lang w:bidi="ar-EG"/>
        </w:rPr>
        <w:t>K</w:t>
      </w:r>
      <w:r w:rsidR="00A25805">
        <w:rPr>
          <w:b/>
          <w:bCs/>
          <w:color w:val="333399"/>
          <w:sz w:val="60"/>
          <w:szCs w:val="60"/>
          <w:lang w:bidi="ar-EG"/>
        </w:rPr>
        <w:t xml:space="preserve"> </w:t>
      </w:r>
      <w:r w:rsidR="00A25805" w:rsidRPr="00A25805">
        <w:rPr>
          <w:b/>
          <w:bCs/>
          <w:color w:val="333399"/>
          <w:sz w:val="60"/>
          <w:szCs w:val="60"/>
          <w:lang w:bidi="ar-EG"/>
        </w:rPr>
        <w:t>Neighbors</w:t>
      </w:r>
      <w:r w:rsidR="00A25805">
        <w:rPr>
          <w:b/>
          <w:bCs/>
          <w:color w:val="333399"/>
          <w:sz w:val="60"/>
          <w:szCs w:val="60"/>
          <w:lang w:bidi="ar-EG"/>
        </w:rPr>
        <w:t xml:space="preserve"> </w:t>
      </w:r>
      <w:r w:rsidR="00A25805" w:rsidRPr="00A25805">
        <w:rPr>
          <w:b/>
          <w:bCs/>
          <w:color w:val="333399"/>
          <w:sz w:val="60"/>
          <w:szCs w:val="60"/>
          <w:lang w:bidi="ar-EG"/>
        </w:rPr>
        <w:t>Regressor</w:t>
      </w:r>
    </w:p>
    <w:p w14:paraId="5876D10E" w14:textId="77777777" w:rsidR="00EE1A27" w:rsidRDefault="00EE1A27" w:rsidP="00A25805">
      <w:pPr>
        <w:bidi/>
        <w:ind w:left="360"/>
        <w:rPr>
          <w:rFonts w:hint="cs"/>
          <w:color w:val="333399"/>
          <w:sz w:val="30"/>
          <w:szCs w:val="30"/>
          <w:lang w:bidi="ar-EG"/>
        </w:rPr>
      </w:pPr>
    </w:p>
    <w:p w14:paraId="613EFE32" w14:textId="77777777" w:rsidR="00EE1A27" w:rsidRPr="00E52FC8" w:rsidRDefault="00EE1A27" w:rsidP="00EE1A27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48AAA486" w14:textId="77777777" w:rsidR="00EE1A27" w:rsidRDefault="00EE1A27" w:rsidP="00A25805">
      <w:pPr>
        <w:numPr>
          <w:ilvl w:val="0"/>
          <w:numId w:val="47"/>
        </w:numPr>
        <w:bidi/>
        <w:rPr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يتم استخدامها عبر الموديول </w:t>
      </w:r>
      <w:r w:rsidRPr="0001453A">
        <w:rPr>
          <w:color w:val="333399"/>
          <w:sz w:val="30"/>
          <w:szCs w:val="30"/>
          <w:rtl/>
          <w:lang w:bidi="ar-EG"/>
        </w:rPr>
        <w:t>.</w:t>
      </w:r>
      <w:r w:rsidR="00A25805" w:rsidRPr="00A25805">
        <w:t xml:space="preserve"> </w:t>
      </w:r>
      <w:r w:rsidR="00A25805" w:rsidRPr="00A25805">
        <w:rPr>
          <w:color w:val="333399"/>
          <w:sz w:val="30"/>
          <w:szCs w:val="30"/>
          <w:lang w:bidi="ar-EG"/>
        </w:rPr>
        <w:t>•</w:t>
      </w:r>
      <w:r w:rsidR="00A25805" w:rsidRPr="00A25805">
        <w:rPr>
          <w:color w:val="333399"/>
          <w:sz w:val="30"/>
          <w:szCs w:val="30"/>
          <w:rtl/>
          <w:lang w:bidi="ar-EG"/>
        </w:rPr>
        <w:tab/>
      </w:r>
      <w:r w:rsidR="00A25805" w:rsidRPr="00A25805">
        <w:rPr>
          <w:color w:val="333399"/>
          <w:sz w:val="30"/>
          <w:szCs w:val="30"/>
          <w:lang w:bidi="ar-EG"/>
        </w:rPr>
        <w:t>neighbors.KNeighborsRegressor</w:t>
      </w:r>
    </w:p>
    <w:p w14:paraId="557672C8" w14:textId="77777777" w:rsidR="00A25805" w:rsidRDefault="00A25805" w:rsidP="00A25805">
      <w:pPr>
        <w:bidi/>
        <w:rPr>
          <w:color w:val="333399"/>
          <w:sz w:val="30"/>
          <w:szCs w:val="30"/>
          <w:lang w:bidi="ar-EG"/>
        </w:rPr>
      </w:pPr>
    </w:p>
    <w:p w14:paraId="3C1E5526" w14:textId="77777777" w:rsidR="00EE1A27" w:rsidRDefault="00EE1A27" w:rsidP="00EE1A27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parameters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في الموديل : </w:t>
      </w:r>
    </w:p>
    <w:p w14:paraId="72B55B42" w14:textId="77777777" w:rsidR="00EE1A27" w:rsidRDefault="00EE1A27" w:rsidP="00EE1A27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327AE59E" w14:textId="77777777" w:rsidR="00EE1A27" w:rsidRDefault="00A25805" w:rsidP="00A25805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A25805">
        <w:rPr>
          <w:color w:val="FF0000"/>
          <w:sz w:val="30"/>
          <w:szCs w:val="30"/>
          <w:lang w:bidi="ar-EG"/>
        </w:rPr>
        <w:t>n_neighbors</w:t>
      </w:r>
      <w:r w:rsidR="00EE1A27">
        <w:rPr>
          <w:color w:val="FF0000"/>
          <w:sz w:val="30"/>
          <w:szCs w:val="30"/>
          <w:lang w:bidi="ar-EG"/>
        </w:rPr>
        <w:tab/>
      </w:r>
      <w:r w:rsidR="00EE1A27">
        <w:rPr>
          <w:color w:val="FF0000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عدد الجيران الذي سيتم اعتباره</w:t>
      </w:r>
    </w:p>
    <w:p w14:paraId="2FC7B4F1" w14:textId="77777777" w:rsidR="00EE1A27" w:rsidRDefault="00A25805" w:rsidP="00A25805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A25805">
        <w:rPr>
          <w:color w:val="FF0000"/>
          <w:sz w:val="30"/>
          <w:szCs w:val="30"/>
          <w:lang w:bidi="ar-EG"/>
        </w:rPr>
        <w:t>weights</w:t>
      </w:r>
      <w:r w:rsidR="00EE1A27">
        <w:rPr>
          <w:rFonts w:hint="cs"/>
          <w:color w:val="FF0000"/>
          <w:sz w:val="30"/>
          <w:szCs w:val="30"/>
          <w:rtl/>
          <w:lang w:bidi="ar-EG"/>
        </w:rPr>
        <w:tab/>
      </w:r>
      <w:r w:rsidR="00EE1A27">
        <w:rPr>
          <w:rFonts w:hint="cs"/>
          <w:color w:val="FF0000"/>
          <w:sz w:val="30"/>
          <w:szCs w:val="30"/>
          <w:rtl/>
          <w:lang w:bidi="ar-EG"/>
        </w:rPr>
        <w:tab/>
      </w:r>
      <w:r w:rsidR="00EE1A27"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 xml:space="preserve">طريقة حساب التوقع , وتكون : </w:t>
      </w:r>
      <w:r>
        <w:rPr>
          <w:color w:val="333399"/>
          <w:sz w:val="30"/>
          <w:szCs w:val="30"/>
          <w:lang w:bidi="ar-EG"/>
        </w:rPr>
        <w:t xml:space="preserve">   uniform , distance, or defined function </w:t>
      </w:r>
    </w:p>
    <w:p w14:paraId="1B755386" w14:textId="77777777" w:rsidR="00EE1A27" w:rsidRDefault="007A0ACB" w:rsidP="007A0ACB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7A0ACB">
        <w:rPr>
          <w:color w:val="FF0000"/>
          <w:sz w:val="30"/>
          <w:szCs w:val="30"/>
          <w:lang w:bidi="ar-EG"/>
        </w:rPr>
        <w:t>algorithm</w:t>
      </w:r>
      <w:r w:rsidR="00EE1A27">
        <w:rPr>
          <w:rFonts w:hint="cs"/>
          <w:color w:val="FF0000"/>
          <w:sz w:val="30"/>
          <w:szCs w:val="30"/>
          <w:rtl/>
          <w:lang w:bidi="ar-EG"/>
        </w:rPr>
        <w:tab/>
      </w:r>
      <w:r w:rsidR="00EE1A27">
        <w:rPr>
          <w:rFonts w:hint="cs"/>
          <w:color w:val="333399"/>
          <w:sz w:val="30"/>
          <w:szCs w:val="30"/>
          <w:rtl/>
          <w:lang w:bidi="ar-EG"/>
        </w:rPr>
        <w:tab/>
      </w:r>
      <w:r w:rsidR="00EE1A27"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 xml:space="preserve">طريقة حساب المسافة للجيران , وتكون : </w:t>
      </w:r>
      <w:r w:rsidR="00852C4A">
        <w:rPr>
          <w:color w:val="333399"/>
          <w:sz w:val="30"/>
          <w:szCs w:val="30"/>
          <w:lang w:bidi="ar-EG"/>
        </w:rPr>
        <w:t xml:space="preserve">   auto </w:t>
      </w:r>
      <w:r w:rsidR="00852C4A" w:rsidRPr="00852C4A">
        <w:rPr>
          <w:color w:val="333399"/>
          <w:sz w:val="30"/>
          <w:szCs w:val="30"/>
          <w:lang w:bidi="ar-EG"/>
        </w:rPr>
        <w:t xml:space="preserve">, </w:t>
      </w:r>
      <w:r w:rsidR="00852C4A">
        <w:rPr>
          <w:color w:val="333399"/>
          <w:sz w:val="30"/>
          <w:szCs w:val="30"/>
          <w:lang w:bidi="ar-EG"/>
        </w:rPr>
        <w:t xml:space="preserve"> </w:t>
      </w:r>
      <w:r w:rsidR="00852C4A" w:rsidRPr="00852C4A">
        <w:rPr>
          <w:color w:val="333399"/>
          <w:sz w:val="30"/>
          <w:szCs w:val="30"/>
          <w:lang w:bidi="ar-EG"/>
        </w:rPr>
        <w:t>ball_</w:t>
      </w:r>
      <w:r w:rsidR="00852C4A">
        <w:rPr>
          <w:color w:val="333399"/>
          <w:sz w:val="30"/>
          <w:szCs w:val="30"/>
          <w:lang w:bidi="ar-EG"/>
        </w:rPr>
        <w:t xml:space="preserve">tree </w:t>
      </w:r>
      <w:r w:rsidR="00852C4A" w:rsidRPr="00852C4A">
        <w:rPr>
          <w:color w:val="333399"/>
          <w:sz w:val="30"/>
          <w:szCs w:val="30"/>
          <w:lang w:bidi="ar-EG"/>
        </w:rPr>
        <w:t>,</w:t>
      </w:r>
      <w:r w:rsidR="00852C4A">
        <w:rPr>
          <w:color w:val="333399"/>
          <w:sz w:val="30"/>
          <w:szCs w:val="30"/>
          <w:lang w:bidi="ar-EG"/>
        </w:rPr>
        <w:t xml:space="preserve"> </w:t>
      </w:r>
      <w:r w:rsidR="00852C4A" w:rsidRPr="00852C4A">
        <w:rPr>
          <w:color w:val="333399"/>
          <w:sz w:val="30"/>
          <w:szCs w:val="30"/>
          <w:lang w:bidi="ar-EG"/>
        </w:rPr>
        <w:t xml:space="preserve"> kd_</w:t>
      </w:r>
      <w:r w:rsidR="00852C4A">
        <w:rPr>
          <w:color w:val="333399"/>
          <w:sz w:val="30"/>
          <w:szCs w:val="30"/>
          <w:lang w:bidi="ar-EG"/>
        </w:rPr>
        <w:t xml:space="preserve">tree </w:t>
      </w:r>
      <w:r w:rsidR="00852C4A" w:rsidRPr="00852C4A">
        <w:rPr>
          <w:color w:val="333399"/>
          <w:sz w:val="30"/>
          <w:szCs w:val="30"/>
          <w:lang w:bidi="ar-EG"/>
        </w:rPr>
        <w:t xml:space="preserve"> </w:t>
      </w:r>
      <w:r w:rsidR="00852C4A">
        <w:rPr>
          <w:color w:val="333399"/>
          <w:sz w:val="30"/>
          <w:szCs w:val="30"/>
          <w:lang w:bidi="ar-EG"/>
        </w:rPr>
        <w:t>, brute</w:t>
      </w:r>
    </w:p>
    <w:p w14:paraId="7F120A93" w14:textId="77777777" w:rsidR="00EE1A27" w:rsidRDefault="00EE1A27" w:rsidP="00EE1A27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n_jobs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>عدد المهام التي يتم تنفيذها بالتوازي</w:t>
      </w:r>
    </w:p>
    <w:p w14:paraId="722CB3DE" w14:textId="77777777" w:rsidR="00EE1A27" w:rsidRPr="000D092C" w:rsidRDefault="00EE1A27" w:rsidP="00EE1A27">
      <w:pPr>
        <w:ind w:left="360"/>
        <w:rPr>
          <w:rFonts w:hint="cs"/>
          <w:color w:val="333399"/>
          <w:sz w:val="30"/>
          <w:szCs w:val="30"/>
          <w:rtl/>
          <w:lang w:bidi="ar-EG"/>
        </w:rPr>
      </w:pPr>
    </w:p>
    <w:p w14:paraId="37FD3F43" w14:textId="77777777" w:rsidR="00EE1A27" w:rsidRDefault="00EE1A27" w:rsidP="00EE1A27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methods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مع الموديل : </w:t>
      </w:r>
    </w:p>
    <w:p w14:paraId="0970D1AC" w14:textId="77777777" w:rsidR="00EE1A27" w:rsidRDefault="00EE1A27" w:rsidP="00EE1A27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48286F47" w14:textId="77777777" w:rsidR="00EE1A27" w:rsidRDefault="00EE1A27" w:rsidP="00EE1A27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370551">
        <w:rPr>
          <w:color w:val="FF0000"/>
          <w:sz w:val="30"/>
          <w:szCs w:val="30"/>
          <w:lang w:bidi="ar-EG"/>
        </w:rPr>
        <w:t>fit(X</w:t>
      </w:r>
      <w:r w:rsidR="00490511">
        <w:rPr>
          <w:color w:val="FF0000"/>
          <w:sz w:val="30"/>
          <w:szCs w:val="30"/>
          <w:lang w:bidi="ar-EG"/>
        </w:rPr>
        <w:t>,y</w:t>
      </w:r>
      <w:r w:rsidRPr="00370551">
        <w:rPr>
          <w:color w:val="FF0000"/>
          <w:sz w:val="30"/>
          <w:szCs w:val="30"/>
          <w:lang w:bidi="ar-EG"/>
        </w:rPr>
        <w:t>)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لعمل الفيت</w:t>
      </w:r>
    </w:p>
    <w:p w14:paraId="5241CEAF" w14:textId="77777777" w:rsidR="00EE1A27" w:rsidRDefault="00490511" w:rsidP="00490511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predict</w:t>
      </w:r>
      <w:r w:rsidR="00EE1A27" w:rsidRPr="00370551">
        <w:rPr>
          <w:color w:val="FF0000"/>
          <w:sz w:val="30"/>
          <w:szCs w:val="30"/>
          <w:lang w:bidi="ar-EG"/>
        </w:rPr>
        <w:t>(X)</w:t>
      </w:r>
      <w:r w:rsidR="00EE1A27"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 w:rsidR="00EE1A27">
        <w:rPr>
          <w:color w:val="333399"/>
          <w:sz w:val="30"/>
          <w:szCs w:val="30"/>
          <w:lang w:bidi="ar-EG"/>
        </w:rPr>
        <w:tab/>
      </w:r>
      <w:r w:rsidR="00EE1A27">
        <w:rPr>
          <w:rFonts w:hint="cs"/>
          <w:color w:val="333399"/>
          <w:sz w:val="30"/>
          <w:szCs w:val="30"/>
          <w:rtl/>
          <w:lang w:bidi="ar-EG"/>
        </w:rPr>
        <w:t xml:space="preserve">لعمل </w:t>
      </w:r>
      <w:r>
        <w:rPr>
          <w:rFonts w:hint="cs"/>
          <w:color w:val="333399"/>
          <w:sz w:val="30"/>
          <w:szCs w:val="30"/>
          <w:rtl/>
          <w:lang w:bidi="ar-EG"/>
        </w:rPr>
        <w:t>التوقع</w:t>
      </w:r>
    </w:p>
    <w:p w14:paraId="41A2EBE3" w14:textId="77777777" w:rsidR="00EE1A27" w:rsidRPr="00370551" w:rsidRDefault="00490511" w:rsidP="00490511">
      <w:pPr>
        <w:numPr>
          <w:ilvl w:val="0"/>
          <w:numId w:val="47"/>
        </w:numPr>
        <w:rPr>
          <w:color w:val="333399"/>
          <w:sz w:val="30"/>
          <w:szCs w:val="30"/>
          <w:lang w:bidi="ar-EG"/>
        </w:rPr>
      </w:pPr>
      <w:r w:rsidRPr="00490511">
        <w:rPr>
          <w:color w:val="FF0000"/>
          <w:sz w:val="30"/>
          <w:szCs w:val="30"/>
          <w:lang w:bidi="ar-EG"/>
        </w:rPr>
        <w:t xml:space="preserve">kneighbors </w:t>
      </w:r>
      <w:r w:rsidR="00EE1A27" w:rsidRPr="00370551">
        <w:rPr>
          <w:color w:val="FF0000"/>
          <w:sz w:val="30"/>
          <w:szCs w:val="30"/>
          <w:lang w:bidi="ar-EG"/>
        </w:rPr>
        <w:t>(X)</w:t>
      </w:r>
      <w:r w:rsidR="00EE1A27" w:rsidRPr="00370551">
        <w:t xml:space="preserve"> </w:t>
      </w:r>
      <w:r w:rsidR="00EE1A27">
        <w:rPr>
          <w:rFonts w:hint="cs"/>
          <w:rtl/>
        </w:rPr>
        <w:tab/>
      </w:r>
      <w:r>
        <w:rPr>
          <w:rFonts w:hint="cs"/>
          <w:rtl/>
        </w:rPr>
        <w:tab/>
      </w:r>
      <w:r w:rsidR="00EE1A27">
        <w:rPr>
          <w:rFonts w:hint="cs"/>
          <w:rtl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لايجاد جيران نقطة معينة</w:t>
      </w:r>
    </w:p>
    <w:p w14:paraId="224034EA" w14:textId="77777777" w:rsidR="00473C0A" w:rsidRPr="00C46C4F" w:rsidRDefault="00EE1A27" w:rsidP="00473C0A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473C0A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 xml:space="preserve">الصيغة العامة </w:t>
      </w:r>
    </w:p>
    <w:p w14:paraId="143AB97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#Import Libraries</w:t>
      </w:r>
    </w:p>
    <w:p w14:paraId="2BEAF15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from sklearn.neighbors import KNeighborsRegressor</w:t>
      </w:r>
    </w:p>
    <w:p w14:paraId="6F3A476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29D2840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0C20B8C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#Applying KNeighborsRegressor Model </w:t>
      </w:r>
    </w:p>
    <w:p w14:paraId="5E5D336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388B094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'''</w:t>
      </w:r>
    </w:p>
    <w:p w14:paraId="48F0E953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#sklearn.neighbors.KNeighborsRegressor(n_neighbors=5, weights=, algorithm=’auto’, leaf_size=30,</w:t>
      </w:r>
    </w:p>
    <w:p w14:paraId="5D33F5E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                                      p=2, metric=’minkowski’, metric_params=None,n_jobs=None)</w:t>
      </w:r>
    </w:p>
    <w:p w14:paraId="2D6CCC0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'''</w:t>
      </w:r>
    </w:p>
    <w:p w14:paraId="41DCC63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DAE293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KNeighborsRegressorModel = KNeighborsRegressor(n_neighbors = 5, weights='uniform', #also can be : distance, or defined function </w:t>
      </w:r>
    </w:p>
    <w:p w14:paraId="2D70040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                                               algorithm = 'auto')    #also can be : ball_tree ,  kd_tree  , brute</w:t>
      </w:r>
    </w:p>
    <w:p w14:paraId="3D56C98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KNeighborsRegressorModel.fit(X_train, y_train)</w:t>
      </w:r>
    </w:p>
    <w:p w14:paraId="457ECD43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2C954F2B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Details</w:t>
      </w:r>
    </w:p>
    <w:p w14:paraId="770AF79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print('KNeighborsRegressorModel Train Score is : ' , KNeighborsRegressorModel.score(X_train, y_train))</w:t>
      </w:r>
    </w:p>
    <w:p w14:paraId="7AC8526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print('KNeighborsRegressorModel Test Score is : ' , KNeighborsRegressorModel.score(X_test, y_test))</w:t>
      </w:r>
    </w:p>
    <w:p w14:paraId="720F67B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print('----------------------------------------------------')</w:t>
      </w:r>
    </w:p>
    <w:p w14:paraId="540B511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5131D4D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Prediction</w:t>
      </w:r>
    </w:p>
    <w:p w14:paraId="7FBE0F05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y_pred = KNeighborsRegressorModel.predict(X_test)</w:t>
      </w:r>
    </w:p>
    <w:p w14:paraId="39531C64" w14:textId="77777777" w:rsidR="001D52F2" w:rsidRPr="001D52F2" w:rsidRDefault="001D52F2" w:rsidP="001D52F2">
      <w:pPr>
        <w:rPr>
          <w:rFonts w:hint="cs"/>
          <w:color w:val="800000"/>
          <w:sz w:val="28"/>
          <w:szCs w:val="28"/>
          <w:rtl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print('Predicted Value for KNeighborsRegressorModel is : ' , y_pred[:10])</w:t>
      </w:r>
    </w:p>
    <w:p w14:paraId="4474FF9F" w14:textId="77777777" w:rsidR="00473C0A" w:rsidRPr="00C46C4F" w:rsidRDefault="00473C0A" w:rsidP="00473C0A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>
        <w:rPr>
          <w:rFonts w:hint="cs"/>
          <w:b/>
          <w:bCs/>
          <w:color w:val="333399"/>
          <w:sz w:val="46"/>
          <w:szCs w:val="46"/>
          <w:rtl/>
          <w:lang w:bidi="ar-EG"/>
        </w:rPr>
        <w:t>مثال</w:t>
      </w:r>
    </w:p>
    <w:p w14:paraId="577F41B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#Import Libraries</w:t>
      </w:r>
    </w:p>
    <w:p w14:paraId="4807EF5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from sklearn.datasets import load_boston</w:t>
      </w:r>
    </w:p>
    <w:p w14:paraId="7376378B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from sklearn.model_selection import train_test_split</w:t>
      </w:r>
    </w:p>
    <w:p w14:paraId="193DC643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from sklearn.neighbors import KNeighborsRegressor</w:t>
      </w:r>
    </w:p>
    <w:p w14:paraId="71EBA81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from sklearn.metrics import mean_absolute_error </w:t>
      </w:r>
    </w:p>
    <w:p w14:paraId="789B891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from sklearn.metrics import mean_squared_error </w:t>
      </w:r>
    </w:p>
    <w:p w14:paraId="01E6127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from sklearn.metrics import median_absolute_error</w:t>
      </w:r>
    </w:p>
    <w:p w14:paraId="725E349E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23157AC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0A12F125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#load boston data</w:t>
      </w:r>
    </w:p>
    <w:p w14:paraId="13B9C04E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58133C1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BostonData = load_boston()</w:t>
      </w:r>
    </w:p>
    <w:p w14:paraId="74F50A5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779A3FC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#X Data</w:t>
      </w:r>
    </w:p>
    <w:p w14:paraId="738CF06E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X = BostonData.data</w:t>
      </w:r>
    </w:p>
    <w:p w14:paraId="00F0AF0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#print('X Data is \n' , X[:10])</w:t>
      </w:r>
    </w:p>
    <w:p w14:paraId="2C76D41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#print('X shape is ' , X.shape)</w:t>
      </w:r>
    </w:p>
    <w:p w14:paraId="65B3539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#print('X Features are \n' , BostonData.feature_names)</w:t>
      </w:r>
    </w:p>
    <w:p w14:paraId="2B99C585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53B476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#y Data</w:t>
      </w:r>
    </w:p>
    <w:p w14:paraId="0E2EE3DB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y = BostonData.target</w:t>
      </w:r>
    </w:p>
    <w:p w14:paraId="37E80D3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#print('y Data is \n' , y[:10])</w:t>
      </w:r>
    </w:p>
    <w:p w14:paraId="5C4EF953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#print('y shape is ' , y.shape)</w:t>
      </w:r>
    </w:p>
    <w:p w14:paraId="5CBFCDE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54AEE3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66A1588B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#Splitting data</w:t>
      </w:r>
    </w:p>
    <w:p w14:paraId="56CEBEE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547ED87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X_train, X_test, y_train, y_test = train_test_split(X, y, test_size=0.33, random_state=44, shuffle =True)</w:t>
      </w:r>
    </w:p>
    <w:p w14:paraId="2144508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54D26DC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#Splitted Data</w:t>
      </w:r>
    </w:p>
    <w:p w14:paraId="27CAA5F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#print('X_train shape is ' , X_train.shape)</w:t>
      </w:r>
    </w:p>
    <w:p w14:paraId="244CD3F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#print('X_test shape is ' , X_test.shape)</w:t>
      </w:r>
    </w:p>
    <w:p w14:paraId="326B594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#print('y_train shape is ' , y_train.shape)</w:t>
      </w:r>
    </w:p>
    <w:p w14:paraId="5B4DEB3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#print('y_test shape is ' , y_test.shape)</w:t>
      </w:r>
    </w:p>
    <w:p w14:paraId="57465E3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198989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1623302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#Applying KNeighborsRegressor Model </w:t>
      </w:r>
    </w:p>
    <w:p w14:paraId="5EFA0FD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3A3EB19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'''</w:t>
      </w:r>
    </w:p>
    <w:p w14:paraId="12303C83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#sklearn.neighbors.KNeighborsRegressor(n_neighbors=5, weights=, algorithm=’auto’, leaf_size=30,</w:t>
      </w:r>
    </w:p>
    <w:p w14:paraId="5F8E1FB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                                      p=2, metric=’minkowski’, metric_params=None,n_jobs=None)</w:t>
      </w:r>
    </w:p>
    <w:p w14:paraId="6A639D2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'''</w:t>
      </w:r>
    </w:p>
    <w:p w14:paraId="0A919E3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0F6E854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KNeighborsRegressorModel = KNeighborsRegressor(n_neighbors = 5, weights='uniform', #also can be : distance, or defined function </w:t>
      </w:r>
    </w:p>
    <w:p w14:paraId="1DFBFFF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                                               algorithm = 'auto')    #also can be : ball_tree ,  kd_tree  , brute</w:t>
      </w:r>
    </w:p>
    <w:p w14:paraId="6796596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KNeighborsRegressorModel.fit(X_train, y_train)</w:t>
      </w:r>
    </w:p>
    <w:p w14:paraId="0DF1902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0732FA3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Details</w:t>
      </w:r>
    </w:p>
    <w:p w14:paraId="49B4BFC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print('KNeighborsRegressorModel Train Score is : ' , KNeighborsRegressorModel.score(X_train, y_train))</w:t>
      </w:r>
    </w:p>
    <w:p w14:paraId="362D316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print('KNeighborsRegressorModel Test Score is : ' , KNeighborsRegressorModel.score(X_test, y_test))</w:t>
      </w:r>
    </w:p>
    <w:p w14:paraId="7ECDBBB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print('----------------------------------------------------')</w:t>
      </w:r>
    </w:p>
    <w:p w14:paraId="35A6961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52D90F6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Prediction</w:t>
      </w:r>
    </w:p>
    <w:p w14:paraId="6C31BA5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y_pred = KNeighborsRegressorModel.predict(X_test)</w:t>
      </w:r>
    </w:p>
    <w:p w14:paraId="4AC66B1B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print('Predicted Value for KNeighborsRegressorModel is : ' , y_pred[:10])</w:t>
      </w:r>
    </w:p>
    <w:p w14:paraId="3907BA0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7877B85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23E7C4B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Mean Absolute Error</w:t>
      </w:r>
    </w:p>
    <w:p w14:paraId="0D73462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MAEValue = mean_absolute_error(y_test, y_pred, multioutput='uniform_average') # it can be raw_values</w:t>
      </w:r>
    </w:p>
    <w:p w14:paraId="1A560DB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print('Mean Absolute Error Value is : ', MAEValue)</w:t>
      </w:r>
    </w:p>
    <w:p w14:paraId="725837D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3D63D6B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3A31755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Mean Squared Error</w:t>
      </w:r>
    </w:p>
    <w:p w14:paraId="166E4C7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MSEValue = mean_squared_error(y_test, y_pred, multioutput='uniform_average') # it can be raw_values</w:t>
      </w:r>
    </w:p>
    <w:p w14:paraId="20773E6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print('Mean Squared Error Value is : ', MSEValue)</w:t>
      </w:r>
    </w:p>
    <w:p w14:paraId="19A0D2F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9CA7C1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78074BD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Median Squared Error</w:t>
      </w:r>
    </w:p>
    <w:p w14:paraId="4AF4FD2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MdSEValue = median_absolute_error(y_test, y_pred)</w:t>
      </w:r>
    </w:p>
    <w:p w14:paraId="33A17640" w14:textId="77777777" w:rsidR="001D52F2" w:rsidRPr="001D52F2" w:rsidRDefault="001D52F2" w:rsidP="001D52F2">
      <w:pPr>
        <w:rPr>
          <w:rFonts w:hint="cs"/>
          <w:color w:val="800000"/>
          <w:sz w:val="28"/>
          <w:szCs w:val="28"/>
          <w:rtl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print('Median Squared Error Value is : ', MdSEValue )</w:t>
      </w:r>
    </w:p>
    <w:p w14:paraId="544232FD" w14:textId="77777777" w:rsidR="00EE1A27" w:rsidRPr="00C46C4F" w:rsidRDefault="00473C0A" w:rsidP="00EE1A27">
      <w:pPr>
        <w:bidi/>
        <w:jc w:val="center"/>
        <w:rPr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EE1A27"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t xml:space="preserve">مثال </w:t>
      </w:r>
    </w:p>
    <w:p w14:paraId="0AAB0787" w14:textId="77777777" w:rsidR="00EE1A27" w:rsidRDefault="00EE1A27" w:rsidP="00EE1A27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5E4C83EF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import numpy as np</w:t>
      </w:r>
    </w:p>
    <w:p w14:paraId="386E4303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import matplotlib.pyplot as plt</w:t>
      </w:r>
    </w:p>
    <w:p w14:paraId="790DA619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from sklearn import neighbors</w:t>
      </w:r>
    </w:p>
    <w:p w14:paraId="1BAA0F63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661CF7A5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np.random.seed(0)</w:t>
      </w:r>
    </w:p>
    <w:p w14:paraId="00555501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X = np.sort(5 * np.random.rand(40, 1), axis=0)</w:t>
      </w:r>
    </w:p>
    <w:p w14:paraId="64AAB598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T = np.linspace(0, 5, 500)[:, np.newaxis]</w:t>
      </w:r>
    </w:p>
    <w:p w14:paraId="040564D6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y = np.sin(X).ravel()</w:t>
      </w:r>
    </w:p>
    <w:p w14:paraId="5DFA14B9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5DF9D2C6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# Add noise to targets</w:t>
      </w:r>
    </w:p>
    <w:p w14:paraId="5417E067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y[::5] += 1 * (0.5 - np.random.rand(8))</w:t>
      </w:r>
    </w:p>
    <w:p w14:paraId="3308AD87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6EF5F346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# #############################################################################</w:t>
      </w:r>
    </w:p>
    <w:p w14:paraId="6C82BF76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# Fit regression model</w:t>
      </w:r>
    </w:p>
    <w:p w14:paraId="6EF7F598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n_neighbors = 5</w:t>
      </w:r>
    </w:p>
    <w:p w14:paraId="3995BF6E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40DDB880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for i, weights in enumerate(['uniform', 'distance']):</w:t>
      </w:r>
    </w:p>
    <w:p w14:paraId="14FBE2AA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knn = neighbors.KNeighborsRegressor(n_neighbors, weights=weights)</w:t>
      </w:r>
    </w:p>
    <w:p w14:paraId="1E335745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y_ = knn.fit(X, y).predict(T)</w:t>
      </w:r>
    </w:p>
    <w:p w14:paraId="32A7BECB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684F4B95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plt.subplot(2, 1, i + 1)</w:t>
      </w:r>
    </w:p>
    <w:p w14:paraId="45138B2A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plt.scatter(X, y, c='b', label='data')</w:t>
      </w:r>
    </w:p>
    <w:p w14:paraId="19CEA3A6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plt.plot(T, y_, c='r', label='prediction')</w:t>
      </w:r>
    </w:p>
    <w:p w14:paraId="2768E588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plt.axis('tight')</w:t>
      </w:r>
    </w:p>
    <w:p w14:paraId="7E3A5E28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plt.legend()</w:t>
      </w:r>
    </w:p>
    <w:p w14:paraId="203B16E0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plt.title("KNeighborsRegressor (k = %i, weights = '%s')" % (n_neighbors,</w:t>
      </w:r>
    </w:p>
    <w:p w14:paraId="15E94A0C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                                                            weights))</w:t>
      </w:r>
    </w:p>
    <w:p w14:paraId="31CA6A74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3D62B18B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plt.tight_layout()</w:t>
      </w:r>
    </w:p>
    <w:p w14:paraId="0E41ED54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plt.show()</w:t>
      </w:r>
    </w:p>
    <w:p w14:paraId="123A5C1A" w14:textId="77777777" w:rsidR="006C46EF" w:rsidRPr="00C46C4F" w:rsidRDefault="006C46EF" w:rsidP="00AE3770">
      <w:pPr>
        <w:bidi/>
        <w:jc w:val="center"/>
        <w:rPr>
          <w:b/>
          <w:bCs/>
          <w:color w:val="333399"/>
          <w:sz w:val="46"/>
          <w:szCs w:val="46"/>
          <w:rtl/>
          <w:lang w:bidi="ar-EG"/>
        </w:rPr>
      </w:pPr>
      <w:r>
        <w:rPr>
          <w:rFonts w:ascii="Arial" w:hAnsi="Arial" w:cs="Arial"/>
          <w:color w:val="333399"/>
          <w:sz w:val="36"/>
          <w:szCs w:val="36"/>
          <w:rtl/>
          <w:lang w:bidi="ar-EG"/>
        </w:rPr>
        <w:br w:type="page"/>
      </w:r>
      <w:r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t xml:space="preserve">مثال </w:t>
      </w:r>
    </w:p>
    <w:p w14:paraId="63EC07D7" w14:textId="77777777" w:rsidR="006C46EF" w:rsidRDefault="006C46EF" w:rsidP="006C46EF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70F5BE5C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import numpy as np</w:t>
      </w:r>
    </w:p>
    <w:p w14:paraId="1E94C7E9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import pandas as pd</w:t>
      </w:r>
    </w:p>
    <w:p w14:paraId="4CC5EC1E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600016C2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dataset = pd.read_csv('houses.csv')</w:t>
      </w:r>
    </w:p>
    <w:p w14:paraId="7E7604D6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10A48952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dataset.head(20)</w:t>
      </w:r>
    </w:p>
    <w:p w14:paraId="1334C0C5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69D3FEF6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from sklearn.impute import SimpleImputer</w:t>
      </w:r>
    </w:p>
    <w:p w14:paraId="04E90275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imp = SimpleImputer(missing_values=np.nan, strategy='mean')</w:t>
      </w:r>
    </w:p>
    <w:p w14:paraId="7A0FE2DF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imp = imp.fit(dataset)</w:t>
      </w:r>
    </w:p>
    <w:p w14:paraId="4E7F70D5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dataset = imp.transform(dataset)</w:t>
      </w:r>
    </w:p>
    <w:p w14:paraId="0A1883E8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69891DAA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X = dataset[:, :-1]</w:t>
      </w:r>
    </w:p>
    <w:p w14:paraId="4C44006A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y = dataset[:, -1]</w:t>
      </w:r>
    </w:p>
    <w:p w14:paraId="67D0AD6F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4B9A6DBD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X</w:t>
      </w:r>
    </w:p>
    <w:p w14:paraId="7E70D382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y</w:t>
      </w:r>
    </w:p>
    <w:p w14:paraId="496F18FD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461E7801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from sklearn.preprocessing import StandardScaler</w:t>
      </w:r>
    </w:p>
    <w:p w14:paraId="19EE8CE4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sc = StandardScaler()</w:t>
      </w:r>
    </w:p>
    <w:p w14:paraId="6F9FC817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X = sc.fit_transform(X)</w:t>
      </w:r>
    </w:p>
    <w:p w14:paraId="5FCBFC36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2F978626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6302342C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from sklearn.model_selection import train_test_split</w:t>
      </w:r>
    </w:p>
    <w:p w14:paraId="66986A0D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X_train, X_test, y_train, y_test = train_test_split(X, y, test_size=0.33, random_state=42)</w:t>
      </w:r>
    </w:p>
    <w:p w14:paraId="00296E69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507D6505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X_train</w:t>
      </w:r>
    </w:p>
    <w:p w14:paraId="75995777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X_test</w:t>
      </w:r>
    </w:p>
    <w:p w14:paraId="16BD78FA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y_train</w:t>
      </w:r>
    </w:p>
    <w:p w14:paraId="7DD6D553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y_test</w:t>
      </w:r>
    </w:p>
    <w:p w14:paraId="35C2CE6F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0D7646C7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from sklearn import neighbors</w:t>
      </w:r>
    </w:p>
    <w:p w14:paraId="0D85FA97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knn = neighbors.KNeighborsRegressor(n_neighbors = 5)</w:t>
      </w:r>
    </w:p>
    <w:p w14:paraId="67EB3278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y_ = knn.fit(X_train, y_train)</w:t>
      </w:r>
    </w:p>
    <w:p w14:paraId="44FC079A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y_pred = knn.predict(X_test) </w:t>
      </w:r>
    </w:p>
    <w:p w14:paraId="13BC68E7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y_pred</w:t>
      </w:r>
    </w:p>
    <w:p w14:paraId="3E11241C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32A316DF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from sklearn.metrics import mean_absolute_error</w:t>
      </w:r>
    </w:p>
    <w:p w14:paraId="35B1348A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mean_absolute_error(y_test, y_pred)</w:t>
      </w:r>
    </w:p>
    <w:p w14:paraId="6A396F91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from sklearn.metrics import mean_squared_error</w:t>
      </w:r>
    </w:p>
    <w:p w14:paraId="3879FAEC" w14:textId="77777777" w:rsidR="001E335E" w:rsidRPr="000D092C" w:rsidRDefault="00A66A46" w:rsidP="00A66A46">
      <w:pPr>
        <w:rPr>
          <w:color w:val="333399"/>
          <w:sz w:val="34"/>
          <w:szCs w:val="34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mean_squared_error(y_test, y_pred)</w:t>
      </w:r>
    </w:p>
    <w:p w14:paraId="3A9C0321" w14:textId="77777777" w:rsidR="00F92571" w:rsidRDefault="00F92571" w:rsidP="00F92571">
      <w:pPr>
        <w:jc w:val="center"/>
        <w:rPr>
          <w:color w:val="808080"/>
          <w:sz w:val="28"/>
          <w:szCs w:val="28"/>
          <w:lang w:bidi="ar-EG"/>
        </w:rPr>
      </w:pPr>
      <w:r>
        <w:rPr>
          <w:rFonts w:ascii="Arial" w:hAnsi="Arial" w:cs="Arial"/>
          <w:b/>
          <w:bCs/>
          <w:color w:val="333399"/>
          <w:sz w:val="30"/>
          <w:szCs w:val="30"/>
          <w:rtl/>
          <w:lang w:bidi="ar-EG"/>
        </w:rPr>
        <w:br w:type="page"/>
      </w:r>
    </w:p>
    <w:p w14:paraId="0E30E933" w14:textId="77777777" w:rsidR="00AE3770" w:rsidRPr="00A25805" w:rsidRDefault="00AE3770" w:rsidP="00446322">
      <w:pPr>
        <w:jc w:val="center"/>
        <w:rPr>
          <w:rFonts w:hint="cs"/>
          <w:b/>
          <w:bCs/>
          <w:color w:val="333399"/>
          <w:sz w:val="60"/>
          <w:szCs w:val="60"/>
          <w:rtl/>
          <w:lang w:bidi="ar-EG"/>
        </w:rPr>
      </w:pPr>
      <w:r>
        <w:rPr>
          <w:b/>
          <w:bCs/>
          <w:color w:val="333399"/>
          <w:sz w:val="60"/>
          <w:szCs w:val="60"/>
          <w:lang w:bidi="ar-EG"/>
        </w:rPr>
        <w:t>2.</w:t>
      </w:r>
      <w:r w:rsidR="0031195F">
        <w:rPr>
          <w:b/>
          <w:bCs/>
          <w:color w:val="333399"/>
          <w:sz w:val="60"/>
          <w:szCs w:val="60"/>
          <w:lang w:bidi="ar-EG"/>
        </w:rPr>
        <w:t>1</w:t>
      </w:r>
      <w:r w:rsidR="00446322">
        <w:rPr>
          <w:b/>
          <w:bCs/>
          <w:color w:val="333399"/>
          <w:sz w:val="60"/>
          <w:szCs w:val="60"/>
          <w:lang w:bidi="ar-EG"/>
        </w:rPr>
        <w:t>1</w:t>
      </w:r>
      <w:r>
        <w:rPr>
          <w:b/>
          <w:bCs/>
          <w:color w:val="333399"/>
          <w:sz w:val="60"/>
          <w:szCs w:val="60"/>
          <w:lang w:bidi="ar-EG"/>
        </w:rPr>
        <w:t xml:space="preserve">.2) </w:t>
      </w:r>
      <w:r w:rsidRPr="00A25805">
        <w:rPr>
          <w:b/>
          <w:bCs/>
          <w:color w:val="333399"/>
          <w:sz w:val="60"/>
          <w:szCs w:val="60"/>
          <w:lang w:bidi="ar-EG"/>
        </w:rPr>
        <w:t>K</w:t>
      </w:r>
      <w:r>
        <w:rPr>
          <w:b/>
          <w:bCs/>
          <w:color w:val="333399"/>
          <w:sz w:val="60"/>
          <w:szCs w:val="60"/>
          <w:lang w:bidi="ar-EG"/>
        </w:rPr>
        <w:t xml:space="preserve"> </w:t>
      </w:r>
      <w:r w:rsidRPr="00A25805">
        <w:rPr>
          <w:b/>
          <w:bCs/>
          <w:color w:val="333399"/>
          <w:sz w:val="60"/>
          <w:szCs w:val="60"/>
          <w:lang w:bidi="ar-EG"/>
        </w:rPr>
        <w:t>Neighbors</w:t>
      </w:r>
      <w:r>
        <w:rPr>
          <w:b/>
          <w:bCs/>
          <w:color w:val="333399"/>
          <w:sz w:val="60"/>
          <w:szCs w:val="60"/>
          <w:lang w:bidi="ar-EG"/>
        </w:rPr>
        <w:t xml:space="preserve"> Classifier</w:t>
      </w:r>
    </w:p>
    <w:p w14:paraId="056F05B3" w14:textId="77777777" w:rsidR="00AE3770" w:rsidRDefault="00AE3770" w:rsidP="00AE3770">
      <w:pPr>
        <w:bidi/>
        <w:ind w:left="360"/>
        <w:rPr>
          <w:rFonts w:hint="cs"/>
          <w:color w:val="333399"/>
          <w:sz w:val="30"/>
          <w:szCs w:val="30"/>
          <w:lang w:bidi="ar-EG"/>
        </w:rPr>
      </w:pPr>
    </w:p>
    <w:p w14:paraId="0F3A5209" w14:textId="77777777" w:rsidR="00AE3770" w:rsidRPr="00E52FC8" w:rsidRDefault="00AE3770" w:rsidP="00AE377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4B69EAFA" w14:textId="77777777" w:rsidR="00AE3770" w:rsidRDefault="00AE3770" w:rsidP="00AE3770">
      <w:pPr>
        <w:numPr>
          <w:ilvl w:val="0"/>
          <w:numId w:val="47"/>
        </w:numPr>
        <w:bidi/>
        <w:rPr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يتم استخدامها عبر الموديول </w:t>
      </w:r>
      <w:r w:rsidRPr="0001453A">
        <w:rPr>
          <w:color w:val="333399"/>
          <w:sz w:val="30"/>
          <w:szCs w:val="30"/>
          <w:rtl/>
          <w:lang w:bidi="ar-EG"/>
        </w:rPr>
        <w:t>.</w:t>
      </w:r>
      <w:r w:rsidRPr="00A25805">
        <w:t xml:space="preserve"> </w:t>
      </w:r>
      <w:r w:rsidRPr="00A25805">
        <w:rPr>
          <w:color w:val="333399"/>
          <w:sz w:val="30"/>
          <w:szCs w:val="30"/>
          <w:lang w:bidi="ar-EG"/>
        </w:rPr>
        <w:t>•</w:t>
      </w:r>
      <w:r w:rsidRPr="00A25805">
        <w:rPr>
          <w:color w:val="333399"/>
          <w:sz w:val="30"/>
          <w:szCs w:val="30"/>
          <w:rtl/>
          <w:lang w:bidi="ar-EG"/>
        </w:rPr>
        <w:tab/>
      </w:r>
      <w:r w:rsidRPr="00A25805">
        <w:rPr>
          <w:color w:val="333399"/>
          <w:sz w:val="30"/>
          <w:szCs w:val="30"/>
          <w:lang w:bidi="ar-EG"/>
        </w:rPr>
        <w:t>neighbor</w:t>
      </w:r>
      <w:r>
        <w:rPr>
          <w:color w:val="333399"/>
          <w:sz w:val="30"/>
          <w:szCs w:val="30"/>
          <w:lang w:bidi="ar-EG"/>
        </w:rPr>
        <w:t>s.</w:t>
      </w:r>
      <w:r w:rsidRPr="00AE3770">
        <w:t xml:space="preserve"> </w:t>
      </w:r>
      <w:r w:rsidRPr="00AE3770">
        <w:rPr>
          <w:color w:val="333399"/>
          <w:sz w:val="30"/>
          <w:szCs w:val="30"/>
          <w:lang w:bidi="ar-EG"/>
        </w:rPr>
        <w:t>KNeighborsClassifier</w:t>
      </w:r>
    </w:p>
    <w:p w14:paraId="39684C24" w14:textId="77777777" w:rsidR="00AE3770" w:rsidRDefault="00AE3770" w:rsidP="00AE3770">
      <w:pPr>
        <w:bidi/>
        <w:rPr>
          <w:color w:val="333399"/>
          <w:sz w:val="30"/>
          <w:szCs w:val="30"/>
          <w:lang w:bidi="ar-EG"/>
        </w:rPr>
      </w:pPr>
    </w:p>
    <w:p w14:paraId="713DDA51" w14:textId="77777777" w:rsidR="00AE3770" w:rsidRDefault="00AE3770" w:rsidP="00AE3770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parameters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في الموديل : </w:t>
      </w:r>
    </w:p>
    <w:p w14:paraId="6CED3C13" w14:textId="77777777" w:rsidR="00AE3770" w:rsidRDefault="00AE3770" w:rsidP="00AE377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64269F69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A25805">
        <w:rPr>
          <w:color w:val="FF0000"/>
          <w:sz w:val="30"/>
          <w:szCs w:val="30"/>
          <w:lang w:bidi="ar-EG"/>
        </w:rPr>
        <w:t>n_neighbors</w:t>
      </w:r>
      <w:r>
        <w:rPr>
          <w:color w:val="FF0000"/>
          <w:sz w:val="30"/>
          <w:szCs w:val="30"/>
          <w:lang w:bidi="ar-EG"/>
        </w:rPr>
        <w:tab/>
      </w:r>
      <w:r>
        <w:rPr>
          <w:color w:val="FF0000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عدد الجيران الذي سيتم اعتباره</w:t>
      </w:r>
    </w:p>
    <w:p w14:paraId="38BE5863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A25805">
        <w:rPr>
          <w:color w:val="FF0000"/>
          <w:sz w:val="30"/>
          <w:szCs w:val="30"/>
          <w:lang w:bidi="ar-EG"/>
        </w:rPr>
        <w:t>weights</w:t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 xml:space="preserve">طريقة حساب التوقع , وتكون : </w:t>
      </w:r>
      <w:r>
        <w:rPr>
          <w:color w:val="333399"/>
          <w:sz w:val="30"/>
          <w:szCs w:val="30"/>
          <w:lang w:bidi="ar-EG"/>
        </w:rPr>
        <w:t xml:space="preserve">   uniform , distance, or defined function </w:t>
      </w:r>
    </w:p>
    <w:p w14:paraId="79518E40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7A0ACB">
        <w:rPr>
          <w:color w:val="FF0000"/>
          <w:sz w:val="30"/>
          <w:szCs w:val="30"/>
          <w:lang w:bidi="ar-EG"/>
        </w:rPr>
        <w:t>algorithm</w:t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 xml:space="preserve">طريقة حساب المسافة للجيران , وتكون : </w:t>
      </w:r>
      <w:r>
        <w:rPr>
          <w:color w:val="333399"/>
          <w:sz w:val="30"/>
          <w:szCs w:val="30"/>
          <w:lang w:bidi="ar-EG"/>
        </w:rPr>
        <w:t xml:space="preserve">   auto </w:t>
      </w:r>
      <w:r w:rsidRPr="00852C4A">
        <w:rPr>
          <w:color w:val="333399"/>
          <w:sz w:val="30"/>
          <w:szCs w:val="30"/>
          <w:lang w:bidi="ar-EG"/>
        </w:rPr>
        <w:t xml:space="preserve">, </w:t>
      </w:r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>ball_</w:t>
      </w:r>
      <w:r>
        <w:rPr>
          <w:color w:val="333399"/>
          <w:sz w:val="30"/>
          <w:szCs w:val="30"/>
          <w:lang w:bidi="ar-EG"/>
        </w:rPr>
        <w:t xml:space="preserve">tree </w:t>
      </w:r>
      <w:r w:rsidRPr="00852C4A">
        <w:rPr>
          <w:color w:val="333399"/>
          <w:sz w:val="30"/>
          <w:szCs w:val="30"/>
          <w:lang w:bidi="ar-EG"/>
        </w:rPr>
        <w:t>,</w:t>
      </w:r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 xml:space="preserve"> kd_</w:t>
      </w:r>
      <w:r>
        <w:rPr>
          <w:color w:val="333399"/>
          <w:sz w:val="30"/>
          <w:szCs w:val="30"/>
          <w:lang w:bidi="ar-EG"/>
        </w:rPr>
        <w:t xml:space="preserve">tree </w:t>
      </w:r>
      <w:r w:rsidRPr="00852C4A">
        <w:rPr>
          <w:color w:val="333399"/>
          <w:sz w:val="30"/>
          <w:szCs w:val="30"/>
          <w:lang w:bidi="ar-EG"/>
        </w:rPr>
        <w:t xml:space="preserve"> </w:t>
      </w:r>
      <w:r>
        <w:rPr>
          <w:color w:val="333399"/>
          <w:sz w:val="30"/>
          <w:szCs w:val="30"/>
          <w:lang w:bidi="ar-EG"/>
        </w:rPr>
        <w:t>, brute</w:t>
      </w:r>
    </w:p>
    <w:p w14:paraId="48CB279C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n_jobs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>عدد المهام التي يتم تنفيذها بالتوازي</w:t>
      </w:r>
    </w:p>
    <w:p w14:paraId="34BB56FA" w14:textId="77777777" w:rsidR="00AE3770" w:rsidRDefault="00AE3770" w:rsidP="00AE3770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methods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مع الموديل : </w:t>
      </w:r>
    </w:p>
    <w:p w14:paraId="12047D5B" w14:textId="77777777" w:rsidR="00AE3770" w:rsidRDefault="00AE3770" w:rsidP="00AE377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5149B8F1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370551">
        <w:rPr>
          <w:color w:val="FF0000"/>
          <w:sz w:val="30"/>
          <w:szCs w:val="30"/>
          <w:lang w:bidi="ar-EG"/>
        </w:rPr>
        <w:t>fit(X</w:t>
      </w:r>
      <w:r>
        <w:rPr>
          <w:color w:val="FF0000"/>
          <w:sz w:val="30"/>
          <w:szCs w:val="30"/>
          <w:lang w:bidi="ar-EG"/>
        </w:rPr>
        <w:t>,y</w:t>
      </w:r>
      <w:r w:rsidRPr="00370551">
        <w:rPr>
          <w:color w:val="FF0000"/>
          <w:sz w:val="30"/>
          <w:szCs w:val="30"/>
          <w:lang w:bidi="ar-EG"/>
        </w:rPr>
        <w:t>)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لعمل الفيت</w:t>
      </w:r>
    </w:p>
    <w:p w14:paraId="1448C7D3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predict</w:t>
      </w:r>
      <w:r w:rsidRPr="00370551">
        <w:rPr>
          <w:color w:val="FF0000"/>
          <w:sz w:val="30"/>
          <w:szCs w:val="30"/>
          <w:lang w:bidi="ar-EG"/>
        </w:rPr>
        <w:t>(X)</w:t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لعمل التوقع</w:t>
      </w:r>
    </w:p>
    <w:p w14:paraId="4726AE10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490511">
        <w:rPr>
          <w:color w:val="FF0000"/>
          <w:sz w:val="30"/>
          <w:szCs w:val="30"/>
          <w:lang w:bidi="ar-EG"/>
        </w:rPr>
        <w:t xml:space="preserve">kneighbors </w:t>
      </w:r>
      <w:r w:rsidRPr="00370551">
        <w:rPr>
          <w:color w:val="FF0000"/>
          <w:sz w:val="30"/>
          <w:szCs w:val="30"/>
          <w:lang w:bidi="ar-EG"/>
        </w:rPr>
        <w:t>(X)</w:t>
      </w:r>
      <w:r w:rsidRPr="00370551"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لايجاد جيران نقطة معينة</w:t>
      </w:r>
    </w:p>
    <w:p w14:paraId="31F06F6F" w14:textId="77777777" w:rsidR="004F1296" w:rsidRPr="00370551" w:rsidRDefault="004F1296" w:rsidP="004F1296">
      <w:pPr>
        <w:numPr>
          <w:ilvl w:val="0"/>
          <w:numId w:val="47"/>
        </w:numPr>
        <w:rPr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score</w:t>
      </w:r>
      <w:r w:rsidRPr="00370551">
        <w:rPr>
          <w:color w:val="FF0000"/>
          <w:sz w:val="30"/>
          <w:szCs w:val="30"/>
          <w:lang w:bidi="ar-EG"/>
        </w:rPr>
        <w:t>(X</w:t>
      </w:r>
      <w:r>
        <w:rPr>
          <w:color w:val="FF0000"/>
          <w:sz w:val="30"/>
          <w:szCs w:val="30"/>
          <w:lang w:bidi="ar-EG"/>
        </w:rPr>
        <w:t>,y</w:t>
      </w:r>
      <w:r w:rsidRPr="00370551">
        <w:rPr>
          <w:color w:val="FF0000"/>
          <w:sz w:val="30"/>
          <w:szCs w:val="30"/>
          <w:lang w:bidi="ar-EG"/>
        </w:rPr>
        <w:t>)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لايجاد كفاءة  الموديل</w:t>
      </w:r>
    </w:p>
    <w:p w14:paraId="6FEFC412" w14:textId="77777777" w:rsidR="008C124A" w:rsidRPr="00C46C4F" w:rsidRDefault="00AE3770" w:rsidP="008C124A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8C124A">
        <w:rPr>
          <w:rFonts w:hint="cs"/>
          <w:b/>
          <w:bCs/>
          <w:color w:val="333399"/>
          <w:sz w:val="46"/>
          <w:szCs w:val="46"/>
          <w:rtl/>
          <w:lang w:bidi="ar-EG"/>
        </w:rPr>
        <w:t xml:space="preserve">الصيغة العامة </w:t>
      </w:r>
    </w:p>
    <w:p w14:paraId="5C41E31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#Import Libraries</w:t>
      </w:r>
    </w:p>
    <w:p w14:paraId="66B0FF2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from sklearn.neighbors import KNeighborsClassifier</w:t>
      </w:r>
    </w:p>
    <w:p w14:paraId="2F3A792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7146A72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3E878924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#Applying KNeighborsClassifier Model </w:t>
      </w:r>
    </w:p>
    <w:p w14:paraId="70A4FB3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0446AF0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'''</w:t>
      </w:r>
    </w:p>
    <w:p w14:paraId="26B6243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#sklearn.neighbors.KNeighborsClassifier(n_neighbors=5, weights='uniform’, algorithm=’auto’, leaf_size=30,</w:t>
      </w:r>
    </w:p>
    <w:p w14:paraId="34984F6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                                       p=2, metric='minkowski’, metric_params=None,n_jobs=None)</w:t>
      </w:r>
    </w:p>
    <w:p w14:paraId="522B4B8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'''</w:t>
      </w:r>
    </w:p>
    <w:p w14:paraId="61FD78D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410F704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KNNClassifierModel = KNeighborsClassifier(n_neighbors= 5,weights ='uniform', # it can be distance</w:t>
      </w:r>
    </w:p>
    <w:p w14:paraId="29E12F6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                                          algorithm='auto') # it can be ball_tree, kd_tree,brute</w:t>
      </w:r>
    </w:p>
    <w:p w14:paraId="3EE4E2FA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KNNClassifierModel.fit(X_train, y_train)</w:t>
      </w:r>
    </w:p>
    <w:p w14:paraId="6DE4791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71076E1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#Calculating Details</w:t>
      </w:r>
    </w:p>
    <w:p w14:paraId="4517E58A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print('KNNClassifierModel Train Score is : ' , KNNClassifierModel.score(X_train, y_train))</w:t>
      </w:r>
    </w:p>
    <w:p w14:paraId="40CDAFF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print('KNNClassifierModel Test Score is : ' , KNNClassifierModel.score(X_test, y_test))</w:t>
      </w:r>
    </w:p>
    <w:p w14:paraId="2DE509A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print('----------------------------------------------------')</w:t>
      </w:r>
    </w:p>
    <w:p w14:paraId="46AFFA80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6829C82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#Calculating Prediction</w:t>
      </w:r>
    </w:p>
    <w:p w14:paraId="25EF8CB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y_pred = KNNClassifierModel.predict(X_test)</w:t>
      </w:r>
    </w:p>
    <w:p w14:paraId="71F5B2C0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y_pred_prob = KNNClassifierModel.predict_proba(X_test)</w:t>
      </w:r>
    </w:p>
    <w:p w14:paraId="79D7560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print('Predicted Value for KNNClassifierModel is : ' , y_pred[:10])</w:t>
      </w:r>
    </w:p>
    <w:p w14:paraId="550C2222" w14:textId="77777777" w:rsidR="008C124A" w:rsidRPr="008C124A" w:rsidRDefault="008C124A" w:rsidP="008C124A">
      <w:pPr>
        <w:rPr>
          <w:rFonts w:hint="cs"/>
          <w:color w:val="800000"/>
          <w:sz w:val="28"/>
          <w:szCs w:val="28"/>
          <w:rtl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print('Prediction Probabilities Value for KNNClassifierModel is : ' , y_pred_prob[:10])</w:t>
      </w:r>
    </w:p>
    <w:p w14:paraId="4D86593A" w14:textId="77777777" w:rsidR="008C124A" w:rsidRPr="00C46C4F" w:rsidRDefault="008C124A" w:rsidP="008C124A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>
        <w:rPr>
          <w:rFonts w:hint="cs"/>
          <w:b/>
          <w:bCs/>
          <w:color w:val="333399"/>
          <w:sz w:val="46"/>
          <w:szCs w:val="46"/>
          <w:rtl/>
          <w:lang w:bidi="ar-EG"/>
        </w:rPr>
        <w:t>مثال</w:t>
      </w:r>
    </w:p>
    <w:p w14:paraId="3619EEF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#Import Libraries</w:t>
      </w:r>
    </w:p>
    <w:p w14:paraId="1BF1855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from sklearn.datasets import load_breast_cancer</w:t>
      </w:r>
    </w:p>
    <w:p w14:paraId="1B9483D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from sklearn.model_selection import train_test_split</w:t>
      </w:r>
    </w:p>
    <w:p w14:paraId="2B929BE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from sklearn.neighbors import KNeighborsClassifier</w:t>
      </w:r>
    </w:p>
    <w:p w14:paraId="3273F41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from sklearn.metrics import confusion_matrix</w:t>
      </w:r>
    </w:p>
    <w:p w14:paraId="2567E3E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import seaborn as sns</w:t>
      </w:r>
    </w:p>
    <w:p w14:paraId="1D9F150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import matplotlib.pyplot as plt</w:t>
      </w:r>
    </w:p>
    <w:p w14:paraId="7AF7380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792E9B5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0C098D0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#load breast cancer data</w:t>
      </w:r>
    </w:p>
    <w:p w14:paraId="65732EB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0ED3E3A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BreastData = load_breast_cancer()</w:t>
      </w:r>
    </w:p>
    <w:p w14:paraId="71D1F20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1E3E1D3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#X Data</w:t>
      </w:r>
    </w:p>
    <w:p w14:paraId="4FF4267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X = BreastData.data</w:t>
      </w:r>
    </w:p>
    <w:p w14:paraId="6475833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#print('X Data is \n' , X[:10])</w:t>
      </w:r>
    </w:p>
    <w:p w14:paraId="0B38C8B4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#print('X shape is ' , X.shape)</w:t>
      </w:r>
    </w:p>
    <w:p w14:paraId="1C78597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#print('X Features are \n' , BreastData.feature_names)</w:t>
      </w:r>
    </w:p>
    <w:p w14:paraId="500BF26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7560508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#y Data</w:t>
      </w:r>
    </w:p>
    <w:p w14:paraId="0AFD704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y = BreastData.target</w:t>
      </w:r>
    </w:p>
    <w:p w14:paraId="37CA3B8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#print('y Data is \n' , y[:10])</w:t>
      </w:r>
    </w:p>
    <w:p w14:paraId="645A5FB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#print('y shape is ' , y.shape)</w:t>
      </w:r>
    </w:p>
    <w:p w14:paraId="7A15E53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#print('y Columns are \n' , BreastData.target_names)</w:t>
      </w:r>
    </w:p>
    <w:p w14:paraId="35082A2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15450D3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151950BA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#Splitting data</w:t>
      </w:r>
    </w:p>
    <w:p w14:paraId="073A9D3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6EAD9F1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X_train, X_test, y_train, y_test = train_test_split(X, y, test_size=0.33, random_state=44, shuffle =True)</w:t>
      </w:r>
    </w:p>
    <w:p w14:paraId="15BE29D4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3B575B1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#Splitted Data</w:t>
      </w:r>
    </w:p>
    <w:p w14:paraId="214E809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#print('X_train shape is ' , X_train.shape)</w:t>
      </w:r>
    </w:p>
    <w:p w14:paraId="5BA7BE4D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#print('X_test shape is ' , X_test.shape)</w:t>
      </w:r>
    </w:p>
    <w:p w14:paraId="4D3C789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#print('y_train shape is ' , y_train.shape)</w:t>
      </w:r>
    </w:p>
    <w:p w14:paraId="23EA68C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#print('y_test shape is ' , y_test.shape)</w:t>
      </w:r>
    </w:p>
    <w:p w14:paraId="72C1ADA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0B2F849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38FF1D4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#Applying KNeighborsClassifier Model </w:t>
      </w:r>
    </w:p>
    <w:p w14:paraId="2E13070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2B00A5E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'''</w:t>
      </w:r>
    </w:p>
    <w:p w14:paraId="52E86D8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#sklearn.neighbors.KNeighborsClassifier(n_neighbors=5, weights='uniform’, algorithm=’auto’, leaf_size=30,</w:t>
      </w:r>
    </w:p>
    <w:p w14:paraId="39BE7DC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                                       p=2, metric='minkowski’, metric_params=None,n_jobs=None)</w:t>
      </w:r>
    </w:p>
    <w:p w14:paraId="5BEC1BCD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'''</w:t>
      </w:r>
    </w:p>
    <w:p w14:paraId="0BF35F84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12A40ED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KNNClassifierModel = KNeighborsClassifier(n_neighbors= 5,weights ='uniform', # it can be distance</w:t>
      </w:r>
    </w:p>
    <w:p w14:paraId="3ADA1750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                                          algorithm='auto') # it can be ball_tree, kd_tree,brute</w:t>
      </w:r>
    </w:p>
    <w:p w14:paraId="5BBD1D4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KNNClassifierModel.fit(X_train, y_train)</w:t>
      </w:r>
    </w:p>
    <w:p w14:paraId="0119C02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3ED8650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#Calculating Details</w:t>
      </w:r>
    </w:p>
    <w:p w14:paraId="5A46855A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print('KNNClassifierModel Train Score is : ' , KNNClassifierModel.score(X_train, y_train))</w:t>
      </w:r>
    </w:p>
    <w:p w14:paraId="5E76AE4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print('KNNClassifierModel Test Score is : ' , KNNClassifierModel.score(X_test, y_test))</w:t>
      </w:r>
    </w:p>
    <w:p w14:paraId="0A08B8C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print('----------------------------------------------------')</w:t>
      </w:r>
    </w:p>
    <w:p w14:paraId="0BA6769A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0C20BB8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#Calculating Prediction</w:t>
      </w:r>
    </w:p>
    <w:p w14:paraId="5EC6EBC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y_pred = KNNClassifierModel.predict(X_test)</w:t>
      </w:r>
    </w:p>
    <w:p w14:paraId="104F306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y_pred_prob = KNNClassifierModel.predict_proba(X_test)</w:t>
      </w:r>
    </w:p>
    <w:p w14:paraId="4901428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print('Predicted Value for KNNClassifierModel is : ' , y_pred[:10])</w:t>
      </w:r>
    </w:p>
    <w:p w14:paraId="5061FDB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print('Prediction Probabilities Value for KNNClassifierModel is : ' , y_pred_prob[:10])</w:t>
      </w:r>
    </w:p>
    <w:p w14:paraId="5A4F836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37705D5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6CBA5794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#Calculating Confusion Matrix</w:t>
      </w:r>
    </w:p>
    <w:p w14:paraId="43BEBBB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CM = confusion_matrix(y_test, y_pred)</w:t>
      </w:r>
    </w:p>
    <w:p w14:paraId="0733DAC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print('Confusion Matrix is : \n', CM)</w:t>
      </w:r>
    </w:p>
    <w:p w14:paraId="6B5DF8A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0F1A485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 drawing confusion matrix</w:t>
      </w:r>
    </w:p>
    <w:p w14:paraId="7E55E15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sns.heatmap(CM, center = True)</w:t>
      </w:r>
    </w:p>
    <w:p w14:paraId="3FB26EC4" w14:textId="77777777" w:rsidR="008C124A" w:rsidRPr="008C124A" w:rsidRDefault="008C124A" w:rsidP="008C124A">
      <w:pPr>
        <w:rPr>
          <w:rFonts w:hint="cs"/>
          <w:color w:val="800000"/>
          <w:sz w:val="28"/>
          <w:szCs w:val="28"/>
          <w:rtl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plt.show()</w:t>
      </w:r>
    </w:p>
    <w:p w14:paraId="3B503CD4" w14:textId="77777777" w:rsidR="00AE3770" w:rsidRPr="00C46C4F" w:rsidRDefault="008C124A" w:rsidP="00AE3770">
      <w:pPr>
        <w:bidi/>
        <w:jc w:val="center"/>
        <w:rPr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AE3770"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t xml:space="preserve">مثال </w:t>
      </w:r>
    </w:p>
    <w:p w14:paraId="103A72E0" w14:textId="77777777" w:rsidR="00AE3770" w:rsidRDefault="00AE3770" w:rsidP="00AE3770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2D55B765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from sklearn.datasets import load_iris</w:t>
      </w:r>
    </w:p>
    <w:p w14:paraId="4C696420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0232EF94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iris = load_iris()</w:t>
      </w:r>
    </w:p>
    <w:p w14:paraId="771DACF8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X = iris.data</w:t>
      </w:r>
    </w:p>
    <w:p w14:paraId="4881ACB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y = iris.target</w:t>
      </w:r>
    </w:p>
    <w:p w14:paraId="31CCCF2A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934457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from sklearn.model_selection import train_test_split</w:t>
      </w:r>
    </w:p>
    <w:p w14:paraId="0558C8F6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X_train, X_test, y_train, y_test  = train_test_split(X, y, test_size = 0.4,random_state = 0)</w:t>
      </w:r>
    </w:p>
    <w:p w14:paraId="3A222EBA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4C677999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from sklearn.neighbors import KNeighborsClassifier</w:t>
      </w:r>
    </w:p>
    <w:p w14:paraId="38B0CF3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from sklearn import metrics</w:t>
      </w:r>
    </w:p>
    <w:p w14:paraId="720ACC7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23520C3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k_range = range(1,26)</w:t>
      </w:r>
    </w:p>
    <w:p w14:paraId="1DABEC9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scores = []</w:t>
      </w:r>
    </w:p>
    <w:p w14:paraId="67A0C07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for k in k_range:</w:t>
      </w:r>
    </w:p>
    <w:p w14:paraId="1D054E8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knn = KNeighborsClassifier(n_neighbors= k)</w:t>
      </w:r>
    </w:p>
    <w:p w14:paraId="6FA1958F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knn.fit(X_train , y_train)</w:t>
      </w:r>
    </w:p>
    <w:p w14:paraId="24F381F7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y_pred = knn.predict(X_test)</w:t>
      </w:r>
    </w:p>
    <w:p w14:paraId="2CCDB3AD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scores.append(metrics.accuracy_score(y_test , y_pred) )</w:t>
      </w:r>
    </w:p>
    <w:p w14:paraId="6A72D09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</w:t>
      </w:r>
    </w:p>
    <w:p w14:paraId="51B9C59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</w:t>
      </w:r>
    </w:p>
    <w:p w14:paraId="5EDD1DC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import matplotlib.pyplot as plt</w:t>
      </w:r>
    </w:p>
    <w:p w14:paraId="63CCF7F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4950DAC7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plt.plot(k_range , scores)</w:t>
      </w:r>
    </w:p>
    <w:p w14:paraId="3DE5D24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plt.xlabel('Values for k in KNN')</w:t>
      </w:r>
    </w:p>
    <w:p w14:paraId="34C16475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plt.ylabel('testing accuracy')</w:t>
      </w:r>
    </w:p>
    <w:p w14:paraId="7A37B4D7" w14:textId="77777777" w:rsidR="00F92571" w:rsidRDefault="00F92571" w:rsidP="00F92571">
      <w:pPr>
        <w:bidi/>
        <w:rPr>
          <w:color w:val="808080"/>
          <w:sz w:val="28"/>
          <w:szCs w:val="28"/>
          <w:lang w:bidi="ar-EG"/>
        </w:rPr>
      </w:pPr>
    </w:p>
    <w:p w14:paraId="4621A23A" w14:textId="77777777" w:rsidR="004F1296" w:rsidRPr="00C46C4F" w:rsidRDefault="004F1296" w:rsidP="004F1296">
      <w:pPr>
        <w:bidi/>
        <w:jc w:val="center"/>
        <w:rPr>
          <w:b/>
          <w:bCs/>
          <w:color w:val="333399"/>
          <w:sz w:val="46"/>
          <w:szCs w:val="46"/>
          <w:rtl/>
          <w:lang w:bidi="ar-EG"/>
        </w:rPr>
      </w:pPr>
      <w:r>
        <w:rPr>
          <w:color w:val="808080"/>
          <w:sz w:val="28"/>
          <w:szCs w:val="28"/>
          <w:rtl/>
          <w:lang w:bidi="ar-EG"/>
        </w:rPr>
        <w:br w:type="page"/>
      </w:r>
      <w:r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t xml:space="preserve">مثال </w:t>
      </w:r>
    </w:p>
    <w:p w14:paraId="13596A4F" w14:textId="77777777" w:rsidR="004F1296" w:rsidRDefault="004F1296" w:rsidP="004F1296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6850070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import pandas as pd</w:t>
      </w:r>
    </w:p>
    <w:p w14:paraId="612994F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343CAC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df = pd.read_csv('diabetes.csv')</w:t>
      </w:r>
    </w:p>
    <w:p w14:paraId="2AC6027D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095A4DF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df.head()</w:t>
      </w:r>
    </w:p>
    <w:p w14:paraId="686E3E1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6851FDF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df.shape</w:t>
      </w:r>
    </w:p>
    <w:p w14:paraId="2C897468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304374AD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X = df.drop(columns=['Outcome'])</w:t>
      </w:r>
    </w:p>
    <w:p w14:paraId="26DFE1D9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X.head()</w:t>
      </w:r>
    </w:p>
    <w:p w14:paraId="75E802D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60C2F1F6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y = df['Outcome'].values</w:t>
      </w:r>
    </w:p>
    <w:p w14:paraId="31C95930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y[0:5]</w:t>
      </w:r>
    </w:p>
    <w:p w14:paraId="146F52B8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0DC50CE0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from sklearn.model_selection import train_test_split</w:t>
      </w:r>
    </w:p>
    <w:p w14:paraId="5B8BB169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921E04A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X_train, X_test, y_train, y_test = train_test_split(X, y, test_size=0.2, random_state=1, stratify=y)</w:t>
      </w:r>
    </w:p>
    <w:p w14:paraId="43A633E0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5A20ECA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from sklearn.neighbors import KNeighborsClassifier</w:t>
      </w:r>
    </w:p>
    <w:p w14:paraId="3C244339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5633B926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knn = KNeighborsClassifier(n_neighbors = 3)</w:t>
      </w:r>
    </w:p>
    <w:p w14:paraId="1952BFA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68FED4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knn.fit(X_train,y_train)</w:t>
      </w:r>
    </w:p>
    <w:p w14:paraId="2A8F3ED9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546AD430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knn.predict(X_test)[0:5]</w:t>
      </w:r>
    </w:p>
    <w:p w14:paraId="215B089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3C6613FA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knn.score(X_test, y_test)</w:t>
      </w:r>
    </w:p>
    <w:p w14:paraId="3319265A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66E11DF0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from sklearn.model_selection import cross_val_score</w:t>
      </w:r>
    </w:p>
    <w:p w14:paraId="654678D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import numpy as np</w:t>
      </w:r>
    </w:p>
    <w:p w14:paraId="5B95FB0F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knn_cv = KNeighborsClassifier(n_neighbors=3)</w:t>
      </w:r>
    </w:p>
    <w:p w14:paraId="23CD686F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A2C3914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cv_scores = cross_val_score(knn_cv, X, y, cv=5)</w:t>
      </w:r>
    </w:p>
    <w:p w14:paraId="2D96641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7D89DC07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print(cv_scores)</w:t>
      </w:r>
    </w:p>
    <w:p w14:paraId="2CCB026A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print('cv_scores mean:{}'.format(np.mean(cv_scores)))</w:t>
      </w:r>
    </w:p>
    <w:p w14:paraId="0328586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3DD339BC" w14:textId="77777777" w:rsidR="00A62A30" w:rsidRPr="00A62A30" w:rsidRDefault="004F1296" w:rsidP="00446322">
      <w:pPr>
        <w:jc w:val="center"/>
        <w:rPr>
          <w:rFonts w:hint="cs"/>
          <w:b/>
          <w:bCs/>
          <w:color w:val="333399"/>
          <w:sz w:val="60"/>
          <w:szCs w:val="60"/>
          <w:rtl/>
          <w:lang w:bidi="ar-EG"/>
        </w:rPr>
      </w:pPr>
      <w:r>
        <w:rPr>
          <w:color w:val="808080"/>
          <w:sz w:val="28"/>
          <w:szCs w:val="28"/>
          <w:rtl/>
          <w:lang w:bidi="ar-EG"/>
        </w:rPr>
        <w:br w:type="page"/>
      </w:r>
      <w:r w:rsidR="00A62A30">
        <w:rPr>
          <w:b/>
          <w:bCs/>
          <w:color w:val="333399"/>
          <w:sz w:val="60"/>
          <w:szCs w:val="60"/>
          <w:lang w:bidi="ar-EG"/>
        </w:rPr>
        <w:t>2.</w:t>
      </w:r>
      <w:r w:rsidR="0031195F">
        <w:rPr>
          <w:b/>
          <w:bCs/>
          <w:color w:val="333399"/>
          <w:sz w:val="60"/>
          <w:szCs w:val="60"/>
          <w:lang w:bidi="ar-EG"/>
        </w:rPr>
        <w:t>1</w:t>
      </w:r>
      <w:r w:rsidR="00446322">
        <w:rPr>
          <w:b/>
          <w:bCs/>
          <w:color w:val="333399"/>
          <w:sz w:val="60"/>
          <w:szCs w:val="60"/>
          <w:lang w:bidi="ar-EG"/>
        </w:rPr>
        <w:t>1</w:t>
      </w:r>
      <w:r w:rsidR="00A62A30">
        <w:rPr>
          <w:b/>
          <w:bCs/>
          <w:color w:val="333399"/>
          <w:sz w:val="60"/>
          <w:szCs w:val="60"/>
          <w:lang w:bidi="ar-EG"/>
        </w:rPr>
        <w:t xml:space="preserve">.3) </w:t>
      </w:r>
      <w:r w:rsidR="00A62A30" w:rsidRPr="00A62A30">
        <w:rPr>
          <w:b/>
          <w:bCs/>
          <w:color w:val="333399"/>
          <w:sz w:val="60"/>
          <w:szCs w:val="60"/>
          <w:lang w:bidi="ar-EG"/>
        </w:rPr>
        <w:t>Nearest</w:t>
      </w:r>
      <w:r w:rsidR="00A62A30">
        <w:rPr>
          <w:b/>
          <w:bCs/>
          <w:color w:val="333399"/>
          <w:sz w:val="60"/>
          <w:szCs w:val="60"/>
          <w:lang w:bidi="ar-EG"/>
        </w:rPr>
        <w:t xml:space="preserve"> </w:t>
      </w:r>
      <w:r w:rsidR="00A62A30" w:rsidRPr="00A62A30">
        <w:rPr>
          <w:b/>
          <w:bCs/>
          <w:color w:val="333399"/>
          <w:sz w:val="60"/>
          <w:szCs w:val="60"/>
          <w:lang w:bidi="ar-EG"/>
        </w:rPr>
        <w:t>Neighbors</w:t>
      </w:r>
    </w:p>
    <w:p w14:paraId="6B5AB97D" w14:textId="77777777" w:rsidR="00A62A30" w:rsidRDefault="00A62A30" w:rsidP="00A62A30">
      <w:pPr>
        <w:bidi/>
        <w:ind w:left="360"/>
        <w:rPr>
          <w:rFonts w:hint="cs"/>
          <w:color w:val="333399"/>
          <w:sz w:val="30"/>
          <w:szCs w:val="30"/>
          <w:lang w:bidi="ar-EG"/>
        </w:rPr>
      </w:pPr>
    </w:p>
    <w:p w14:paraId="128AD93D" w14:textId="77777777" w:rsidR="00A62A30" w:rsidRPr="00E52FC8" w:rsidRDefault="00A62A30" w:rsidP="00A62A3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73BCB121" w14:textId="77777777" w:rsidR="00A62A30" w:rsidRDefault="00A62A30" w:rsidP="00A62A30">
      <w:pPr>
        <w:numPr>
          <w:ilvl w:val="0"/>
          <w:numId w:val="47"/>
        </w:numPr>
        <w:bidi/>
        <w:rPr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يتم استخدامها عبر الموديول </w:t>
      </w:r>
      <w:r w:rsidRPr="0001453A">
        <w:rPr>
          <w:color w:val="333399"/>
          <w:sz w:val="30"/>
          <w:szCs w:val="30"/>
          <w:rtl/>
          <w:lang w:bidi="ar-EG"/>
        </w:rPr>
        <w:t>.</w:t>
      </w:r>
      <w:r w:rsidRPr="00A25805">
        <w:t xml:space="preserve"> </w:t>
      </w:r>
      <w:r w:rsidRPr="00A25805">
        <w:rPr>
          <w:color w:val="333399"/>
          <w:sz w:val="30"/>
          <w:szCs w:val="30"/>
          <w:lang w:bidi="ar-EG"/>
        </w:rPr>
        <w:t>•</w:t>
      </w:r>
      <w:r w:rsidRPr="00A25805">
        <w:rPr>
          <w:color w:val="333399"/>
          <w:sz w:val="30"/>
          <w:szCs w:val="30"/>
          <w:rtl/>
          <w:lang w:bidi="ar-EG"/>
        </w:rPr>
        <w:tab/>
      </w:r>
      <w:r w:rsidRPr="00A62A30">
        <w:rPr>
          <w:color w:val="333399"/>
          <w:sz w:val="30"/>
          <w:szCs w:val="30"/>
          <w:lang w:bidi="ar-EG"/>
        </w:rPr>
        <w:t>neighbors.NearestNeighbors</w:t>
      </w:r>
    </w:p>
    <w:p w14:paraId="28E43321" w14:textId="77777777" w:rsidR="00A62A30" w:rsidRDefault="00A62A30" w:rsidP="00A62A30">
      <w:pPr>
        <w:bidi/>
        <w:rPr>
          <w:color w:val="333399"/>
          <w:sz w:val="30"/>
          <w:szCs w:val="30"/>
          <w:lang w:bidi="ar-EG"/>
        </w:rPr>
      </w:pPr>
    </w:p>
    <w:p w14:paraId="558A4171" w14:textId="77777777" w:rsidR="00A62A30" w:rsidRDefault="00A62A30" w:rsidP="00A62A30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parameters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في الموديل : </w:t>
      </w:r>
    </w:p>
    <w:p w14:paraId="33FD7EB1" w14:textId="77777777" w:rsidR="00A62A30" w:rsidRDefault="00A62A30" w:rsidP="00A62A3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1EF222B2" w14:textId="77777777" w:rsidR="00A62A30" w:rsidRDefault="00A62A30" w:rsidP="00A62A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A25805">
        <w:rPr>
          <w:color w:val="FF0000"/>
          <w:sz w:val="30"/>
          <w:szCs w:val="30"/>
          <w:lang w:bidi="ar-EG"/>
        </w:rPr>
        <w:t>n_neighbors</w:t>
      </w:r>
      <w:r>
        <w:rPr>
          <w:color w:val="FF0000"/>
          <w:sz w:val="30"/>
          <w:szCs w:val="30"/>
          <w:lang w:bidi="ar-EG"/>
        </w:rPr>
        <w:tab/>
      </w:r>
      <w:r>
        <w:rPr>
          <w:color w:val="FF0000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عدد الجيران الذي سيتم اعتباره</w:t>
      </w:r>
    </w:p>
    <w:p w14:paraId="4A29CAB3" w14:textId="77777777" w:rsidR="00A62A30" w:rsidRDefault="00E57836" w:rsidP="00E57836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radius</w:t>
      </w:r>
      <w:r w:rsidR="00A62A30">
        <w:rPr>
          <w:rFonts w:hint="cs"/>
          <w:color w:val="FF0000"/>
          <w:sz w:val="30"/>
          <w:szCs w:val="30"/>
          <w:rtl/>
          <w:lang w:bidi="ar-EG"/>
        </w:rPr>
        <w:tab/>
      </w:r>
      <w:r w:rsidR="00A62A30">
        <w:rPr>
          <w:rFonts w:hint="cs"/>
          <w:color w:val="FF0000"/>
          <w:sz w:val="30"/>
          <w:szCs w:val="30"/>
          <w:rtl/>
          <w:lang w:bidi="ar-EG"/>
        </w:rPr>
        <w:tab/>
      </w:r>
      <w:r w:rsidR="00A62A30"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نصف القطر الذي سيتم الحساب علي اساسه</w:t>
      </w:r>
    </w:p>
    <w:p w14:paraId="40520C2B" w14:textId="77777777" w:rsidR="00A62A30" w:rsidRDefault="00A62A30" w:rsidP="00A62A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7A0ACB">
        <w:rPr>
          <w:color w:val="FF0000"/>
          <w:sz w:val="30"/>
          <w:szCs w:val="30"/>
          <w:lang w:bidi="ar-EG"/>
        </w:rPr>
        <w:t>algorithm</w:t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 xml:space="preserve">طريقة حساب المسافة للجيران , وتكون : </w:t>
      </w:r>
      <w:r>
        <w:rPr>
          <w:color w:val="333399"/>
          <w:sz w:val="30"/>
          <w:szCs w:val="30"/>
          <w:lang w:bidi="ar-EG"/>
        </w:rPr>
        <w:t xml:space="preserve">   auto </w:t>
      </w:r>
      <w:r w:rsidRPr="00852C4A">
        <w:rPr>
          <w:color w:val="333399"/>
          <w:sz w:val="30"/>
          <w:szCs w:val="30"/>
          <w:lang w:bidi="ar-EG"/>
        </w:rPr>
        <w:t xml:space="preserve">, </w:t>
      </w:r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>ball_</w:t>
      </w:r>
      <w:r>
        <w:rPr>
          <w:color w:val="333399"/>
          <w:sz w:val="30"/>
          <w:szCs w:val="30"/>
          <w:lang w:bidi="ar-EG"/>
        </w:rPr>
        <w:t xml:space="preserve">tree </w:t>
      </w:r>
      <w:r w:rsidRPr="00852C4A">
        <w:rPr>
          <w:color w:val="333399"/>
          <w:sz w:val="30"/>
          <w:szCs w:val="30"/>
          <w:lang w:bidi="ar-EG"/>
        </w:rPr>
        <w:t>,</w:t>
      </w:r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 xml:space="preserve"> kd_</w:t>
      </w:r>
      <w:r>
        <w:rPr>
          <w:color w:val="333399"/>
          <w:sz w:val="30"/>
          <w:szCs w:val="30"/>
          <w:lang w:bidi="ar-EG"/>
        </w:rPr>
        <w:t xml:space="preserve">tree </w:t>
      </w:r>
      <w:r w:rsidRPr="00852C4A">
        <w:rPr>
          <w:color w:val="333399"/>
          <w:sz w:val="30"/>
          <w:szCs w:val="30"/>
          <w:lang w:bidi="ar-EG"/>
        </w:rPr>
        <w:t xml:space="preserve"> </w:t>
      </w:r>
      <w:r>
        <w:rPr>
          <w:color w:val="333399"/>
          <w:sz w:val="30"/>
          <w:szCs w:val="30"/>
          <w:lang w:bidi="ar-EG"/>
        </w:rPr>
        <w:t>, brute</w:t>
      </w:r>
    </w:p>
    <w:p w14:paraId="26A9B0FA" w14:textId="77777777" w:rsidR="00A62A30" w:rsidRDefault="00A62A30" w:rsidP="00A62A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n_jobs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>عدد المهام التي يتم تنفيذها بالتوازي</w:t>
      </w:r>
    </w:p>
    <w:p w14:paraId="56F73B1D" w14:textId="77777777" w:rsidR="00A62A30" w:rsidRDefault="00A62A30" w:rsidP="00A62A30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methods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مع الموديل : </w:t>
      </w:r>
    </w:p>
    <w:p w14:paraId="65A3AEA2" w14:textId="77777777" w:rsidR="00A62A30" w:rsidRDefault="00A62A30" w:rsidP="00A62A3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536F7AA8" w14:textId="77777777" w:rsidR="00A62A30" w:rsidRDefault="00A62A30" w:rsidP="00481D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370551">
        <w:rPr>
          <w:color w:val="FF0000"/>
          <w:sz w:val="30"/>
          <w:szCs w:val="30"/>
          <w:lang w:bidi="ar-EG"/>
        </w:rPr>
        <w:t>fit(X)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 w:rsidR="00481D30"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لعمل الفيت</w:t>
      </w:r>
    </w:p>
    <w:p w14:paraId="76C157E5" w14:textId="77777777" w:rsidR="00A62A30" w:rsidRDefault="00481D30" w:rsidP="00481D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481D30">
        <w:rPr>
          <w:color w:val="FF0000"/>
          <w:sz w:val="30"/>
          <w:szCs w:val="30"/>
          <w:lang w:bidi="ar-EG"/>
        </w:rPr>
        <w:t xml:space="preserve">kneighbors </w:t>
      </w:r>
      <w:r w:rsidR="00A62A30" w:rsidRPr="00370551">
        <w:rPr>
          <w:color w:val="FF0000"/>
          <w:sz w:val="30"/>
          <w:szCs w:val="30"/>
          <w:lang w:bidi="ar-EG"/>
        </w:rPr>
        <w:t>(X)</w:t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 w:rsidR="00A62A30"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لايجاد الجيران الخاصة بنقطة معينة</w:t>
      </w:r>
    </w:p>
    <w:p w14:paraId="7255D65D" w14:textId="77777777" w:rsidR="00A62A30" w:rsidRDefault="00481D30" w:rsidP="00481D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481D30">
        <w:rPr>
          <w:color w:val="FF0000"/>
          <w:sz w:val="30"/>
          <w:szCs w:val="30"/>
          <w:lang w:bidi="ar-EG"/>
        </w:rPr>
        <w:t xml:space="preserve">radius_neighbors </w:t>
      </w:r>
      <w:r w:rsidR="00A62A30" w:rsidRPr="00370551">
        <w:rPr>
          <w:color w:val="FF0000"/>
          <w:sz w:val="30"/>
          <w:szCs w:val="30"/>
          <w:lang w:bidi="ar-EG"/>
        </w:rPr>
        <w:t>(X)</w:t>
      </w:r>
      <w:r w:rsidR="00A62A30" w:rsidRPr="00370551">
        <w:t xml:space="preserve"> </w:t>
      </w:r>
      <w:r w:rsidR="00A62A30">
        <w:rPr>
          <w:rFonts w:hint="cs"/>
          <w:rtl/>
        </w:rPr>
        <w:tab/>
      </w:r>
      <w:r w:rsidR="00A62A30">
        <w:rPr>
          <w:rFonts w:hint="cs"/>
          <w:rtl/>
        </w:rPr>
        <w:tab/>
      </w:r>
      <w:r w:rsidR="00A62A30">
        <w:rPr>
          <w:rFonts w:hint="cs"/>
          <w:color w:val="333399"/>
          <w:sz w:val="30"/>
          <w:szCs w:val="30"/>
          <w:rtl/>
          <w:lang w:bidi="ar-EG"/>
        </w:rPr>
        <w:t>لايجاد جيران نقطة معينة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بنصف قطر معين</w:t>
      </w:r>
    </w:p>
    <w:p w14:paraId="620D9675" w14:textId="77777777" w:rsidR="00AB7390" w:rsidRPr="00C46C4F" w:rsidRDefault="00A62A30" w:rsidP="00E74382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AB7390">
        <w:rPr>
          <w:rFonts w:hint="cs"/>
          <w:b/>
          <w:bCs/>
          <w:color w:val="333399"/>
          <w:sz w:val="46"/>
          <w:szCs w:val="46"/>
          <w:rtl/>
          <w:lang w:bidi="ar-EG"/>
        </w:rPr>
        <w:t xml:space="preserve">الصيغة العامة </w:t>
      </w:r>
    </w:p>
    <w:p w14:paraId="3E51FD44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#Import Libraries</w:t>
      </w:r>
    </w:p>
    <w:p w14:paraId="6A6DEFB8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from sklearn.neighbors import NearestNeighbors</w:t>
      </w:r>
    </w:p>
    <w:p w14:paraId="169253C4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06A44B97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</w:p>
    <w:p w14:paraId="67F49AF9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 xml:space="preserve">#Applying NearestNeighborsModel Model </w:t>
      </w:r>
    </w:p>
    <w:p w14:paraId="2DEA285C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'''</w:t>
      </w:r>
    </w:p>
    <w:p w14:paraId="0B1B2C77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 xml:space="preserve">#sklearn.neighbors.NearestNeighbors(n_neighbors=5, radius=1.0, algorithm='auto’,leaf_size=30, </w:t>
      </w:r>
    </w:p>
    <w:p w14:paraId="2C8578F2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#                                   metric='minkowski’, p=2, metric_params=None, n_jobs=None)</w:t>
      </w:r>
    </w:p>
    <w:p w14:paraId="177D99BC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'''</w:t>
      </w:r>
    </w:p>
    <w:p w14:paraId="487F6F27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</w:p>
    <w:p w14:paraId="5BD80B4D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NearestNeighborsModel = NearestNeighbors(n_neighbors=4,radius=1.0,algorithm='auto')#it can be:ball_tree,kd_tree,brute</w:t>
      </w:r>
    </w:p>
    <w:p w14:paraId="0A36648A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NearestNeighborsModel.fit(X_train)</w:t>
      </w:r>
    </w:p>
    <w:p w14:paraId="63BBB442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</w:p>
    <w:p w14:paraId="32FF35AC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#Calculating Details</w:t>
      </w:r>
    </w:p>
    <w:p w14:paraId="03BADE55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print('NearestNeighborsModel Train kneighbors are : ' , NearestNeighborsModel.kneighbors(X_train[: 5]))</w:t>
      </w:r>
    </w:p>
    <w:p w14:paraId="32F00400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print('NearestNeighborsModel Train radius kneighbors are : ' , NearestNeighborsModel.radius_neighbors(X_train[:  1]))</w:t>
      </w:r>
    </w:p>
    <w:p w14:paraId="3CD6326A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</w:p>
    <w:p w14:paraId="0058F21D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print('NearestNeighborsModel Test kneighbors are : ' , NearestNeighborsModel.kneighbors(X_test[: 5]))</w:t>
      </w:r>
    </w:p>
    <w:p w14:paraId="6F4D01B2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print('NearestNeighborsModel Test  radius kneighbors are : ' , NearestNeighborsModel.radius_neighbors(X_test[:  1]))</w:t>
      </w:r>
    </w:p>
    <w:p w14:paraId="78470E96" w14:textId="77777777" w:rsidR="00AB7390" w:rsidRPr="00AB7390" w:rsidRDefault="00AB7390" w:rsidP="00AB7390">
      <w:pPr>
        <w:rPr>
          <w:rFonts w:hint="cs"/>
          <w:color w:val="800000"/>
          <w:sz w:val="28"/>
          <w:szCs w:val="28"/>
          <w:rtl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print('----------------------------------------------------')</w:t>
      </w:r>
    </w:p>
    <w:p w14:paraId="5907818F" w14:textId="77777777" w:rsidR="00AB7390" w:rsidRPr="00C46C4F" w:rsidRDefault="00AB7390" w:rsidP="00E74382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E74382">
        <w:rPr>
          <w:rFonts w:hint="cs"/>
          <w:b/>
          <w:bCs/>
          <w:color w:val="333399"/>
          <w:sz w:val="46"/>
          <w:szCs w:val="46"/>
          <w:rtl/>
          <w:lang w:bidi="ar-EG"/>
        </w:rPr>
        <w:t>مثال</w:t>
      </w:r>
    </w:p>
    <w:p w14:paraId="1002288A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#Import Libraries</w:t>
      </w:r>
    </w:p>
    <w:p w14:paraId="3DD9E497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import pandas as pd</w:t>
      </w:r>
    </w:p>
    <w:p w14:paraId="6B234002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from sklearn.neighbors import NearestNeighbors</w:t>
      </w:r>
    </w:p>
    <w:p w14:paraId="425B6DAF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488BAE36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#reading data</w:t>
      </w:r>
    </w:p>
    <w:p w14:paraId="31A72D14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data = pd.read_csv('data.csv')</w:t>
      </w:r>
    </w:p>
    <w:p w14:paraId="75791B79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421FEE89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#data.describe()</w:t>
      </w:r>
    </w:p>
    <w:p w14:paraId="5E0EE817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7CEAB0E3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#X Data</w:t>
      </w:r>
    </w:p>
    <w:p w14:paraId="5291024E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X = data</w:t>
      </w:r>
    </w:p>
    <w:p w14:paraId="20123E55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#print('X Data is \n' , X.head())</w:t>
      </w:r>
    </w:p>
    <w:p w14:paraId="76EE0E1B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#print('X shape is ' , X.shape())</w:t>
      </w:r>
    </w:p>
    <w:p w14:paraId="25A009BC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07A248BE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77CD5386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 xml:space="preserve">#Applying NearestNeighborsModel Model </w:t>
      </w:r>
    </w:p>
    <w:p w14:paraId="1B0A25DB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6F5B04DE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'''</w:t>
      </w:r>
    </w:p>
    <w:p w14:paraId="11D6AF57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 xml:space="preserve">#sklearn.neighbors.NearestNeighbors(n_neighbors=5, radius=1.0, algorithm='auto’,leaf_size=30, </w:t>
      </w:r>
    </w:p>
    <w:p w14:paraId="7411454A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                                   metric='minkowski’, p=2, metric_params=None, n_jobs=None)</w:t>
      </w:r>
    </w:p>
    <w:p w14:paraId="559C19EC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'''</w:t>
      </w:r>
    </w:p>
    <w:p w14:paraId="609B5E41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437BD68E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NearestNeighborsModel = NearestNeighbors(n_neighbors=4,radius=1.0,algorithm='auto')#it can be:ball_tree,kd_tree,brute</w:t>
      </w:r>
    </w:p>
    <w:p w14:paraId="00E2D17E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NearestNeighborsModel.fit(X)</w:t>
      </w:r>
    </w:p>
    <w:p w14:paraId="188B8254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3B1382CB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#Calculating Details</w:t>
      </w:r>
    </w:p>
    <w:p w14:paraId="768D8683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print('NearestNeighborsModel Train kneighbors are : ' , NearestNeighborsModel.kneighbors(X_train[: 5]))</w:t>
      </w:r>
    </w:p>
    <w:p w14:paraId="2E6E532A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print('NearestNeighborsModel Train radius kneighbors are : ' , NearestNeighborsModel.radius_neighbors(X_train[:  1]))</w:t>
      </w:r>
    </w:p>
    <w:p w14:paraId="59794A99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1D2FAF58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print('NearestNeighborsModel Test kneighbors are : ' , NearestNeighborsModel.kneighbors(X_test[: 5]))</w:t>
      </w:r>
    </w:p>
    <w:p w14:paraId="49667BB0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print('NearestNeighborsModel Test  radius kneighbors are : ' , NearestNeighborsModel.radius_neighbors(X_test[:  1]))</w:t>
      </w:r>
    </w:p>
    <w:p w14:paraId="7BA3FC08" w14:textId="77777777" w:rsidR="001D5717" w:rsidRPr="001D5717" w:rsidRDefault="001D5717" w:rsidP="001D5717">
      <w:pPr>
        <w:rPr>
          <w:rFonts w:hint="cs"/>
          <w:color w:val="800000"/>
          <w:sz w:val="28"/>
          <w:szCs w:val="28"/>
          <w:rtl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print('----------------------------------------------------')</w:t>
      </w:r>
    </w:p>
    <w:p w14:paraId="5D08AABA" w14:textId="77777777" w:rsidR="004F1296" w:rsidRPr="00C46C4F" w:rsidRDefault="00AB7390" w:rsidP="00E57836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4F1296"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t xml:space="preserve">مثال </w:t>
      </w:r>
    </w:p>
    <w:p w14:paraId="308A8A19" w14:textId="77777777" w:rsidR="004F1296" w:rsidRDefault="004F1296" w:rsidP="004F1296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4DE0A378" w14:textId="77777777" w:rsidR="00E57836" w:rsidRDefault="00E57836" w:rsidP="004F1296">
      <w:pPr>
        <w:rPr>
          <w:color w:val="800000"/>
          <w:sz w:val="28"/>
          <w:szCs w:val="28"/>
          <w:lang w:bidi="ar-EG"/>
        </w:rPr>
      </w:pPr>
    </w:p>
    <w:p w14:paraId="3DEC09E3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import pandas as pd</w:t>
      </w:r>
    </w:p>
    <w:p w14:paraId="23441465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from sklearn.neighbors import NearestNeighbors</w:t>
      </w:r>
    </w:p>
    <w:p w14:paraId="05CF32BF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78DA8ADF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data = pd.read_csv('data.csv')</w:t>
      </w:r>
    </w:p>
    <w:p w14:paraId="730E83C5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0EE21907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neigh = NearestNeighbors(2, 0.4)</w:t>
      </w:r>
    </w:p>
    <w:p w14:paraId="12E6C9C8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neigh.fit(data)</w:t>
      </w:r>
    </w:p>
    <w:p w14:paraId="3AD7C5E3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02CF7334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data</w:t>
      </w:r>
    </w:p>
    <w:p w14:paraId="6B834E48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l =[-2,.5,-0.8,1.1,1.5,0.1,-1,2]</w:t>
      </w:r>
    </w:p>
    <w:p w14:paraId="275F096F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03F9B9AD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result = neigh.kneighbors([l],n_neighbors= 2) # returns distance nd index</w:t>
      </w:r>
    </w:p>
    <w:p w14:paraId="1E54C6DD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355DDBC9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6CC57D24" w14:textId="77777777" w:rsidR="00F92571" w:rsidRPr="00E53F80" w:rsidRDefault="00F92571" w:rsidP="00A62A30">
      <w:pPr>
        <w:bidi/>
        <w:rPr>
          <w:rFonts w:hint="cs"/>
          <w:color w:val="808080"/>
          <w:sz w:val="28"/>
          <w:szCs w:val="28"/>
          <w:rtl/>
          <w:lang w:bidi="ar-EG"/>
        </w:rPr>
      </w:pPr>
    </w:p>
    <w:sectPr w:rsidR="00F92571" w:rsidRPr="00E53F80" w:rsidSect="002331BC">
      <w:footerReference w:type="even" r:id="rId9"/>
      <w:footerReference w:type="default" r:id="rId10"/>
      <w:pgSz w:w="15840" w:h="8899" w:orient="landscape" w:code="1"/>
      <w:pgMar w:top="720" w:right="1080" w:bottom="1080" w:left="907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1DE36" w14:textId="77777777" w:rsidR="006978DE" w:rsidRDefault="006978DE">
      <w:r>
        <w:separator/>
      </w:r>
    </w:p>
  </w:endnote>
  <w:endnote w:type="continuationSeparator" w:id="0">
    <w:p w14:paraId="07F97BD5" w14:textId="77777777" w:rsidR="006978DE" w:rsidRDefault="0069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1CCE" w14:textId="77777777" w:rsidR="003B4263" w:rsidRDefault="003B4263" w:rsidP="002331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757E042" w14:textId="77777777" w:rsidR="003B4263" w:rsidRDefault="003B42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6A29" w14:textId="77777777" w:rsidR="003B4263" w:rsidRDefault="003B4263" w:rsidP="002331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798C5F03" w14:textId="77777777" w:rsidR="003B4263" w:rsidRDefault="003B42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E49AF" w14:textId="77777777" w:rsidR="003B4263" w:rsidRDefault="003B4263" w:rsidP="002331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94DA408" w14:textId="77777777" w:rsidR="003B4263" w:rsidRDefault="003B426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F9728" w14:textId="77777777" w:rsidR="003B4263" w:rsidRDefault="003B4263" w:rsidP="002331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29</w:t>
    </w:r>
    <w:r>
      <w:rPr>
        <w:rStyle w:val="a6"/>
      </w:rPr>
      <w:fldChar w:fldCharType="end"/>
    </w:r>
  </w:p>
  <w:p w14:paraId="0A56951A" w14:textId="77777777" w:rsidR="003B4263" w:rsidRDefault="003B42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87E52" w14:textId="77777777" w:rsidR="006978DE" w:rsidRDefault="006978DE">
      <w:r>
        <w:separator/>
      </w:r>
    </w:p>
  </w:footnote>
  <w:footnote w:type="continuationSeparator" w:id="0">
    <w:p w14:paraId="2B32B94E" w14:textId="77777777" w:rsidR="006978DE" w:rsidRDefault="00697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746F"/>
    <w:multiLevelType w:val="hybridMultilevel"/>
    <w:tmpl w:val="1BDE562C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" w15:restartNumberingAfterBreak="0">
    <w:nsid w:val="09E36FF6"/>
    <w:multiLevelType w:val="hybridMultilevel"/>
    <w:tmpl w:val="1382A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84D98"/>
    <w:multiLevelType w:val="hybridMultilevel"/>
    <w:tmpl w:val="04581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66669C"/>
    <w:multiLevelType w:val="hybridMultilevel"/>
    <w:tmpl w:val="5F4C50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53325"/>
    <w:multiLevelType w:val="hybridMultilevel"/>
    <w:tmpl w:val="A0DA5078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5" w15:restartNumberingAfterBreak="0">
    <w:nsid w:val="128812D0"/>
    <w:multiLevelType w:val="hybridMultilevel"/>
    <w:tmpl w:val="DC6827C2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6" w15:restartNumberingAfterBreak="0">
    <w:nsid w:val="135D7CB4"/>
    <w:multiLevelType w:val="hybridMultilevel"/>
    <w:tmpl w:val="8C122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76C2FCE"/>
    <w:multiLevelType w:val="hybridMultilevel"/>
    <w:tmpl w:val="6652D3BC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8" w15:restartNumberingAfterBreak="0">
    <w:nsid w:val="177B07E5"/>
    <w:multiLevelType w:val="hybridMultilevel"/>
    <w:tmpl w:val="1FEE4572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9" w15:restartNumberingAfterBreak="0">
    <w:nsid w:val="1AA9746F"/>
    <w:multiLevelType w:val="hybridMultilevel"/>
    <w:tmpl w:val="1408E5E0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0" w15:restartNumberingAfterBreak="0">
    <w:nsid w:val="1CBE502C"/>
    <w:multiLevelType w:val="hybridMultilevel"/>
    <w:tmpl w:val="D7C658F2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1" w15:restartNumberingAfterBreak="0">
    <w:nsid w:val="1CE24028"/>
    <w:multiLevelType w:val="hybridMultilevel"/>
    <w:tmpl w:val="16C4C85C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2" w15:restartNumberingAfterBreak="0">
    <w:nsid w:val="203A1BBF"/>
    <w:multiLevelType w:val="hybridMultilevel"/>
    <w:tmpl w:val="5866CAB0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13" w15:restartNumberingAfterBreak="0">
    <w:nsid w:val="26455FEE"/>
    <w:multiLevelType w:val="hybridMultilevel"/>
    <w:tmpl w:val="96AEFBB2"/>
    <w:lvl w:ilvl="0" w:tplc="62EA2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333399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66512"/>
    <w:multiLevelType w:val="hybridMultilevel"/>
    <w:tmpl w:val="5C2A291E"/>
    <w:lvl w:ilvl="0" w:tplc="2A58FA58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84674"/>
    <w:multiLevelType w:val="hybridMultilevel"/>
    <w:tmpl w:val="44BC71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6" w15:restartNumberingAfterBreak="0">
    <w:nsid w:val="2A537A28"/>
    <w:multiLevelType w:val="hybridMultilevel"/>
    <w:tmpl w:val="29B674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F22F5A"/>
    <w:multiLevelType w:val="hybridMultilevel"/>
    <w:tmpl w:val="9B1C308E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18" w15:restartNumberingAfterBreak="0">
    <w:nsid w:val="346825DC"/>
    <w:multiLevelType w:val="hybridMultilevel"/>
    <w:tmpl w:val="2AA8B5E2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9" w15:restartNumberingAfterBreak="0">
    <w:nsid w:val="37C25E92"/>
    <w:multiLevelType w:val="hybridMultilevel"/>
    <w:tmpl w:val="BDE20A38"/>
    <w:lvl w:ilvl="0" w:tplc="27B0EC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B0E1A"/>
    <w:multiLevelType w:val="hybridMultilevel"/>
    <w:tmpl w:val="4900E752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21" w15:restartNumberingAfterBreak="0">
    <w:nsid w:val="38415F0D"/>
    <w:multiLevelType w:val="hybridMultilevel"/>
    <w:tmpl w:val="A1664C1E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22" w15:restartNumberingAfterBreak="0">
    <w:nsid w:val="3A342BCF"/>
    <w:multiLevelType w:val="hybridMultilevel"/>
    <w:tmpl w:val="BF6C2EAE"/>
    <w:lvl w:ilvl="0" w:tplc="54444DB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62815"/>
    <w:multiLevelType w:val="hybridMultilevel"/>
    <w:tmpl w:val="D486C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03C2C"/>
    <w:multiLevelType w:val="hybridMultilevel"/>
    <w:tmpl w:val="49628F88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25" w15:restartNumberingAfterBreak="0">
    <w:nsid w:val="44E54274"/>
    <w:multiLevelType w:val="hybridMultilevel"/>
    <w:tmpl w:val="36305A5A"/>
    <w:lvl w:ilvl="0" w:tplc="2A58FA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95"/>
        </w:tabs>
        <w:ind w:left="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</w:abstractNum>
  <w:abstractNum w:abstractNumId="26" w15:restartNumberingAfterBreak="0">
    <w:nsid w:val="48080E31"/>
    <w:multiLevelType w:val="hybridMultilevel"/>
    <w:tmpl w:val="51AEEDD4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27" w15:restartNumberingAfterBreak="0">
    <w:nsid w:val="493C3EE3"/>
    <w:multiLevelType w:val="hybridMultilevel"/>
    <w:tmpl w:val="877ACF34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28" w15:restartNumberingAfterBreak="0">
    <w:nsid w:val="4B595821"/>
    <w:multiLevelType w:val="hybridMultilevel"/>
    <w:tmpl w:val="89EC9AC6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29" w15:restartNumberingAfterBreak="0">
    <w:nsid w:val="4C06505B"/>
    <w:multiLevelType w:val="hybridMultilevel"/>
    <w:tmpl w:val="45BCA85C"/>
    <w:lvl w:ilvl="0" w:tplc="09F43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5577E"/>
    <w:multiLevelType w:val="hybridMultilevel"/>
    <w:tmpl w:val="825EEAA6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31" w15:restartNumberingAfterBreak="0">
    <w:nsid w:val="52734593"/>
    <w:multiLevelType w:val="hybridMultilevel"/>
    <w:tmpl w:val="A20896FE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32" w15:restartNumberingAfterBreak="0">
    <w:nsid w:val="53AE0E2E"/>
    <w:multiLevelType w:val="hybridMultilevel"/>
    <w:tmpl w:val="05CA93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67117A"/>
    <w:multiLevelType w:val="hybridMultilevel"/>
    <w:tmpl w:val="66007D48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34" w15:restartNumberingAfterBreak="0">
    <w:nsid w:val="55DB7426"/>
    <w:multiLevelType w:val="hybridMultilevel"/>
    <w:tmpl w:val="447CC00C"/>
    <w:lvl w:ilvl="0" w:tplc="2A58FA58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3083A"/>
    <w:multiLevelType w:val="hybridMultilevel"/>
    <w:tmpl w:val="9CC6D1C6"/>
    <w:lvl w:ilvl="0" w:tplc="2A58FA58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05A90"/>
    <w:multiLevelType w:val="hybridMultilevel"/>
    <w:tmpl w:val="1972A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66E00"/>
    <w:multiLevelType w:val="hybridMultilevel"/>
    <w:tmpl w:val="81924F4C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38" w15:restartNumberingAfterBreak="0">
    <w:nsid w:val="5F871B9C"/>
    <w:multiLevelType w:val="multilevel"/>
    <w:tmpl w:val="AF0E61CC"/>
    <w:lvl w:ilvl="0">
      <w:start w:val="2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930"/>
        </w:tabs>
        <w:ind w:left="93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9" w15:restartNumberingAfterBreak="0">
    <w:nsid w:val="62BD29AB"/>
    <w:multiLevelType w:val="hybridMultilevel"/>
    <w:tmpl w:val="7F36C6BC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40" w15:restartNumberingAfterBreak="0">
    <w:nsid w:val="664241C2"/>
    <w:multiLevelType w:val="hybridMultilevel"/>
    <w:tmpl w:val="C6BC9FC0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41" w15:restartNumberingAfterBreak="0">
    <w:nsid w:val="69C91A04"/>
    <w:multiLevelType w:val="hybridMultilevel"/>
    <w:tmpl w:val="3320DC48"/>
    <w:lvl w:ilvl="0" w:tplc="6DBC596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  <w:lang w:bidi="ar-EG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42" w15:restartNumberingAfterBreak="0">
    <w:nsid w:val="6A24330A"/>
    <w:multiLevelType w:val="hybridMultilevel"/>
    <w:tmpl w:val="99003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24B83"/>
    <w:multiLevelType w:val="hybridMultilevel"/>
    <w:tmpl w:val="615A4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1D502D"/>
    <w:multiLevelType w:val="hybridMultilevel"/>
    <w:tmpl w:val="33489E44"/>
    <w:lvl w:ilvl="0" w:tplc="185CE6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lang w:bidi="ar-EG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EB4DF3"/>
    <w:multiLevelType w:val="hybridMultilevel"/>
    <w:tmpl w:val="4AF64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9810CF"/>
    <w:multiLevelType w:val="hybridMultilevel"/>
    <w:tmpl w:val="34D4FE8E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47" w15:restartNumberingAfterBreak="0">
    <w:nsid w:val="738C00B8"/>
    <w:multiLevelType w:val="hybridMultilevel"/>
    <w:tmpl w:val="824E4A72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48" w15:restartNumberingAfterBreak="0">
    <w:nsid w:val="7E696089"/>
    <w:multiLevelType w:val="hybridMultilevel"/>
    <w:tmpl w:val="770C8A70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num w:numId="1" w16cid:durableId="766656096">
    <w:abstractNumId w:val="23"/>
  </w:num>
  <w:num w:numId="2" w16cid:durableId="539826781">
    <w:abstractNumId w:val="42"/>
  </w:num>
  <w:num w:numId="3" w16cid:durableId="176359373">
    <w:abstractNumId w:val="36"/>
  </w:num>
  <w:num w:numId="4" w16cid:durableId="1860197999">
    <w:abstractNumId w:val="45"/>
  </w:num>
  <w:num w:numId="5" w16cid:durableId="177233707">
    <w:abstractNumId w:val="22"/>
  </w:num>
  <w:num w:numId="6" w16cid:durableId="1264722424">
    <w:abstractNumId w:val="19"/>
  </w:num>
  <w:num w:numId="7" w16cid:durableId="1402102201">
    <w:abstractNumId w:val="44"/>
  </w:num>
  <w:num w:numId="8" w16cid:durableId="1177429815">
    <w:abstractNumId w:val="3"/>
  </w:num>
  <w:num w:numId="9" w16cid:durableId="867764092">
    <w:abstractNumId w:val="34"/>
  </w:num>
  <w:num w:numId="10" w16cid:durableId="1439522167">
    <w:abstractNumId w:val="28"/>
  </w:num>
  <w:num w:numId="11" w16cid:durableId="1840579248">
    <w:abstractNumId w:val="14"/>
  </w:num>
  <w:num w:numId="12" w16cid:durableId="998653271">
    <w:abstractNumId w:val="1"/>
  </w:num>
  <w:num w:numId="13" w16cid:durableId="1718238714">
    <w:abstractNumId w:val="16"/>
  </w:num>
  <w:num w:numId="14" w16cid:durableId="1863590095">
    <w:abstractNumId w:val="30"/>
  </w:num>
  <w:num w:numId="15" w16cid:durableId="1395660691">
    <w:abstractNumId w:val="40"/>
  </w:num>
  <w:num w:numId="16" w16cid:durableId="674183788">
    <w:abstractNumId w:val="10"/>
  </w:num>
  <w:num w:numId="17" w16cid:durableId="2125346729">
    <w:abstractNumId w:val="48"/>
  </w:num>
  <w:num w:numId="18" w16cid:durableId="2053339342">
    <w:abstractNumId w:val="17"/>
  </w:num>
  <w:num w:numId="19" w16cid:durableId="1298291430">
    <w:abstractNumId w:val="8"/>
  </w:num>
  <w:num w:numId="20" w16cid:durableId="2072849950">
    <w:abstractNumId w:val="21"/>
  </w:num>
  <w:num w:numId="21" w16cid:durableId="1586037094">
    <w:abstractNumId w:val="7"/>
  </w:num>
  <w:num w:numId="22" w16cid:durableId="1382366516">
    <w:abstractNumId w:val="20"/>
  </w:num>
  <w:num w:numId="23" w16cid:durableId="863516477">
    <w:abstractNumId w:val="25"/>
  </w:num>
  <w:num w:numId="24" w16cid:durableId="1815831511">
    <w:abstractNumId w:val="12"/>
  </w:num>
  <w:num w:numId="25" w16cid:durableId="2027442310">
    <w:abstractNumId w:val="26"/>
  </w:num>
  <w:num w:numId="26" w16cid:durableId="1508211229">
    <w:abstractNumId w:val="47"/>
  </w:num>
  <w:num w:numId="27" w16cid:durableId="202449396">
    <w:abstractNumId w:val="11"/>
  </w:num>
  <w:num w:numId="28" w16cid:durableId="906112864">
    <w:abstractNumId w:val="6"/>
  </w:num>
  <w:num w:numId="29" w16cid:durableId="1055082710">
    <w:abstractNumId w:val="24"/>
  </w:num>
  <w:num w:numId="30" w16cid:durableId="2122605547">
    <w:abstractNumId w:val="0"/>
  </w:num>
  <w:num w:numId="31" w16cid:durableId="37556238">
    <w:abstractNumId w:val="18"/>
  </w:num>
  <w:num w:numId="32" w16cid:durableId="380398182">
    <w:abstractNumId w:val="41"/>
  </w:num>
  <w:num w:numId="33" w16cid:durableId="605649617">
    <w:abstractNumId w:val="39"/>
  </w:num>
  <w:num w:numId="34" w16cid:durableId="2099984666">
    <w:abstractNumId w:val="37"/>
  </w:num>
  <w:num w:numId="35" w16cid:durableId="1465538437">
    <w:abstractNumId w:val="29"/>
  </w:num>
  <w:num w:numId="36" w16cid:durableId="1419015435">
    <w:abstractNumId w:val="33"/>
  </w:num>
  <w:num w:numId="37" w16cid:durableId="131027840">
    <w:abstractNumId w:val="9"/>
  </w:num>
  <w:num w:numId="38" w16cid:durableId="546449272">
    <w:abstractNumId w:val="27"/>
  </w:num>
  <w:num w:numId="39" w16cid:durableId="1465195441">
    <w:abstractNumId w:val="2"/>
  </w:num>
  <w:num w:numId="40" w16cid:durableId="334647184">
    <w:abstractNumId w:val="46"/>
  </w:num>
  <w:num w:numId="41" w16cid:durableId="491681909">
    <w:abstractNumId w:val="31"/>
  </w:num>
  <w:num w:numId="42" w16cid:durableId="24017134">
    <w:abstractNumId w:val="15"/>
  </w:num>
  <w:num w:numId="43" w16cid:durableId="652376163">
    <w:abstractNumId w:val="4"/>
  </w:num>
  <w:num w:numId="44" w16cid:durableId="1243830290">
    <w:abstractNumId w:val="35"/>
  </w:num>
  <w:num w:numId="45" w16cid:durableId="2066489585">
    <w:abstractNumId w:val="5"/>
  </w:num>
  <w:num w:numId="46" w16cid:durableId="2084833989">
    <w:abstractNumId w:val="13"/>
  </w:num>
  <w:num w:numId="47" w16cid:durableId="1265914592">
    <w:abstractNumId w:val="43"/>
  </w:num>
  <w:num w:numId="48" w16cid:durableId="734399406">
    <w:abstractNumId w:val="32"/>
  </w:num>
  <w:num w:numId="49" w16cid:durableId="12411375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>
      <o:colormru v:ext="edit" colors="#f2f2f2,#cfd0f5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524"/>
    <w:rsid w:val="00006458"/>
    <w:rsid w:val="000064EC"/>
    <w:rsid w:val="00010C69"/>
    <w:rsid w:val="00016BE8"/>
    <w:rsid w:val="000200BF"/>
    <w:rsid w:val="000201B1"/>
    <w:rsid w:val="00025934"/>
    <w:rsid w:val="00032456"/>
    <w:rsid w:val="000566AD"/>
    <w:rsid w:val="00072049"/>
    <w:rsid w:val="00082E65"/>
    <w:rsid w:val="00083201"/>
    <w:rsid w:val="000A0849"/>
    <w:rsid w:val="000A3E73"/>
    <w:rsid w:val="000B0524"/>
    <w:rsid w:val="000B30E8"/>
    <w:rsid w:val="000C35E7"/>
    <w:rsid w:val="000C4B2D"/>
    <w:rsid w:val="000C589D"/>
    <w:rsid w:val="000D092C"/>
    <w:rsid w:val="000E2B40"/>
    <w:rsid w:val="000F3064"/>
    <w:rsid w:val="001059D1"/>
    <w:rsid w:val="00106212"/>
    <w:rsid w:val="001205B6"/>
    <w:rsid w:val="00125BCE"/>
    <w:rsid w:val="00131CA8"/>
    <w:rsid w:val="00156DAE"/>
    <w:rsid w:val="00160D8A"/>
    <w:rsid w:val="00176139"/>
    <w:rsid w:val="0017679B"/>
    <w:rsid w:val="0018306E"/>
    <w:rsid w:val="00191446"/>
    <w:rsid w:val="001A021E"/>
    <w:rsid w:val="001C71DB"/>
    <w:rsid w:val="001D29B8"/>
    <w:rsid w:val="001D36E9"/>
    <w:rsid w:val="001D52F2"/>
    <w:rsid w:val="001D531D"/>
    <w:rsid w:val="001D5717"/>
    <w:rsid w:val="001D5DBE"/>
    <w:rsid w:val="001E335E"/>
    <w:rsid w:val="001E5EA0"/>
    <w:rsid w:val="001F071A"/>
    <w:rsid w:val="001F3AF5"/>
    <w:rsid w:val="0020290A"/>
    <w:rsid w:val="00213D38"/>
    <w:rsid w:val="00232930"/>
    <w:rsid w:val="002331BC"/>
    <w:rsid w:val="00240F9E"/>
    <w:rsid w:val="00241FE6"/>
    <w:rsid w:val="00250A70"/>
    <w:rsid w:val="002523B2"/>
    <w:rsid w:val="00255D03"/>
    <w:rsid w:val="00257E6F"/>
    <w:rsid w:val="00260A6E"/>
    <w:rsid w:val="00277FF6"/>
    <w:rsid w:val="002879CE"/>
    <w:rsid w:val="00291883"/>
    <w:rsid w:val="002B56FE"/>
    <w:rsid w:val="002B7883"/>
    <w:rsid w:val="002C3D7A"/>
    <w:rsid w:val="00306AFE"/>
    <w:rsid w:val="0031195F"/>
    <w:rsid w:val="00314B3C"/>
    <w:rsid w:val="00316A67"/>
    <w:rsid w:val="0032320D"/>
    <w:rsid w:val="00324FE8"/>
    <w:rsid w:val="00335E6E"/>
    <w:rsid w:val="00342CE4"/>
    <w:rsid w:val="00343E95"/>
    <w:rsid w:val="003515B0"/>
    <w:rsid w:val="00360700"/>
    <w:rsid w:val="00363E45"/>
    <w:rsid w:val="00374589"/>
    <w:rsid w:val="00384A7C"/>
    <w:rsid w:val="00390625"/>
    <w:rsid w:val="00391B21"/>
    <w:rsid w:val="003B4263"/>
    <w:rsid w:val="003C1012"/>
    <w:rsid w:val="003C159D"/>
    <w:rsid w:val="003C7CD4"/>
    <w:rsid w:val="003E381D"/>
    <w:rsid w:val="003E3AC2"/>
    <w:rsid w:val="00405ADB"/>
    <w:rsid w:val="00406175"/>
    <w:rsid w:val="00427C10"/>
    <w:rsid w:val="00431AB0"/>
    <w:rsid w:val="0043565A"/>
    <w:rsid w:val="00437662"/>
    <w:rsid w:val="00440379"/>
    <w:rsid w:val="0044515B"/>
    <w:rsid w:val="00446322"/>
    <w:rsid w:val="00457921"/>
    <w:rsid w:val="0046739D"/>
    <w:rsid w:val="00473C0A"/>
    <w:rsid w:val="00473FDD"/>
    <w:rsid w:val="0047484B"/>
    <w:rsid w:val="00481D30"/>
    <w:rsid w:val="0048314D"/>
    <w:rsid w:val="00490511"/>
    <w:rsid w:val="00491966"/>
    <w:rsid w:val="0049307C"/>
    <w:rsid w:val="00497943"/>
    <w:rsid w:val="004A014F"/>
    <w:rsid w:val="004A3749"/>
    <w:rsid w:val="004B368B"/>
    <w:rsid w:val="004D2263"/>
    <w:rsid w:val="004D7759"/>
    <w:rsid w:val="004E2773"/>
    <w:rsid w:val="004E5AB6"/>
    <w:rsid w:val="004F1296"/>
    <w:rsid w:val="004F2CEB"/>
    <w:rsid w:val="004F4DBE"/>
    <w:rsid w:val="004F7005"/>
    <w:rsid w:val="00505126"/>
    <w:rsid w:val="0051744A"/>
    <w:rsid w:val="005222E7"/>
    <w:rsid w:val="00572441"/>
    <w:rsid w:val="005C4BEA"/>
    <w:rsid w:val="005C4CD0"/>
    <w:rsid w:val="005D1F3C"/>
    <w:rsid w:val="005D71C6"/>
    <w:rsid w:val="005E12E1"/>
    <w:rsid w:val="005F03DD"/>
    <w:rsid w:val="00610265"/>
    <w:rsid w:val="00614334"/>
    <w:rsid w:val="00616BD7"/>
    <w:rsid w:val="00617D4E"/>
    <w:rsid w:val="00640ACA"/>
    <w:rsid w:val="006422CA"/>
    <w:rsid w:val="00645312"/>
    <w:rsid w:val="0064787A"/>
    <w:rsid w:val="00652362"/>
    <w:rsid w:val="00655022"/>
    <w:rsid w:val="00671F77"/>
    <w:rsid w:val="00681088"/>
    <w:rsid w:val="00681453"/>
    <w:rsid w:val="006834F0"/>
    <w:rsid w:val="00686B48"/>
    <w:rsid w:val="006969D8"/>
    <w:rsid w:val="006978DE"/>
    <w:rsid w:val="006A7472"/>
    <w:rsid w:val="006C46EF"/>
    <w:rsid w:val="006D11A1"/>
    <w:rsid w:val="006D1A45"/>
    <w:rsid w:val="006F1132"/>
    <w:rsid w:val="00704EF7"/>
    <w:rsid w:val="007059EA"/>
    <w:rsid w:val="007134EC"/>
    <w:rsid w:val="00715F91"/>
    <w:rsid w:val="0072408B"/>
    <w:rsid w:val="007305FD"/>
    <w:rsid w:val="007363AB"/>
    <w:rsid w:val="007426C1"/>
    <w:rsid w:val="0075099D"/>
    <w:rsid w:val="00765E29"/>
    <w:rsid w:val="00785541"/>
    <w:rsid w:val="00793C0F"/>
    <w:rsid w:val="007A0ACB"/>
    <w:rsid w:val="007B40CB"/>
    <w:rsid w:val="007B5B2D"/>
    <w:rsid w:val="007C5F7E"/>
    <w:rsid w:val="007D0224"/>
    <w:rsid w:val="007D14B9"/>
    <w:rsid w:val="007E44B4"/>
    <w:rsid w:val="00800CC6"/>
    <w:rsid w:val="00805D40"/>
    <w:rsid w:val="008166F8"/>
    <w:rsid w:val="00816E1D"/>
    <w:rsid w:val="008304D9"/>
    <w:rsid w:val="008304F5"/>
    <w:rsid w:val="00852C4A"/>
    <w:rsid w:val="0085549D"/>
    <w:rsid w:val="00862086"/>
    <w:rsid w:val="0087026C"/>
    <w:rsid w:val="008703AC"/>
    <w:rsid w:val="0087408A"/>
    <w:rsid w:val="00880316"/>
    <w:rsid w:val="008A1533"/>
    <w:rsid w:val="008A2164"/>
    <w:rsid w:val="008A5065"/>
    <w:rsid w:val="008A5511"/>
    <w:rsid w:val="008B146D"/>
    <w:rsid w:val="008B2BCB"/>
    <w:rsid w:val="008C02AF"/>
    <w:rsid w:val="008C124A"/>
    <w:rsid w:val="008D07E9"/>
    <w:rsid w:val="008D3EE8"/>
    <w:rsid w:val="008E4636"/>
    <w:rsid w:val="00912F70"/>
    <w:rsid w:val="00916E93"/>
    <w:rsid w:val="0092081E"/>
    <w:rsid w:val="00963AB1"/>
    <w:rsid w:val="0098030C"/>
    <w:rsid w:val="00995B0C"/>
    <w:rsid w:val="009A027E"/>
    <w:rsid w:val="009A56E2"/>
    <w:rsid w:val="009D5EC4"/>
    <w:rsid w:val="00A01B91"/>
    <w:rsid w:val="00A25690"/>
    <w:rsid w:val="00A25805"/>
    <w:rsid w:val="00A40637"/>
    <w:rsid w:val="00A52DE7"/>
    <w:rsid w:val="00A62A30"/>
    <w:rsid w:val="00A66A46"/>
    <w:rsid w:val="00A83977"/>
    <w:rsid w:val="00A90183"/>
    <w:rsid w:val="00A978A4"/>
    <w:rsid w:val="00AA15ED"/>
    <w:rsid w:val="00AA4A44"/>
    <w:rsid w:val="00AB7390"/>
    <w:rsid w:val="00AE36FA"/>
    <w:rsid w:val="00AE3770"/>
    <w:rsid w:val="00AE645A"/>
    <w:rsid w:val="00B04762"/>
    <w:rsid w:val="00B174BF"/>
    <w:rsid w:val="00B21F6D"/>
    <w:rsid w:val="00B342C9"/>
    <w:rsid w:val="00B41956"/>
    <w:rsid w:val="00B71752"/>
    <w:rsid w:val="00B72B55"/>
    <w:rsid w:val="00B87B85"/>
    <w:rsid w:val="00B90341"/>
    <w:rsid w:val="00BA5B34"/>
    <w:rsid w:val="00BC78E2"/>
    <w:rsid w:val="00BE275E"/>
    <w:rsid w:val="00BE6B07"/>
    <w:rsid w:val="00C0408D"/>
    <w:rsid w:val="00C10EA7"/>
    <w:rsid w:val="00C259BB"/>
    <w:rsid w:val="00C34427"/>
    <w:rsid w:val="00C34616"/>
    <w:rsid w:val="00C42C64"/>
    <w:rsid w:val="00C45387"/>
    <w:rsid w:val="00C53C01"/>
    <w:rsid w:val="00C61817"/>
    <w:rsid w:val="00C6484A"/>
    <w:rsid w:val="00C65B09"/>
    <w:rsid w:val="00C8095C"/>
    <w:rsid w:val="00C95A67"/>
    <w:rsid w:val="00CA48BA"/>
    <w:rsid w:val="00CD61AB"/>
    <w:rsid w:val="00CD72AA"/>
    <w:rsid w:val="00CE10B0"/>
    <w:rsid w:val="00CF2482"/>
    <w:rsid w:val="00D01450"/>
    <w:rsid w:val="00D147A1"/>
    <w:rsid w:val="00D1596A"/>
    <w:rsid w:val="00D179E3"/>
    <w:rsid w:val="00D303A6"/>
    <w:rsid w:val="00D36623"/>
    <w:rsid w:val="00D4308F"/>
    <w:rsid w:val="00D435F6"/>
    <w:rsid w:val="00D53AA8"/>
    <w:rsid w:val="00D64B6B"/>
    <w:rsid w:val="00D81209"/>
    <w:rsid w:val="00D86536"/>
    <w:rsid w:val="00D8671A"/>
    <w:rsid w:val="00D9186B"/>
    <w:rsid w:val="00D91EE1"/>
    <w:rsid w:val="00DA1BF2"/>
    <w:rsid w:val="00DA35E9"/>
    <w:rsid w:val="00DB48D0"/>
    <w:rsid w:val="00DD42D1"/>
    <w:rsid w:val="00DD5105"/>
    <w:rsid w:val="00E20269"/>
    <w:rsid w:val="00E4453E"/>
    <w:rsid w:val="00E52FC8"/>
    <w:rsid w:val="00E53159"/>
    <w:rsid w:val="00E57836"/>
    <w:rsid w:val="00E63FB1"/>
    <w:rsid w:val="00E74382"/>
    <w:rsid w:val="00E86957"/>
    <w:rsid w:val="00E86FDD"/>
    <w:rsid w:val="00E94AB4"/>
    <w:rsid w:val="00E96CD5"/>
    <w:rsid w:val="00EA25F6"/>
    <w:rsid w:val="00EB3973"/>
    <w:rsid w:val="00ED52E3"/>
    <w:rsid w:val="00EE1A27"/>
    <w:rsid w:val="00EE31EA"/>
    <w:rsid w:val="00EF1AAD"/>
    <w:rsid w:val="00F1001C"/>
    <w:rsid w:val="00F11830"/>
    <w:rsid w:val="00F2098B"/>
    <w:rsid w:val="00F211C2"/>
    <w:rsid w:val="00F23384"/>
    <w:rsid w:val="00F27210"/>
    <w:rsid w:val="00F31193"/>
    <w:rsid w:val="00F54193"/>
    <w:rsid w:val="00F54568"/>
    <w:rsid w:val="00F577A0"/>
    <w:rsid w:val="00F715AB"/>
    <w:rsid w:val="00F84BF0"/>
    <w:rsid w:val="00F92571"/>
    <w:rsid w:val="00F951C6"/>
    <w:rsid w:val="00FB10EE"/>
    <w:rsid w:val="00FB25C4"/>
    <w:rsid w:val="00FB39D6"/>
    <w:rsid w:val="00FC018C"/>
    <w:rsid w:val="00FD33AD"/>
    <w:rsid w:val="00FD3C67"/>
    <w:rsid w:val="00F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2f2f2,#cfd0f5"/>
    </o:shapedefaults>
    <o:shapelayout v:ext="edit">
      <o:idmap v:ext="edit" data="1"/>
    </o:shapelayout>
  </w:shapeDefaults>
  <w:decimalSymbol w:val="."/>
  <w:listSeparator w:val=","/>
  <w14:docId w14:val="00D41730"/>
  <w15:chartTrackingRefBased/>
  <w15:docId w15:val="{FF1008FB-1CAA-454B-99CE-63D01721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40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D8671A"/>
    <w:pPr>
      <w:spacing w:before="100" w:beforeAutospacing="1" w:after="100" w:afterAutospacing="1"/>
    </w:pPr>
  </w:style>
  <w:style w:type="paragraph" w:styleId="a5">
    <w:name w:val="footer"/>
    <w:basedOn w:val="a"/>
    <w:rsid w:val="001A021E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1A021E"/>
  </w:style>
  <w:style w:type="character" w:styleId="a7">
    <w:name w:val="Hyperlink"/>
    <w:rsid w:val="001E335E"/>
    <w:rPr>
      <w:color w:val="0000FF"/>
      <w:u w:val="single"/>
    </w:rPr>
  </w:style>
  <w:style w:type="paragraph" w:styleId="a8">
    <w:name w:val="header"/>
    <w:basedOn w:val="a"/>
    <w:link w:val="a9"/>
    <w:rsid w:val="003745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74589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 User</Company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有强 王</cp:lastModifiedBy>
  <cp:revision>2</cp:revision>
  <cp:lastPrinted>2019-03-13T06:28:00Z</cp:lastPrinted>
  <dcterms:created xsi:type="dcterms:W3CDTF">2025-05-13T17:56:00Z</dcterms:created>
  <dcterms:modified xsi:type="dcterms:W3CDTF">2025-05-13T17:56:00Z</dcterms:modified>
</cp:coreProperties>
</file>