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F3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尊敬的徐岗教授：</w:t>
      </w:r>
    </w:p>
    <w:p w14:paraId="069C50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</w:p>
    <w:p w14:paraId="22E2A3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您好！我是赵家浩，本科就读于贵州大学（211 / 双一流）计算机类数据科学与大数据技术专业，2026 届应届毕业生，本次考研报考贵校软件工程专硕，总分为 340 分，其中数学一 114 分、408 计算机学科专业基础 110 分、思想政治理论 60 分、英语一 56 分，冒昧致信，希望能有机会加入您的课题组，跟随您开展计算机软件相关领域的学习与研究。</w:t>
      </w:r>
    </w:p>
    <w:p w14:paraId="107B40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</w:p>
    <w:p w14:paraId="228B8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本科期间，我系统研习了数据结构、操作系统、计算机网络、数据库系统、软件工程、分布式系统等核心课程，构建了扎实的计算机专业知识体系；同时考取了 CET-4、CET-6 及软件设计师证书，斩获全国大学生数学竞赛省级二等奖、蓝桥杯 A 组 C++ 省级三等奖，在理论知识与学科竞赛中积累了扎实的基础。项目实践方面，我参与了大模型应用后端系统的开发，基于 Spring Boot 搭建 RESTful 服务，引入 Milvus 向量数据库实现文档向量化存储与语义检索，独立完成文件解析、数据清洗、向量生成等核心流程设计，熟练掌握 Java、Spring Boot、MySQL、Milvus 等技术栈，具备一定的后端架构设计、工程实践与问题解决能力，也让我对软件工程领域的开发与研究有了更深入的理解。</w:t>
      </w:r>
    </w:p>
    <w:p w14:paraId="12CD03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</w:p>
    <w:p w14:paraId="010A0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我始终关注计算机科学与软件领域的研究发展，十分认同您的研究方向与学术理念，渴望能在您的指导下，进一步深耕专业领域，提升科研与实践能力，踏实完成课题组的各项任务，为团队研究贡献自己的力量。</w:t>
      </w:r>
    </w:p>
    <w:p w14:paraId="09F04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</w:p>
    <w:p w14:paraId="4BB6EB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我的个人详细简历已附在邮件附件中，恳请您拨冗查阅。若有机会获得您的指导，我定会倍加珍惜，全力以赴投入到学习和研究中。</w:t>
      </w:r>
    </w:p>
    <w:p w14:paraId="25D435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</w:p>
    <w:p w14:paraId="5790F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冒昧打扰，望您海涵！祝您工作顺利，诸事顺遂！期待您的回复，谢谢！</w:t>
      </w:r>
    </w:p>
    <w:p w14:paraId="7F8D7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</w:p>
    <w:p w14:paraId="00358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此致</w:t>
      </w:r>
    </w:p>
    <w:p w14:paraId="02716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敬礼！</w:t>
      </w:r>
    </w:p>
    <w:p w14:paraId="7F8D1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</w:p>
    <w:p w14:paraId="348F2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赵家浩</w:t>
      </w:r>
    </w:p>
    <w:p w14:paraId="34B8F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联系电话：18536100055</w:t>
      </w:r>
    </w:p>
    <w:p w14:paraId="25C9A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邮箱：wazh1224666@gmail.com</w:t>
      </w:r>
    </w:p>
    <w:p w14:paraId="6A80C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</w:p>
    <w:p w14:paraId="4C3566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2026 年 3 月 5 日  </w:t>
      </w:r>
      <w:bookmarkStart w:id="0" w:name="_GoBack"/>
      <w:bookmarkEnd w:id="0"/>
    </w:p>
    <w:p w14:paraId="2E4C7AA2">
      <w:pPr>
        <w:pStyle w:val="2"/>
        <w:bidi w:val="0"/>
      </w:pPr>
      <w:r>
        <w:t>https://gemini.google.com/gems/create?hl=en-US&amp;pli=1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9672C"/>
    <w:rsid w:val="3E636CAD"/>
    <w:rsid w:val="532B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642</Words>
  <Characters>739</Characters>
  <Lines>0</Lines>
  <Paragraphs>0</Paragraphs>
  <TotalTime>0</TotalTime>
  <ScaleCrop>false</ScaleCrop>
  <LinksUpToDate>false</LinksUpToDate>
  <CharactersWithSpaces>776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2026-03-05T04:16:00Z</dcterms:created>
  <dc:creator>ASUS</dc:creator>
  <cp:lastModifiedBy>赵家浩</cp:lastModifiedBy>
  <dcterms:modified xsi:type="dcterms:W3CDTF">2026-03-06T08:45:29Z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eyJoZGlkIjoiMmI4ODU2ZjFhMWU5M2JlYWQ0MGRkNjU4NTc5ZTEzYTUiLCJ1c2VySWQiOiI4OTUwNzA0OTAifQ==</vt:lpwstr>
  </property>
  <property fmtid="{D5CDD505-2E9C-101B-9397-08002B2CF9AE}" pid="4" name="ICV">
    <vt:lpwstr>4922254564894D7FA9B70F0D235819E7_12</vt:lpwstr>
  </property>
</Properties>
</file>