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D330C1" w:rsidP="728D622F" w:rsidRDefault="41D330C1" w14:paraId="758EF790" w14:textId="0DE587EB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0"/>
          <w:szCs w:val="40"/>
        </w:rPr>
      </w:pPr>
      <w:r w:rsidRPr="728D622F" w:rsidR="41D330C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0"/>
          <w:szCs w:val="40"/>
        </w:rPr>
        <w:t>Acta de Reunión - TFG</w:t>
      </w:r>
    </w:p>
    <w:p w:rsidR="728D622F" w:rsidP="728D622F" w:rsidRDefault="728D622F" w14:paraId="5A1ED6B8" w14:textId="1F3A2F17">
      <w:pPr>
        <w:rPr>
          <w:b w:val="1"/>
          <w:bCs w:val="1"/>
        </w:rPr>
      </w:pPr>
    </w:p>
    <w:p w:rsidR="41D330C1" w:rsidRDefault="41D330C1" w14:paraId="58338059" w14:textId="1BC2B7FA">
      <w:pPr>
        <w:rPr>
          <w:b w:val="0"/>
          <w:bCs w:val="0"/>
        </w:rPr>
      </w:pPr>
      <w:r w:rsidRPr="728D622F" w:rsidR="41D330C1">
        <w:rPr>
          <w:b w:val="1"/>
          <w:bCs w:val="1"/>
        </w:rPr>
        <w:t>Estudiante:</w:t>
      </w:r>
      <w:r w:rsidR="59B404B1">
        <w:rPr>
          <w:b w:val="0"/>
          <w:bCs w:val="0"/>
        </w:rPr>
        <w:t xml:space="preserve"> Ismael Salgado López</w:t>
      </w:r>
    </w:p>
    <w:p w:rsidR="41D330C1" w:rsidRDefault="41D330C1" w14:paraId="527ECE79" w14:textId="382D44A7">
      <w:pPr>
        <w:rPr>
          <w:b w:val="0"/>
          <w:bCs w:val="0"/>
        </w:rPr>
      </w:pPr>
      <w:r w:rsidRPr="728D622F" w:rsidR="41D330C1">
        <w:rPr>
          <w:b w:val="1"/>
          <w:bCs w:val="1"/>
        </w:rPr>
        <w:t>Tutor:</w:t>
      </w:r>
      <w:r w:rsidR="6AD52754">
        <w:rPr>
          <w:b w:val="0"/>
          <w:bCs w:val="0"/>
        </w:rPr>
        <w:t xml:space="preserve"> David Rodríguez Martínez</w:t>
      </w:r>
    </w:p>
    <w:p w:rsidR="41D330C1" w:rsidRDefault="41D330C1" w14:paraId="725E2CB3" w14:textId="4F26CB20">
      <w:pPr>
        <w:rPr>
          <w:b w:val="0"/>
          <w:bCs w:val="0"/>
        </w:rPr>
      </w:pPr>
      <w:r w:rsidRPr="728D622F" w:rsidR="41D330C1">
        <w:rPr>
          <w:b w:val="1"/>
          <w:bCs w:val="1"/>
        </w:rPr>
        <w:t>Fecha:</w:t>
      </w:r>
      <w:r w:rsidR="1ECB4D0B">
        <w:rPr>
          <w:b w:val="0"/>
          <w:bCs w:val="0"/>
        </w:rPr>
        <w:t xml:space="preserve"> </w:t>
      </w:r>
    </w:p>
    <w:p w:rsidR="41D330C1" w:rsidRDefault="41D330C1" w14:paraId="3A500480" w14:textId="2B0D398A">
      <w:pPr>
        <w:rPr>
          <w:b w:val="0"/>
          <w:bCs w:val="0"/>
        </w:rPr>
      </w:pPr>
      <w:r w:rsidRPr="728D622F" w:rsidR="41D330C1">
        <w:rPr>
          <w:b w:val="1"/>
          <w:bCs w:val="1"/>
        </w:rPr>
        <w:t>Hora de inicio:</w:t>
      </w:r>
      <w:r w:rsidR="510F309A">
        <w:rPr>
          <w:b w:val="0"/>
          <w:bCs w:val="0"/>
        </w:rPr>
        <w:t xml:space="preserve"> </w:t>
      </w:r>
    </w:p>
    <w:p w:rsidR="41D330C1" w:rsidRDefault="41D330C1" w14:paraId="6C7A8E81" w14:textId="37A83991">
      <w:pPr>
        <w:rPr>
          <w:b w:val="0"/>
          <w:bCs w:val="0"/>
        </w:rPr>
      </w:pPr>
      <w:r w:rsidRPr="728D622F" w:rsidR="41D330C1">
        <w:rPr>
          <w:b w:val="1"/>
          <w:bCs w:val="1"/>
        </w:rPr>
        <w:t>Hora de fin:</w:t>
      </w:r>
      <w:r w:rsidR="20B12162">
        <w:rPr>
          <w:b w:val="0"/>
          <w:bCs w:val="0"/>
        </w:rPr>
        <w:t xml:space="preserve"> </w:t>
      </w:r>
    </w:p>
    <w:p w:rsidR="41D330C1" w:rsidP="728D622F" w:rsidRDefault="41D330C1" w14:paraId="3481A073" w14:textId="34DA76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28D622F" w:rsidR="41D330C1">
        <w:rPr>
          <w:b w:val="1"/>
          <w:bCs w:val="1"/>
        </w:rPr>
        <w:t>Medio:</w:t>
      </w:r>
      <w:r w:rsidR="50386A5A">
        <w:rPr>
          <w:b w:val="0"/>
          <w:bCs w:val="0"/>
        </w:rPr>
        <w:t xml:space="preserve"> </w:t>
      </w:r>
    </w:p>
    <w:p w:rsidR="41D330C1" w:rsidP="728D622F" w:rsidRDefault="41D330C1" w14:paraId="5A923AFB" w14:textId="7F91B3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28D622F" w:rsidR="41D330C1">
        <w:rPr>
          <w:b w:val="1"/>
          <w:bCs w:val="1"/>
        </w:rPr>
        <w:t>Lugar:</w:t>
      </w:r>
      <w:r w:rsidR="6C68CD73">
        <w:rPr>
          <w:b w:val="0"/>
          <w:bCs w:val="0"/>
        </w:rPr>
        <w:t xml:space="preserve"> </w:t>
      </w:r>
    </w:p>
    <w:p w:rsidR="728D622F" w:rsidP="728D622F" w:rsidRDefault="728D622F" w14:paraId="55F56760" w14:textId="4B9976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D330C1" w:rsidP="728D622F" w:rsidRDefault="41D330C1" w14:paraId="6ECBE00F" w14:textId="7957B2A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28D622F" w:rsidR="41D330C1">
        <w:rPr>
          <w:b w:val="1"/>
          <w:bCs w:val="1"/>
          <w:sz w:val="32"/>
          <w:szCs w:val="32"/>
        </w:rPr>
        <w:t>Temas Tratados</w:t>
      </w:r>
    </w:p>
    <w:p w:rsidR="728D622F" w:rsidP="728D622F" w:rsidRDefault="728D622F" w14:paraId="524B26F9" w14:textId="0FA39B8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</w:p>
    <w:p w:rsidR="41D330C1" w:rsidP="728D622F" w:rsidRDefault="41D330C1" w14:paraId="702F5F31" w14:textId="6B9E775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28D622F" w:rsidR="41D330C1">
        <w:rPr>
          <w:b w:val="1"/>
          <w:bCs w:val="1"/>
          <w:sz w:val="32"/>
          <w:szCs w:val="32"/>
        </w:rPr>
        <w:t>Acuerdos Alcanzados</w:t>
      </w:r>
    </w:p>
    <w:p w:rsidR="728D622F" w:rsidP="728D622F" w:rsidRDefault="728D622F" w14:paraId="3E065B17" w14:textId="7E8DA6B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</w:p>
    <w:p w:rsidR="41D330C1" w:rsidP="728D622F" w:rsidRDefault="41D330C1" w14:paraId="1454FC1C" w14:textId="2D72778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28D622F" w:rsidR="41D330C1">
        <w:rPr>
          <w:b w:val="1"/>
          <w:bCs w:val="1"/>
          <w:sz w:val="32"/>
          <w:szCs w:val="32"/>
        </w:rPr>
        <w:t xml:space="preserve">Tareas </w:t>
      </w:r>
    </w:p>
    <w:p w:rsidR="728D622F" w:rsidP="728D622F" w:rsidRDefault="728D622F" w14:paraId="38A5C299" w14:textId="0D54E5F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</w:p>
    <w:p w:rsidR="41D330C1" w:rsidP="728D622F" w:rsidRDefault="41D330C1" w14:paraId="1B7692CF" w14:textId="4CFA076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28D622F" w:rsidR="41D330C1">
        <w:rPr>
          <w:b w:val="1"/>
          <w:bCs w:val="1"/>
          <w:sz w:val="32"/>
          <w:szCs w:val="32"/>
        </w:rPr>
        <w:t>Próximos Temas Que Tratar</w:t>
      </w:r>
    </w:p>
    <w:p w:rsidR="728D622F" w:rsidP="728D622F" w:rsidRDefault="728D622F" w14:paraId="5427BE0F" w14:textId="23B9C1E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</w:p>
    <w:p w:rsidR="41D330C1" w:rsidP="728D622F" w:rsidRDefault="41D330C1" w14:paraId="284EB4AB" w14:textId="75550A0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b w:val="1"/>
          <w:bCs w:val="1"/>
          <w:sz w:val="24"/>
          <w:szCs w:val="24"/>
        </w:rPr>
      </w:pPr>
      <w:r w:rsidRPr="728D622F" w:rsidR="41D330C1">
        <w:rPr>
          <w:b w:val="1"/>
          <w:bCs w:val="1"/>
          <w:sz w:val="32"/>
          <w:szCs w:val="32"/>
        </w:rPr>
        <w:t>Observaciones Adicionales</w:t>
      </w:r>
    </w:p>
    <w:p w:rsidR="728D622F" w:rsidP="728D622F" w:rsidRDefault="728D622F" w14:paraId="1ACA1872" w14:textId="7C25202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b w:val="0"/>
          <w:bCs w:val="0"/>
          <w:sz w:val="24"/>
          <w:szCs w:val="24"/>
        </w:rPr>
      </w:pPr>
    </w:p>
    <w:p w:rsidR="728D622F" w:rsidRDefault="728D622F" w14:paraId="504B8DD9" w14:textId="0EF8859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d6c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9f2a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7F2EF"/>
    <w:rsid w:val="017AB6CE"/>
    <w:rsid w:val="0B86D125"/>
    <w:rsid w:val="0BA839B6"/>
    <w:rsid w:val="149DAA23"/>
    <w:rsid w:val="1ECB4D0B"/>
    <w:rsid w:val="20B12162"/>
    <w:rsid w:val="2AFC51AB"/>
    <w:rsid w:val="313C1141"/>
    <w:rsid w:val="4060A42E"/>
    <w:rsid w:val="41D330C1"/>
    <w:rsid w:val="4667F2EF"/>
    <w:rsid w:val="4AC9BB1D"/>
    <w:rsid w:val="50386A5A"/>
    <w:rsid w:val="510F309A"/>
    <w:rsid w:val="59B404B1"/>
    <w:rsid w:val="5AF68B48"/>
    <w:rsid w:val="6AD52754"/>
    <w:rsid w:val="6BB30E3E"/>
    <w:rsid w:val="6C68CD73"/>
    <w:rsid w:val="728D622F"/>
    <w:rsid w:val="7735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707C"/>
  <w15:chartTrackingRefBased/>
  <w15:docId w15:val="{9BA2699C-7F92-41B1-87F9-5E6473C59A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8D62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13f25e94644a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2025-10-03T17:28:49.8355239Z</dcterms:created>
  <dcterms:modified xsi:type="dcterms:W3CDTF">2025-10-03T17:41:19.7131759Z</dcterms:modified>
  <dc:creator>Ismael Salgado López</dc:creator>
  <lastModifiedBy>Ismael Salgado López</lastModifiedBy>
</coreProperties>
</file>