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B3170B0">
      <w:r w:rsidR="6F16472A">
        <w:rPr/>
        <w:t>Funcionalidades principales:</w:t>
      </w:r>
    </w:p>
    <w:p w:rsidR="6F16472A" w:rsidRDefault="6F16472A" w14:paraId="67380928" w14:textId="5E82679E">
      <w:r w:rsidR="6F16472A">
        <w:rPr/>
        <w:t>-Generación de menús personalizados:</w:t>
      </w:r>
    </w:p>
    <w:p w:rsidR="6F16472A" w:rsidP="1BB6CCA7" w:rsidRDefault="6F16472A" w14:paraId="7F6A399D" w14:textId="7EDCEBD6">
      <w:pPr>
        <w:ind w:left="708" w:firstLine="0"/>
      </w:pPr>
      <w:r w:rsidR="6F16472A">
        <w:rPr/>
        <w:t xml:space="preserve">·Creación de menús semanales equilibrados según los datos del usuario (preferencias, alergias, dietas, recetas seleccionadas, tipo de receta para cada día (normal </w:t>
      </w:r>
      <w:r w:rsidR="676233AD">
        <w:rPr/>
        <w:t xml:space="preserve">o </w:t>
      </w:r>
      <w:r w:rsidR="676233AD">
        <w:rPr/>
        <w:t>prep</w:t>
      </w:r>
      <w:r w:rsidR="676233AD">
        <w:rPr/>
        <w:t xml:space="preserve"> </w:t>
      </w:r>
      <w:r w:rsidR="676233AD">
        <w:rPr/>
        <w:t>meal</w:t>
      </w:r>
      <w:r w:rsidR="6F16472A">
        <w:rPr/>
        <w:t>))</w:t>
      </w:r>
    </w:p>
    <w:p w:rsidR="45F97838" w:rsidP="1BB6CCA7" w:rsidRDefault="45F97838" w14:paraId="0B026885" w14:textId="61F0BA86">
      <w:pPr>
        <w:ind w:left="708" w:firstLine="0"/>
      </w:pPr>
      <w:r w:rsidR="45F97838">
        <w:rPr/>
        <w:t>·Posibilidad de modificar manualmente menús los menús generados (pedir una receta nueva para la comida de un día concreto, ajustar el número de comensales, ...)</w:t>
      </w:r>
    </w:p>
    <w:p w:rsidR="5C971DFF" w:rsidP="1BB6CCA7" w:rsidRDefault="5C971DFF" w14:paraId="3CB5DAF0" w14:textId="2C056153">
      <w:pPr>
        <w:ind w:left="0" w:firstLine="0"/>
      </w:pPr>
      <w:r w:rsidR="5C971DFF">
        <w:rPr/>
        <w:t>-Gestión de recetas:</w:t>
      </w:r>
    </w:p>
    <w:p w:rsidR="5C971DFF" w:rsidP="1BB6CCA7" w:rsidRDefault="5C971DFF" w14:paraId="04F45566" w14:textId="7ED46CD3">
      <w:pPr>
        <w:ind w:left="708" w:firstLine="0"/>
      </w:pPr>
      <w:r w:rsidR="5C971DFF">
        <w:rPr/>
        <w:t>·Creación de recetas propias (Añadiendo ingredientes, pasos de la preparación, consejos, información nutricional (</w:t>
      </w:r>
      <w:r w:rsidR="75A9E776">
        <w:rPr/>
        <w:t>se podría contemplar la opción de lo calcule automáticamente el sistema en base a los ingredientes y la preparación</w:t>
      </w:r>
      <w:r w:rsidR="5C971DFF">
        <w:rPr/>
        <w:t>))</w:t>
      </w:r>
    </w:p>
    <w:p w:rsidR="0208B08A" w:rsidP="1BB6CCA7" w:rsidRDefault="0208B08A" w14:paraId="57B6EE04" w14:textId="0672F664">
      <w:pPr>
        <w:ind w:left="708" w:firstLine="0"/>
      </w:pPr>
      <w:r w:rsidR="0208B08A">
        <w:rPr/>
        <w:t>·Empleo de recetas predefinidas o creadas por otros usuarios.</w:t>
      </w:r>
    </w:p>
    <w:p w:rsidR="0208B08A" w:rsidP="1BB6CCA7" w:rsidRDefault="0208B08A" w14:paraId="61271D96" w14:textId="35075A0C">
      <w:pPr>
        <w:ind w:left="708" w:firstLine="0"/>
      </w:pPr>
      <w:r w:rsidR="0208B08A">
        <w:rPr/>
        <w:t>·Importación de recetas externas a la aplicación.</w:t>
      </w:r>
    </w:p>
    <w:p w:rsidR="0208B08A" w:rsidP="1BB6CCA7" w:rsidRDefault="0208B08A" w14:paraId="30B8C025" w14:textId="2829A062">
      <w:pPr>
        <w:ind w:left="708" w:firstLine="0"/>
      </w:pPr>
      <w:r w:rsidR="0208B08A">
        <w:rPr/>
        <w:t xml:space="preserve">·Filtrado de recetas por diversos </w:t>
      </w:r>
      <w:r w:rsidR="0208B08A">
        <w:rPr/>
        <w:t>parámetros</w:t>
      </w:r>
    </w:p>
    <w:p w:rsidR="0208B08A" w:rsidP="1BB6CCA7" w:rsidRDefault="0208B08A" w14:paraId="62E581C8" w14:textId="015C8166">
      <w:pPr>
        <w:ind w:left="708" w:firstLine="0"/>
      </w:pPr>
      <w:r w:rsidR="0208B08A">
        <w:rPr/>
        <w:t xml:space="preserve">-Receta normal o </w:t>
      </w:r>
      <w:r w:rsidR="0208B08A">
        <w:rPr/>
        <w:t>prep</w:t>
      </w:r>
      <w:r w:rsidR="0208B08A">
        <w:rPr/>
        <w:t xml:space="preserve"> meal.</w:t>
      </w:r>
    </w:p>
    <w:p w:rsidR="0208B08A" w:rsidP="1BB6CCA7" w:rsidRDefault="0208B08A" w14:paraId="11CF97AA" w14:textId="55F7871E">
      <w:pPr>
        <w:ind w:left="708" w:firstLine="0"/>
      </w:pPr>
      <w:r w:rsidR="0208B08A">
        <w:rPr/>
        <w:t>-Tipo de plato (sopa, ensalada, pescado, ...)</w:t>
      </w:r>
    </w:p>
    <w:p w:rsidR="6E6FF512" w:rsidP="1BB6CCA7" w:rsidRDefault="6E6FF512" w14:paraId="7679FBCA" w14:textId="12A25D71">
      <w:pPr>
        <w:ind w:left="708" w:firstLine="0"/>
      </w:pPr>
      <w:r w:rsidR="6E6FF512">
        <w:rPr/>
        <w:t>-Ingredientes.</w:t>
      </w:r>
    </w:p>
    <w:p w:rsidR="6E6FF512" w:rsidP="1BB6CCA7" w:rsidRDefault="6E6FF512" w14:paraId="2675661B" w14:textId="339CF95D">
      <w:pPr>
        <w:ind w:left="708" w:firstLine="0"/>
      </w:pPr>
      <w:r w:rsidR="6E6FF512">
        <w:rPr/>
        <w:t>-Nutrientes.</w:t>
      </w:r>
    </w:p>
    <w:p w:rsidR="1BB6CCA7" w:rsidP="1BB6CCA7" w:rsidRDefault="1BB6CCA7" w14:paraId="461AD3E5" w14:textId="26ED15A2">
      <w:pPr>
        <w:ind w:left="0" w:firstLine="0"/>
      </w:pPr>
    </w:p>
    <w:p w:rsidR="6E6FF512" w:rsidP="1BB6CCA7" w:rsidRDefault="6E6FF512" w14:paraId="1648BB8E" w14:textId="22F23FB4">
      <w:pPr>
        <w:ind w:left="0" w:firstLine="0"/>
      </w:pPr>
      <w:r w:rsidR="6E6FF512">
        <w:rPr/>
        <w:t>-Sugerencia de inteligente de recetas:</w:t>
      </w:r>
    </w:p>
    <w:p w:rsidR="6E6FF512" w:rsidP="1BB6CCA7" w:rsidRDefault="6E6FF512" w14:paraId="13295F15" w14:textId="4E16AE2F">
      <w:pPr>
        <w:ind w:left="708" w:firstLine="0"/>
      </w:pPr>
      <w:r w:rsidR="6E6FF512">
        <w:rPr/>
        <w:t>·Sugerencias de recetas basadas en ingredientes comunes a otras recetas del menú semanal.</w:t>
      </w:r>
    </w:p>
    <w:p w:rsidR="19A81F3C" w:rsidP="1BB6CCA7" w:rsidRDefault="19A81F3C" w14:paraId="47A19093" w14:textId="5F3A17E2">
      <w:pPr>
        <w:ind w:left="708" w:firstLine="0"/>
      </w:pPr>
      <w:r w:rsidR="19A81F3C">
        <w:rPr/>
        <w:t>·Sugerencias de recetas basadas en ingredientes de temporada.</w:t>
      </w:r>
    </w:p>
    <w:p w:rsidR="6E6FF512" w:rsidP="1BB6CCA7" w:rsidRDefault="6E6FF512" w14:paraId="1BD04705" w14:textId="760A30EC">
      <w:pPr>
        <w:ind w:left="708" w:firstLine="0"/>
      </w:pPr>
      <w:r w:rsidR="6E6FF512">
        <w:rPr/>
        <w:t>·Alternativas de sustitución de ingredientes en alguna receta por otros equivalentes.</w:t>
      </w:r>
    </w:p>
    <w:p w:rsidR="1BB6CCA7" w:rsidP="1BB6CCA7" w:rsidRDefault="1BB6CCA7" w14:paraId="40C265D5" w14:textId="08063D15">
      <w:pPr>
        <w:ind w:left="0" w:firstLine="0"/>
      </w:pPr>
    </w:p>
    <w:p w:rsidR="6E6FF512" w:rsidP="1BB6CCA7" w:rsidRDefault="6E6FF512" w14:paraId="6A3569C8" w14:textId="10903E9E">
      <w:pPr>
        <w:ind w:left="0" w:firstLine="0"/>
      </w:pPr>
      <w:r w:rsidR="6E6FF512">
        <w:rPr/>
        <w:t>-Generación de lista de compra:</w:t>
      </w:r>
    </w:p>
    <w:p w:rsidR="6E6FF512" w:rsidP="1BB6CCA7" w:rsidRDefault="6E6FF512" w14:paraId="2FE9E91A" w14:textId="17303D7B">
      <w:pPr>
        <w:ind w:left="0" w:firstLine="0"/>
      </w:pPr>
      <w:r w:rsidR="6E6FF512">
        <w:rPr/>
        <w:t>·Creación de una lista de la compra a partir del menú semanal.</w:t>
      </w:r>
    </w:p>
    <w:p w:rsidR="6E6FF512" w:rsidP="1BB6CCA7" w:rsidRDefault="6E6FF512" w14:paraId="7A61D6BC" w14:textId="591CEFF9">
      <w:pPr>
        <w:ind w:left="0" w:firstLine="0"/>
      </w:pPr>
      <w:r w:rsidR="6E6FF512">
        <w:rPr/>
        <w:t xml:space="preserve">·Agrupación por categorías (frutas, verduras, carnes, </w:t>
      </w:r>
      <w:r w:rsidR="6E6FF512">
        <w:rPr/>
        <w:t>etc</w:t>
      </w:r>
      <w:r w:rsidR="6E6FF512">
        <w:rPr/>
        <w:t>).</w:t>
      </w:r>
    </w:p>
    <w:p w:rsidR="6E6FF512" w:rsidP="1BB6CCA7" w:rsidRDefault="6E6FF512" w14:paraId="203EB3D8" w14:textId="77A553A7">
      <w:pPr>
        <w:ind w:left="0" w:firstLine="0"/>
      </w:pPr>
      <w:r w:rsidR="6E6FF512">
        <w:rPr/>
        <w:t>·Posibilidad de marcar ingredientes ya disponibles u obtenidos.</w:t>
      </w:r>
    </w:p>
    <w:p w:rsidR="38D3608A" w:rsidP="51954EA8" w:rsidRDefault="38D3608A" w14:paraId="5E697EBC" w14:textId="48C5BCB3">
      <w:pPr>
        <w:ind w:left="0" w:firstLine="0"/>
      </w:pPr>
      <w:r w:rsidR="38D3608A">
        <w:rPr/>
        <w:t>-Generación de base de preparación:</w:t>
      </w:r>
    </w:p>
    <w:p w:rsidR="38D3608A" w:rsidP="51954EA8" w:rsidRDefault="38D3608A" w14:paraId="094937E7" w14:textId="308F4CCA">
      <w:pPr>
        <w:ind w:left="708" w:firstLine="0"/>
      </w:pPr>
      <w:r w:rsidR="38D3608A">
        <w:rPr/>
        <w:t xml:space="preserve">·De acuerdo con el menú semanal generado el sistema propondrá al usuario siempre que sea posible un </w:t>
      </w:r>
      <w:r w:rsidR="38D3608A">
        <w:rPr/>
        <w:t>batch</w:t>
      </w:r>
      <w:r w:rsidR="38D3608A">
        <w:rPr/>
        <w:t xml:space="preserve"> </w:t>
      </w:r>
      <w:r w:rsidR="38D3608A">
        <w:rPr/>
        <w:t>cooking</w:t>
      </w:r>
      <w:r w:rsidR="38D3608A">
        <w:rPr/>
        <w:t xml:space="preserve"> (</w:t>
      </w:r>
      <w:r w:rsidR="2E874BE0">
        <w:rPr/>
        <w:t xml:space="preserve">una preparación base que puede </w:t>
      </w:r>
      <w:r w:rsidR="2E874BE0">
        <w:rPr/>
        <w:t>hacer a principio de semana</w:t>
      </w:r>
      <w:r w:rsidR="42CD8458">
        <w:rPr/>
        <w:t>,</w:t>
      </w:r>
      <w:r w:rsidR="259DEF97">
        <w:rPr/>
        <w:t xml:space="preserve"> por ejemplo, cocinar x cantidad de arroz en caso de que muchas recetas de la semana </w:t>
      </w:r>
      <w:r w:rsidR="09FD32B8">
        <w:rPr/>
        <w:t>empleen arroz</w:t>
      </w:r>
      <w:r w:rsidR="38D3608A">
        <w:rPr/>
        <w:t>)</w:t>
      </w:r>
      <w:r w:rsidR="04F53163">
        <w:rPr/>
        <w:t>, para optimizar el tiempo de preparación de las comidas.</w:t>
      </w:r>
    </w:p>
    <w:p w:rsidR="6B6032B6" w:rsidP="1BB6CCA7" w:rsidRDefault="6B6032B6" w14:paraId="7DAA8E65" w14:textId="59A7E416">
      <w:pPr>
        <w:ind w:left="0" w:firstLine="0"/>
      </w:pPr>
      <w:r w:rsidR="6B6032B6">
        <w:rPr/>
        <w:t>-Seguimiento y análisis nutricional</w:t>
      </w:r>
    </w:p>
    <w:p w:rsidR="29350A5B" w:rsidP="51954EA8" w:rsidRDefault="29350A5B" w14:paraId="72018119" w14:textId="3F27DF57">
      <w:pPr>
        <w:ind w:left="708" w:firstLine="0"/>
      </w:pPr>
      <w:r w:rsidR="29350A5B">
        <w:rPr/>
        <w:t xml:space="preserve">·Mostrar el seguimiento/cumplimiento del menú semanal actual </w:t>
      </w:r>
      <w:r w:rsidR="0BBE8226">
        <w:rPr/>
        <w:t>e</w:t>
      </w:r>
      <w:r w:rsidR="29350A5B">
        <w:rPr/>
        <w:t xml:space="preserve"> </w:t>
      </w:r>
      <w:r w:rsidR="5DC1A66A">
        <w:rPr/>
        <w:t>histórico</w:t>
      </w:r>
      <w:r w:rsidR="712330E6">
        <w:rPr/>
        <w:t xml:space="preserve"> de cumplimiento global de todos los menús semanales creados.</w:t>
      </w:r>
      <w:r w:rsidR="5DC1A66A">
        <w:rPr/>
        <w:t xml:space="preserve"> </w:t>
      </w:r>
    </w:p>
    <w:p w:rsidR="6B6032B6" w:rsidP="1BB6CCA7" w:rsidRDefault="6B6032B6" w14:paraId="56ACEB74" w14:textId="25726A79">
      <w:pPr>
        <w:ind w:left="0" w:firstLine="708"/>
      </w:pPr>
      <w:r w:rsidR="6B6032B6">
        <w:rPr/>
        <w:t>·Cálculo de nutrientes totales y calorías de los menús.</w:t>
      </w:r>
    </w:p>
    <w:p w:rsidR="1BB6CCA7" w:rsidP="1BB6CCA7" w:rsidRDefault="1BB6CCA7" w14:paraId="2546527B" w14:textId="1160DD1C">
      <w:pPr>
        <w:ind w:left="0" w:firstLine="0"/>
      </w:pPr>
    </w:p>
    <w:p w:rsidR="7CA5DB4C" w:rsidP="1BB6CCA7" w:rsidRDefault="7CA5DB4C" w14:paraId="12616588" w14:textId="588DC3D9">
      <w:pPr>
        <w:ind w:left="0" w:firstLine="0"/>
      </w:pPr>
      <w:r w:rsidR="7CA5DB4C">
        <w:rPr/>
        <w:t>-Componentes sociales:</w:t>
      </w:r>
    </w:p>
    <w:p w:rsidR="1CD27A54" w:rsidP="51954EA8" w:rsidRDefault="1CD27A54" w14:paraId="5A98C722" w14:textId="5713A90D">
      <w:pPr>
        <w:ind w:left="708" w:firstLine="0"/>
      </w:pPr>
      <w:r w:rsidR="1CD27A54">
        <w:rPr/>
        <w:t xml:space="preserve">·Permitir usuarios </w:t>
      </w:r>
      <w:r w:rsidR="77E93482">
        <w:rPr/>
        <w:t>proponer consejos sobre recetas de otros usuarios</w:t>
      </w:r>
      <w:r w:rsidR="77E93482">
        <w:rPr/>
        <w:t>.</w:t>
      </w:r>
    </w:p>
    <w:p w:rsidR="77E93482" w:rsidP="51954EA8" w:rsidRDefault="77E93482" w14:paraId="37F699B9" w14:textId="7BBB27B5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77E93482">
        <w:rPr/>
        <w:t>·Sistema de versiones/</w:t>
      </w:r>
      <w:r w:rsidR="77E93482">
        <w:rPr/>
        <w:t>forks</w:t>
      </w:r>
      <w:r w:rsidR="77E93482">
        <w:rPr/>
        <w:t xml:space="preserve"> de recetas (usuarios pueden modificar recetas existentes, hacerla más ligera, vegetariana, ...) y publicar su versión.</w:t>
      </w:r>
    </w:p>
    <w:p w:rsidR="0460B5A9" w:rsidP="51954EA8" w:rsidRDefault="0460B5A9" w14:paraId="75E140FE" w14:textId="0A2F3B5E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0460B5A9">
        <w:rPr/>
        <w:t>·Permitir a usuarios hacer públicas en la comunidad sus recetas, versiones de recetas y menús semanales.</w:t>
      </w:r>
    </w:p>
    <w:p w:rsidR="7CA5DB4C" w:rsidP="51954EA8" w:rsidRDefault="7CA5DB4C" w14:paraId="63018667" w14:textId="035AF3E5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7CA5DB4C">
        <w:rPr/>
        <w:t>·</w:t>
      </w:r>
      <w:r w:rsidR="0FDB946C">
        <w:rPr/>
        <w:t>Gamificación: puntos o insignias por</w:t>
      </w:r>
      <w:r w:rsidR="17AA718C">
        <w:rPr/>
        <w:t xml:space="preserve">: </w:t>
      </w:r>
      <w:r w:rsidR="0FDB946C">
        <w:rPr/>
        <w:t xml:space="preserve">crear recetas propias, compartir recetas, completar menús semanales, recibir valoraciones positivas sobre recetas o menús </w:t>
      </w:r>
      <w:r w:rsidR="7414AFC1">
        <w:rPr/>
        <w:t>creados, proponer consejos sobre recetas, ...</w:t>
      </w:r>
    </w:p>
    <w:p w:rsidR="735B9D32" w:rsidP="51954EA8" w:rsidRDefault="735B9D32" w14:paraId="1048B617" w14:textId="5FF865D8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735B9D32">
        <w:rPr/>
        <w:t xml:space="preserve">·Sistema de amigos/seguidores: poder ver y copiar menús y recetas de </w:t>
      </w:r>
      <w:r w:rsidR="267A2BC3">
        <w:rPr/>
        <w:t>ellos.</w:t>
      </w:r>
    </w:p>
    <w:p w:rsidR="51954EA8" w:rsidP="51954EA8" w:rsidRDefault="51954EA8" w14:paraId="47566297" w14:textId="4396FA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</w:p>
    <w:p w:rsidR="0A183234" w:rsidP="51954EA8" w:rsidRDefault="0A183234" w14:paraId="3CCAF981" w14:textId="44B581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0A183234">
        <w:rPr/>
        <w:t>-Enfoque a clínica:</w:t>
      </w:r>
    </w:p>
    <w:p w:rsidR="16CAA58D" w:rsidP="51954EA8" w:rsidRDefault="16CAA58D" w14:paraId="6C58D01A" w14:textId="72DD5E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16CAA58D">
        <w:rPr/>
        <w:t xml:space="preserve">(Centradas </w:t>
      </w:r>
      <w:r w:rsidR="16CAA58D">
        <w:rPr/>
        <w:t>más</w:t>
      </w:r>
      <w:r w:rsidR="16CAA58D">
        <w:rPr/>
        <w:t xml:space="preserve"> en profesional paciente)</w:t>
      </w:r>
    </w:p>
    <w:p w:rsidR="0A183234" w:rsidP="51954EA8" w:rsidRDefault="0A183234" w14:paraId="143A9B0A" w14:textId="171F11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0A183234">
        <w:rPr/>
        <w:t>·Creación y seguimiento de perfiles de pacientes.</w:t>
      </w:r>
    </w:p>
    <w:p w:rsidR="0A183234" w:rsidP="51954EA8" w:rsidRDefault="0A183234" w14:paraId="10DBF903" w14:textId="62E588FA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0A183234">
        <w:rPr/>
        <w:t>·Visualización de menús generados, historial de comidas, métricas nutricionales, ...</w:t>
      </w:r>
    </w:p>
    <w:p w:rsidR="0A183234" w:rsidP="51954EA8" w:rsidRDefault="0A183234" w14:paraId="41152D15" w14:textId="68EDE1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0A183234">
        <w:rPr/>
        <w:t>·Posibilidad de modificar/sugerir menús o recetas a pacientes.</w:t>
      </w:r>
    </w:p>
    <w:p w:rsidR="0A183234" w:rsidP="51954EA8" w:rsidRDefault="0A183234" w14:paraId="0AB2A470" w14:textId="0C68FD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0A183234">
        <w:rPr/>
        <w:t>·Sistema de comunicación entre profesional y paciente.</w:t>
      </w:r>
    </w:p>
    <w:p w:rsidR="3D105971" w:rsidP="51954EA8" w:rsidRDefault="3D105971" w14:paraId="41F2760D" w14:textId="48A290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3D105971">
        <w:rPr/>
        <w:t>·Monitorización de progreso de pacientes, calorías y nutrientes consumidos.</w:t>
      </w:r>
    </w:p>
    <w:p w:rsidR="3D105971" w:rsidP="51954EA8" w:rsidRDefault="3D105971" w14:paraId="04890DF4" w14:textId="4E6B78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3D105971">
        <w:rPr/>
        <w:t>·</w:t>
      </w:r>
      <w:r w:rsidR="5E08DC9C">
        <w:rPr/>
        <w:t>Evolución respecto a objetivos nutricionales establecidos sobre cada paciente.</w:t>
      </w:r>
    </w:p>
    <w:p w:rsidR="5E08DC9C" w:rsidP="51954EA8" w:rsidRDefault="5E08DC9C" w14:paraId="3B7A5934" w14:textId="2C732801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5E08DC9C">
        <w:rPr/>
        <w:t xml:space="preserve">·Recibir alertas sobre el desvío del menú semanal u objetivos de la dieta por parte de los </w:t>
      </w:r>
      <w:r w:rsidR="4A8517E1">
        <w:rPr/>
        <w:t>pacientes.</w:t>
      </w:r>
    </w:p>
    <w:p w:rsidR="4A8517E1" w:rsidP="51954EA8" w:rsidRDefault="4A8517E1" w14:paraId="7C52D4B3" w14:textId="763A6C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4A8517E1">
        <w:rPr/>
        <w:t>·Creación de plantillas de planes base que pacientes pueden adaptar.</w:t>
      </w:r>
    </w:p>
    <w:p w:rsidR="4A8517E1" w:rsidP="51954EA8" w:rsidRDefault="4A8517E1" w14:paraId="58F1D346" w14:textId="24901A0D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4A8517E1">
        <w:rPr/>
        <w:t>·Herramientas de comparación del perfil</w:t>
      </w:r>
      <w:r w:rsidR="025BE3BD">
        <w:rPr/>
        <w:t xml:space="preserve"> nutricional de un menú semanal frente a las recomendaciones oficiales (OMS, AESAN, ...).</w:t>
      </w:r>
    </w:p>
    <w:p w:rsidR="6D875FA8" w:rsidP="51954EA8" w:rsidRDefault="6D875FA8" w14:paraId="608F7279" w14:textId="373656AC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6D875FA8">
        <w:rPr/>
        <w:t>(Centradas más entre profesionales de la clínica)</w:t>
      </w:r>
    </w:p>
    <w:p w:rsidR="6D875FA8" w:rsidP="51954EA8" w:rsidRDefault="6D875FA8" w14:paraId="36075537" w14:textId="1BFA1FB4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6D875FA8">
        <w:rPr/>
        <w:t>·Espacio/Foro para intercambiar comentarios exponer dudas, sugerir plantillas, menús,</w:t>
      </w:r>
      <w:r w:rsidR="166A6B2E">
        <w:rPr/>
        <w:t xml:space="preserve"> ....</w:t>
      </w:r>
    </w:p>
    <w:p w:rsidR="166A6B2E" w:rsidP="51954EA8" w:rsidRDefault="166A6B2E" w14:paraId="7667A2F3" w14:textId="0D993EEB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  <w:r w:rsidR="166A6B2E">
        <w:rPr/>
        <w:t xml:space="preserve">·Gestión de profesionales de la clínica, métricas sobre número de pacientes a cargo de cada uno, porcentaje de cumplimiento medio de los pacientes </w:t>
      </w:r>
      <w:r w:rsidR="61DD7CEF">
        <w:rPr/>
        <w:t>de cada profesional, ...</w:t>
      </w:r>
    </w:p>
    <w:p w:rsidR="51954EA8" w:rsidP="51954EA8" w:rsidRDefault="51954EA8" w14:paraId="56DB5078" w14:textId="7B0B6934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</w:p>
    <w:p w:rsidR="51954EA8" w:rsidP="51954EA8" w:rsidRDefault="51954EA8" w14:paraId="67C404A2" w14:textId="54C643D0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</w:p>
    <w:p w:rsidR="51954EA8" w:rsidP="51954EA8" w:rsidRDefault="51954EA8" w14:paraId="4B058A3D" w14:textId="16D9E32C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</w:pPr>
    </w:p>
    <w:p w:rsidR="1BB6CCA7" w:rsidP="1BB6CCA7" w:rsidRDefault="1BB6CCA7" w14:paraId="35F82312" w14:textId="5DC7CE48">
      <w:pPr>
        <w:ind w:left="0" w:firstLine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851EBE"/>
    <w:rsid w:val="0208B08A"/>
    <w:rsid w:val="025BE3BD"/>
    <w:rsid w:val="02A42308"/>
    <w:rsid w:val="0460B5A9"/>
    <w:rsid w:val="04F53163"/>
    <w:rsid w:val="0570C569"/>
    <w:rsid w:val="09FD32B8"/>
    <w:rsid w:val="0A183234"/>
    <w:rsid w:val="0A657535"/>
    <w:rsid w:val="0B0A6D4B"/>
    <w:rsid w:val="0B343576"/>
    <w:rsid w:val="0B3EA42A"/>
    <w:rsid w:val="0BBE8226"/>
    <w:rsid w:val="0F542B64"/>
    <w:rsid w:val="0FBD2352"/>
    <w:rsid w:val="0FDB946C"/>
    <w:rsid w:val="156839BE"/>
    <w:rsid w:val="162E39D9"/>
    <w:rsid w:val="166A6B2E"/>
    <w:rsid w:val="16CAA58D"/>
    <w:rsid w:val="17AA718C"/>
    <w:rsid w:val="18884C72"/>
    <w:rsid w:val="19A81F3C"/>
    <w:rsid w:val="1B3F7098"/>
    <w:rsid w:val="1BB6CCA7"/>
    <w:rsid w:val="1CD27A54"/>
    <w:rsid w:val="1CE23790"/>
    <w:rsid w:val="1FCBDEE3"/>
    <w:rsid w:val="259DEF97"/>
    <w:rsid w:val="25E8F60E"/>
    <w:rsid w:val="267A2BC3"/>
    <w:rsid w:val="26E12A6A"/>
    <w:rsid w:val="2761AA25"/>
    <w:rsid w:val="27E16E51"/>
    <w:rsid w:val="2883377A"/>
    <w:rsid w:val="28DB90EA"/>
    <w:rsid w:val="29350A5B"/>
    <w:rsid w:val="2AC1A5D2"/>
    <w:rsid w:val="2E4A09E9"/>
    <w:rsid w:val="2E874BE0"/>
    <w:rsid w:val="346FC17B"/>
    <w:rsid w:val="35967840"/>
    <w:rsid w:val="38065E96"/>
    <w:rsid w:val="38D3608A"/>
    <w:rsid w:val="3B9F1132"/>
    <w:rsid w:val="3BA6BFC5"/>
    <w:rsid w:val="3C15C85E"/>
    <w:rsid w:val="3D105971"/>
    <w:rsid w:val="3E33DA96"/>
    <w:rsid w:val="409E0DD2"/>
    <w:rsid w:val="42CD8458"/>
    <w:rsid w:val="45F97838"/>
    <w:rsid w:val="46190553"/>
    <w:rsid w:val="478E3003"/>
    <w:rsid w:val="497D7E40"/>
    <w:rsid w:val="4A3D2F7A"/>
    <w:rsid w:val="4A8517E1"/>
    <w:rsid w:val="4C1978DD"/>
    <w:rsid w:val="4C86EB6F"/>
    <w:rsid w:val="4E473D07"/>
    <w:rsid w:val="4EF71538"/>
    <w:rsid w:val="51954EA8"/>
    <w:rsid w:val="52CD2B83"/>
    <w:rsid w:val="52EFACAD"/>
    <w:rsid w:val="5436ADE6"/>
    <w:rsid w:val="548709E2"/>
    <w:rsid w:val="5776C969"/>
    <w:rsid w:val="58AF8950"/>
    <w:rsid w:val="58FF0E0D"/>
    <w:rsid w:val="5A2FD05D"/>
    <w:rsid w:val="5B9A225A"/>
    <w:rsid w:val="5C4906D3"/>
    <w:rsid w:val="5C971DFF"/>
    <w:rsid w:val="5DC1A66A"/>
    <w:rsid w:val="5E08DC9C"/>
    <w:rsid w:val="5EE1BFDD"/>
    <w:rsid w:val="6026A502"/>
    <w:rsid w:val="61DD7CEF"/>
    <w:rsid w:val="6225AA77"/>
    <w:rsid w:val="644015F9"/>
    <w:rsid w:val="644CF92D"/>
    <w:rsid w:val="6681DFF3"/>
    <w:rsid w:val="676233AD"/>
    <w:rsid w:val="6A4E601B"/>
    <w:rsid w:val="6B6032B6"/>
    <w:rsid w:val="6BF8CFF7"/>
    <w:rsid w:val="6C1C5A0D"/>
    <w:rsid w:val="6C9F722C"/>
    <w:rsid w:val="6D875FA8"/>
    <w:rsid w:val="6E6FF512"/>
    <w:rsid w:val="6F16472A"/>
    <w:rsid w:val="6FF66480"/>
    <w:rsid w:val="71113A3F"/>
    <w:rsid w:val="712330E6"/>
    <w:rsid w:val="729D82AA"/>
    <w:rsid w:val="735B9D32"/>
    <w:rsid w:val="7414AFC1"/>
    <w:rsid w:val="75A9E776"/>
    <w:rsid w:val="75C98DE2"/>
    <w:rsid w:val="760B290F"/>
    <w:rsid w:val="770932DB"/>
    <w:rsid w:val="77E93482"/>
    <w:rsid w:val="79351EB1"/>
    <w:rsid w:val="7A778B74"/>
    <w:rsid w:val="7BC652F0"/>
    <w:rsid w:val="7C851EBE"/>
    <w:rsid w:val="7CA5DB4C"/>
    <w:rsid w:val="7E6FC465"/>
    <w:rsid w:val="7F33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51EBE"/>
  <w15:chartTrackingRefBased/>
  <w15:docId w15:val="{4893442B-C688-4B96-B698-2F7D4204D4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2025-10-06T16:21:11.8318330Z</dcterms:created>
  <dcterms:modified xsi:type="dcterms:W3CDTF">2025-10-07T17:52:17.7856016Z</dcterms:modified>
  <dc:creator>Ismael Salgado López</dc:creator>
  <lastModifiedBy>Ismael Salgado López</lastModifiedBy>
</coreProperties>
</file>