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C1A07E2" wp14:textId="73F71077">
      <w:r w:rsidR="0DB1A8C8">
        <w:rPr/>
        <w:t>Info</w:t>
      </w:r>
      <w:r w:rsidR="0DB1A8C8">
        <w:rPr/>
        <w:t xml:space="preserve"> sobre las diferentes soluciones </w:t>
      </w:r>
      <w:r w:rsidR="0DB1A8C8">
        <w:rPr/>
        <w:t>de mercado</w:t>
      </w:r>
      <w:r w:rsidR="0DB1A8C8">
        <w:rPr/>
        <w:t xml:space="preserve"> para el ámbito funcional definido:</w:t>
      </w:r>
    </w:p>
    <w:p w:rsidR="495379BB" w:rsidRDefault="495379BB" w14:paraId="7B3A903B" w14:textId="784CA660">
      <w:r w:rsidR="495379BB">
        <w:rPr/>
        <w:t xml:space="preserve">Links: </w:t>
      </w:r>
      <w:hyperlink r:id="R5c08326e41414765">
        <w:r w:rsidRPr="671875ED" w:rsidR="495379BB">
          <w:rPr>
            <w:rStyle w:val="Hyperlink"/>
          </w:rPr>
          <w:t>https://www.xataka.com/basics/aplicaciones-para-organizar-tus-menus-semanales-planificar-mejor-tus-comidas</w:t>
        </w:r>
      </w:hyperlink>
    </w:p>
    <w:p w:rsidR="7629E0D2" w:rsidRDefault="7629E0D2" w14:paraId="013CDF1D" w14:textId="75D8DF9B"/>
    <w:p w:rsidR="7A2523D9" w:rsidP="7629E0D2" w:rsidRDefault="7A2523D9" w14:paraId="6A72C442" w14:textId="6F0F198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</w:rPr>
      </w:pPr>
      <w:r w:rsidRPr="7629E0D2" w:rsidR="7A2523D9">
        <w:rPr>
          <w:b w:val="1"/>
          <w:bCs w:val="1"/>
        </w:rPr>
        <w:t>Listado de Soluciones del mercado:</w:t>
      </w:r>
    </w:p>
    <w:p w:rsidR="7A2523D9" w:rsidP="7629E0D2" w:rsidRDefault="7A2523D9" w14:paraId="171BBFDF" w14:textId="5FA81A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  <w:r w:rsidRPr="1E8AD98C" w:rsidR="7A2523D9">
        <w:rPr>
          <w:lang w:val="en-US"/>
        </w:rPr>
        <w:t>Ekilú</w:t>
      </w:r>
      <w:r w:rsidRPr="1E8AD98C" w:rsidR="7A2523D9">
        <w:rPr>
          <w:lang w:val="en-US"/>
        </w:rPr>
        <w:t xml:space="preserve">, Menu Plan, Paprika, Eat This Much, </w:t>
      </w:r>
      <w:r w:rsidRPr="1E8AD98C" w:rsidR="7A2523D9">
        <w:rPr>
          <w:lang w:val="en-US"/>
        </w:rPr>
        <w:t>Mealime</w:t>
      </w:r>
      <w:r w:rsidRPr="1E8AD98C" w:rsidR="7A2523D9">
        <w:rPr>
          <w:lang w:val="en-US"/>
        </w:rPr>
        <w:t xml:space="preserve">, </w:t>
      </w:r>
      <w:r w:rsidRPr="1E8AD98C" w:rsidR="08EE1070">
        <w:rPr>
          <w:lang w:val="en-US"/>
        </w:rPr>
        <w:t xml:space="preserve">Plan to Eat, </w:t>
      </w:r>
      <w:r w:rsidRPr="1E8AD98C" w:rsidR="08EE1070">
        <w:rPr>
          <w:lang w:val="en-US"/>
        </w:rPr>
        <w:t>MealBoard</w:t>
      </w:r>
      <w:r w:rsidRPr="1E8AD98C" w:rsidR="08EE1070">
        <w:rPr>
          <w:lang w:val="en-US"/>
        </w:rPr>
        <w:t xml:space="preserve">, </w:t>
      </w:r>
      <w:r w:rsidRPr="1E8AD98C" w:rsidR="7A2523D9">
        <w:rPr>
          <w:lang w:val="en-US"/>
        </w:rPr>
        <w:t xml:space="preserve">My Recipe Box, </w:t>
      </w:r>
      <w:r w:rsidRPr="1E8AD98C" w:rsidR="7A2523D9">
        <w:rPr>
          <w:lang w:val="en-US"/>
        </w:rPr>
        <w:t>DietoPro</w:t>
      </w:r>
      <w:r w:rsidRPr="1E8AD98C" w:rsidR="7DCA484E">
        <w:rPr>
          <w:lang w:val="en-US"/>
        </w:rPr>
        <w:t xml:space="preserve">, </w:t>
      </w:r>
      <w:r w:rsidRPr="1E8AD98C" w:rsidR="7DCA484E">
        <w:rPr>
          <w:lang w:val="en-US"/>
        </w:rPr>
        <w:t>Fitia</w:t>
      </w:r>
      <w:r w:rsidRPr="1E8AD98C" w:rsidR="7DCA484E">
        <w:rPr>
          <w:lang w:val="en-US"/>
        </w:rPr>
        <w:t xml:space="preserve">, </w:t>
      </w:r>
      <w:r w:rsidRPr="1E8AD98C" w:rsidR="7DCA484E">
        <w:rPr>
          <w:lang w:val="en-US"/>
        </w:rPr>
        <w:t>Lifesum</w:t>
      </w:r>
      <w:r w:rsidRPr="1E8AD98C" w:rsidR="7DCA484E">
        <w:rPr>
          <w:lang w:val="en-US"/>
        </w:rPr>
        <w:t>, MyFitnessPal, Samsung Food.</w:t>
      </w:r>
    </w:p>
    <w:p w:rsidR="7629E0D2" w:rsidP="7629E0D2" w:rsidRDefault="7629E0D2" w14:paraId="3AF33AE2" w14:textId="7F0FBD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lang w:val="en-US"/>
        </w:rPr>
      </w:pPr>
    </w:p>
    <w:p w:rsidR="2E095007" w:rsidP="7629E0D2" w:rsidRDefault="2E095007" w14:paraId="4AC42C54" w14:textId="5CA6F8C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lang w:val="en-US"/>
        </w:rPr>
      </w:pPr>
      <w:r w:rsidRPr="7629E0D2" w:rsidR="2E095007">
        <w:rPr>
          <w:b w:val="1"/>
          <w:bCs w:val="1"/>
          <w:lang w:val="en-US"/>
        </w:rPr>
        <w:t>Breve contexto que funcionalidades cubre y cuales no o tienen carencias:</w:t>
      </w:r>
    </w:p>
    <w:p w:rsidR="2E095007" w:rsidP="7629E0D2" w:rsidRDefault="2E095007" w14:paraId="4919E18A" w14:textId="5D036A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lang w:val="en-US"/>
        </w:rPr>
      </w:pPr>
      <w:r w:rsidRPr="7629E0D2" w:rsidR="2E095007">
        <w:rPr>
          <w:b w:val="1"/>
          <w:bCs w:val="1"/>
          <w:lang w:val="en-US"/>
        </w:rPr>
        <w:t>·EKILÚ:</w:t>
      </w:r>
      <w:r w:rsidRPr="7629E0D2" w:rsidR="2E095007">
        <w:rPr>
          <w:b w:val="0"/>
          <w:bCs w:val="0"/>
          <w:lang w:val="en-US"/>
        </w:rPr>
        <w:t xml:space="preserve"> </w:t>
      </w:r>
    </w:p>
    <w:p w:rsidR="2E095007" w:rsidP="7629E0D2" w:rsidRDefault="2E095007" w14:paraId="5A27F5B6" w14:textId="6B2208F8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7629E0D2" w:rsidR="2E095007">
        <w:rPr>
          <w:b w:val="0"/>
          <w:bCs w:val="0"/>
          <w:lang w:val="es-ES"/>
        </w:rPr>
        <w:t xml:space="preserve">-Cubre: permite diseñar menú </w:t>
      </w:r>
      <w:r w:rsidRPr="7629E0D2" w:rsidR="5BC06DB1">
        <w:rPr>
          <w:b w:val="0"/>
          <w:bCs w:val="0"/>
          <w:lang w:val="es-ES"/>
        </w:rPr>
        <w:t>semanal</w:t>
      </w:r>
      <w:r w:rsidRPr="7629E0D2" w:rsidR="2E095007">
        <w:rPr>
          <w:b w:val="0"/>
          <w:bCs w:val="0"/>
          <w:lang w:val="es-ES"/>
        </w:rPr>
        <w:t>, personalizar dieta, lista de compra automática, comunidad de usuarios con recetas compartidas.</w:t>
      </w:r>
    </w:p>
    <w:p w:rsidR="1E9DA463" w:rsidP="7629E0D2" w:rsidRDefault="1E9DA463" w14:paraId="1E66A864" w14:textId="4540EB9D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7629E0D2" w:rsidR="1E9DA463">
        <w:rPr>
          <w:b w:val="0"/>
          <w:bCs w:val="0"/>
          <w:lang w:val="es-ES"/>
        </w:rPr>
        <w:t>-No Cubre: no se confirma que gestione carencias nutricionales específicas, situaciones inteligentes o análisis profundo de nutrientes por menú completo.</w:t>
      </w:r>
    </w:p>
    <w:p w:rsidR="1E9DA463" w:rsidP="7629E0D2" w:rsidRDefault="1E9DA463" w14:paraId="382B5169" w14:textId="5892327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  <w:r w:rsidRPr="7629E0D2" w:rsidR="1E9DA463">
        <w:rPr>
          <w:b w:val="1"/>
          <w:bCs w:val="1"/>
          <w:lang w:val="es-ES"/>
        </w:rPr>
        <w:t>·MENU PLAN:</w:t>
      </w:r>
    </w:p>
    <w:p w:rsidR="1E9DA463" w:rsidP="7629E0D2" w:rsidRDefault="1E9DA463" w14:paraId="0AECC59C" w14:textId="54D7181A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7629E0D2" w:rsidR="1E9DA463">
        <w:rPr>
          <w:b w:val="0"/>
          <w:bCs w:val="0"/>
          <w:lang w:val="es-ES"/>
        </w:rPr>
        <w:t>-Cubre: planificación de menús semanales, importar ingredientes externos, lista de compra automática basada en recetas seleccionadas.</w:t>
      </w:r>
    </w:p>
    <w:p w:rsidR="1E9DA463" w:rsidP="7629E0D2" w:rsidRDefault="1E9DA463" w14:paraId="539FDD1F" w14:textId="36F7BCC7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n-US"/>
        </w:rPr>
      </w:pPr>
      <w:r w:rsidRPr="7629E0D2" w:rsidR="1E9DA463">
        <w:rPr>
          <w:b w:val="0"/>
          <w:bCs w:val="0"/>
          <w:lang w:val="es-ES"/>
        </w:rPr>
        <w:t>-No Cubre: motor de sugerencias inteligentes avanzadas basado en ingredientes de temporada o sustituciones automáticas.</w:t>
      </w:r>
    </w:p>
    <w:p w:rsidR="55564088" w:rsidP="7629E0D2" w:rsidRDefault="55564088" w14:paraId="3A32D7D9" w14:textId="1FD96BC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lang w:val="es-ES"/>
        </w:rPr>
      </w:pPr>
      <w:r w:rsidRPr="7629E0D2" w:rsidR="55564088">
        <w:rPr>
          <w:b w:val="1"/>
          <w:bCs w:val="1"/>
          <w:lang w:val="es-ES"/>
        </w:rPr>
        <w:t>·PAPRIKA:</w:t>
      </w:r>
    </w:p>
    <w:p w:rsidR="55564088" w:rsidP="7629E0D2" w:rsidRDefault="55564088" w14:paraId="612F1F7A" w14:textId="7C5A18E0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7629E0D2" w:rsidR="55564088">
        <w:rPr>
          <w:b w:val="0"/>
          <w:bCs w:val="0"/>
          <w:lang w:val="es-ES"/>
        </w:rPr>
        <w:t>-Cubre: gestor de recetas, importación desde web, organización, generación de planes de comida y lista de la compra.</w:t>
      </w:r>
    </w:p>
    <w:p w:rsidR="55564088" w:rsidP="7629E0D2" w:rsidRDefault="55564088" w14:paraId="140E93A8" w14:textId="710625F8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7629E0D2" w:rsidR="55564088">
        <w:rPr>
          <w:b w:val="0"/>
          <w:bCs w:val="0"/>
          <w:lang w:val="es-ES"/>
        </w:rPr>
        <w:t>-No Cubre: no se especializa en personalización nutric</w:t>
      </w:r>
      <w:r w:rsidRPr="7629E0D2" w:rsidR="6BE659BC">
        <w:rPr>
          <w:b w:val="0"/>
          <w:bCs w:val="0"/>
          <w:lang w:val="es-ES"/>
        </w:rPr>
        <w:t>ional profunda, ni en sugerencias inteligentes de sustitución de ingredientes basadas en carencias del usuario.</w:t>
      </w:r>
    </w:p>
    <w:p w:rsidR="6BE659BC" w:rsidP="7629E0D2" w:rsidRDefault="6BE659BC" w14:paraId="282A1AEB" w14:textId="082EAB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lang w:val="es-ES"/>
        </w:rPr>
      </w:pPr>
      <w:r w:rsidRPr="7629E0D2" w:rsidR="6BE659BC">
        <w:rPr>
          <w:b w:val="1"/>
          <w:bCs w:val="1"/>
          <w:lang w:val="es-ES"/>
        </w:rPr>
        <w:t>·EAT THIS MUCH:</w:t>
      </w:r>
    </w:p>
    <w:p w:rsidR="6BE659BC" w:rsidP="7629E0D2" w:rsidRDefault="6BE659BC" w14:paraId="2DB9DACC" w14:textId="35326F6A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7629E0D2" w:rsidR="6BE659BC">
        <w:rPr>
          <w:b w:val="0"/>
          <w:bCs w:val="0"/>
          <w:lang w:val="es-ES"/>
        </w:rPr>
        <w:t>-Cubre: generación automática de planes de comidas basados en objetivos, preferencias alimentarias, restricciones.</w:t>
      </w:r>
    </w:p>
    <w:p w:rsidR="6BE659BC" w:rsidP="7629E0D2" w:rsidRDefault="6BE659BC" w14:paraId="2AE5845D" w14:textId="1382A984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2B3B3BC2" w:rsidR="6BE659BC">
        <w:rPr>
          <w:b w:val="0"/>
          <w:bCs w:val="0"/>
          <w:lang w:val="es-ES"/>
        </w:rPr>
        <w:t>-No Cubre:</w:t>
      </w:r>
      <w:r w:rsidRPr="2B3B3BC2" w:rsidR="6BF43542">
        <w:rPr>
          <w:b w:val="0"/>
          <w:bCs w:val="0"/>
          <w:lang w:val="es-ES"/>
        </w:rPr>
        <w:t xml:space="preserve"> funciones sociales (usuarios calificando recetas) ni sustituciones inteligentes avanzadas</w:t>
      </w:r>
      <w:r w:rsidRPr="2B3B3BC2" w:rsidR="65840658">
        <w:rPr>
          <w:b w:val="0"/>
          <w:bCs w:val="0"/>
          <w:lang w:val="es-ES"/>
        </w:rPr>
        <w:t>.</w:t>
      </w:r>
    </w:p>
    <w:p w:rsidR="7629E0D2" w:rsidP="7629E0D2" w:rsidRDefault="7629E0D2" w14:paraId="04A76C81" w14:textId="01DE3ADC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</w:p>
    <w:p w:rsidR="7629E0D2" w:rsidP="7629E0D2" w:rsidRDefault="7629E0D2" w14:paraId="0D6BC7B6" w14:textId="13C3429B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</w:p>
    <w:p w:rsidR="7629E0D2" w:rsidP="7629E0D2" w:rsidRDefault="7629E0D2" w14:paraId="64D481CE" w14:textId="4C82CCD1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</w:p>
    <w:p w:rsidR="2E992C4F" w:rsidP="7629E0D2" w:rsidRDefault="2E992C4F" w14:paraId="6123B04A" w14:textId="2D513D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lang w:val="es-ES"/>
        </w:rPr>
      </w:pPr>
      <w:r w:rsidRPr="7629E0D2" w:rsidR="2E992C4F">
        <w:rPr>
          <w:b w:val="1"/>
          <w:bCs w:val="1"/>
          <w:lang w:val="es-ES"/>
        </w:rPr>
        <w:t>·MEALIME:</w:t>
      </w:r>
    </w:p>
    <w:p w:rsidR="2E992C4F" w:rsidP="7629E0D2" w:rsidRDefault="2E992C4F" w14:paraId="76E7282E" w14:textId="6B1F55EB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7629E0D2" w:rsidR="2E992C4F">
        <w:rPr>
          <w:b w:val="0"/>
          <w:bCs w:val="0"/>
          <w:lang w:val="es-ES"/>
        </w:rPr>
        <w:t>-Cubre: planificación de comidas personalizada, elegir dietas y ajustar alergias/ preferencias.</w:t>
      </w:r>
    </w:p>
    <w:p w:rsidR="2E992C4F" w:rsidP="7629E0D2" w:rsidRDefault="2E992C4F" w14:paraId="46A86186" w14:textId="3EBF00FE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7629E0D2" w:rsidR="2E992C4F">
        <w:rPr>
          <w:b w:val="0"/>
          <w:bCs w:val="0"/>
          <w:lang w:val="es-ES"/>
        </w:rPr>
        <w:t>-No Cubre:</w:t>
      </w:r>
      <w:r w:rsidRPr="7629E0D2" w:rsidR="180696DE">
        <w:rPr>
          <w:b w:val="0"/>
          <w:bCs w:val="0"/>
          <w:lang w:val="es-ES"/>
        </w:rPr>
        <w:t xml:space="preserve"> ofrecer comunidad social de usuarios ni análisis profunda de carencias nutricionales específicas.</w:t>
      </w:r>
    </w:p>
    <w:p w:rsidR="180696DE" w:rsidP="7629E0D2" w:rsidRDefault="180696DE" w14:paraId="32221262" w14:textId="3522B7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lang w:val="es-ES"/>
        </w:rPr>
      </w:pPr>
      <w:r w:rsidRPr="7629E0D2" w:rsidR="180696DE">
        <w:rPr>
          <w:b w:val="1"/>
          <w:bCs w:val="1"/>
          <w:lang w:val="es-ES"/>
        </w:rPr>
        <w:t>·PLAN TO EAT:</w:t>
      </w:r>
    </w:p>
    <w:p w:rsidR="180696DE" w:rsidP="1E8AD98C" w:rsidRDefault="180696DE" w14:paraId="265B9BB0" w14:textId="624300BB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1E8AD98C" w:rsidR="180696DE">
        <w:rPr>
          <w:b w:val="0"/>
          <w:bCs w:val="0"/>
          <w:lang w:val="es-ES"/>
        </w:rPr>
        <w:t>-Cubre:</w:t>
      </w:r>
      <w:r w:rsidRPr="1E8AD98C" w:rsidR="6F26254C">
        <w:rPr>
          <w:b w:val="0"/>
          <w:bCs w:val="0"/>
          <w:lang w:val="es-ES"/>
        </w:rPr>
        <w:t xml:space="preserve"> importar organizar recetas, planificación de menús, generación automática de lista de compra basada en menús seleccionados.</w:t>
      </w:r>
    </w:p>
    <w:p w:rsidR="180696DE" w:rsidP="1E8AD98C" w:rsidRDefault="180696DE" w14:paraId="554D94E0" w14:textId="07549A4C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1E8AD98C" w:rsidR="180696DE">
        <w:rPr>
          <w:b w:val="0"/>
          <w:bCs w:val="0"/>
          <w:lang w:val="es-ES"/>
        </w:rPr>
        <w:t>-No Cubre:</w:t>
      </w:r>
      <w:r w:rsidRPr="1E8AD98C" w:rsidR="2CDA9963">
        <w:rPr>
          <w:b w:val="0"/>
          <w:bCs w:val="0"/>
          <w:lang w:val="es-ES"/>
        </w:rPr>
        <w:t xml:space="preserve"> módulo social fuerte ni seguimiento nutricional muy avanzado</w:t>
      </w:r>
    </w:p>
    <w:p w:rsidR="180696DE" w:rsidP="7629E0D2" w:rsidRDefault="180696DE" w14:paraId="05C797AE" w14:textId="5748730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lang w:val="es-ES"/>
        </w:rPr>
      </w:pPr>
      <w:r w:rsidRPr="7629E0D2" w:rsidR="180696DE">
        <w:rPr>
          <w:b w:val="1"/>
          <w:bCs w:val="1"/>
          <w:lang w:val="es-ES"/>
        </w:rPr>
        <w:t>·MEALBOARD:</w:t>
      </w:r>
    </w:p>
    <w:p w:rsidR="180696DE" w:rsidP="7629E0D2" w:rsidRDefault="180696DE" w14:paraId="7C455CEB" w14:textId="765003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  <w:r w:rsidRPr="7629E0D2" w:rsidR="180696DE">
        <w:rPr>
          <w:b w:val="0"/>
          <w:bCs w:val="0"/>
          <w:lang w:val="es-ES"/>
        </w:rPr>
        <w:t>-Cubre:</w:t>
      </w:r>
    </w:p>
    <w:p w:rsidR="180696DE" w:rsidP="7629E0D2" w:rsidRDefault="180696DE" w14:paraId="4EA5DD6F" w14:textId="21858A7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  <w:r w:rsidRPr="7629E0D2" w:rsidR="180696DE">
        <w:rPr>
          <w:b w:val="0"/>
          <w:bCs w:val="0"/>
          <w:lang w:val="es-ES"/>
        </w:rPr>
        <w:t>-No Cubre:</w:t>
      </w:r>
    </w:p>
    <w:p w:rsidR="180696DE" w:rsidP="7629E0D2" w:rsidRDefault="180696DE" w14:paraId="69220CE6" w14:textId="02ACE2E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lang w:val="es-ES"/>
        </w:rPr>
      </w:pPr>
      <w:r w:rsidRPr="7629E0D2" w:rsidR="180696DE">
        <w:rPr>
          <w:b w:val="1"/>
          <w:bCs w:val="1"/>
          <w:lang w:val="es-ES"/>
        </w:rPr>
        <w:t>·MY RECIPE BOX:</w:t>
      </w:r>
    </w:p>
    <w:p w:rsidR="180696DE" w:rsidP="7629E0D2" w:rsidRDefault="180696DE" w14:paraId="24D4AD86" w14:textId="5DEE24DF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7629E0D2" w:rsidR="180696DE">
        <w:rPr>
          <w:b w:val="0"/>
          <w:bCs w:val="0"/>
          <w:lang w:val="es-ES"/>
        </w:rPr>
        <w:t>-Cubre: creación de recetas propias, importación desde webs, edición, filtrado por ingredientes, lista de compra basada en recetas, pla</w:t>
      </w:r>
      <w:r w:rsidRPr="7629E0D2" w:rsidR="63D59BDC">
        <w:rPr>
          <w:b w:val="0"/>
          <w:bCs w:val="0"/>
          <w:lang w:val="es-ES"/>
        </w:rPr>
        <w:t>nificación semanal de recetas.</w:t>
      </w:r>
    </w:p>
    <w:p w:rsidR="180696DE" w:rsidP="7629E0D2" w:rsidRDefault="180696DE" w14:paraId="00A89FDA" w14:textId="5FAD9E53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7629E0D2" w:rsidR="180696DE">
        <w:rPr>
          <w:b w:val="0"/>
          <w:bCs w:val="0"/>
          <w:lang w:val="es-ES"/>
        </w:rPr>
        <w:t>-No Cubre:</w:t>
      </w:r>
      <w:r w:rsidRPr="7629E0D2" w:rsidR="771E7E52">
        <w:rPr>
          <w:b w:val="0"/>
          <w:bCs w:val="0"/>
          <w:lang w:val="es-ES"/>
        </w:rPr>
        <w:t xml:space="preserve"> sugerencias inteligentes avanzadas basadas en ingredientes comunes de un menú semanal, ni personalización nutricional profunda, ni análisis global de nutrientes del menú semanal.</w:t>
      </w:r>
    </w:p>
    <w:p w:rsidR="180696DE" w:rsidP="7629E0D2" w:rsidRDefault="180696DE" w14:paraId="6D5A79D5" w14:textId="0FCA998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lang w:val="es-ES"/>
        </w:rPr>
      </w:pPr>
      <w:r w:rsidRPr="7629E0D2" w:rsidR="180696DE">
        <w:rPr>
          <w:b w:val="1"/>
          <w:bCs w:val="1"/>
          <w:lang w:val="es-ES"/>
        </w:rPr>
        <w:t>·DIETO PRO:</w:t>
      </w:r>
    </w:p>
    <w:p w:rsidR="180696DE" w:rsidP="7629E0D2" w:rsidRDefault="180696DE" w14:paraId="21230C33" w14:textId="39A58D39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7629E0D2" w:rsidR="180696DE">
        <w:rPr>
          <w:b w:val="0"/>
          <w:bCs w:val="0"/>
          <w:lang w:val="es-ES"/>
        </w:rPr>
        <w:t>-Cubre:</w:t>
      </w:r>
      <w:r w:rsidRPr="7629E0D2" w:rsidR="6ECA59A1">
        <w:rPr>
          <w:b w:val="0"/>
          <w:bCs w:val="0"/>
          <w:lang w:val="es-ES"/>
        </w:rPr>
        <w:t xml:space="preserve"> software profesional para nutricionistas que permite crear planes de alimentación personalizados, con detalle en ajustes.</w:t>
      </w:r>
    </w:p>
    <w:p w:rsidR="180696DE" w:rsidP="7629E0D2" w:rsidRDefault="180696DE" w14:paraId="32ECB87E" w14:textId="4624978C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7629E0D2" w:rsidR="180696DE">
        <w:rPr>
          <w:b w:val="0"/>
          <w:bCs w:val="0"/>
          <w:lang w:val="es-ES"/>
        </w:rPr>
        <w:t>-No Cubre:</w:t>
      </w:r>
      <w:r w:rsidRPr="7629E0D2" w:rsidR="589B0D0A">
        <w:rPr>
          <w:b w:val="0"/>
          <w:bCs w:val="0"/>
          <w:lang w:val="es-ES"/>
        </w:rPr>
        <w:t xml:space="preserve"> más enfocado al perfil nutricionista que al usuario final; puede no tener funciones sociales, generación automática para usuarios comunes con control manual</w:t>
      </w:r>
      <w:r w:rsidRPr="7629E0D2" w:rsidR="2F9C9536">
        <w:rPr>
          <w:b w:val="0"/>
          <w:bCs w:val="0"/>
          <w:lang w:val="es-ES"/>
        </w:rPr>
        <w:t>.</w:t>
      </w:r>
    </w:p>
    <w:p w:rsidR="7629E0D2" w:rsidP="1E8AD98C" w:rsidRDefault="7629E0D2" w14:paraId="555059AE" w14:textId="416883D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lang w:val="es-ES"/>
        </w:rPr>
      </w:pPr>
      <w:r w:rsidRPr="1E8AD98C" w:rsidR="2511C961">
        <w:rPr>
          <w:b w:val="1"/>
          <w:bCs w:val="1"/>
          <w:lang w:val="es-ES"/>
        </w:rPr>
        <w:t>·FITIA:</w:t>
      </w:r>
    </w:p>
    <w:p w:rsidR="2511C961" w:rsidP="1E8AD98C" w:rsidRDefault="2511C961" w14:paraId="1BFF86A5" w14:textId="53234C8B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1E8AD98C" w:rsidR="2511C961">
        <w:rPr>
          <w:b w:val="0"/>
          <w:bCs w:val="0"/>
          <w:lang w:val="es-ES"/>
        </w:rPr>
        <w:t>-Cubre: generar planes de comidas basados en metas, incluyendo lista de la compra inteligente.</w:t>
      </w:r>
    </w:p>
    <w:p w:rsidR="2511C961" w:rsidP="1E8AD98C" w:rsidRDefault="2511C961" w14:paraId="3A50A54D" w14:textId="234A882F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1E8AD98C" w:rsidR="2511C961">
        <w:rPr>
          <w:b w:val="0"/>
          <w:bCs w:val="0"/>
          <w:lang w:val="es-ES"/>
        </w:rPr>
        <w:t>-No Cubre: no incluye comunidad, versiones de recetas colaborat</w:t>
      </w:r>
      <w:r w:rsidRPr="1E8AD98C" w:rsidR="16C07186">
        <w:rPr>
          <w:b w:val="0"/>
          <w:bCs w:val="0"/>
          <w:lang w:val="es-ES"/>
        </w:rPr>
        <w:t>ivas, ni funciones clínicas.</w:t>
      </w:r>
    </w:p>
    <w:p w:rsidR="1E8AD98C" w:rsidP="1E8AD98C" w:rsidRDefault="1E8AD98C" w14:paraId="78035721" w14:textId="36DF88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lang w:val="es-ES"/>
        </w:rPr>
      </w:pPr>
    </w:p>
    <w:p w:rsidR="1E8AD98C" w:rsidP="1E8AD98C" w:rsidRDefault="1E8AD98C" w14:paraId="55C93119" w14:textId="1F3E02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lang w:val="es-ES"/>
        </w:rPr>
      </w:pPr>
    </w:p>
    <w:p w:rsidR="16C07186" w:rsidP="1E8AD98C" w:rsidRDefault="16C07186" w14:paraId="2CEED21B" w14:textId="0C9580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lang w:val="es-ES"/>
        </w:rPr>
      </w:pPr>
      <w:r w:rsidRPr="1E8AD98C" w:rsidR="16C07186">
        <w:rPr>
          <w:b w:val="1"/>
          <w:bCs w:val="1"/>
          <w:lang w:val="es-ES"/>
        </w:rPr>
        <w:t>·LIFESUM:</w:t>
      </w:r>
    </w:p>
    <w:p w:rsidR="16C07186" w:rsidP="1E8AD98C" w:rsidRDefault="16C07186" w14:paraId="0DE4BF38" w14:textId="3F8C94DE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1E8AD98C" w:rsidR="16C07186">
        <w:rPr>
          <w:b w:val="0"/>
          <w:bCs w:val="0"/>
          <w:lang w:val="es-ES"/>
        </w:rPr>
        <w:t>-Cubre: planificación de menús semanales de forma personalizada, registro de nutrición.</w:t>
      </w:r>
    </w:p>
    <w:p w:rsidR="16C07186" w:rsidP="1E8AD98C" w:rsidRDefault="16C07186" w14:paraId="58FC84CC" w14:textId="6B93DA1C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1E8AD98C" w:rsidR="16C07186">
        <w:rPr>
          <w:b w:val="0"/>
          <w:bCs w:val="0"/>
          <w:lang w:val="es-ES"/>
        </w:rPr>
        <w:t xml:space="preserve">-No Cubre: profundidad de funciones sociales, profesionales o de sustitución </w:t>
      </w:r>
      <w:r w:rsidRPr="1E8AD98C" w:rsidR="70DC9E4C">
        <w:rPr>
          <w:b w:val="0"/>
          <w:bCs w:val="0"/>
          <w:lang w:val="es-ES"/>
        </w:rPr>
        <w:t>de ingredientes.</w:t>
      </w:r>
    </w:p>
    <w:p w:rsidR="70DC9E4C" w:rsidP="1E8AD98C" w:rsidRDefault="70DC9E4C" w14:paraId="7AA01559" w14:textId="4BB8FE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lang w:val="es-ES"/>
        </w:rPr>
      </w:pPr>
      <w:r w:rsidRPr="1E8AD98C" w:rsidR="70DC9E4C">
        <w:rPr>
          <w:b w:val="1"/>
          <w:bCs w:val="1"/>
          <w:lang w:val="es-ES"/>
        </w:rPr>
        <w:t>·MYFITNESSPAL:</w:t>
      </w:r>
    </w:p>
    <w:p w:rsidR="70DC9E4C" w:rsidP="1E8AD98C" w:rsidRDefault="70DC9E4C" w14:paraId="13BFC6E6" w14:textId="7E0B5928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1E8AD98C" w:rsidR="70DC9E4C">
        <w:rPr>
          <w:b w:val="0"/>
          <w:bCs w:val="0"/>
          <w:lang w:val="es-ES"/>
        </w:rPr>
        <w:t>-Cubre: registro de alimentos, base de datos grande, seguimiento de macros/calorías, funciones sociales básicas.</w:t>
      </w:r>
    </w:p>
    <w:p w:rsidR="70DC9E4C" w:rsidP="1E8AD98C" w:rsidRDefault="70DC9E4C" w14:paraId="0476ED20" w14:textId="60F79E66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1E8AD98C" w:rsidR="70DC9E4C">
        <w:rPr>
          <w:b w:val="0"/>
          <w:bCs w:val="0"/>
          <w:lang w:val="es-ES"/>
        </w:rPr>
        <w:t>-No Cubre: no está centrada en planificación de menús con recetas complet</w:t>
      </w:r>
      <w:r w:rsidRPr="1E8AD98C" w:rsidR="260AE268">
        <w:rPr>
          <w:b w:val="0"/>
          <w:bCs w:val="0"/>
          <w:lang w:val="es-ES"/>
        </w:rPr>
        <w:t>as ni funciones de clínica.</w:t>
      </w:r>
    </w:p>
    <w:p w:rsidR="260AE268" w:rsidP="1E8AD98C" w:rsidRDefault="260AE268" w14:paraId="4CA18160" w14:textId="181737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lang w:val="es-ES"/>
        </w:rPr>
      </w:pPr>
      <w:r w:rsidRPr="1E8AD98C" w:rsidR="260AE268">
        <w:rPr>
          <w:b w:val="1"/>
          <w:bCs w:val="1"/>
          <w:lang w:val="es-ES"/>
        </w:rPr>
        <w:t>·SAMSUNG FOOD:</w:t>
      </w:r>
    </w:p>
    <w:p w:rsidR="260AE268" w:rsidP="1E8AD98C" w:rsidRDefault="260AE268" w14:paraId="58A1462A" w14:textId="007D86D3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1E8AD98C" w:rsidR="260AE268">
        <w:rPr>
          <w:b w:val="0"/>
          <w:bCs w:val="0"/>
          <w:lang w:val="es-ES"/>
        </w:rPr>
        <w:t>-Cubre: Integración de cámara para identificar ingredientes, sugerencia de recetas basadas en lo que tienes, generación de planes semanales como parte de su servicio premium.</w:t>
      </w:r>
    </w:p>
    <w:p w:rsidR="260AE268" w:rsidP="1E8AD98C" w:rsidRDefault="260AE268" w14:paraId="50D79359" w14:textId="45C178BA">
      <w:pPr>
        <w:pStyle w:val="Normal"/>
        <w:suppressLineNumbers w:val="0"/>
        <w:bidi w:val="0"/>
        <w:spacing w:before="0" w:beforeAutospacing="off" w:after="160" w:afterAutospacing="off" w:line="279" w:lineRule="auto"/>
        <w:ind w:left="708" w:right="0" w:firstLine="0"/>
        <w:jc w:val="left"/>
        <w:rPr>
          <w:b w:val="0"/>
          <w:bCs w:val="0"/>
          <w:lang w:val="es-ES"/>
        </w:rPr>
      </w:pPr>
      <w:r w:rsidRPr="1E8AD98C" w:rsidR="260AE268">
        <w:rPr>
          <w:b w:val="0"/>
          <w:bCs w:val="0"/>
          <w:lang w:val="es-ES"/>
        </w:rPr>
        <w:t>-No Cubre: seguimi</w:t>
      </w:r>
      <w:r w:rsidRPr="1E8AD98C" w:rsidR="1F261105">
        <w:rPr>
          <w:b w:val="0"/>
          <w:bCs w:val="0"/>
          <w:lang w:val="es-ES"/>
        </w:rPr>
        <w:t>ento clínico de pacientes, comunidad social amplia, funciones como “</w:t>
      </w:r>
      <w:r w:rsidRPr="1E8AD98C" w:rsidR="1F261105">
        <w:rPr>
          <w:b w:val="0"/>
          <w:bCs w:val="0"/>
          <w:lang w:val="es-ES"/>
        </w:rPr>
        <w:t>batch</w:t>
      </w:r>
      <w:r w:rsidRPr="1E8AD98C" w:rsidR="1F261105">
        <w:rPr>
          <w:b w:val="0"/>
          <w:bCs w:val="0"/>
          <w:lang w:val="es-ES"/>
        </w:rPr>
        <w:t xml:space="preserve"> </w:t>
      </w:r>
      <w:r w:rsidRPr="1E8AD98C" w:rsidR="1F261105">
        <w:rPr>
          <w:b w:val="0"/>
          <w:bCs w:val="0"/>
          <w:lang w:val="es-ES"/>
        </w:rPr>
        <w:t>cooking</w:t>
      </w:r>
      <w:r w:rsidRPr="1E8AD98C" w:rsidR="1F261105">
        <w:rPr>
          <w:b w:val="0"/>
          <w:bCs w:val="0"/>
          <w:lang w:val="es-ES"/>
        </w:rPr>
        <w:t>” u optimización entre recetas del menú.</w:t>
      </w:r>
    </w:p>
    <w:p w:rsidR="1E8AD98C" w:rsidP="1E8AD98C" w:rsidRDefault="1E8AD98C" w14:paraId="3D44727F" w14:textId="513AE18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</w:p>
    <w:p w:rsidR="1E8AD98C" w:rsidP="1E8AD98C" w:rsidRDefault="1E8AD98C" w14:paraId="201A7CE4" w14:textId="43B8CD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</w:p>
    <w:p w:rsidR="2F9C9536" w:rsidP="1E8AD98C" w:rsidRDefault="2F9C9536" w14:paraId="5871342B" w14:textId="5C9F91B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u w:val="single"/>
          <w:lang w:val="es-ES"/>
        </w:rPr>
      </w:pPr>
      <w:r w:rsidRPr="1E8AD98C" w:rsidR="2F9C9536">
        <w:rPr>
          <w:b w:val="1"/>
          <w:bCs w:val="1"/>
          <w:u w:val="single"/>
          <w:lang w:val="es-ES"/>
        </w:rPr>
        <w:t xml:space="preserve">Funcionalidades bien cubiertas a primera vista por muchas </w:t>
      </w:r>
      <w:r w:rsidRPr="1E8AD98C" w:rsidR="2F9C9536">
        <w:rPr>
          <w:b w:val="1"/>
          <w:bCs w:val="1"/>
          <w:u w:val="single"/>
          <w:lang w:val="es-ES"/>
        </w:rPr>
        <w:t>apps</w:t>
      </w:r>
      <w:r w:rsidRPr="1E8AD98C" w:rsidR="2F9C9536">
        <w:rPr>
          <w:b w:val="1"/>
          <w:bCs w:val="1"/>
          <w:u w:val="single"/>
          <w:lang w:val="es-ES"/>
        </w:rPr>
        <w:t>:</w:t>
      </w:r>
    </w:p>
    <w:p w:rsidR="2F9C9536" w:rsidP="7629E0D2" w:rsidRDefault="2F9C9536" w14:paraId="3EBEF0C5" w14:textId="6ABCDA8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  <w:r w:rsidRPr="7629E0D2" w:rsidR="2F9C9536">
        <w:rPr>
          <w:b w:val="0"/>
          <w:bCs w:val="0"/>
          <w:lang w:val="es-ES"/>
        </w:rPr>
        <w:t>-Planificación de menús semanales con ajusta de preferencias (dietas, alergias, ...)</w:t>
      </w:r>
    </w:p>
    <w:p w:rsidR="2F9C9536" w:rsidP="7629E0D2" w:rsidRDefault="2F9C9536" w14:paraId="1D57D99A" w14:textId="6C98D2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  <w:r w:rsidRPr="7629E0D2" w:rsidR="2F9C9536">
        <w:rPr>
          <w:b w:val="0"/>
          <w:bCs w:val="0"/>
          <w:lang w:val="es-ES"/>
        </w:rPr>
        <w:t>-Importación/ gestión de recetas propias o de terceros.</w:t>
      </w:r>
    </w:p>
    <w:p w:rsidR="2F9C9536" w:rsidP="7629E0D2" w:rsidRDefault="2F9C9536" w14:paraId="6674E60D" w14:textId="7241683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  <w:r w:rsidRPr="7629E0D2" w:rsidR="2F9C9536">
        <w:rPr>
          <w:b w:val="0"/>
          <w:bCs w:val="0"/>
          <w:lang w:val="es-ES"/>
        </w:rPr>
        <w:t>-Generación de lista de compra basada en el menú elegido.</w:t>
      </w:r>
    </w:p>
    <w:p w:rsidR="2F9C9536" w:rsidP="7629E0D2" w:rsidRDefault="2F9C9536" w14:paraId="261A2922" w14:textId="0B7D60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  <w:r w:rsidRPr="1E8AD98C" w:rsidR="2F9C9536">
        <w:rPr>
          <w:b w:val="0"/>
          <w:bCs w:val="0"/>
          <w:lang w:val="es-ES"/>
        </w:rPr>
        <w:t>-Filtrado de recetas básicas por ingredientes o tipo de plato.</w:t>
      </w:r>
    </w:p>
    <w:p w:rsidR="1E8AD98C" w:rsidP="1E8AD98C" w:rsidRDefault="1E8AD98C" w14:paraId="3861DF11" w14:textId="28EBE7B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</w:p>
    <w:p w:rsidR="1E8AD98C" w:rsidP="1E8AD98C" w:rsidRDefault="1E8AD98C" w14:paraId="45CBDF42" w14:textId="2EC66B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</w:p>
    <w:p w:rsidR="1E8AD98C" w:rsidP="1E8AD98C" w:rsidRDefault="1E8AD98C" w14:paraId="02FB2CC1" w14:textId="29273A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</w:p>
    <w:p w:rsidR="1E8AD98C" w:rsidP="1E8AD98C" w:rsidRDefault="1E8AD98C" w14:paraId="7BDF2318" w14:textId="20FD8D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</w:p>
    <w:p w:rsidR="1E8AD98C" w:rsidP="1E8AD98C" w:rsidRDefault="1E8AD98C" w14:paraId="6E1A673B" w14:textId="0765FE7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</w:p>
    <w:p w:rsidR="1E8AD98C" w:rsidP="1E8AD98C" w:rsidRDefault="1E8AD98C" w14:paraId="25BC2FE9" w14:textId="38CECBE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</w:p>
    <w:p w:rsidR="1E8AD98C" w:rsidP="1E8AD98C" w:rsidRDefault="1E8AD98C" w14:paraId="34DA04BF" w14:textId="7A16A8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</w:p>
    <w:p w:rsidR="1E8AD98C" w:rsidP="1E8AD98C" w:rsidRDefault="1E8AD98C" w14:paraId="6A5F9494" w14:textId="3874DE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</w:p>
    <w:p w:rsidR="2F9C9536" w:rsidP="1E8AD98C" w:rsidRDefault="2F9C9536" w14:paraId="51094961" w14:textId="7F552B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1"/>
          <w:bCs w:val="1"/>
          <w:u w:val="single"/>
          <w:lang w:val="es-ES"/>
        </w:rPr>
      </w:pPr>
      <w:r w:rsidRPr="1E8AD98C" w:rsidR="2F9C9536">
        <w:rPr>
          <w:b w:val="1"/>
          <w:bCs w:val="1"/>
          <w:u w:val="single"/>
          <w:lang w:val="es-ES"/>
        </w:rPr>
        <w:t>Funcionalidades que pocas o ninguna cubren bien o en profundidad:</w:t>
      </w:r>
    </w:p>
    <w:p w:rsidR="2739CD59" w:rsidP="1E8AD98C" w:rsidRDefault="2739CD59" w14:paraId="137368A4" w14:textId="0EBC07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  <w:r w:rsidRPr="1E8AD98C" w:rsidR="2739CD59">
        <w:rPr>
          <w:b w:val="0"/>
          <w:bCs w:val="0"/>
          <w:lang w:val="es-ES"/>
        </w:rPr>
        <w:t>-Componente social robusto (versiones de recetas (</w:t>
      </w:r>
      <w:r w:rsidRPr="1E8AD98C" w:rsidR="2739CD59">
        <w:rPr>
          <w:b w:val="0"/>
          <w:bCs w:val="0"/>
          <w:lang w:val="es-ES"/>
        </w:rPr>
        <w:t>forks</w:t>
      </w:r>
      <w:r w:rsidRPr="1E8AD98C" w:rsidR="2739CD59">
        <w:rPr>
          <w:b w:val="0"/>
          <w:bCs w:val="0"/>
          <w:lang w:val="es-ES"/>
        </w:rPr>
        <w:t>), comunidad activa, ...).</w:t>
      </w:r>
    </w:p>
    <w:p w:rsidR="2739CD59" w:rsidP="1E8AD98C" w:rsidRDefault="2739CD59" w14:paraId="6E4D0078" w14:textId="105990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  <w:r w:rsidRPr="1E8AD98C" w:rsidR="2739CD59">
        <w:rPr>
          <w:b w:val="0"/>
          <w:bCs w:val="0"/>
          <w:lang w:val="es-ES"/>
        </w:rPr>
        <w:t>-Funciones para clínicas/profesionales.</w:t>
      </w:r>
    </w:p>
    <w:p w:rsidR="2739CD59" w:rsidP="1E8AD98C" w:rsidRDefault="2739CD59" w14:paraId="02386BA1" w14:textId="5DB3AB0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  <w:r w:rsidRPr="1E8AD98C" w:rsidR="2739CD59">
        <w:rPr>
          <w:b w:val="0"/>
          <w:bCs w:val="0"/>
          <w:lang w:val="es-ES"/>
        </w:rPr>
        <w:t>-Optimización entre recetas del mismo menú (batch cooking, reutilización de ingredientes, sug</w:t>
      </w:r>
      <w:r w:rsidRPr="1E8AD98C" w:rsidR="420CBDCC">
        <w:rPr>
          <w:b w:val="0"/>
          <w:bCs w:val="0"/>
          <w:lang w:val="es-ES"/>
        </w:rPr>
        <w:t>erencias de substitución entre recetas del menú).</w:t>
      </w:r>
    </w:p>
    <w:p w:rsidR="420CBDCC" w:rsidP="1E8AD98C" w:rsidRDefault="420CBDCC" w14:paraId="6A3D4B99" w14:textId="5BE347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  <w:r w:rsidRPr="1E8AD98C" w:rsidR="420CBDCC">
        <w:rPr>
          <w:b w:val="0"/>
          <w:bCs w:val="0"/>
          <w:lang w:val="es-ES"/>
        </w:rPr>
        <w:t>-Sugerencias inteligentes basadas en ingredientes comunes entre recetas del menú semanal.</w:t>
      </w:r>
    </w:p>
    <w:p w:rsidR="420CBDCC" w:rsidP="1E8AD98C" w:rsidRDefault="420CBDCC" w14:paraId="23400AE6" w14:textId="2541F82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  <w:r w:rsidRPr="1E8AD98C" w:rsidR="420CBDCC">
        <w:rPr>
          <w:b w:val="0"/>
          <w:bCs w:val="0"/>
          <w:lang w:val="es-ES"/>
        </w:rPr>
        <w:t>-Poder modificar parcialmente un menú generado (por día, por comida) con “solicitar receta nueva” automáticamente sugerida.</w:t>
      </w:r>
    </w:p>
    <w:p w:rsidR="2F9C9536" w:rsidP="7629E0D2" w:rsidRDefault="2F9C9536" w14:paraId="47556861" w14:textId="650F5F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  <w:r w:rsidRPr="1E8AD98C" w:rsidR="2F9C9536">
        <w:rPr>
          <w:b w:val="0"/>
          <w:bCs w:val="0"/>
          <w:lang w:val="es-ES"/>
        </w:rPr>
        <w:t>-Análisis global nutricional del menú semanal con detección de carencias específicas (vitaminas, minerales) y ajuste automático.</w:t>
      </w:r>
    </w:p>
    <w:p w:rsidR="2F9C9536" w:rsidP="7629E0D2" w:rsidRDefault="2F9C9536" w14:paraId="26821623" w14:textId="591A0EE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  <w:r w:rsidRPr="7629E0D2" w:rsidR="2F9C9536">
        <w:rPr>
          <w:b w:val="0"/>
          <w:bCs w:val="0"/>
          <w:lang w:val="es-ES"/>
        </w:rPr>
        <w:t xml:space="preserve">-Equilibrado inteligente de tipo de receta por día (normales vs </w:t>
      </w:r>
      <w:r w:rsidRPr="7629E0D2" w:rsidR="2F9C9536">
        <w:rPr>
          <w:b w:val="0"/>
          <w:bCs w:val="0"/>
          <w:lang w:val="es-ES"/>
        </w:rPr>
        <w:t>prep</w:t>
      </w:r>
      <w:r w:rsidRPr="7629E0D2" w:rsidR="2F9C9536">
        <w:rPr>
          <w:b w:val="0"/>
          <w:bCs w:val="0"/>
          <w:lang w:val="es-ES"/>
        </w:rPr>
        <w:t xml:space="preserve"> meals)</w:t>
      </w:r>
    </w:p>
    <w:p w:rsidR="2F9C9536" w:rsidP="7629E0D2" w:rsidRDefault="2F9C9536" w14:paraId="6047F686" w14:textId="618C3A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  <w:r w:rsidRPr="1E8AD98C" w:rsidR="2F9C9536">
        <w:rPr>
          <w:b w:val="0"/>
          <w:bCs w:val="0"/>
          <w:lang w:val="es-ES"/>
        </w:rPr>
        <w:t>-Adaptación según ingredientes de temporada (o recetas estacionales)</w:t>
      </w:r>
    </w:p>
    <w:p w:rsidR="1E8AD98C" w:rsidP="1E8AD98C" w:rsidRDefault="1E8AD98C" w14:paraId="083A4B4C" w14:textId="403DE84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</w:p>
    <w:p w:rsidR="7629E0D2" w:rsidP="7629E0D2" w:rsidRDefault="7629E0D2" w14:paraId="790C4CDE" w14:textId="646175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left"/>
        <w:rPr>
          <w:b w:val="0"/>
          <w:bCs w:val="0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A66946E"/>
    <w:rsid w:val="036E8F35"/>
    <w:rsid w:val="03E9AC2F"/>
    <w:rsid w:val="043C88F2"/>
    <w:rsid w:val="059E4A85"/>
    <w:rsid w:val="08D6587D"/>
    <w:rsid w:val="08EE1070"/>
    <w:rsid w:val="0A4F0CE9"/>
    <w:rsid w:val="0BDBBE9C"/>
    <w:rsid w:val="0D781E7E"/>
    <w:rsid w:val="0DB1A8C8"/>
    <w:rsid w:val="10A41832"/>
    <w:rsid w:val="10DFF242"/>
    <w:rsid w:val="10E8D8ED"/>
    <w:rsid w:val="10F2C1EE"/>
    <w:rsid w:val="16C07186"/>
    <w:rsid w:val="180696DE"/>
    <w:rsid w:val="1897D7EE"/>
    <w:rsid w:val="1C040E5A"/>
    <w:rsid w:val="1DF8D1DD"/>
    <w:rsid w:val="1E8AD98C"/>
    <w:rsid w:val="1E9DA463"/>
    <w:rsid w:val="1F261105"/>
    <w:rsid w:val="1F456D46"/>
    <w:rsid w:val="23B4C15D"/>
    <w:rsid w:val="2511C961"/>
    <w:rsid w:val="257DAD04"/>
    <w:rsid w:val="260AE268"/>
    <w:rsid w:val="265ECE78"/>
    <w:rsid w:val="26C9283A"/>
    <w:rsid w:val="2739CD59"/>
    <w:rsid w:val="288EC796"/>
    <w:rsid w:val="2ADD53B4"/>
    <w:rsid w:val="2B3B3BC2"/>
    <w:rsid w:val="2B634D64"/>
    <w:rsid w:val="2C0B7145"/>
    <w:rsid w:val="2CDA9963"/>
    <w:rsid w:val="2CE4479C"/>
    <w:rsid w:val="2E095007"/>
    <w:rsid w:val="2E992C4F"/>
    <w:rsid w:val="2F9C9536"/>
    <w:rsid w:val="3144BFDA"/>
    <w:rsid w:val="378A0336"/>
    <w:rsid w:val="37D2647F"/>
    <w:rsid w:val="3A66946E"/>
    <w:rsid w:val="3A74F49D"/>
    <w:rsid w:val="3BDEDDAA"/>
    <w:rsid w:val="3C1A31EC"/>
    <w:rsid w:val="3E74DD9B"/>
    <w:rsid w:val="420CBDCC"/>
    <w:rsid w:val="43AC06DC"/>
    <w:rsid w:val="43B50EF1"/>
    <w:rsid w:val="440C4D9D"/>
    <w:rsid w:val="454E34B1"/>
    <w:rsid w:val="46B22B68"/>
    <w:rsid w:val="495379BB"/>
    <w:rsid w:val="4AA42CE1"/>
    <w:rsid w:val="51F1D4EE"/>
    <w:rsid w:val="51FAE7AE"/>
    <w:rsid w:val="53D28359"/>
    <w:rsid w:val="55564088"/>
    <w:rsid w:val="55D1873B"/>
    <w:rsid w:val="589B0D0A"/>
    <w:rsid w:val="5973E09A"/>
    <w:rsid w:val="5BC06DB1"/>
    <w:rsid w:val="5C711623"/>
    <w:rsid w:val="60431462"/>
    <w:rsid w:val="6099532E"/>
    <w:rsid w:val="614A50C9"/>
    <w:rsid w:val="6192394B"/>
    <w:rsid w:val="63D59BDC"/>
    <w:rsid w:val="64A43EF4"/>
    <w:rsid w:val="6568D136"/>
    <w:rsid w:val="65840658"/>
    <w:rsid w:val="671875ED"/>
    <w:rsid w:val="677AB79D"/>
    <w:rsid w:val="6A66FFC6"/>
    <w:rsid w:val="6AB1778C"/>
    <w:rsid w:val="6BA18BC4"/>
    <w:rsid w:val="6BE659BC"/>
    <w:rsid w:val="6BF43542"/>
    <w:rsid w:val="6C532097"/>
    <w:rsid w:val="6E35C78F"/>
    <w:rsid w:val="6ECA59A1"/>
    <w:rsid w:val="6F26254C"/>
    <w:rsid w:val="70DC9E4C"/>
    <w:rsid w:val="719DDD4C"/>
    <w:rsid w:val="7629E0D2"/>
    <w:rsid w:val="771E7E52"/>
    <w:rsid w:val="77528618"/>
    <w:rsid w:val="77A9CFE2"/>
    <w:rsid w:val="77F1D210"/>
    <w:rsid w:val="7A2523D9"/>
    <w:rsid w:val="7ADC1401"/>
    <w:rsid w:val="7D4DF183"/>
    <w:rsid w:val="7DCA4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6946E"/>
  <w15:chartTrackingRefBased/>
  <w15:docId w15:val="{6418F9A7-7BAD-4FAC-9C1E-43BC5A02B54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671875E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.xataka.com/basics/aplicaciones-para-organizar-tus-menus-semanales-planificar-mejor-tus-comidas" TargetMode="External" Id="R5c08326e414147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2025-10-03T18:46:17.0575098Z</dcterms:created>
  <dcterms:modified xsi:type="dcterms:W3CDTF">2025-10-10T15:21:37.0092631Z</dcterms:modified>
  <dc:creator>Ismael Salgado López</dc:creator>
  <lastModifiedBy>Ismael Salgado López</lastModifiedBy>
</coreProperties>
</file>