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C21EBE" w:rsidP="290B42CC" w:rsidRDefault="69C21EBE" w14:paraId="35AFDE24" w14:textId="561035EE">
      <w:pPr>
        <w:rPr>
          <w:b w:val="1"/>
          <w:bCs w:val="1"/>
        </w:rPr>
      </w:pPr>
      <w:r w:rsidRPr="290B42CC" w:rsidR="69C21EBE">
        <w:rPr>
          <w:b w:val="1"/>
          <w:bCs w:val="1"/>
        </w:rPr>
        <w:t>PRE INTRO:</w:t>
      </w:r>
    </w:p>
    <w:p w:rsidR="3419A760" w:rsidP="290B42CC" w:rsidRDefault="3419A760" w14:paraId="6F1C90C4" w14:textId="5E3BF291">
      <w:pPr>
        <w:ind w:left="708"/>
      </w:pPr>
      <w:r w:rsidR="3419A760">
        <w:rPr/>
        <w:t>Resumen profundo/</w:t>
      </w:r>
      <w:r w:rsidR="3419A760">
        <w:rPr/>
        <w:t>filosofico</w:t>
      </w:r>
      <w:r w:rsidR="3419A760">
        <w:rPr/>
        <w:t xml:space="preserve"> sobre el tema que va a abarcar el </w:t>
      </w:r>
      <w:r w:rsidR="3419A760">
        <w:rPr/>
        <w:t>tfg</w:t>
      </w:r>
    </w:p>
    <w:p w:rsidR="3419A760" w:rsidP="290B42CC" w:rsidRDefault="3419A760" w14:paraId="43442597" w14:textId="114FA390">
      <w:pPr>
        <w:ind w:left="708"/>
      </w:pPr>
      <w:r w:rsidR="3419A760">
        <w:rPr/>
        <w:t xml:space="preserve">Listado de palabras clave del </w:t>
      </w:r>
      <w:r w:rsidR="3419A760">
        <w:rPr/>
        <w:t>tfg</w:t>
      </w:r>
      <w:r w:rsidR="3419A760">
        <w:rPr/>
        <w:t xml:space="preserve"> (palabras más imp o </w:t>
      </w:r>
      <w:r w:rsidR="78E773D1">
        <w:rPr/>
        <w:t>más</w:t>
      </w:r>
      <w:r w:rsidR="3419A760">
        <w:rPr/>
        <w:t xml:space="preserve"> tienen que ver con el tema a tratar)</w:t>
      </w:r>
    </w:p>
    <w:p w:rsidR="3419A760" w:rsidP="290B42CC" w:rsidRDefault="3419A760" w14:paraId="66DEB032" w14:textId="4A5DB42E">
      <w:pPr>
        <w:ind w:left="708"/>
      </w:pPr>
      <w:r w:rsidR="3419A760">
        <w:rPr/>
        <w:t xml:space="preserve">Glosario de </w:t>
      </w:r>
      <w:r w:rsidR="3419A760">
        <w:rPr/>
        <w:t>terminos</w:t>
      </w:r>
      <w:r w:rsidR="3419A760">
        <w:rPr/>
        <w:t>:</w:t>
      </w:r>
      <w:r w:rsidR="7CE0562C">
        <w:rPr/>
        <w:t xml:space="preserve"> (¿Clara </w:t>
      </w:r>
      <w:r w:rsidR="7CE0562C">
        <w:rPr/>
        <w:t>definicion</w:t>
      </w:r>
      <w:r w:rsidR="7CE0562C">
        <w:rPr/>
        <w:t xml:space="preserve"> de algunos </w:t>
      </w:r>
      <w:r w:rsidR="7CE0562C">
        <w:rPr/>
        <w:t>terminos</w:t>
      </w:r>
      <w:r w:rsidR="7CE0562C">
        <w:rPr/>
        <w:t xml:space="preserve"> que son empleados para evitar </w:t>
      </w:r>
      <w:r w:rsidR="7CE0562C">
        <w:rPr/>
        <w:t>confusion</w:t>
      </w:r>
      <w:r w:rsidR="7CE0562C">
        <w:rPr/>
        <w:t xml:space="preserve"> y tener una idea clara sobre ellos?)</w:t>
      </w:r>
    </w:p>
    <w:p w:rsidR="290B42CC" w:rsidRDefault="290B42CC" w14:paraId="7653D248" w14:textId="70F69A8B"/>
    <w:p xmlns:wp14="http://schemas.microsoft.com/office/word/2010/wordml" w:rsidP="290B42CC" wp14:paraId="5C1A07E2" wp14:textId="11A1776F">
      <w:pPr>
        <w:rPr>
          <w:b w:val="1"/>
          <w:bCs w:val="1"/>
        </w:rPr>
      </w:pPr>
      <w:r w:rsidRPr="290B42CC" w:rsidR="3C7A8717">
        <w:rPr>
          <w:b w:val="1"/>
          <w:bCs w:val="1"/>
        </w:rPr>
        <w:t>1.-Introducción</w:t>
      </w:r>
    </w:p>
    <w:p w:rsidR="29B0CD84" w:rsidRDefault="29B0CD84" w14:paraId="1BCD97AB" w14:textId="49908DF0">
      <w:r w:rsidR="29B0CD84">
        <w:rPr/>
        <w:t xml:space="preserve">Problematica en la actualidad y </w:t>
      </w:r>
      <w:r w:rsidR="29B0CD84">
        <w:rPr/>
        <w:t>solucion</w:t>
      </w:r>
      <w:r w:rsidR="29B0CD84">
        <w:rPr/>
        <w:t xml:space="preserve"> ante ella </w:t>
      </w:r>
    </w:p>
    <w:p w:rsidR="3C7A8717" w:rsidRDefault="3C7A8717" w14:paraId="69956496" w14:textId="577FEB90">
      <w:r w:rsidRPr="290B42CC" w:rsidR="3C7A8717">
        <w:rPr>
          <w:b w:val="1"/>
          <w:bCs w:val="1"/>
        </w:rPr>
        <w:t>1.1.-Motivación</w:t>
      </w:r>
      <w:r w:rsidR="3C7A8717">
        <w:rPr/>
        <w:t xml:space="preserve"> </w:t>
      </w:r>
    </w:p>
    <w:p w:rsidR="632CBA71" w:rsidP="290B42CC" w:rsidRDefault="632CBA71" w14:paraId="3C2F8CD8" w14:textId="25EF1D6A">
      <w:pPr>
        <w:ind w:left="708" w:firstLine="708"/>
        <w:rPr>
          <w:b w:val="1"/>
          <w:bCs w:val="1"/>
        </w:rPr>
      </w:pPr>
      <w:r w:rsidR="632CBA71">
        <w:rPr>
          <w:b w:val="0"/>
          <w:bCs w:val="0"/>
        </w:rPr>
        <w:t xml:space="preserve">Explicar </w:t>
      </w:r>
      <w:r w:rsidR="632CBA71">
        <w:rPr>
          <w:b w:val="0"/>
          <w:bCs w:val="0"/>
        </w:rPr>
        <w:t>pq</w:t>
      </w:r>
      <w:r w:rsidR="632CBA71">
        <w:rPr>
          <w:b w:val="0"/>
          <w:bCs w:val="0"/>
        </w:rPr>
        <w:t xml:space="preserve"> has elegido esta idea de tfg a que se debe</w:t>
      </w:r>
      <w:r>
        <w:tab/>
      </w:r>
      <w:r>
        <w:tab/>
      </w:r>
    </w:p>
    <w:p w:rsidR="3C7A8717" w:rsidP="290B42CC" w:rsidRDefault="3C7A8717" w14:paraId="4942FC41" w14:textId="10C6B639">
      <w:pPr>
        <w:rPr>
          <w:b w:val="1"/>
          <w:bCs w:val="1"/>
        </w:rPr>
      </w:pPr>
      <w:r w:rsidRPr="290B42CC" w:rsidR="3C7A8717">
        <w:rPr>
          <w:b w:val="1"/>
          <w:bCs w:val="1"/>
        </w:rPr>
        <w:t>1.2.-Objetivos del proyecto</w:t>
      </w:r>
    </w:p>
    <w:p w:rsidR="11F7FB6F" w:rsidP="290B42CC" w:rsidRDefault="11F7FB6F" w14:paraId="58E1D169" w14:textId="09EA9085">
      <w:pPr>
        <w:ind w:left="1416" w:firstLine="0"/>
        <w:rPr>
          <w:b w:val="0"/>
          <w:bCs w:val="0"/>
        </w:rPr>
      </w:pPr>
      <w:r w:rsidR="11F7FB6F">
        <w:rPr>
          <w:b w:val="0"/>
          <w:bCs w:val="0"/>
        </w:rPr>
        <w:t>Que cosas se pretenden lograr, objetivo general formado por varios subobjetivos</w:t>
      </w:r>
    </w:p>
    <w:p w:rsidR="3C7A8717" w:rsidP="290B42CC" w:rsidRDefault="3C7A8717" w14:paraId="79532C87" w14:textId="54A7E890">
      <w:pPr>
        <w:rPr>
          <w:b w:val="1"/>
          <w:bCs w:val="1"/>
        </w:rPr>
      </w:pPr>
      <w:r w:rsidRPr="290B42CC" w:rsidR="3C7A8717">
        <w:rPr>
          <w:b w:val="1"/>
          <w:bCs w:val="1"/>
        </w:rPr>
        <w:t>1.3.-Alcance del proyecto</w:t>
      </w:r>
    </w:p>
    <w:p w:rsidR="297C6A4E" w:rsidRDefault="297C6A4E" w14:paraId="09068C11" w14:textId="48EC5A62">
      <w:pPr>
        <w:rPr>
          <w:b w:val="0"/>
          <w:bCs w:val="0"/>
        </w:rPr>
      </w:pPr>
      <w:r w:rsidR="297C6A4E">
        <w:rPr>
          <w:b w:val="0"/>
          <w:bCs w:val="0"/>
        </w:rPr>
        <w:t>Cosas que se han hecho para cumplir con el objetivo del proyecto:</w:t>
      </w:r>
    </w:p>
    <w:p w:rsidR="297C6A4E" w:rsidRDefault="297C6A4E" w14:paraId="2E8B1A10" w14:textId="275C22A6">
      <w:pPr>
        <w:rPr>
          <w:b w:val="0"/>
          <w:bCs w:val="0"/>
        </w:rPr>
      </w:pPr>
      <w:r w:rsidR="297C6A4E">
        <w:rPr>
          <w:b w:val="0"/>
          <w:bCs w:val="0"/>
        </w:rPr>
        <w:t>Dento de alcance: han dado tiempo a hacer en el periodo de TFG.</w:t>
      </w:r>
    </w:p>
    <w:p w:rsidR="297C6A4E" w:rsidRDefault="297C6A4E" w14:paraId="7D289D59" w14:textId="7020D2EC">
      <w:pPr>
        <w:rPr>
          <w:b w:val="0"/>
          <w:bCs w:val="0"/>
        </w:rPr>
      </w:pPr>
      <w:r w:rsidR="297C6A4E">
        <w:rPr>
          <w:b w:val="0"/>
          <w:bCs w:val="0"/>
        </w:rPr>
        <w:t>Limitaciones del alcance: el tiempo de TFG no ha dado para x</w:t>
      </w:r>
      <w:r w:rsidR="6D5CF098">
        <w:rPr>
          <w:b w:val="0"/>
          <w:bCs w:val="0"/>
        </w:rPr>
        <w:t>.</w:t>
      </w:r>
    </w:p>
    <w:p w:rsidR="297C6A4E" w:rsidRDefault="297C6A4E" w14:paraId="128E81C3" w14:textId="79482E0D">
      <w:pPr>
        <w:rPr>
          <w:b w:val="0"/>
          <w:bCs w:val="0"/>
        </w:rPr>
      </w:pPr>
      <w:r w:rsidR="297C6A4E">
        <w:rPr>
          <w:b w:val="0"/>
          <w:bCs w:val="0"/>
        </w:rPr>
        <w:t xml:space="preserve"> </w:t>
      </w:r>
    </w:p>
    <w:p w:rsidR="3C7A8717" w:rsidP="290B42CC" w:rsidRDefault="3C7A8717" w14:paraId="1CC16D16" w14:textId="6156F91C">
      <w:pPr>
        <w:rPr>
          <w:b w:val="1"/>
          <w:bCs w:val="1"/>
        </w:rPr>
      </w:pPr>
      <w:r w:rsidRPr="290B42CC" w:rsidR="4D01BC51">
        <w:rPr>
          <w:b w:val="1"/>
          <w:bCs w:val="1"/>
        </w:rPr>
        <w:t>1.4.-</w:t>
      </w:r>
      <w:r w:rsidRPr="290B42CC" w:rsidR="3C7A8717">
        <w:rPr>
          <w:b w:val="1"/>
          <w:bCs w:val="1"/>
        </w:rPr>
        <w:t>Estructura de la obra</w:t>
      </w:r>
    </w:p>
    <w:p w:rsidR="245435FA" w:rsidRDefault="245435FA" w14:paraId="5CD1C219" w14:textId="0FC65ED3">
      <w:pPr>
        <w:rPr>
          <w:b w:val="0"/>
          <w:bCs w:val="0"/>
        </w:rPr>
      </w:pPr>
      <w:r w:rsidR="245435FA">
        <w:rPr>
          <w:b w:val="0"/>
          <w:bCs w:val="0"/>
        </w:rPr>
        <w:t>¿</w:t>
      </w:r>
      <w:r w:rsidR="245435FA">
        <w:rPr>
          <w:b w:val="0"/>
          <w:bCs w:val="0"/>
        </w:rPr>
        <w:t>que</w:t>
      </w:r>
      <w:r w:rsidR="245435FA">
        <w:rPr>
          <w:b w:val="0"/>
          <w:bCs w:val="0"/>
        </w:rPr>
        <w:t xml:space="preserve"> es? </w:t>
      </w:r>
      <w:r w:rsidR="245435FA">
        <w:rPr>
          <w:b w:val="0"/>
          <w:bCs w:val="0"/>
        </w:rPr>
        <w:t>Tfg</w:t>
      </w:r>
      <w:r w:rsidR="245435FA">
        <w:rPr>
          <w:b w:val="0"/>
          <w:bCs w:val="0"/>
        </w:rPr>
        <w:t xml:space="preserve"> paulo no hay eso</w:t>
      </w:r>
    </w:p>
    <w:p w:rsidR="3BC47903" w:rsidP="290B42CC" w:rsidRDefault="3BC47903" w14:paraId="1B1731E1" w14:textId="3CCF7897">
      <w:pPr>
        <w:rPr>
          <w:b w:val="1"/>
          <w:bCs w:val="1"/>
        </w:rPr>
      </w:pPr>
      <w:r w:rsidRPr="290B42CC" w:rsidR="3BC47903">
        <w:rPr>
          <w:b w:val="1"/>
          <w:bCs w:val="1"/>
        </w:rPr>
        <w:t>2.-Estado del arte</w:t>
      </w:r>
    </w:p>
    <w:p w:rsidR="33BB1807" w:rsidP="290B42CC" w:rsidRDefault="33BB1807" w14:paraId="12F41728" w14:textId="4DB25D54">
      <w:pPr>
        <w:ind w:left="708" w:firstLine="0"/>
        <w:rPr>
          <w:b w:val="0"/>
          <w:bCs w:val="0"/>
        </w:rPr>
      </w:pPr>
      <w:r w:rsidR="33BB1807">
        <w:rPr>
          <w:b w:val="0"/>
          <w:bCs w:val="0"/>
        </w:rPr>
        <w:t>Comentar</w:t>
      </w:r>
      <w:r w:rsidR="33BB1807">
        <w:rPr>
          <w:b w:val="0"/>
          <w:bCs w:val="0"/>
        </w:rPr>
        <w:t xml:space="preserve"> que se </w:t>
      </w:r>
      <w:r w:rsidR="33BB1807">
        <w:rPr>
          <w:b w:val="0"/>
          <w:bCs w:val="0"/>
        </w:rPr>
        <w:t>va</w:t>
      </w:r>
      <w:r w:rsidR="33BB1807">
        <w:rPr>
          <w:b w:val="0"/>
          <w:bCs w:val="0"/>
        </w:rPr>
        <w:t xml:space="preserve"> contar (contar necesidad que hay, </w:t>
      </w:r>
      <w:r w:rsidR="33BB1807">
        <w:rPr>
          <w:b w:val="0"/>
          <w:bCs w:val="0"/>
        </w:rPr>
        <w:t>solucion</w:t>
      </w:r>
      <w:r w:rsidR="33BB1807">
        <w:rPr>
          <w:b w:val="0"/>
          <w:bCs w:val="0"/>
        </w:rPr>
        <w:t xml:space="preserve"> actuales relacionadas, </w:t>
      </w:r>
      <w:r w:rsidR="7BBAE886">
        <w:rPr>
          <w:b w:val="0"/>
          <w:bCs w:val="0"/>
        </w:rPr>
        <w:t>herramientas similares</w:t>
      </w:r>
      <w:r w:rsidR="33BB1807">
        <w:rPr>
          <w:b w:val="0"/>
          <w:bCs w:val="0"/>
        </w:rPr>
        <w:t>)</w:t>
      </w:r>
      <w:r w:rsidR="4CE29550">
        <w:rPr>
          <w:b w:val="0"/>
          <w:bCs w:val="0"/>
        </w:rPr>
        <w:t xml:space="preserve"> -&gt; muestra limitaciones de soluciones actuales y justifica existencia del proyecto</w:t>
      </w:r>
      <w:r>
        <w:tab/>
      </w:r>
    </w:p>
    <w:p w:rsidR="3BC47903" w:rsidP="290B42CC" w:rsidRDefault="3BC47903" w14:paraId="64EBC3D7" w14:textId="66322610">
      <w:pPr>
        <w:rPr>
          <w:b w:val="1"/>
          <w:bCs w:val="1"/>
        </w:rPr>
      </w:pPr>
      <w:r w:rsidRPr="290B42CC" w:rsidR="3BC47903">
        <w:rPr>
          <w:b w:val="1"/>
          <w:bCs w:val="1"/>
        </w:rPr>
        <w:t>2.1.- Análisis del estado del arte</w:t>
      </w:r>
    </w:p>
    <w:p w:rsidR="54AD4F6C" w:rsidRDefault="54AD4F6C" w14:paraId="7929DC0D" w14:textId="2E37B6EA">
      <w:pPr>
        <w:rPr>
          <w:b w:val="0"/>
          <w:bCs w:val="0"/>
        </w:rPr>
      </w:pPr>
      <w:r w:rsidR="54AD4F6C">
        <w:rPr>
          <w:b w:val="0"/>
          <w:bCs w:val="0"/>
        </w:rPr>
        <w:t xml:space="preserve">Pq esto es importante, </w:t>
      </w:r>
      <w:r w:rsidR="54AD4F6C">
        <w:rPr>
          <w:b w:val="0"/>
          <w:bCs w:val="0"/>
        </w:rPr>
        <w:t>pq</w:t>
      </w:r>
      <w:r w:rsidR="54AD4F6C">
        <w:rPr>
          <w:b w:val="0"/>
          <w:bCs w:val="0"/>
        </w:rPr>
        <w:t xml:space="preserve"> se crea una necesidad de esto</w:t>
      </w:r>
    </w:p>
    <w:p w:rsidR="54AD4F6C" w:rsidRDefault="54AD4F6C" w14:paraId="5D6B10F5" w14:textId="070A3628">
      <w:pPr>
        <w:rPr>
          <w:b w:val="0"/>
          <w:bCs w:val="0"/>
        </w:rPr>
      </w:pPr>
      <w:r w:rsidR="54AD4F6C">
        <w:rPr>
          <w:b w:val="0"/>
          <w:bCs w:val="0"/>
        </w:rPr>
        <w:t>Hablar sobre soluciones actuales o enfoques empleados</w:t>
      </w:r>
    </w:p>
    <w:p w:rsidR="54AD4F6C" w:rsidP="290B42CC" w:rsidRDefault="54AD4F6C" w14:paraId="5977BBD8" w14:textId="6EEFD1F3">
      <w:pPr>
        <w:ind w:left="708" w:firstLine="0"/>
        <w:rPr>
          <w:b w:val="0"/>
          <w:bCs w:val="0"/>
        </w:rPr>
      </w:pPr>
      <w:r w:rsidR="54AD4F6C">
        <w:rPr>
          <w:b w:val="0"/>
          <w:bCs w:val="0"/>
        </w:rPr>
        <w:t>Comentar mostrar herramientas existentes si hay y como resuelven este problema</w:t>
      </w:r>
    </w:p>
    <w:p w:rsidR="290B42CC" w:rsidRDefault="290B42CC" w14:paraId="05E6C4FA" w14:textId="4A923A13">
      <w:pPr>
        <w:rPr>
          <w:b w:val="0"/>
          <w:bCs w:val="0"/>
        </w:rPr>
      </w:pPr>
    </w:p>
    <w:p w:rsidR="3BC47903" w:rsidP="290B42CC" w:rsidRDefault="3BC47903" w14:paraId="6AC2DD3A" w14:textId="009E9EB8">
      <w:pPr>
        <w:rPr>
          <w:b w:val="1"/>
          <w:bCs w:val="1"/>
        </w:rPr>
      </w:pPr>
      <w:r w:rsidRPr="290B42CC" w:rsidR="3BC47903">
        <w:rPr>
          <w:b w:val="1"/>
          <w:bCs w:val="1"/>
        </w:rPr>
        <w:t>2.2.-Crítica del estado del arte</w:t>
      </w:r>
    </w:p>
    <w:p w:rsidR="0DFCAAA0" w:rsidRDefault="0DFCAAA0" w14:paraId="7EAD97D4" w14:textId="738F15D7">
      <w:pPr>
        <w:rPr>
          <w:b w:val="0"/>
          <w:bCs w:val="0"/>
        </w:rPr>
      </w:pPr>
      <w:r w:rsidR="0DFCAAA0">
        <w:rPr>
          <w:b w:val="0"/>
          <w:bCs w:val="0"/>
        </w:rPr>
        <w:t xml:space="preserve">Pq las otras herramientas que hay no son tan buenas </w:t>
      </w:r>
      <w:r w:rsidR="5EFFD138">
        <w:rPr>
          <w:b w:val="0"/>
          <w:bCs w:val="0"/>
        </w:rPr>
        <w:t>para este problema</w:t>
      </w:r>
    </w:p>
    <w:p w:rsidR="5EFFD138" w:rsidRDefault="5EFFD138" w14:paraId="4460A6AE" w14:textId="586E8861">
      <w:pPr>
        <w:rPr>
          <w:b w:val="0"/>
          <w:bCs w:val="0"/>
        </w:rPr>
      </w:pPr>
      <w:r w:rsidR="5EFFD138">
        <w:rPr>
          <w:b w:val="0"/>
          <w:bCs w:val="0"/>
        </w:rPr>
        <w:t xml:space="preserve">Limitaciones </w:t>
      </w:r>
      <w:r w:rsidR="5EFFD138">
        <w:rPr>
          <w:b w:val="0"/>
          <w:bCs w:val="0"/>
        </w:rPr>
        <w:t>específicas</w:t>
      </w:r>
      <w:r w:rsidR="5EFFD138">
        <w:rPr>
          <w:b w:val="0"/>
          <w:bCs w:val="0"/>
        </w:rPr>
        <w:t xml:space="preserve"> de cada una para este tema </w:t>
      </w:r>
    </w:p>
    <w:p w:rsidR="5EFFD138" w:rsidP="290B42CC" w:rsidRDefault="5EFFD138" w14:paraId="660E5B2F" w14:textId="1A25847F">
      <w:pPr>
        <w:ind w:left="1416" w:firstLine="708"/>
        <w:rPr>
          <w:b w:val="0"/>
          <w:bCs w:val="0"/>
        </w:rPr>
      </w:pPr>
      <w:r w:rsidR="5EFFD138">
        <w:rPr>
          <w:b w:val="0"/>
          <w:bCs w:val="0"/>
        </w:rPr>
        <w:t xml:space="preserve">+ </w:t>
      </w:r>
    </w:p>
    <w:p w:rsidR="5EFFD138" w:rsidP="290B42CC" w:rsidRDefault="5EFFD138" w14:paraId="2386D26C" w14:textId="1AD80D47">
      <w:pPr>
        <w:ind w:left="708" w:firstLine="0"/>
        <w:rPr>
          <w:b w:val="0"/>
          <w:bCs w:val="0"/>
        </w:rPr>
      </w:pPr>
      <w:r w:rsidR="5EFFD138">
        <w:rPr>
          <w:b w:val="0"/>
          <w:bCs w:val="0"/>
        </w:rPr>
        <w:t>Limitacion general (si hay)</w:t>
      </w:r>
    </w:p>
    <w:p w:rsidR="3BC47903" w:rsidP="290B42CC" w:rsidRDefault="3BC47903" w14:paraId="52B518CF" w14:textId="60BA2594">
      <w:pPr>
        <w:rPr>
          <w:b w:val="1"/>
          <w:bCs w:val="1"/>
        </w:rPr>
      </w:pPr>
      <w:r w:rsidRPr="290B42CC" w:rsidR="3BC47903">
        <w:rPr>
          <w:b w:val="1"/>
          <w:bCs w:val="1"/>
        </w:rPr>
        <w:t>3.-Propuesta</w:t>
      </w:r>
    </w:p>
    <w:p w:rsidR="32A2066B" w:rsidP="290B42CC" w:rsidRDefault="32A2066B" w14:paraId="02792149" w14:textId="645860F1">
      <w:pPr>
        <w:ind w:left="708" w:firstLine="0"/>
        <w:rPr>
          <w:b w:val="0"/>
          <w:bCs w:val="0"/>
        </w:rPr>
      </w:pPr>
      <w:r w:rsidR="32A2066B">
        <w:rPr>
          <w:b w:val="0"/>
          <w:bCs w:val="0"/>
        </w:rPr>
        <w:t>Despues</w:t>
      </w:r>
      <w:r w:rsidR="32A2066B">
        <w:rPr>
          <w:b w:val="0"/>
          <w:bCs w:val="0"/>
        </w:rPr>
        <w:t xml:space="preserve"> de exponer que la necesidad no es suplida bien del todo proponer solución que suplirá la necesidad</w:t>
      </w:r>
      <w:r w:rsidR="61F3D901">
        <w:rPr>
          <w:b w:val="0"/>
          <w:bCs w:val="0"/>
        </w:rPr>
        <w:t xml:space="preserve"> en que se diferencia de las otras herramientas</w:t>
      </w:r>
    </w:p>
    <w:p w:rsidR="3BC47903" w:rsidP="290B42CC" w:rsidRDefault="3BC47903" w14:paraId="0E6F647E" w14:textId="14EE25E5">
      <w:pPr>
        <w:rPr>
          <w:b w:val="1"/>
          <w:bCs w:val="1"/>
        </w:rPr>
      </w:pPr>
      <w:r w:rsidRPr="290B42CC" w:rsidR="3BC47903">
        <w:rPr>
          <w:b w:val="1"/>
          <w:bCs w:val="1"/>
        </w:rPr>
        <w:t>3.1.-Solución propuesta</w:t>
      </w:r>
    </w:p>
    <w:p w:rsidR="51DEF29B" w:rsidRDefault="51DEF29B" w14:paraId="3E94D63B" w14:textId="280AB681">
      <w:pPr>
        <w:rPr>
          <w:b w:val="0"/>
          <w:bCs w:val="0"/>
        </w:rPr>
      </w:pPr>
      <w:r w:rsidR="51DEF29B">
        <w:rPr>
          <w:b w:val="0"/>
          <w:bCs w:val="0"/>
        </w:rPr>
        <w:t>Contar en que consiste y de que va la herramienta propuesta</w:t>
      </w:r>
    </w:p>
    <w:p w:rsidR="3BC47903" w:rsidP="290B42CC" w:rsidRDefault="3BC47903" w14:paraId="05900C7E" w14:textId="18E65EE4">
      <w:pPr>
        <w:rPr>
          <w:b w:val="1"/>
          <w:bCs w:val="1"/>
        </w:rPr>
      </w:pPr>
      <w:r w:rsidRPr="290B42CC" w:rsidR="3BC47903">
        <w:rPr>
          <w:b w:val="1"/>
          <w:bCs w:val="1"/>
        </w:rPr>
        <w:t>4.-Planificación y metodología</w:t>
      </w:r>
    </w:p>
    <w:p w:rsidR="1A5E4E23" w:rsidP="290B42CC" w:rsidRDefault="1A5E4E23" w14:paraId="550FD58B" w14:textId="2116C727">
      <w:pPr>
        <w:ind w:left="708" w:firstLine="0"/>
        <w:rPr>
          <w:b w:val="0"/>
          <w:bCs w:val="0"/>
        </w:rPr>
      </w:pPr>
      <w:r w:rsidR="1A5E4E23">
        <w:rPr>
          <w:b w:val="0"/>
          <w:bCs w:val="0"/>
        </w:rPr>
        <w:t>Todo el marco de elaborar el proyecto (</w:t>
      </w:r>
      <w:r w:rsidR="1A5E4E23">
        <w:rPr>
          <w:b w:val="0"/>
          <w:bCs w:val="0"/>
        </w:rPr>
        <w:t>filosofia</w:t>
      </w:r>
      <w:r w:rsidR="1A5E4E23">
        <w:rPr>
          <w:b w:val="0"/>
          <w:bCs w:val="0"/>
        </w:rPr>
        <w:t xml:space="preserve"> seguida, </w:t>
      </w:r>
      <w:r w:rsidR="1A5E4E23">
        <w:rPr>
          <w:b w:val="0"/>
          <w:bCs w:val="0"/>
        </w:rPr>
        <w:t>identificaiocn</w:t>
      </w:r>
      <w:r w:rsidR="1A5E4E23">
        <w:rPr>
          <w:b w:val="0"/>
          <w:bCs w:val="0"/>
        </w:rPr>
        <w:t xml:space="preserve"> </w:t>
      </w:r>
      <w:r w:rsidR="1A5E4E23">
        <w:rPr>
          <w:b w:val="0"/>
          <w:bCs w:val="0"/>
        </w:rPr>
        <w:t>cronologica</w:t>
      </w:r>
      <w:r w:rsidR="1A5E4E23">
        <w:rPr>
          <w:b w:val="0"/>
          <w:bCs w:val="0"/>
        </w:rPr>
        <w:t xml:space="preserve"> de hitos, desarrollo distintas estrategias</w:t>
      </w:r>
      <w:r w:rsidR="3BC74C97">
        <w:rPr>
          <w:b w:val="0"/>
          <w:bCs w:val="0"/>
        </w:rPr>
        <w:t>, posibles riesgos, tareas y objetivos de cada sprint</w:t>
      </w:r>
      <w:r w:rsidR="1A5E4E23">
        <w:rPr>
          <w:b w:val="0"/>
          <w:bCs w:val="0"/>
        </w:rPr>
        <w:t>)</w:t>
      </w:r>
    </w:p>
    <w:p w:rsidR="3BC47903" w:rsidP="290B42CC" w:rsidRDefault="3BC47903" w14:paraId="63055A45" w14:textId="39617EEA">
      <w:pPr>
        <w:rPr>
          <w:b w:val="1"/>
          <w:bCs w:val="1"/>
        </w:rPr>
      </w:pPr>
      <w:r w:rsidRPr="290B42CC" w:rsidR="3BC47903">
        <w:rPr>
          <w:b w:val="1"/>
          <w:bCs w:val="1"/>
        </w:rPr>
        <w:t>4.1.-Metodología</w:t>
      </w:r>
    </w:p>
    <w:p w:rsidR="58526D2A" w:rsidP="290B42CC" w:rsidRDefault="58526D2A" w14:paraId="62B5636F" w14:textId="2BAA0EB8">
      <w:pPr>
        <w:ind w:left="708" w:firstLine="0"/>
        <w:rPr>
          <w:b w:val="0"/>
          <w:bCs w:val="0"/>
        </w:rPr>
      </w:pPr>
      <w:r w:rsidR="58526D2A">
        <w:rPr>
          <w:b w:val="0"/>
          <w:bCs w:val="0"/>
        </w:rPr>
        <w:t>Metodología que se</w:t>
      </w:r>
      <w:r w:rsidR="7E420F12">
        <w:rPr>
          <w:b w:val="0"/>
          <w:bCs w:val="0"/>
        </w:rPr>
        <w:t xml:space="preserve"> ha optado por usar, como se ha adaptado a un proyecto unipersonal si esta no era pensada como unipersonal</w:t>
      </w:r>
    </w:p>
    <w:p w:rsidR="0871955E" w:rsidP="290B42CC" w:rsidRDefault="0871955E" w14:paraId="7F109814" w14:textId="228921F2">
      <w:pPr>
        <w:ind w:left="708" w:firstLine="0"/>
        <w:rPr>
          <w:b w:val="1"/>
          <w:bCs w:val="1"/>
        </w:rPr>
      </w:pPr>
      <w:r w:rsidR="0871955E">
        <w:rPr>
          <w:b w:val="0"/>
          <w:bCs w:val="0"/>
        </w:rPr>
        <w:t xml:space="preserve">Primeros usuarios -&gt; Historias meta -&gt; historias usuario (INVEST) &lt;- Validadas </w:t>
      </w:r>
      <w:r w:rsidR="5104B144">
        <w:rPr>
          <w:b w:val="0"/>
          <w:bCs w:val="0"/>
        </w:rPr>
        <w:t>p</w:t>
      </w:r>
      <w:r w:rsidR="0871955E">
        <w:rPr>
          <w:b w:val="0"/>
          <w:bCs w:val="0"/>
        </w:rPr>
        <w:t>or pruebas aceptacion</w:t>
      </w:r>
    </w:p>
    <w:p w:rsidR="31C1321A" w:rsidP="290B42CC" w:rsidRDefault="31C1321A" w14:paraId="0894D354" w14:textId="083440D7">
      <w:pPr>
        <w:ind w:left="708" w:firstLine="0"/>
        <w:rPr>
          <w:b w:val="0"/>
          <w:bCs w:val="0"/>
        </w:rPr>
      </w:pPr>
      <w:r w:rsidR="31C1321A">
        <w:rPr>
          <w:b w:val="0"/>
          <w:bCs w:val="0"/>
        </w:rPr>
        <w:t>Ptos</w:t>
      </w:r>
      <w:r w:rsidR="31C1321A">
        <w:rPr>
          <w:b w:val="0"/>
          <w:bCs w:val="0"/>
        </w:rPr>
        <w:t xml:space="preserve"> de historia -&gt; estimar esfuerzo (1pto = xHoras)</w:t>
      </w:r>
    </w:p>
    <w:p w:rsidR="31C1321A" w:rsidP="290B42CC" w:rsidRDefault="31C1321A" w14:paraId="0E9F8C07" w14:textId="575F3AF3">
      <w:pPr>
        <w:ind w:left="708" w:firstLine="0"/>
        <w:rPr>
          <w:b w:val="0"/>
          <w:bCs w:val="0"/>
        </w:rPr>
      </w:pPr>
      <w:r w:rsidR="31C1321A">
        <w:rPr>
          <w:b w:val="0"/>
          <w:bCs w:val="0"/>
        </w:rPr>
        <w:t>Organizacion</w:t>
      </w:r>
      <w:r w:rsidR="31C1321A">
        <w:rPr>
          <w:b w:val="0"/>
          <w:bCs w:val="0"/>
        </w:rPr>
        <w:t xml:space="preserve"> apoyada en SCRUM (</w:t>
      </w:r>
      <w:r w:rsidR="31C1321A">
        <w:rPr>
          <w:b w:val="0"/>
          <w:bCs w:val="0"/>
        </w:rPr>
        <w:t>sprints</w:t>
      </w:r>
      <w:r w:rsidR="31C1321A">
        <w:rPr>
          <w:b w:val="0"/>
          <w:bCs w:val="0"/>
        </w:rPr>
        <w:t xml:space="preserve"> como iteraciones, reuniones </w:t>
      </w:r>
      <w:r w:rsidR="31C1321A">
        <w:rPr>
          <w:b w:val="0"/>
          <w:bCs w:val="0"/>
        </w:rPr>
        <w:t>periodicas</w:t>
      </w:r>
      <w:r w:rsidR="31C1321A">
        <w:rPr>
          <w:b w:val="0"/>
          <w:bCs w:val="0"/>
        </w:rPr>
        <w:t>,...)</w:t>
      </w:r>
    </w:p>
    <w:p w:rsidR="3BC47903" w:rsidP="290B42CC" w:rsidRDefault="3BC47903" w14:paraId="78B160D2" w14:textId="6C749EB3">
      <w:pPr>
        <w:rPr>
          <w:b w:val="1"/>
          <w:bCs w:val="1"/>
        </w:rPr>
      </w:pPr>
      <w:r w:rsidRPr="290B42CC" w:rsidR="3BC47903">
        <w:rPr>
          <w:b w:val="1"/>
          <w:bCs w:val="1"/>
        </w:rPr>
        <w:t>4.2.-Planificación</w:t>
      </w:r>
    </w:p>
    <w:p w:rsidR="694EAD48" w:rsidRDefault="694EAD48" w14:paraId="3C479CA9" w14:textId="19D27B64">
      <w:pPr>
        <w:rPr>
          <w:b w:val="0"/>
          <w:bCs w:val="0"/>
        </w:rPr>
      </w:pPr>
      <w:r w:rsidR="694EAD48">
        <w:rPr>
          <w:b w:val="0"/>
          <w:bCs w:val="0"/>
        </w:rPr>
        <w:t xml:space="preserve">Adaptación </w:t>
      </w:r>
      <w:r w:rsidR="53C940C9">
        <w:rPr>
          <w:b w:val="0"/>
          <w:bCs w:val="0"/>
        </w:rPr>
        <w:t xml:space="preserve">SCRUM </w:t>
      </w:r>
      <w:r w:rsidR="53C940C9">
        <w:rPr>
          <w:b w:val="0"/>
          <w:bCs w:val="0"/>
        </w:rPr>
        <w:t>cohexistan</w:t>
      </w:r>
      <w:r w:rsidR="53C940C9">
        <w:rPr>
          <w:b w:val="0"/>
          <w:bCs w:val="0"/>
        </w:rPr>
        <w:t xml:space="preserve"> desarrollo funcional y requisitos formales </w:t>
      </w:r>
      <w:r w:rsidR="53C940C9">
        <w:rPr>
          <w:b w:val="0"/>
          <w:bCs w:val="0"/>
        </w:rPr>
        <w:t>TFG</w:t>
      </w:r>
      <w:r w:rsidR="0FBB35C8">
        <w:rPr>
          <w:b w:val="0"/>
          <w:bCs w:val="0"/>
        </w:rPr>
        <w:t>.</w:t>
      </w:r>
    </w:p>
    <w:p w:rsidR="694EAD48" w:rsidRDefault="694EAD48" w14:paraId="5C931B78" w14:textId="40531FB0">
      <w:pPr>
        <w:rPr>
          <w:b w:val="0"/>
          <w:bCs w:val="0"/>
        </w:rPr>
      </w:pPr>
      <w:r w:rsidR="6653A549">
        <w:rPr>
          <w:b w:val="0"/>
          <w:bCs w:val="0"/>
        </w:rPr>
        <w:t>Fases del proyecto, como se arranca,</w:t>
      </w:r>
    </w:p>
    <w:p w:rsidR="6653A549" w:rsidP="290B42CC" w:rsidRDefault="6653A549" w14:paraId="3FB278AE" w14:textId="7E92825D">
      <w:pPr>
        <w:ind w:firstLine="708"/>
        <w:rPr>
          <w:b w:val="0"/>
          <w:bCs w:val="0"/>
        </w:rPr>
      </w:pPr>
      <w:r w:rsidR="6653A549">
        <w:rPr>
          <w:b w:val="0"/>
          <w:bCs w:val="0"/>
        </w:rPr>
        <w:t xml:space="preserve">Retos </w:t>
      </w:r>
      <w:r w:rsidR="6653A549">
        <w:rPr>
          <w:b w:val="0"/>
          <w:bCs w:val="0"/>
        </w:rPr>
        <w:t>tecnicos</w:t>
      </w:r>
      <w:r w:rsidR="6653A549">
        <w:rPr>
          <w:b w:val="0"/>
          <w:bCs w:val="0"/>
        </w:rPr>
        <w:t xml:space="preserve"> falta experiencia -&gt; </w:t>
      </w:r>
      <w:r w:rsidR="6653A549">
        <w:rPr>
          <w:b w:val="0"/>
          <w:bCs w:val="0"/>
        </w:rPr>
        <w:t>Spikes</w:t>
      </w:r>
      <w:r w:rsidR="6B6B7FF6">
        <w:rPr>
          <w:b w:val="0"/>
          <w:bCs w:val="0"/>
        </w:rPr>
        <w:t xml:space="preserve"> (Contar los </w:t>
      </w:r>
      <w:r w:rsidR="6B6B7FF6">
        <w:rPr>
          <w:b w:val="0"/>
          <w:bCs w:val="0"/>
        </w:rPr>
        <w:t>spikes</w:t>
      </w:r>
      <w:r w:rsidR="6B6B7FF6">
        <w:rPr>
          <w:b w:val="0"/>
          <w:bCs w:val="0"/>
        </w:rPr>
        <w:t xml:space="preserve"> hechos)</w:t>
      </w:r>
    </w:p>
    <w:p w:rsidR="6B6B7FF6" w:rsidP="290B42CC" w:rsidRDefault="6B6B7FF6" w14:paraId="74BA780F" w14:textId="45B2F0D3">
      <w:pPr>
        <w:ind w:firstLine="708"/>
        <w:rPr>
          <w:b w:val="1"/>
          <w:bCs w:val="1"/>
        </w:rPr>
      </w:pPr>
      <w:r w:rsidRPr="290B42CC" w:rsidR="6B6B7FF6">
        <w:rPr>
          <w:b w:val="1"/>
          <w:bCs w:val="1"/>
        </w:rPr>
        <w:t>4.2.1</w:t>
      </w:r>
      <w:r w:rsidRPr="290B42CC" w:rsidR="67CEC3DA">
        <w:rPr>
          <w:b w:val="1"/>
          <w:bCs w:val="1"/>
        </w:rPr>
        <w:t>.-</w:t>
      </w:r>
      <w:r w:rsidRPr="290B42CC" w:rsidR="6B6B7FF6">
        <w:rPr>
          <w:b w:val="1"/>
          <w:bCs w:val="1"/>
        </w:rPr>
        <w:t>Identificación de hitos</w:t>
      </w:r>
    </w:p>
    <w:p w:rsidR="734F3728" w:rsidP="290B42CC" w:rsidRDefault="734F3728" w14:paraId="7797E458" w14:textId="48E0F578">
      <w:pPr>
        <w:ind w:firstLine="708"/>
        <w:rPr>
          <w:b w:val="0"/>
          <w:bCs w:val="0"/>
        </w:rPr>
      </w:pPr>
      <w:r w:rsidR="734F3728">
        <w:rPr>
          <w:b w:val="0"/>
          <w:bCs w:val="0"/>
        </w:rPr>
        <w:t xml:space="preserve">Puntos/Etapas marcadas de </w:t>
      </w:r>
      <w:r w:rsidR="734F3728">
        <w:rPr>
          <w:b w:val="0"/>
          <w:bCs w:val="0"/>
        </w:rPr>
        <w:t>construcción</w:t>
      </w:r>
      <w:r w:rsidR="734F3728">
        <w:rPr>
          <w:b w:val="0"/>
          <w:bCs w:val="0"/>
        </w:rPr>
        <w:t xml:space="preserve"> del proyecto</w:t>
      </w:r>
    </w:p>
    <w:p w:rsidR="4D467840" w:rsidP="290B42CC" w:rsidRDefault="4D467840" w14:paraId="5E3F9A87" w14:textId="490FE317">
      <w:pPr>
        <w:ind w:firstLine="708"/>
        <w:rPr>
          <w:b w:val="1"/>
          <w:bCs w:val="1"/>
        </w:rPr>
      </w:pPr>
      <w:r w:rsidRPr="290B42CC" w:rsidR="4D467840">
        <w:rPr>
          <w:b w:val="1"/>
          <w:bCs w:val="1"/>
        </w:rPr>
        <w:t>4.3</w:t>
      </w:r>
      <w:r w:rsidRPr="290B42CC" w:rsidR="6B206DE8">
        <w:rPr>
          <w:b w:val="1"/>
          <w:bCs w:val="1"/>
        </w:rPr>
        <w:t>.-</w:t>
      </w:r>
      <w:r w:rsidRPr="290B42CC" w:rsidR="4D467840">
        <w:rPr>
          <w:b w:val="1"/>
          <w:bCs w:val="1"/>
        </w:rPr>
        <w:t>Estrategias del proyecto</w:t>
      </w:r>
    </w:p>
    <w:p w:rsidR="4D467840" w:rsidP="290B42CC" w:rsidRDefault="4D467840" w14:paraId="3F0298BB" w14:textId="116DAB67">
      <w:pPr>
        <w:ind w:firstLine="708"/>
        <w:rPr>
          <w:b w:val="0"/>
          <w:bCs w:val="0"/>
        </w:rPr>
      </w:pPr>
      <w:r w:rsidR="4D467840">
        <w:rPr>
          <w:b w:val="0"/>
          <w:bCs w:val="0"/>
        </w:rPr>
        <w:t>Sttg gestionar el tiempo</w:t>
      </w:r>
    </w:p>
    <w:p w:rsidR="4D467840" w:rsidP="290B42CC" w:rsidRDefault="4D467840" w14:paraId="7EE0D4E0" w14:textId="49CAC9EA">
      <w:pPr>
        <w:ind w:firstLine="708"/>
        <w:rPr>
          <w:b w:val="0"/>
          <w:bCs w:val="0"/>
        </w:rPr>
      </w:pPr>
      <w:r w:rsidR="4D467840">
        <w:rPr>
          <w:b w:val="0"/>
          <w:bCs w:val="0"/>
        </w:rPr>
        <w:t>Sttg</w:t>
      </w:r>
      <w:r w:rsidR="4D467840">
        <w:rPr>
          <w:b w:val="0"/>
          <w:bCs w:val="0"/>
        </w:rPr>
        <w:t xml:space="preserve"> control calidad</w:t>
      </w:r>
    </w:p>
    <w:p w:rsidR="4D467840" w:rsidP="290B42CC" w:rsidRDefault="4D467840" w14:paraId="41F19697" w14:textId="01B806CF">
      <w:pPr>
        <w:ind w:firstLine="708"/>
        <w:rPr>
          <w:b w:val="0"/>
          <w:bCs w:val="0"/>
        </w:rPr>
      </w:pPr>
      <w:r w:rsidR="4D467840">
        <w:rPr>
          <w:b w:val="0"/>
          <w:bCs w:val="0"/>
        </w:rPr>
        <w:t>Sttg</w:t>
      </w:r>
      <w:r w:rsidR="4D467840">
        <w:rPr>
          <w:b w:val="0"/>
          <w:bCs w:val="0"/>
        </w:rPr>
        <w:t xml:space="preserve"> </w:t>
      </w:r>
      <w:r w:rsidR="4D467840">
        <w:rPr>
          <w:b w:val="0"/>
          <w:bCs w:val="0"/>
        </w:rPr>
        <w:t>gestion</w:t>
      </w:r>
      <w:r w:rsidR="4D467840">
        <w:rPr>
          <w:b w:val="0"/>
          <w:bCs w:val="0"/>
        </w:rPr>
        <w:t xml:space="preserve"> de plazos y requisitos</w:t>
      </w:r>
    </w:p>
    <w:p w:rsidR="4D467840" w:rsidP="290B42CC" w:rsidRDefault="4D467840" w14:paraId="2E285271" w14:textId="59B8A322">
      <w:pPr>
        <w:ind w:firstLine="708"/>
        <w:rPr>
          <w:b w:val="0"/>
          <w:bCs w:val="0"/>
        </w:rPr>
      </w:pPr>
      <w:r w:rsidR="4D467840">
        <w:rPr>
          <w:b w:val="0"/>
          <w:bCs w:val="0"/>
        </w:rPr>
        <w:t>Sttg</w:t>
      </w:r>
      <w:r w:rsidR="4D467840">
        <w:rPr>
          <w:b w:val="0"/>
          <w:bCs w:val="0"/>
        </w:rPr>
        <w:t xml:space="preserve"> </w:t>
      </w:r>
      <w:r w:rsidR="4D467840">
        <w:rPr>
          <w:b w:val="0"/>
          <w:bCs w:val="0"/>
        </w:rPr>
        <w:t>Comunicacion</w:t>
      </w:r>
    </w:p>
    <w:p w:rsidR="4D467840" w:rsidP="290B42CC" w:rsidRDefault="4D467840" w14:paraId="36F51890" w14:textId="0B83A08E">
      <w:pPr>
        <w:ind w:firstLine="708"/>
        <w:rPr>
          <w:b w:val="0"/>
          <w:bCs w:val="0"/>
        </w:rPr>
      </w:pPr>
      <w:r w:rsidR="4D467840">
        <w:rPr>
          <w:b w:val="0"/>
          <w:bCs w:val="0"/>
        </w:rPr>
        <w:t>Sttg</w:t>
      </w:r>
      <w:r w:rsidR="4D467840">
        <w:rPr>
          <w:b w:val="0"/>
          <w:bCs w:val="0"/>
        </w:rPr>
        <w:t xml:space="preserve"> de Exito</w:t>
      </w:r>
    </w:p>
    <w:p w:rsidR="4D467840" w:rsidP="290B42CC" w:rsidRDefault="4D467840" w14:paraId="2201A65A" w14:textId="1E1571F1">
      <w:pPr>
        <w:pStyle w:val="Normal"/>
        <w:ind w:firstLine="708"/>
        <w:rPr>
          <w:b w:val="1"/>
          <w:bCs w:val="1"/>
        </w:rPr>
      </w:pPr>
      <w:r w:rsidRPr="290B42CC" w:rsidR="4D467840">
        <w:rPr>
          <w:b w:val="1"/>
          <w:bCs w:val="1"/>
        </w:rPr>
        <w:t>4.4.-R</w:t>
      </w:r>
      <w:r w:rsidRPr="290B42CC" w:rsidR="2991F3DA">
        <w:rPr>
          <w:b w:val="1"/>
          <w:bCs w:val="1"/>
        </w:rPr>
        <w:t>iesgos</w:t>
      </w:r>
    </w:p>
    <w:p w:rsidR="2991F3DA" w:rsidP="290B42CC" w:rsidRDefault="2991F3DA" w14:paraId="261BF432" w14:textId="00D9A376">
      <w:pPr>
        <w:pStyle w:val="Normal"/>
        <w:ind w:firstLine="708"/>
        <w:rPr>
          <w:b w:val="0"/>
          <w:bCs w:val="0"/>
        </w:rPr>
      </w:pPr>
      <w:r w:rsidR="2991F3DA">
        <w:rPr>
          <w:b w:val="0"/>
          <w:bCs w:val="0"/>
        </w:rPr>
        <w:t>Identificar los riesgos que pueden aparecer y afectar al proyecto</w:t>
      </w:r>
    </w:p>
    <w:p w:rsidR="6FF703C8" w:rsidRDefault="6FF703C8" w14:paraId="7F256794" w14:textId="02B093A0">
      <w:pPr>
        <w:rPr>
          <w:b w:val="0"/>
          <w:bCs w:val="0"/>
        </w:rPr>
      </w:pPr>
      <w:r w:rsidRPr="290B42CC" w:rsidR="6FF703C8">
        <w:rPr>
          <w:b w:val="1"/>
          <w:bCs w:val="1"/>
        </w:rPr>
        <w:t>4.5.-Entregables</w:t>
      </w:r>
    </w:p>
    <w:p w:rsidR="6FF703C8" w:rsidRDefault="6FF703C8" w14:paraId="1913C42B" w14:textId="1DFEC834">
      <w:pPr>
        <w:rPr>
          <w:b w:val="0"/>
          <w:bCs w:val="0"/>
        </w:rPr>
      </w:pPr>
      <w:r w:rsidR="6FF703C8">
        <w:rPr>
          <w:b w:val="0"/>
          <w:bCs w:val="0"/>
        </w:rPr>
        <w:t xml:space="preserve">Hitos -&gt; marcan x </w:t>
      </w:r>
      <w:r w:rsidR="6FF703C8">
        <w:rPr>
          <w:b w:val="0"/>
          <w:bCs w:val="0"/>
        </w:rPr>
        <w:t>meta</w:t>
      </w:r>
      <w:r w:rsidR="6FF703C8">
        <w:rPr>
          <w:b w:val="0"/>
          <w:bCs w:val="0"/>
        </w:rPr>
        <w:t xml:space="preserve"> pero no distingue entre entregable y no entregable</w:t>
      </w:r>
    </w:p>
    <w:p w:rsidR="6FF703C8" w:rsidRDefault="6FF703C8" w14:paraId="68872347" w14:textId="4CFEC84C">
      <w:pPr>
        <w:rPr>
          <w:b w:val="0"/>
          <w:bCs w:val="0"/>
        </w:rPr>
      </w:pPr>
      <w:r w:rsidRPr="290B42CC" w:rsidR="6FF703C8">
        <w:rPr>
          <w:b w:val="1"/>
          <w:bCs w:val="1"/>
        </w:rPr>
        <w:t xml:space="preserve">Entregable funcional: </w:t>
      </w:r>
      <w:r w:rsidR="6FF703C8">
        <w:rPr>
          <w:b w:val="0"/>
          <w:bCs w:val="0"/>
        </w:rPr>
        <w:t>desarrollo herramienta</w:t>
      </w:r>
    </w:p>
    <w:p w:rsidR="6FF703C8" w:rsidP="290B42CC" w:rsidRDefault="6FF703C8" w14:paraId="6A77D415" w14:textId="2B779149">
      <w:pPr>
        <w:ind w:firstLine="708"/>
        <w:rPr>
          <w:b w:val="0"/>
          <w:bCs w:val="0"/>
        </w:rPr>
      </w:pPr>
      <w:r w:rsidRPr="290B42CC" w:rsidR="6FF703C8">
        <w:rPr>
          <w:b w:val="1"/>
          <w:bCs w:val="1"/>
        </w:rPr>
        <w:t xml:space="preserve">Entregable </w:t>
      </w:r>
      <w:r w:rsidRPr="290B42CC" w:rsidR="6FF703C8">
        <w:rPr>
          <w:b w:val="1"/>
          <w:bCs w:val="1"/>
        </w:rPr>
        <w:t>academico</w:t>
      </w:r>
      <w:r w:rsidRPr="290B42CC" w:rsidR="6FF703C8">
        <w:rPr>
          <w:b w:val="1"/>
          <w:bCs w:val="1"/>
        </w:rPr>
        <w:t xml:space="preserve">: </w:t>
      </w:r>
      <w:r w:rsidR="6FF703C8">
        <w:rPr>
          <w:b w:val="0"/>
          <w:bCs w:val="0"/>
        </w:rPr>
        <w:t>formalidades del TFG</w:t>
      </w:r>
    </w:p>
    <w:p w:rsidR="1AAE00E8" w:rsidP="290B42CC" w:rsidRDefault="1AAE00E8" w14:paraId="06D49C21" w14:textId="06194E17">
      <w:pPr>
        <w:pStyle w:val="Normal"/>
        <w:ind w:firstLine="0"/>
        <w:rPr>
          <w:b w:val="1"/>
          <w:bCs w:val="1"/>
        </w:rPr>
      </w:pPr>
      <w:r w:rsidRPr="290B42CC" w:rsidR="1AAE00E8">
        <w:rPr>
          <w:b w:val="1"/>
          <w:bCs w:val="1"/>
        </w:rPr>
        <w:t>4.6.-Seguimiento</w:t>
      </w:r>
      <w:r>
        <w:tab/>
      </w:r>
    </w:p>
    <w:p w:rsidR="78C488C6" w:rsidP="290B42CC" w:rsidRDefault="78C488C6" w14:paraId="305AB71E" w14:textId="0BB6DD85">
      <w:pPr>
        <w:pStyle w:val="Normal"/>
        <w:ind w:left="708" w:firstLine="0"/>
        <w:rPr>
          <w:b w:val="0"/>
          <w:bCs w:val="0"/>
        </w:rPr>
      </w:pPr>
      <w:r w:rsidR="78C488C6">
        <w:rPr>
          <w:b w:val="0"/>
          <w:bCs w:val="0"/>
        </w:rPr>
        <w:t xml:space="preserve">Contenido de cada uno de los </w:t>
      </w:r>
      <w:r w:rsidR="78C488C6">
        <w:rPr>
          <w:b w:val="0"/>
          <w:bCs w:val="0"/>
        </w:rPr>
        <w:t>sprints</w:t>
      </w:r>
      <w:r w:rsidR="78C488C6">
        <w:rPr>
          <w:b w:val="0"/>
          <w:bCs w:val="0"/>
        </w:rPr>
        <w:t xml:space="preserve"> (objetivos abordados, avances, conclusiones y retrospectiva)</w:t>
      </w:r>
    </w:p>
    <w:p w:rsidR="6A07D4A0" w:rsidP="290B42CC" w:rsidRDefault="6A07D4A0" w14:paraId="2FF83176" w14:textId="39AFAA21">
      <w:pPr>
        <w:pStyle w:val="Normal"/>
        <w:ind w:left="708" w:firstLine="0"/>
        <w:rPr>
          <w:b w:val="1"/>
          <w:bCs w:val="1"/>
        </w:rPr>
      </w:pPr>
      <w:r w:rsidRPr="290B42CC" w:rsidR="6A07D4A0">
        <w:rPr>
          <w:b w:val="1"/>
          <w:bCs w:val="1"/>
        </w:rPr>
        <w:t>5.-Arquitectura</w:t>
      </w:r>
    </w:p>
    <w:p w:rsidR="435A62CB" w:rsidP="290B42CC" w:rsidRDefault="435A62CB" w14:paraId="3FC19219" w14:textId="7671C68A">
      <w:pPr>
        <w:pStyle w:val="Normal"/>
        <w:ind w:left="708" w:firstLine="0"/>
        <w:rPr>
          <w:b w:val="0"/>
          <w:bCs w:val="0"/>
        </w:rPr>
      </w:pPr>
      <w:r w:rsidR="435A62CB">
        <w:rPr>
          <w:b w:val="0"/>
          <w:bCs w:val="0"/>
        </w:rPr>
        <w:t>Consideraciones previas antes de acordar un diseño de arquitectura</w:t>
      </w:r>
    </w:p>
    <w:p w:rsidR="290B42CC" w:rsidP="290B42CC" w:rsidRDefault="290B42CC" w14:paraId="68858AEA" w14:textId="1CBB695C">
      <w:pPr>
        <w:pStyle w:val="Normal"/>
        <w:ind w:left="708" w:firstLine="0"/>
        <w:rPr>
          <w:b w:val="0"/>
          <w:bCs w:val="0"/>
        </w:rPr>
      </w:pPr>
    </w:p>
    <w:p w:rsidR="290B42CC" w:rsidP="290B42CC" w:rsidRDefault="290B42CC" w14:paraId="12E87102" w14:textId="793B43E8">
      <w:pPr>
        <w:rPr>
          <w:b w:val="1"/>
          <w:bCs w:val="1"/>
        </w:rPr>
      </w:pPr>
    </w:p>
    <w:p w:rsidR="6FF703C8" w:rsidRDefault="6FF703C8" w14:paraId="7F8A317E" w14:textId="506BF472"/>
    <w:p w:rsidR="290B42CC" w:rsidRDefault="290B42CC" w14:paraId="7F2ACEB0" w14:textId="5677E82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EE6F4"/>
    <w:rsid w:val="015FAF9B"/>
    <w:rsid w:val="01D42676"/>
    <w:rsid w:val="0248F0EA"/>
    <w:rsid w:val="05B47170"/>
    <w:rsid w:val="06FEE6F4"/>
    <w:rsid w:val="07D2BE09"/>
    <w:rsid w:val="0871955E"/>
    <w:rsid w:val="094484FC"/>
    <w:rsid w:val="0DFCAAA0"/>
    <w:rsid w:val="0FBB35C8"/>
    <w:rsid w:val="1089996D"/>
    <w:rsid w:val="10EC3D17"/>
    <w:rsid w:val="11F7FB6F"/>
    <w:rsid w:val="13DFC5DF"/>
    <w:rsid w:val="1808A9A6"/>
    <w:rsid w:val="1A5E4E23"/>
    <w:rsid w:val="1AAE00E8"/>
    <w:rsid w:val="1ADEC724"/>
    <w:rsid w:val="1D9CE15E"/>
    <w:rsid w:val="1DD05834"/>
    <w:rsid w:val="1F6907FB"/>
    <w:rsid w:val="20E1D650"/>
    <w:rsid w:val="23C2B77F"/>
    <w:rsid w:val="245435FA"/>
    <w:rsid w:val="25EFFC8C"/>
    <w:rsid w:val="265B81B3"/>
    <w:rsid w:val="275B082B"/>
    <w:rsid w:val="283AE535"/>
    <w:rsid w:val="2859F62B"/>
    <w:rsid w:val="287FC6C4"/>
    <w:rsid w:val="290B42CC"/>
    <w:rsid w:val="297C6A4E"/>
    <w:rsid w:val="2991F3DA"/>
    <w:rsid w:val="29B0CD84"/>
    <w:rsid w:val="2B029964"/>
    <w:rsid w:val="2B26E5E3"/>
    <w:rsid w:val="2F92432C"/>
    <w:rsid w:val="310E4C05"/>
    <w:rsid w:val="31C1321A"/>
    <w:rsid w:val="32066201"/>
    <w:rsid w:val="32A2066B"/>
    <w:rsid w:val="33AF7C3F"/>
    <w:rsid w:val="33BB1807"/>
    <w:rsid w:val="3419A760"/>
    <w:rsid w:val="3449CF13"/>
    <w:rsid w:val="34CA47FA"/>
    <w:rsid w:val="37AF6F9B"/>
    <w:rsid w:val="3B4317E1"/>
    <w:rsid w:val="3B5C865E"/>
    <w:rsid w:val="3BC291FE"/>
    <w:rsid w:val="3BC47903"/>
    <w:rsid w:val="3BC74C97"/>
    <w:rsid w:val="3C7A8717"/>
    <w:rsid w:val="3CC7E58F"/>
    <w:rsid w:val="3D49A2E5"/>
    <w:rsid w:val="3DEDACCE"/>
    <w:rsid w:val="3F3168EF"/>
    <w:rsid w:val="3FB04D71"/>
    <w:rsid w:val="41201EE9"/>
    <w:rsid w:val="4220FAB2"/>
    <w:rsid w:val="43579AB3"/>
    <w:rsid w:val="435A62CB"/>
    <w:rsid w:val="44D96B82"/>
    <w:rsid w:val="459771C9"/>
    <w:rsid w:val="461E0721"/>
    <w:rsid w:val="47A5B68B"/>
    <w:rsid w:val="48EC8F35"/>
    <w:rsid w:val="4ADF3577"/>
    <w:rsid w:val="4C8AE3E4"/>
    <w:rsid w:val="4CE29550"/>
    <w:rsid w:val="4D01BC51"/>
    <w:rsid w:val="4D467840"/>
    <w:rsid w:val="4E00D8C4"/>
    <w:rsid w:val="4E4B611A"/>
    <w:rsid w:val="5104B144"/>
    <w:rsid w:val="511757E2"/>
    <w:rsid w:val="51DEF29B"/>
    <w:rsid w:val="524619F3"/>
    <w:rsid w:val="53C940C9"/>
    <w:rsid w:val="54871D92"/>
    <w:rsid w:val="54AD4F6C"/>
    <w:rsid w:val="56CC85AE"/>
    <w:rsid w:val="578F4469"/>
    <w:rsid w:val="58526D2A"/>
    <w:rsid w:val="5EFFD138"/>
    <w:rsid w:val="61F3D901"/>
    <w:rsid w:val="632CBA71"/>
    <w:rsid w:val="63AAF120"/>
    <w:rsid w:val="6563ED57"/>
    <w:rsid w:val="6653A549"/>
    <w:rsid w:val="6663F75B"/>
    <w:rsid w:val="67CEC3DA"/>
    <w:rsid w:val="694EAD48"/>
    <w:rsid w:val="69C21EBE"/>
    <w:rsid w:val="69E37CFE"/>
    <w:rsid w:val="6A07D4A0"/>
    <w:rsid w:val="6B206DE8"/>
    <w:rsid w:val="6B6B7FF6"/>
    <w:rsid w:val="6D5CF098"/>
    <w:rsid w:val="6FC76B48"/>
    <w:rsid w:val="6FF703C8"/>
    <w:rsid w:val="70788DDE"/>
    <w:rsid w:val="7087D4A6"/>
    <w:rsid w:val="70DB32B5"/>
    <w:rsid w:val="72F55B0A"/>
    <w:rsid w:val="734F3728"/>
    <w:rsid w:val="739C55C7"/>
    <w:rsid w:val="746B5752"/>
    <w:rsid w:val="78185288"/>
    <w:rsid w:val="788A3CB8"/>
    <w:rsid w:val="78C488C6"/>
    <w:rsid w:val="78E773D1"/>
    <w:rsid w:val="790B22AF"/>
    <w:rsid w:val="7974643E"/>
    <w:rsid w:val="7A9690B3"/>
    <w:rsid w:val="7AC42414"/>
    <w:rsid w:val="7BBAE886"/>
    <w:rsid w:val="7CE0562C"/>
    <w:rsid w:val="7D9E5AF2"/>
    <w:rsid w:val="7E420F12"/>
    <w:rsid w:val="7E55123C"/>
    <w:rsid w:val="7F2E8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39AC"/>
  <w15:chartTrackingRefBased/>
  <w15:docId w15:val="{FBE7017D-27D6-4BE9-9D2E-34296967B2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2025-09-29T16:23:56.6216751Z</dcterms:created>
  <dcterms:modified xsi:type="dcterms:W3CDTF">2025-10-01T18:39:13.4631923Z</dcterms:modified>
  <dc:creator>Ismael Salgado López</dc:creator>
  <lastModifiedBy>Ismael Salgado López</lastModifiedBy>
</coreProperties>
</file>