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Propuesta TFG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Titulo Provisional: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App web planificador de menús semanales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-Objetivo General: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Desarrollar una aplicación web que genere menús equilibrados y optimice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la compra de alimentos y reduzca el desperdicio alimentario mediante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recomendaciones de comida.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-Objetivos Específicos: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·Usuario pueda registrar sus propias recetas de comida.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·Implementar un algoritmo de generación automática de menús semanales equilibrados.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·Crear sistema de recomendación que sugiera recetas complementarias basadas en ingredientes comunes.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·Generar una lista de la compra correspondiente para los menús semanales ¿?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·Recetario global sobre el que poder buscar recetas (opciones de búsqueda: por alimento, de temporada, tipo de plato (entrante, ensalada,...)) ¿?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-Funcionalidades: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·Módulo de usuarios: registro, login, perfil con preferencias alimentarias (alergias, preferencias alimnetarias).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·Gestor de recetas: añadir recetas con ingredientes, cantidades por persoa, categorías, valores nutricionales, pasos de preparación, ...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·Generador de menús:  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-Crea menús semanales equilibrados (proteínas, verduras, hidratos, calorias, ...).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-Evita repeticiones excesivas en los menús semanales.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·Sistema de recomendaciones: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-Sugerencias de recetas adicionales cuando no hay suficientes.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-Optimización  basada en reutilizar ingredientes.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·Lista de la compra: genera una lista de la compra con los ingredientes para hacer los menús de la semana.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-Tecnologías Arquitectura Base: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 xml:space="preserve">·Backend: JAX-RS con Tomcat.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 xml:space="preserve">·Front: HTML, CSS/Bootstrap, Javascript, JQuery.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-Tecnologías Ideas Propuestas: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·Frontend: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React o Angular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TailwindCSS (Alternativa a Bootstrap/CSS)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·Backend (API + Lógica de negocio):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Django REST Framework (Python) podría integrar algoritmos fácilmente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Node.js con NestJS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Java + Javascript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·Base de Datos: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PostgreSQL (cómodo para datos estrcuturados)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MySQL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·Algoritmos de optimización: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Pandas/Numpy análisis de nutrientes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OR-Tools heurísticas propias para el equilibrio nutricionales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·Infraestructura: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 xml:space="preserve">¿Docker?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Despliegue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