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7E5770" w14:textId="77777777" w:rsidR="006B187D" w:rsidRPr="00555234" w:rsidRDefault="00897008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ชื่อผลงาน </w:t>
      </w:r>
    </w:p>
    <w:p w14:paraId="5D5ED46E" w14:textId="196AA0B9" w:rsidR="00FD375D" w:rsidRPr="00555234" w:rsidRDefault="006B187D">
      <w:pPr>
        <w:rPr>
          <w:rFonts w:ascii="TH Sarabun New" w:hAnsi="TH Sarabun New" w:cs="TH Sarabun New" w:hint="cs"/>
          <w:sz w:val="32"/>
          <w:szCs w:val="32"/>
          <w:lang w:val="en-US"/>
        </w:rPr>
      </w:pPr>
      <w:proofErr w:type="spellStart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FaSAC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 (Factor and Sensor Automatic Controller)</w:t>
      </w:r>
    </w:p>
    <w:p w14:paraId="2AA48844" w14:textId="77777777" w:rsidR="007E0161" w:rsidRPr="00555234" w:rsidRDefault="007E0161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AD8A8AE" w14:textId="60ED40AC" w:rsidR="00897008" w:rsidRPr="00555234" w:rsidRDefault="00897008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รายละเอียดงาน</w:t>
      </w:r>
    </w:p>
    <w:p w14:paraId="08D6F049" w14:textId="7D5AAA21" w:rsidR="006B187D" w:rsidRPr="00555234" w:rsidRDefault="007E0161" w:rsidP="00555234">
      <w:pPr>
        <w:ind w:firstLine="720"/>
        <w:jc w:val="thaiDistribute"/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เทคโนโลยีทางการเกษตร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“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ระบบควบคุมอัตโนมัติสำหรับโรงเรือนปลูกผักด้วยน้ำ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” 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โดยออกแบบระบบควบคุมอัตโนมัติผ่านเทคโนโลยีอินเตอร์เน็ต (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Internet of Things : IoTs)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การติดตามสภาพแวดล้อมการเจริญเติบโตและโรคของผักในโรงเรือนปลูกผักด้วยน้ำผ่านแอพพลิเคชั่นบนสมาร์ทโฟน </w:t>
      </w:r>
      <w:r w:rsidR="006B187D" w:rsidRPr="00555234">
        <w:rPr>
          <w:rFonts w:ascii="TH Sarabun New" w:hAnsi="TH Sarabun New" w:cs="TH Sarabun New" w:hint="cs"/>
          <w:sz w:val="32"/>
          <w:szCs w:val="32"/>
          <w:lang w:val="en-US"/>
        </w:rPr>
        <w:t>แ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ท็บเล็ต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หรือคอมพิวเตอร์ เช่น ควบคุมอุณหภูมิและความชื้นในอากาศ ควบคุมค่าความเป็นกรด-ด่างของน้ำ และควบคุมความเข้มข้นของสารละลายธาตุอาหารในน้ำ เมื่อมากไปหรือน้อยไประบบควบคุมอัตโนมัติสามารถลดหรือเพิ่มค่าที่ควบคุมต่าง ๆ ตามเงื่อนไขที่กำหนด เพื่อให้สภาพแวดล้อมเกิดความสมดุล ซึ่งปัจจัยต่าง ๆ เหล่านี้ส่งผลต่อการเจริญเติบโตของพืชผัก โดยค่าที่วัดได้จะถูกส่งผ่านทางอินเทอร์เน็ตไปยังสมาร์ทโฟนทำให้สามารถทราบข้อมูลเกี่ยวกับสภาวะแวดล้อมต่าง ๆ ภายในโรงเรือน และสามารถสั่งงานย้อนกลับมายังกล่องควบคุมอัตโนมัติได้</w:t>
      </w:r>
    </w:p>
    <w:p w14:paraId="2DD606F6" w14:textId="130556DE" w:rsidR="007E0161" w:rsidRPr="00555234" w:rsidRDefault="007E0161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59A87AB" w14:textId="00D792FD" w:rsidR="00897008" w:rsidRPr="00555234" w:rsidRDefault="00897008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รางวัลที่ได้มา และภาพ</w:t>
      </w:r>
    </w:p>
    <w:p w14:paraId="62C05867" w14:textId="3C5F88EC" w:rsidR="0049383A" w:rsidRPr="00555234" w:rsidRDefault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407D6BA" w14:textId="1075E0D5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24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มิถุนายน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ได้เข้าร่วมงานมหกรรมสนามเด็กเล่นหุ่นยนต์ (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PIM Robotics Playground)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และการแข่งขันหุ่นยนต์ยุวชนชิงชนะเลิศประเทศไทย ประจำปี ๒๕๖๑ ณ สถาบันจัดการปัญญา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ภิวัฒน์</w:t>
      </w:r>
      <w:proofErr w:type="spellEnd"/>
    </w:p>
    <w:p w14:paraId="3A916B0E" w14:textId="70C13F4D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 </w:t>
      </w:r>
    </w:p>
    <w:p w14:paraId="7188242C" w14:textId="40A6501A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6432" behindDoc="0" locked="0" layoutInCell="1" allowOverlap="1" wp14:anchorId="0F8A6B9C" wp14:editId="15D50FEB">
            <wp:simplePos x="0" y="0"/>
            <wp:positionH relativeFrom="column">
              <wp:posOffset>3023153</wp:posOffset>
            </wp:positionH>
            <wp:positionV relativeFrom="paragraph">
              <wp:posOffset>166493</wp:posOffset>
            </wp:positionV>
            <wp:extent cx="1780570" cy="2375146"/>
            <wp:effectExtent l="0" t="0" r="0" b="0"/>
            <wp:wrapNone/>
            <wp:docPr id="10" name="Picture 10" descr="A group of people standing around a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group of people standing around a table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570" cy="23751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25A53F" w14:textId="26187077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87E3822" w14:textId="63AFFD0C" w:rsidR="0060028D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5408" behindDoc="0" locked="0" layoutInCell="1" allowOverlap="1" wp14:anchorId="2BA5882C" wp14:editId="48F5F2A8">
            <wp:simplePos x="0" y="0"/>
            <wp:positionH relativeFrom="column">
              <wp:posOffset>88490</wp:posOffset>
            </wp:positionH>
            <wp:positionV relativeFrom="paragraph">
              <wp:posOffset>62066</wp:posOffset>
            </wp:positionV>
            <wp:extent cx="2422650" cy="1816182"/>
            <wp:effectExtent l="0" t="0" r="3175" b="0"/>
            <wp:wrapNone/>
            <wp:docPr id="9" name="Picture 9" descr="A group of people standing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oup of people standing in a room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2650" cy="18161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A21314" w14:textId="45F1AE14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5D890F4" w14:textId="07790F73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9AC636D" w14:textId="5AC671FE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5199D3D" w14:textId="27BBFA2F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1536D3B" w14:textId="7E5C5159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224C9DB" w14:textId="73B7153C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B430572" w14:textId="4E9CE0D6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7F75BA5" w14:textId="09455BF4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E033B9B" w14:textId="65630C0D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C1B4503" w14:textId="4A5EB198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1CD7D01" w14:textId="2FE4F47A" w:rsidR="0060028D" w:rsidRPr="00555234" w:rsidRDefault="0060028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B11B856" w14:textId="4731B19A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22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สิงหาคม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เข้าร่วมการประกวดโครงงานวิทยาศาสตร์ ระดับมัธยมศึกษาตอนปลาย สาขาวิทยาศาสตร์ประยุกต์ เนื่องในสัปดาห์วิทยาศาสตร์แห่งชาติ พ.ศ. ๒๕๖๑ ศูนย์ภาคกลาง ณ เมืองทองธานี ได้เหรียญทองแดงระดับภาค และเงินรางวัล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1,500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บาท</w:t>
      </w:r>
    </w:p>
    <w:p w14:paraId="5659EFE3" w14:textId="4BD55F07" w:rsidR="0049383A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2336" behindDoc="0" locked="0" layoutInCell="1" allowOverlap="1" wp14:anchorId="455A773B" wp14:editId="551942D0">
            <wp:simplePos x="0" y="0"/>
            <wp:positionH relativeFrom="column">
              <wp:posOffset>2875382</wp:posOffset>
            </wp:positionH>
            <wp:positionV relativeFrom="paragraph">
              <wp:posOffset>189956</wp:posOffset>
            </wp:positionV>
            <wp:extent cx="2455681" cy="1637030"/>
            <wp:effectExtent l="0" t="0" r="0" b="1270"/>
            <wp:wrapNone/>
            <wp:docPr id="6" name="Picture 6" descr="A group of people looking at each oth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oup of people looking at each oth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681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68EAD2DD" wp14:editId="5F6A957D">
            <wp:simplePos x="0" y="0"/>
            <wp:positionH relativeFrom="column">
              <wp:posOffset>88306</wp:posOffset>
            </wp:positionH>
            <wp:positionV relativeFrom="paragraph">
              <wp:posOffset>191861</wp:posOffset>
            </wp:positionV>
            <wp:extent cx="2455743" cy="1637071"/>
            <wp:effectExtent l="0" t="0" r="0" b="1270"/>
            <wp:wrapNone/>
            <wp:docPr id="5" name="Picture 5" descr="A person standing in front of a crow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erson standing in front of a crow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743" cy="1637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 </w:t>
      </w:r>
    </w:p>
    <w:p w14:paraId="5916C63A" w14:textId="73998D35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0B0D024" w14:textId="37B1435A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4BF2039" w14:textId="445FD7BE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5E6342F" w14:textId="6761EFB9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484ABC9" w14:textId="7FC18B39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45DA561" w14:textId="1D6CAAD0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3073B92" w14:textId="0A201C40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6842EA6" w14:textId="32ABD441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23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สิงหาคม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ประกวดโครงงานวิทยาศาสตร์ ระดับมัธยมศึกษาตอนปลาย ในนิทรรศการวันวิทยาศาสตร์ ณ สถาบันพระจอมเกล้าเจ้าคุณทหารลาดกระบัง ได้รางวัลชนะเลิศถ้วยรางวัลพระราชทาน สมเด็จพระเทพรัตนราชสุดาฯ สยามบรมราชกุมารีและเงินรางวัล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5,000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บาท</w:t>
      </w:r>
    </w:p>
    <w:p w14:paraId="74E33AD4" w14:textId="04FA9F81" w:rsidR="0049383A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1A03B08E" wp14:editId="7094EC42">
            <wp:simplePos x="0" y="0"/>
            <wp:positionH relativeFrom="column">
              <wp:posOffset>2660650</wp:posOffset>
            </wp:positionH>
            <wp:positionV relativeFrom="paragraph">
              <wp:posOffset>168787</wp:posOffset>
            </wp:positionV>
            <wp:extent cx="2202815" cy="1468120"/>
            <wp:effectExtent l="0" t="0" r="0" b="5080"/>
            <wp:wrapNone/>
            <wp:docPr id="8" name="Picture 8" descr="A group of people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oup of people in a room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81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3360" behindDoc="0" locked="0" layoutInCell="1" allowOverlap="1" wp14:anchorId="3A667B9A" wp14:editId="08C39C78">
            <wp:simplePos x="0" y="0"/>
            <wp:positionH relativeFrom="column">
              <wp:posOffset>212641</wp:posOffset>
            </wp:positionH>
            <wp:positionV relativeFrom="paragraph">
              <wp:posOffset>169935</wp:posOffset>
            </wp:positionV>
            <wp:extent cx="2317230" cy="1543193"/>
            <wp:effectExtent l="0" t="0" r="0" b="6350"/>
            <wp:wrapNone/>
            <wp:docPr id="7" name="Picture 7" descr="A person holding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erson holding a sig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230" cy="1543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 </w:t>
      </w:r>
    </w:p>
    <w:p w14:paraId="2F5C0972" w14:textId="78AA7A58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326D922" w14:textId="0464B24A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618788F" w14:textId="13D5CED9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C6D1B50" w14:textId="50BD77EF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0E01F44" w14:textId="2A899B3C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5F45DDF" w14:textId="0640C8C0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6990CA5" w14:textId="7AEE8252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23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กันยายน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ได้นำผลงานไปประกวดสิ่งประดิษฐ์คนรุ่นใหม่ ขับเคลื่อนไทยสู่ยุค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4.0 Digital Thailand Big Bang 2018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ที่เมืองทองธานี ได้โล่รางวัลชนะเลิศ และเงินรางวัล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5,000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บาท</w:t>
      </w:r>
    </w:p>
    <w:p w14:paraId="6F2481D4" w14:textId="489D2365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 </w:t>
      </w:r>
    </w:p>
    <w:p w14:paraId="45C3950C" w14:textId="360BDCE8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3E65253" w14:textId="7AF906D1" w:rsidR="007E0161" w:rsidRPr="00555234" w:rsidRDefault="00D450D2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4624" behindDoc="0" locked="0" layoutInCell="1" allowOverlap="1" wp14:anchorId="37A16977" wp14:editId="0E7D6588">
            <wp:simplePos x="0" y="0"/>
            <wp:positionH relativeFrom="column">
              <wp:posOffset>14748</wp:posOffset>
            </wp:positionH>
            <wp:positionV relativeFrom="paragraph">
              <wp:posOffset>102203</wp:posOffset>
            </wp:positionV>
            <wp:extent cx="2508844" cy="1653204"/>
            <wp:effectExtent l="0" t="0" r="6350" b="0"/>
            <wp:wrapNone/>
            <wp:docPr id="18" name="Picture 18" descr="A screen shot of a group of people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 shot of a group of people in a room&#10;&#10;Description automatically generated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63"/>
                    <a:stretch/>
                  </pic:blipFill>
                  <pic:spPr bwMode="auto">
                    <a:xfrm>
                      <a:off x="0" y="0"/>
                      <a:ext cx="2513004" cy="165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5648" behindDoc="0" locked="0" layoutInCell="1" allowOverlap="1" wp14:anchorId="3BEDFEEF" wp14:editId="4520F089">
            <wp:simplePos x="0" y="0"/>
            <wp:positionH relativeFrom="column">
              <wp:posOffset>2772696</wp:posOffset>
            </wp:positionH>
            <wp:positionV relativeFrom="paragraph">
              <wp:posOffset>104715</wp:posOffset>
            </wp:positionV>
            <wp:extent cx="2486303" cy="1651184"/>
            <wp:effectExtent l="0" t="0" r="3175" b="0"/>
            <wp:wrapNone/>
            <wp:docPr id="19" name="Picture 19" descr="A screen shot of a group of people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 shot of a group of people in a room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014"/>
                    <a:stretch/>
                  </pic:blipFill>
                  <pic:spPr bwMode="auto">
                    <a:xfrm>
                      <a:off x="0" y="0"/>
                      <a:ext cx="2488573" cy="1652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219145" w14:textId="6F1D3787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F7D2675" w14:textId="2339C9A2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B82A55F" w14:textId="75933809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15A9C36" w14:textId="2BA58862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F4F9B8E" w14:textId="1DE25FF1" w:rsidR="007E0161" w:rsidRPr="00555234" w:rsidRDefault="007E0161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C9B89D1" w14:textId="566C9DFD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5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พฤศจิกายน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เข้าร่วมการแข่งขันงาน 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Jinpao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 Automation Contest 2018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ที่ตึก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knowledge Exchange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ได้รางวัล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Popular Vote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และผ่านเข้ารอบชิงชนะเลิศ</w:t>
      </w:r>
    </w:p>
    <w:p w14:paraId="5C6EC989" w14:textId="77777777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D2BE5BA" w14:textId="6569669B" w:rsidR="006B187D" w:rsidRPr="00555234" w:rsidRDefault="006B187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7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มีนาคม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2562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เข้าร่วมการแข่งขันงาน 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Jinpao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 Automation Contest 2018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รอบชิงชนะเลิศ ที่เมืองโบราณ และได้รับรางวัลรองชนะเลิศอันดับที่สอง พร้อมใบประกาศ โล่และเงินรางวัลจำนวน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แสนบาท</w:t>
      </w:r>
    </w:p>
    <w:p w14:paraId="3BC8022E" w14:textId="69537F04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 </w:t>
      </w:r>
    </w:p>
    <w:p w14:paraId="7BDE1B51" w14:textId="30CEEED4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59264" behindDoc="0" locked="0" layoutInCell="1" allowOverlap="1" wp14:anchorId="05080705" wp14:editId="42275CFE">
            <wp:simplePos x="0" y="0"/>
            <wp:positionH relativeFrom="column">
              <wp:posOffset>2772410</wp:posOffset>
            </wp:positionH>
            <wp:positionV relativeFrom="paragraph">
              <wp:posOffset>111903</wp:posOffset>
            </wp:positionV>
            <wp:extent cx="2389002" cy="1592580"/>
            <wp:effectExtent l="0" t="0" r="0" b="0"/>
            <wp:wrapNone/>
            <wp:docPr id="4" name="Picture 4" descr="A group of people standing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oup of people standing in a room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002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58240" behindDoc="0" locked="0" layoutInCell="1" allowOverlap="1" wp14:anchorId="17B52431" wp14:editId="11B5DB41">
            <wp:simplePos x="0" y="0"/>
            <wp:positionH relativeFrom="column">
              <wp:posOffset>-44778</wp:posOffset>
            </wp:positionH>
            <wp:positionV relativeFrom="paragraph">
              <wp:posOffset>116205</wp:posOffset>
            </wp:positionV>
            <wp:extent cx="2123768" cy="1592826"/>
            <wp:effectExtent l="0" t="0" r="0" b="0"/>
            <wp:wrapNone/>
            <wp:docPr id="2" name="Picture 2" descr="A group of people standing in front of a crowd posing for the camera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oup of people standing in front of a crowd posing for the camera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768" cy="1592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4A01E" w14:textId="41D98D16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3B9C48D" w14:textId="46F602EC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27FD03C" w14:textId="642E6062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E344013" w14:textId="0BD9BFBD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E8C54D2" w14:textId="36C77AFA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6D6191C" w14:textId="784D41E9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BFFF3FF" w14:textId="434E0F61" w:rsidR="00744B54" w:rsidRPr="00555234" w:rsidRDefault="00744B5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30861DA" w14:textId="6406B714" w:rsidR="0049383A" w:rsidRPr="00555234" w:rsidRDefault="006B187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4-6</w:t>
      </w:r>
      <w:r w:rsidR="0049383A"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กันยายน </w:t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2562</w:t>
      </w:r>
      <w:r w:rsidR="0049383A"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แข่ง </w:t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Business Brotherhood 2019</w:t>
      </w:r>
      <w:r w:rsidR="0049383A"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ได้ไปพรีเซน งานที่ </w:t>
      </w:r>
      <w:r w:rsidR="0049383A" w:rsidRPr="00555234">
        <w:rPr>
          <w:rFonts w:ascii="TH Sarabun New" w:hAnsi="TH Sarabun New" w:cs="TH Sarabun New" w:hint="cs"/>
          <w:sz w:val="32"/>
          <w:szCs w:val="32"/>
          <w:lang w:val="en-US"/>
        </w:rPr>
        <w:t>True digital park</w:t>
      </w:r>
    </w:p>
    <w:p w14:paraId="22D88F72" w14:textId="76604F26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1097774" w14:textId="2FEAC037" w:rsidR="0043091E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7456" behindDoc="0" locked="0" layoutInCell="1" allowOverlap="1" wp14:anchorId="71DCB153" wp14:editId="47CC5329">
            <wp:simplePos x="0" y="0"/>
            <wp:positionH relativeFrom="column">
              <wp:posOffset>58789</wp:posOffset>
            </wp:positionH>
            <wp:positionV relativeFrom="paragraph">
              <wp:posOffset>123317</wp:posOffset>
            </wp:positionV>
            <wp:extent cx="2291326" cy="1719003"/>
            <wp:effectExtent l="0" t="0" r="0" b="0"/>
            <wp:wrapNone/>
            <wp:docPr id="11" name="Picture 11" descr="A person holding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erson holding a sign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1326" cy="1719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A967B" w14:textId="6F0A97CB" w:rsidR="0043091E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8480" behindDoc="0" locked="0" layoutInCell="1" allowOverlap="1" wp14:anchorId="71DFEAB6" wp14:editId="1AF7FA09">
            <wp:simplePos x="0" y="0"/>
            <wp:positionH relativeFrom="column">
              <wp:posOffset>2595552</wp:posOffset>
            </wp:positionH>
            <wp:positionV relativeFrom="paragraph">
              <wp:posOffset>63234</wp:posOffset>
            </wp:positionV>
            <wp:extent cx="2387414" cy="1592580"/>
            <wp:effectExtent l="0" t="0" r="635" b="0"/>
            <wp:wrapNone/>
            <wp:docPr id="12" name="Picture 12" descr="A person standing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person standing in a room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414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8F0BF" w14:textId="4211BA3B" w:rsidR="00C53F84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50C4632" w14:textId="67EEE80F" w:rsidR="00C53F84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273B858" w14:textId="13EB6AEB" w:rsidR="00C53F84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36002BE" w14:textId="396B1034" w:rsidR="00C53F84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2B1B974" w14:textId="3815083A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39E9214" w14:textId="1A3DB88A" w:rsidR="0049383A" w:rsidRPr="00555234" w:rsidRDefault="0049383A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046677A" w14:textId="72FD0D48" w:rsidR="006B187D" w:rsidRPr="00555234" w:rsidRDefault="006B187D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14-15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กันยายน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2562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เข้าร่วมการแข่งขันในงาน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Line Hack 2019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ได้รับรางวัลรองชนะเลิศอันดับที่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1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เงินรางวัลจำนวน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50,000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บาท ทีม 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FaSAC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จากสถาบันเทคโนโลยีเจ้าคุณทหารลาดกระบัง ด้วยการสร้างอุปกรณ์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IoT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สำหรับตรวจสอบสุขภาพของต้นไม้ที่ปลูกได้อย่างง่ายผ่าน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LINE 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แอป</w:t>
      </w:r>
      <w:proofErr w:type="spellEnd"/>
    </w:p>
    <w:p w14:paraId="606C60E1" w14:textId="1FF75DE9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0650014" w14:textId="046E45D4" w:rsidR="0043091E" w:rsidRPr="00555234" w:rsidRDefault="00C53F84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69504" behindDoc="0" locked="0" layoutInCell="1" allowOverlap="1" wp14:anchorId="6C603B76" wp14:editId="02B06BF1">
            <wp:simplePos x="0" y="0"/>
            <wp:positionH relativeFrom="column">
              <wp:posOffset>2905760</wp:posOffset>
            </wp:positionH>
            <wp:positionV relativeFrom="paragraph">
              <wp:posOffset>30480</wp:posOffset>
            </wp:positionV>
            <wp:extent cx="2378075" cy="1585595"/>
            <wp:effectExtent l="0" t="0" r="0" b="1905"/>
            <wp:wrapNone/>
            <wp:docPr id="13" name="Picture 13" descr="A group of people standing in front of a crow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group of people standing in front of a crowd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75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0528" behindDoc="0" locked="0" layoutInCell="1" allowOverlap="1" wp14:anchorId="38021C33" wp14:editId="61C337A5">
            <wp:simplePos x="0" y="0"/>
            <wp:positionH relativeFrom="column">
              <wp:posOffset>215928</wp:posOffset>
            </wp:positionH>
            <wp:positionV relativeFrom="paragraph">
              <wp:posOffset>31033</wp:posOffset>
            </wp:positionV>
            <wp:extent cx="2379816" cy="1585928"/>
            <wp:effectExtent l="0" t="0" r="0" b="1905"/>
            <wp:wrapNone/>
            <wp:docPr id="14" name="Picture 14" descr="A group of people standing in front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group of people standing in front of a screen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9816" cy="1585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27890A" w14:textId="297550D4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A954FE1" w14:textId="4C3ED202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A6A9543" w14:textId="437A5E0A" w:rsidR="0043091E" w:rsidRPr="00555234" w:rsidRDefault="0043091E" w:rsidP="0049383A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A3BA69F" w14:textId="5FD511E0" w:rsidR="0049383A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 xml:space="preserve">วันที่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16-17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พฤศจิกายน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2562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>ได้ผ่านการคัดเลือกเข้าร่วมโครงการนวัตกรรมเพื่อส่งเสริมการใช้พลังงานแสงอาทิตย์ (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Solar </w:t>
      </w:r>
      <w:proofErr w:type="spellStart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Venger</w:t>
      </w:r>
      <w:proofErr w:type="spellEnd"/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)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จัดโดยสำนักงานส่งเสริมเศรษฐกิจสร้างสรรค์ (องค์การมหาชน) หรือ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 xml:space="preserve">CEA </w:t>
      </w:r>
      <w:r w:rsidRPr="005552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โดยได้รับการสนับสนุนงบประมาณจาก กองทุนพัฒนาไฟฟ้า สำนักงานคณะกรรมการกำกับกิจการพลังงาน พ.ศ. </w:t>
      </w:r>
      <w:r w:rsidRPr="00555234">
        <w:rPr>
          <w:rFonts w:ascii="TH Sarabun New" w:hAnsi="TH Sarabun New" w:cs="TH Sarabun New" w:hint="cs"/>
          <w:sz w:val="32"/>
          <w:szCs w:val="32"/>
          <w:lang w:val="en-US"/>
        </w:rPr>
        <w:t>2562</w:t>
      </w:r>
    </w:p>
    <w:p w14:paraId="125CC053" w14:textId="56C3D218" w:rsidR="006B187D" w:rsidRPr="00555234" w:rsidRDefault="00D450D2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1552" behindDoc="0" locked="0" layoutInCell="1" allowOverlap="1" wp14:anchorId="5806E6F7" wp14:editId="70EA0F95">
            <wp:simplePos x="0" y="0"/>
            <wp:positionH relativeFrom="column">
              <wp:posOffset>163249</wp:posOffset>
            </wp:positionH>
            <wp:positionV relativeFrom="paragraph">
              <wp:posOffset>146296</wp:posOffset>
            </wp:positionV>
            <wp:extent cx="2188046" cy="1640737"/>
            <wp:effectExtent l="0" t="0" r="0" b="0"/>
            <wp:wrapNone/>
            <wp:docPr id="16" name="Picture 16" descr="A group of people posing for a phot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group of people posing for a photo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046" cy="1640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2B3E25" w14:textId="5CBCEC58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5E36FDB" w14:textId="5B2A3B86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608A0E0" w14:textId="1295327A" w:rsidR="006B187D" w:rsidRPr="00555234" w:rsidRDefault="00D450D2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2576" behindDoc="0" locked="0" layoutInCell="1" allowOverlap="1" wp14:anchorId="13AA70CC" wp14:editId="12DC3A90">
            <wp:simplePos x="0" y="0"/>
            <wp:positionH relativeFrom="column">
              <wp:posOffset>2609850</wp:posOffset>
            </wp:positionH>
            <wp:positionV relativeFrom="paragraph">
              <wp:posOffset>45310</wp:posOffset>
            </wp:positionV>
            <wp:extent cx="2890684" cy="2168015"/>
            <wp:effectExtent l="0" t="0" r="5080" b="3810"/>
            <wp:wrapNone/>
            <wp:docPr id="15" name="Picture 15" descr="A group of people standing in a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group of people standing in a room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0684" cy="2168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867F04" w14:textId="53939EB3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81ABFEA" w14:textId="1DE26DA6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62BE5CD" w14:textId="6617081B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27BC80D" w14:textId="7D84062B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86FFCE3" w14:textId="7F4CFDC2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DDBA8BC" w14:textId="4F54740C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73C0547" w14:textId="7E4AC242" w:rsidR="006B187D" w:rsidRPr="00555234" w:rsidRDefault="00D450D2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555234">
        <w:rPr>
          <w:rFonts w:ascii="TH Sarabun New" w:hAnsi="TH Sarabun New" w:cs="TH Sarabun New" w:hint="cs"/>
          <w:noProof/>
          <w:sz w:val="32"/>
          <w:szCs w:val="32"/>
          <w:lang w:val="en-US"/>
        </w:rPr>
        <w:drawing>
          <wp:anchor distT="0" distB="0" distL="114300" distR="114300" simplePos="0" relativeHeight="251673600" behindDoc="0" locked="0" layoutInCell="1" allowOverlap="1" wp14:anchorId="291693F8" wp14:editId="01235923">
            <wp:simplePos x="0" y="0"/>
            <wp:positionH relativeFrom="column">
              <wp:posOffset>161966</wp:posOffset>
            </wp:positionH>
            <wp:positionV relativeFrom="paragraph">
              <wp:posOffset>76650</wp:posOffset>
            </wp:positionV>
            <wp:extent cx="2173339" cy="1630004"/>
            <wp:effectExtent l="0" t="0" r="0" b="0"/>
            <wp:wrapNone/>
            <wp:docPr id="17" name="Picture 17" descr="A group of people standing around a luggage carousel at an airpo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group of people standing around a luggage carousel at an airport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339" cy="16300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DB0E31" w14:textId="06FEF6B2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2D8A789" w14:textId="6529D84D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C8D595B" w14:textId="1E6147AF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E481D58" w14:textId="53E7A771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413CF15" w14:textId="15422275" w:rsidR="006B187D" w:rsidRPr="00555234" w:rsidRDefault="006B187D" w:rsidP="006B187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sectPr w:rsidR="006B187D" w:rsidRPr="00555234" w:rsidSect="00E60A1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TH Sarabun New"/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008"/>
    <w:rsid w:val="00270146"/>
    <w:rsid w:val="0043091E"/>
    <w:rsid w:val="0049383A"/>
    <w:rsid w:val="00555234"/>
    <w:rsid w:val="0060028D"/>
    <w:rsid w:val="006B187D"/>
    <w:rsid w:val="00744B54"/>
    <w:rsid w:val="007E0161"/>
    <w:rsid w:val="00897008"/>
    <w:rsid w:val="00C53F84"/>
    <w:rsid w:val="00D450D2"/>
    <w:rsid w:val="00E2565D"/>
    <w:rsid w:val="00E60A13"/>
    <w:rsid w:val="00FD3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B2323"/>
  <w15:chartTrackingRefBased/>
  <w15:docId w15:val="{AB9E33D4-9A2E-2F4B-A69F-0C355AFF5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2565D"/>
    <w:rPr>
      <w:rFonts w:ascii="Times New Roman" w:hAnsi="Times New Roman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565D"/>
    <w:rPr>
      <w:rFonts w:ascii="Times New Roman" w:hAnsi="Times New Roman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CHONNAPHAT VISETCHOK</dc:creator>
  <cp:keywords/>
  <dc:description/>
  <cp:lastModifiedBy>SIRIWAT TRANGKANUWAT</cp:lastModifiedBy>
  <cp:revision>3</cp:revision>
  <cp:lastPrinted>2021-03-03T18:06:00Z</cp:lastPrinted>
  <dcterms:created xsi:type="dcterms:W3CDTF">2021-03-03T18:06:00Z</dcterms:created>
  <dcterms:modified xsi:type="dcterms:W3CDTF">2021-03-03T18:06:00Z</dcterms:modified>
</cp:coreProperties>
</file>