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9FB2" w14:textId="2F46B818" w:rsidR="000F19B1" w:rsidRDefault="00E8239F">
      <w:proofErr w:type="spellStart"/>
      <w:r>
        <w:t>Dokumentasi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mikroprosesor</w:t>
      </w:r>
      <w:proofErr w:type="spellEnd"/>
    </w:p>
    <w:p w14:paraId="343563A1" w14:textId="515364F7" w:rsidR="00E8239F" w:rsidRDefault="00E8239F">
      <w:r>
        <w:t xml:space="preserve">Nama : Alvin </w:t>
      </w:r>
      <w:proofErr w:type="spellStart"/>
      <w:r>
        <w:t>nurfaiz</w:t>
      </w:r>
      <w:proofErr w:type="spellEnd"/>
    </w:p>
    <w:p w14:paraId="6DEACDB7" w14:textId="12853920" w:rsidR="00E8239F" w:rsidRDefault="00E8239F">
      <w:r>
        <w:t>Nim : 232101111</w:t>
      </w:r>
    </w:p>
    <w:p w14:paraId="74736C72" w14:textId="77777777" w:rsidR="00E8239F" w:rsidRDefault="00E8239F"/>
    <w:p w14:paraId="1A64E608" w14:textId="3EBCDF50" w:rsidR="00E8239F" w:rsidRDefault="00E8239F">
      <w:proofErr w:type="spellStart"/>
      <w:r>
        <w:t>Mengubah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3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terahir</w:t>
      </w:r>
      <w:proofErr w:type="spellEnd"/>
      <w:r>
        <w:t xml:space="preserve"> nim</w:t>
      </w:r>
    </w:p>
    <w:p w14:paraId="3E5AA972" w14:textId="77777777" w:rsidR="00E8239F" w:rsidRDefault="00E8239F" w:rsidP="00E8239F">
      <w:pPr>
        <w:keepNext/>
      </w:pPr>
      <w:r>
        <w:rPr>
          <w:noProof/>
        </w:rPr>
        <w:drawing>
          <wp:inline distT="0" distB="0" distL="0" distR="0" wp14:anchorId="1EB89021" wp14:editId="44CA4E37">
            <wp:extent cx="5731510" cy="3044825"/>
            <wp:effectExtent l="0" t="0" r="2540" b="3175"/>
            <wp:docPr id="32847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73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E994" w14:textId="39ECE35C" w:rsidR="00E8239F" w:rsidRDefault="00E8239F" w:rsidP="00E8239F">
      <w:pPr>
        <w:pStyle w:val="Caption"/>
        <w:jc w:val="center"/>
      </w:pPr>
      <w:proofErr w:type="spellStart"/>
      <w:r>
        <w:t>gambar</w:t>
      </w:r>
      <w:proofErr w:type="spellEnd"/>
      <w:r>
        <w:t xml:space="preserve"> </w:t>
      </w:r>
      <w:fldSimple w:instr=" SEQ gambar \* ARABIC ">
        <w:r w:rsidR="009A7B02">
          <w:rPr>
            <w:noProof/>
          </w:rPr>
          <w:t>1</w:t>
        </w:r>
      </w:fldSimple>
      <w:r>
        <w:t xml:space="preserve"> </w:t>
      </w:r>
      <w:proofErr w:type="spellStart"/>
      <w:r>
        <w:t>tampilan</w:t>
      </w:r>
      <w:proofErr w:type="spellEnd"/>
      <w:r>
        <w:t xml:space="preserve"> read51</w:t>
      </w:r>
    </w:p>
    <w:p w14:paraId="21FF9504" w14:textId="77777777" w:rsidR="00E8239F" w:rsidRDefault="00E8239F" w:rsidP="00E8239F"/>
    <w:p w14:paraId="50FC7A98" w14:textId="77777777" w:rsidR="00E8239F" w:rsidRDefault="00E8239F" w:rsidP="00E8239F"/>
    <w:p w14:paraId="42A1BEB8" w14:textId="0E0FF763" w:rsidR="00E8239F" w:rsidRDefault="00E8239F" w:rsidP="00E8239F">
      <w:proofErr w:type="spellStart"/>
      <w:r>
        <w:t>Tampilan</w:t>
      </w:r>
      <w:proofErr w:type="spellEnd"/>
      <w:r>
        <w:t xml:space="preserve"> </w:t>
      </w:r>
      <w:proofErr w:type="spellStart"/>
      <w:r w:rsidR="009A7B02">
        <w:t>nilai</w:t>
      </w:r>
      <w:proofErr w:type="spellEnd"/>
      <w:r w:rsidR="009A7B02">
        <w:t xml:space="preserve"> hex</w:t>
      </w:r>
    </w:p>
    <w:p w14:paraId="77C512EB" w14:textId="77777777" w:rsidR="009A7B02" w:rsidRDefault="00E8239F" w:rsidP="009A7B02">
      <w:pPr>
        <w:keepNext/>
        <w:jc w:val="center"/>
      </w:pPr>
      <w:r>
        <w:rPr>
          <w:noProof/>
        </w:rPr>
        <w:drawing>
          <wp:inline distT="0" distB="0" distL="0" distR="0" wp14:anchorId="6F8C368C" wp14:editId="0B9AE16E">
            <wp:extent cx="3781585" cy="2547312"/>
            <wp:effectExtent l="0" t="0" r="0" b="5715"/>
            <wp:docPr id="180066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65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7346" cy="255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AD80" w14:textId="7313B8E6" w:rsidR="00E8239F" w:rsidRPr="00E8239F" w:rsidRDefault="009A7B02" w:rsidP="009A7B02">
      <w:pPr>
        <w:pStyle w:val="Caption"/>
        <w:jc w:val="center"/>
      </w:pPr>
      <w:proofErr w:type="spellStart"/>
      <w:r>
        <w:t>gambar</w:t>
      </w:r>
      <w:proofErr w:type="spellEnd"/>
      <w:r>
        <w:t xml:space="preserve"> </w:t>
      </w:r>
      <w:fldSimple w:instr=" SEQ gambar \* ARABIC ">
        <w:r>
          <w:rPr>
            <w:noProof/>
          </w:rPr>
          <w:t>2</w:t>
        </w:r>
      </w:fldSimple>
      <w:proofErr w:type="spellStart"/>
      <w:r>
        <w:t>tampilan</w:t>
      </w:r>
      <w:proofErr w:type="spellEnd"/>
      <w:r>
        <w:t xml:space="preserve"> hex</w:t>
      </w:r>
    </w:p>
    <w:sectPr w:rsidR="00E8239F" w:rsidRPr="00E82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9F"/>
    <w:rsid w:val="000F19B1"/>
    <w:rsid w:val="0025706B"/>
    <w:rsid w:val="002C042B"/>
    <w:rsid w:val="003F786F"/>
    <w:rsid w:val="004D766F"/>
    <w:rsid w:val="005B5DF9"/>
    <w:rsid w:val="00806045"/>
    <w:rsid w:val="009A7B02"/>
    <w:rsid w:val="00E8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8724A"/>
  <w15:chartTrackingRefBased/>
  <w15:docId w15:val="{8EB394CF-5567-43D8-8A19-4DB4A7EAD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39F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8239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2026-05-24T15:20:00Z</cp:lastPrinted>
  <dcterms:created xsi:type="dcterms:W3CDTF">2026-05-24T14:59:00Z</dcterms:created>
  <dcterms:modified xsi:type="dcterms:W3CDTF">2026-05-24T15:21:00Z</dcterms:modified>
</cp:coreProperties>
</file>