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17096" w14:textId="77777777" w:rsidR="00607E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0"/>
          <w:szCs w:val="30"/>
        </w:rPr>
      </w:pPr>
      <w:r>
        <w:rPr>
          <w:rFonts w:ascii="Liberation Serif" w:eastAsia="Liberation Serif" w:hAnsi="Liberation Serif" w:cs="Liberation Serif"/>
          <w:noProof/>
          <w:color w:val="00000A"/>
          <w:sz w:val="24"/>
          <w:szCs w:val="24"/>
        </w:rPr>
        <w:drawing>
          <wp:inline distT="0" distB="0" distL="0" distR="0" wp14:anchorId="0319E95A" wp14:editId="1419D6D3">
            <wp:extent cx="431775" cy="48170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5" cy="481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9352F" w14:textId="0DC0A15B" w:rsidR="00607E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  <w:r>
        <w:rPr>
          <w:rFonts w:ascii="Liberation Serif" w:eastAsia="Liberation Serif" w:hAnsi="Liberation Serif" w:cs="Liberation Serif"/>
          <w:b/>
          <w:color w:val="00000A"/>
        </w:rPr>
        <w:t xml:space="preserve">Department of Computer Science &amp; Engineering </w:t>
      </w:r>
      <w:r w:rsidR="00DC027E">
        <w:rPr>
          <w:rFonts w:ascii="Liberation Serif" w:eastAsia="Liberation Serif" w:hAnsi="Liberation Serif" w:cs="Liberation Serif"/>
          <w:b/>
          <w:color w:val="00000A"/>
        </w:rPr>
        <w:t>(AI &amp; ML)</w:t>
      </w:r>
    </w:p>
    <w:p w14:paraId="623A2E4E" w14:textId="77777777" w:rsidR="00607E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  <w:r>
        <w:rPr>
          <w:rFonts w:ascii="Liberation Serif" w:eastAsia="Liberation Serif" w:hAnsi="Liberation Serif" w:cs="Liberation Serif"/>
          <w:b/>
          <w:color w:val="00000A"/>
        </w:rPr>
        <w:t>Microprocessor &amp; Computer Architecture Lab</w:t>
      </w:r>
    </w:p>
    <w:p w14:paraId="6D0F4531" w14:textId="77777777" w:rsidR="00607EF1" w:rsidRDefault="00607EF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7DDE675A" w14:textId="77777777" w:rsidR="00607EF1" w:rsidRDefault="00000000">
      <w:pPr>
        <w:jc w:val="center"/>
        <w:rPr>
          <w:b/>
          <w:u w:val="single"/>
        </w:rPr>
      </w:pPr>
      <w:r>
        <w:rPr>
          <w:b/>
          <w:u w:val="single"/>
        </w:rPr>
        <w:t xml:space="preserve"> Lab 2 Programs</w:t>
      </w:r>
    </w:p>
    <w:p w14:paraId="582FDFF4" w14:textId="77777777" w:rsidR="00607E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C00000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color w:val="C00000"/>
        </w:rPr>
        <w:t>UE23CS251B</w:t>
      </w:r>
    </w:p>
    <w:tbl>
      <w:tblPr>
        <w:tblStyle w:val="a0"/>
        <w:tblW w:w="7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"/>
        <w:gridCol w:w="7147"/>
      </w:tblGrid>
      <w:tr w:rsidR="00607EF1" w14:paraId="57DA6636" w14:textId="77777777">
        <w:trPr>
          <w:trHeight w:val="515"/>
        </w:trPr>
        <w:tc>
          <w:tcPr>
            <w:tcW w:w="368" w:type="dxa"/>
          </w:tcPr>
          <w:p w14:paraId="3FAF8203" w14:textId="77777777" w:rsidR="00607EF1" w:rsidRDefault="00000000">
            <w:r>
              <w:t>1</w:t>
            </w:r>
          </w:p>
        </w:tc>
        <w:tc>
          <w:tcPr>
            <w:tcW w:w="7148" w:type="dxa"/>
          </w:tcPr>
          <w:p w14:paraId="4B1B75EB" w14:textId="77777777" w:rsidR="00607EF1" w:rsidRDefault="00000000">
            <w:r>
              <w:t>Write an ALP using ARM7TDMI to perform to multiplication of 16X</w:t>
            </w:r>
            <w:r>
              <w:rPr>
                <w:color w:val="FF0000"/>
              </w:rPr>
              <w:t>25</w:t>
            </w:r>
            <w:r>
              <w:t xml:space="preserve"> without using MUL instructions.</w:t>
            </w:r>
          </w:p>
          <w:p w14:paraId="7787A77D" w14:textId="77777777" w:rsidR="00607EF1" w:rsidRDefault="00000000">
            <w:r>
              <w:t>(Hint: barrel shifter instructions.)</w:t>
            </w:r>
          </w:p>
          <w:p w14:paraId="2A314E90" w14:textId="77777777" w:rsidR="00607EF1" w:rsidRDefault="00000000">
            <w:r>
              <w:t>(</w:t>
            </w:r>
            <w:proofErr w:type="gramStart"/>
            <w:r>
              <w:t>Note :any</w:t>
            </w:r>
            <w:proofErr w:type="gramEnd"/>
            <w:r>
              <w:t xml:space="preserve"> number can be considered as multiplier)</w:t>
            </w:r>
          </w:p>
          <w:p w14:paraId="6A92275C" w14:textId="77777777" w:rsidR="00607EF1" w:rsidRDefault="00607EF1"/>
          <w:p w14:paraId="03FCD2D6" w14:textId="77777777" w:rsidR="00607EF1" w:rsidRDefault="00000000">
            <w:pPr>
              <w:rPr>
                <w:color w:val="4F81BD"/>
              </w:rPr>
            </w:pPr>
            <w:r>
              <w:rPr>
                <w:color w:val="4F81BD"/>
              </w:rPr>
              <w:t>Program screen shot:</w:t>
            </w:r>
          </w:p>
          <w:p w14:paraId="34866EAD" w14:textId="77777777" w:rsidR="00C70D24" w:rsidRPr="00C70D24" w:rsidRDefault="00C70D24" w:rsidP="00C70D24">
            <w:r w:rsidRPr="00C70D24">
              <w:t>.text</w:t>
            </w:r>
          </w:p>
          <w:p w14:paraId="2450B831" w14:textId="77777777" w:rsidR="00C70D24" w:rsidRPr="00C70D24" w:rsidRDefault="00C70D24" w:rsidP="00C70D24">
            <w:proofErr w:type="gramStart"/>
            <w:r w:rsidRPr="00C70D24">
              <w:t>.global</w:t>
            </w:r>
            <w:proofErr w:type="gramEnd"/>
            <w:r w:rsidRPr="00C70D24">
              <w:t xml:space="preserve"> _start</w:t>
            </w:r>
          </w:p>
          <w:p w14:paraId="47B7055E" w14:textId="77777777" w:rsidR="00C70D24" w:rsidRPr="00C70D24" w:rsidRDefault="00C70D24" w:rsidP="00C70D24"/>
          <w:p w14:paraId="5355D19F" w14:textId="77777777" w:rsidR="00C70D24" w:rsidRPr="00C70D24" w:rsidRDefault="00C70D24" w:rsidP="00C70D24">
            <w:r w:rsidRPr="00C70D24">
              <w:t>_start:</w:t>
            </w:r>
          </w:p>
          <w:p w14:paraId="1E579EE0" w14:textId="77777777" w:rsidR="00C70D24" w:rsidRPr="00C70D24" w:rsidRDefault="00C70D24" w:rsidP="00C70D24">
            <w:r w:rsidRPr="00C70D24">
              <w:t>    MOV R0, #16</w:t>
            </w:r>
          </w:p>
          <w:p w14:paraId="2276B03F" w14:textId="77777777" w:rsidR="00C70D24" w:rsidRPr="00C70D24" w:rsidRDefault="00C70D24" w:rsidP="00C70D24">
            <w:r w:rsidRPr="00C70D24">
              <w:t>    MOV R1, #25</w:t>
            </w:r>
          </w:p>
          <w:p w14:paraId="3E54358E" w14:textId="77777777" w:rsidR="00C70D24" w:rsidRPr="00C70D24" w:rsidRDefault="00C70D24" w:rsidP="00C70D24">
            <w:r w:rsidRPr="00C70D24">
              <w:t>    MOV R2, #0</w:t>
            </w:r>
          </w:p>
          <w:p w14:paraId="3F976C2A" w14:textId="77777777" w:rsidR="00C70D24" w:rsidRPr="00C70D24" w:rsidRDefault="00C70D24" w:rsidP="00C70D24"/>
          <w:p w14:paraId="2F1D7075" w14:textId="77777777" w:rsidR="00C70D24" w:rsidRPr="00C70D24" w:rsidRDefault="00C70D24" w:rsidP="00C70D24">
            <w:r w:rsidRPr="00C70D24">
              <w:t>    @25 = 16 + 8 + 1</w:t>
            </w:r>
          </w:p>
          <w:p w14:paraId="1770133F" w14:textId="77777777" w:rsidR="00C70D24" w:rsidRPr="00C70D24" w:rsidRDefault="00C70D24" w:rsidP="00C70D24">
            <w:r w:rsidRPr="00C70D24">
              <w:t>    @ Ans = 16*16 + 16*8 +16*1</w:t>
            </w:r>
          </w:p>
          <w:p w14:paraId="419F0A17" w14:textId="77777777" w:rsidR="00C70D24" w:rsidRPr="00C70D24" w:rsidRDefault="00C70D24" w:rsidP="00C70D24">
            <w:r w:rsidRPr="00C70D24">
              <w:t>    MOV R3, R</w:t>
            </w:r>
            <w:proofErr w:type="gramStart"/>
            <w:r w:rsidRPr="00C70D24">
              <w:t>0,LSL</w:t>
            </w:r>
            <w:proofErr w:type="gramEnd"/>
            <w:r w:rsidRPr="00C70D24">
              <w:t xml:space="preserve"> #4</w:t>
            </w:r>
          </w:p>
          <w:p w14:paraId="0D52E2A9" w14:textId="77777777" w:rsidR="00C70D24" w:rsidRPr="00C70D24" w:rsidRDefault="00C70D24" w:rsidP="00C70D24">
            <w:r w:rsidRPr="00C70D24">
              <w:t>    MOV R4, R</w:t>
            </w:r>
            <w:proofErr w:type="gramStart"/>
            <w:r w:rsidRPr="00C70D24">
              <w:t>0,LSL</w:t>
            </w:r>
            <w:proofErr w:type="gramEnd"/>
            <w:r w:rsidRPr="00C70D24">
              <w:t xml:space="preserve"> #3</w:t>
            </w:r>
          </w:p>
          <w:p w14:paraId="3FCE19C1" w14:textId="77777777" w:rsidR="00C70D24" w:rsidRPr="00C70D24" w:rsidRDefault="00C70D24" w:rsidP="00C70D24">
            <w:r w:rsidRPr="00C70D24">
              <w:t>    ADD R</w:t>
            </w:r>
            <w:proofErr w:type="gramStart"/>
            <w:r w:rsidRPr="00C70D24">
              <w:t>2,R</w:t>
            </w:r>
            <w:proofErr w:type="gramEnd"/>
            <w:r w:rsidRPr="00C70D24">
              <w:t>3,R4</w:t>
            </w:r>
          </w:p>
          <w:p w14:paraId="60BEC8F8" w14:textId="77777777" w:rsidR="00C70D24" w:rsidRPr="00C70D24" w:rsidRDefault="00C70D24" w:rsidP="00C70D24">
            <w:r w:rsidRPr="00C70D24">
              <w:t>    ADD R</w:t>
            </w:r>
            <w:proofErr w:type="gramStart"/>
            <w:r w:rsidRPr="00C70D24">
              <w:t>2,R</w:t>
            </w:r>
            <w:proofErr w:type="gramEnd"/>
            <w:r w:rsidRPr="00C70D24">
              <w:t>2,R0</w:t>
            </w:r>
          </w:p>
          <w:p w14:paraId="59A9B747" w14:textId="77777777" w:rsidR="00607EF1" w:rsidRDefault="00607EF1"/>
          <w:p w14:paraId="5EE8F9E7" w14:textId="77777777" w:rsidR="00607EF1" w:rsidRDefault="00000000">
            <w:pPr>
              <w:rPr>
                <w:color w:val="00B050"/>
              </w:rPr>
            </w:pPr>
            <w:r>
              <w:rPr>
                <w:color w:val="00B050"/>
              </w:rPr>
              <w:t>Screen shot of Register set output:</w:t>
            </w:r>
          </w:p>
          <w:p w14:paraId="2AC80E54" w14:textId="1DF684F3" w:rsidR="00607EF1" w:rsidRPr="00C70D24" w:rsidRDefault="00C70D24">
            <w:pPr>
              <w:rPr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7197999F" wp14:editId="6A46E1FD">
                  <wp:extent cx="6059757" cy="3589866"/>
                  <wp:effectExtent l="0" t="0" r="0" b="0"/>
                  <wp:docPr id="614950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1615" cy="3608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EF1" w14:paraId="167DCF7B" w14:textId="77777777">
        <w:trPr>
          <w:trHeight w:val="515"/>
        </w:trPr>
        <w:tc>
          <w:tcPr>
            <w:tcW w:w="368" w:type="dxa"/>
          </w:tcPr>
          <w:p w14:paraId="708FFA35" w14:textId="77777777" w:rsidR="00607EF1" w:rsidRDefault="00000000">
            <w:r>
              <w:lastRenderedPageBreak/>
              <w:t>2</w:t>
            </w:r>
          </w:p>
        </w:tc>
        <w:tc>
          <w:tcPr>
            <w:tcW w:w="7148" w:type="dxa"/>
          </w:tcPr>
          <w:p w14:paraId="5E7EC63A" w14:textId="77777777" w:rsidR="00607EF1" w:rsidRDefault="00000000">
            <w:r>
              <w:t>Write an ALP using ARM7TDMI to add only even numbers stored in memory location for a given set of numbers and store the sum in the memory location.</w:t>
            </w:r>
          </w:p>
          <w:p w14:paraId="40878C64" w14:textId="77777777" w:rsidR="00607EF1" w:rsidRDefault="00607EF1"/>
          <w:p w14:paraId="2B21B2B1" w14:textId="77777777" w:rsidR="00607EF1" w:rsidRDefault="00000000">
            <w:proofErr w:type="spellStart"/>
            <w:r>
              <w:t>Array</w:t>
            </w:r>
            <w:proofErr w:type="gramStart"/>
            <w:r>
              <w:t>:.WORD</w:t>
            </w:r>
            <w:proofErr w:type="spellEnd"/>
            <w:proofErr w:type="gramEnd"/>
            <w:r>
              <w:t xml:space="preserve"> 15,10,12,13,9,45,16,8,25,33</w:t>
            </w:r>
          </w:p>
          <w:p w14:paraId="46D10C63" w14:textId="77777777" w:rsidR="00607EF1" w:rsidRDefault="00000000">
            <w:proofErr w:type="spellStart"/>
            <w:proofErr w:type="gramStart"/>
            <w:r>
              <w:t>evensum</w:t>
            </w:r>
            <w:proofErr w:type="spellEnd"/>
            <w:r>
              <w:t>:.</w:t>
            </w:r>
            <w:proofErr w:type="gramEnd"/>
            <w:r>
              <w:t>WORD</w:t>
            </w:r>
          </w:p>
          <w:p w14:paraId="5CD514DE" w14:textId="77777777" w:rsidR="00607EF1" w:rsidRDefault="00607EF1"/>
          <w:p w14:paraId="758E7FDB" w14:textId="77777777" w:rsidR="00607EF1" w:rsidRDefault="00000000">
            <w:pPr>
              <w:rPr>
                <w:color w:val="4F81BD"/>
              </w:rPr>
            </w:pPr>
            <w:r>
              <w:rPr>
                <w:color w:val="4F81BD"/>
              </w:rPr>
              <w:t>Program screen shot:</w:t>
            </w:r>
          </w:p>
          <w:p w14:paraId="0FE0FCF9" w14:textId="77777777" w:rsidR="00C70D24" w:rsidRDefault="00C70D24">
            <w:pPr>
              <w:rPr>
                <w:color w:val="4F81BD"/>
              </w:rPr>
            </w:pPr>
          </w:p>
          <w:p w14:paraId="39110874" w14:textId="77777777" w:rsidR="00C70D24" w:rsidRPr="00C70D24" w:rsidRDefault="00C70D24" w:rsidP="00C70D24">
            <w:r w:rsidRPr="00C70D24">
              <w:t>.data</w:t>
            </w:r>
          </w:p>
          <w:p w14:paraId="5D7E2DA5" w14:textId="77777777" w:rsidR="00C70D24" w:rsidRPr="00C70D24" w:rsidRDefault="00C70D24" w:rsidP="00C70D24">
            <w:r w:rsidRPr="00C70D24">
              <w:t>Array</w:t>
            </w:r>
            <w:proofErr w:type="gramStart"/>
            <w:r w:rsidRPr="00C70D24">
              <w:t>: .word</w:t>
            </w:r>
            <w:proofErr w:type="gramEnd"/>
            <w:r w:rsidRPr="00C70D24">
              <w:t xml:space="preserve"> 15,10,12,13,9,45,16,8,25,33</w:t>
            </w:r>
          </w:p>
          <w:p w14:paraId="4CA9F52C" w14:textId="77777777" w:rsidR="00C70D24" w:rsidRPr="00C70D24" w:rsidRDefault="00C70D24" w:rsidP="00C70D24">
            <w:proofErr w:type="spellStart"/>
            <w:r w:rsidRPr="00C70D24">
              <w:t>evensum</w:t>
            </w:r>
            <w:proofErr w:type="spellEnd"/>
            <w:proofErr w:type="gramStart"/>
            <w:r w:rsidRPr="00C70D24">
              <w:t>: .word</w:t>
            </w:r>
            <w:proofErr w:type="gramEnd"/>
            <w:r w:rsidRPr="00C70D24">
              <w:t xml:space="preserve"> 0</w:t>
            </w:r>
          </w:p>
          <w:p w14:paraId="2F2F77D8" w14:textId="77777777" w:rsidR="00C70D24" w:rsidRPr="00C70D24" w:rsidRDefault="00C70D24" w:rsidP="00C70D24"/>
          <w:p w14:paraId="4B1571A9" w14:textId="77777777" w:rsidR="00C70D24" w:rsidRPr="00C70D24" w:rsidRDefault="00C70D24" w:rsidP="00C70D24">
            <w:r w:rsidRPr="00C70D24">
              <w:t>.text</w:t>
            </w:r>
          </w:p>
          <w:p w14:paraId="10B63238" w14:textId="77777777" w:rsidR="00C70D24" w:rsidRPr="00C70D24" w:rsidRDefault="00C70D24" w:rsidP="00C70D24">
            <w:proofErr w:type="gramStart"/>
            <w:r w:rsidRPr="00C70D24">
              <w:t>.global</w:t>
            </w:r>
            <w:proofErr w:type="gramEnd"/>
            <w:r w:rsidRPr="00C70D24">
              <w:t xml:space="preserve"> _start</w:t>
            </w:r>
          </w:p>
          <w:p w14:paraId="38B14F4F" w14:textId="77777777" w:rsidR="00C70D24" w:rsidRPr="00C70D24" w:rsidRDefault="00C70D24" w:rsidP="00C70D24">
            <w:r w:rsidRPr="00C70D24">
              <w:t>_start:</w:t>
            </w:r>
          </w:p>
          <w:p w14:paraId="053C4FB0" w14:textId="77777777" w:rsidR="00C70D24" w:rsidRPr="00C70D24" w:rsidRDefault="00C70D24" w:rsidP="00C70D24">
            <w:r w:rsidRPr="00C70D24">
              <w:t>    LDR R</w:t>
            </w:r>
            <w:proofErr w:type="gramStart"/>
            <w:r w:rsidRPr="00C70D24">
              <w:t>0,=</w:t>
            </w:r>
            <w:proofErr w:type="gramEnd"/>
            <w:r w:rsidRPr="00C70D24">
              <w:t>Array</w:t>
            </w:r>
          </w:p>
          <w:p w14:paraId="75C9B913" w14:textId="77777777" w:rsidR="00C70D24" w:rsidRPr="00C70D24" w:rsidRDefault="00C70D24" w:rsidP="00C70D24">
            <w:r w:rsidRPr="00C70D24">
              <w:t>    MOV R</w:t>
            </w:r>
            <w:proofErr w:type="gramStart"/>
            <w:r w:rsidRPr="00C70D24">
              <w:t>1,#</w:t>
            </w:r>
            <w:proofErr w:type="gramEnd"/>
            <w:r w:rsidRPr="00C70D24">
              <w:t>10 @Array size</w:t>
            </w:r>
          </w:p>
          <w:p w14:paraId="56CDF933" w14:textId="77777777" w:rsidR="00C70D24" w:rsidRPr="00C70D24" w:rsidRDefault="00C70D24" w:rsidP="00C70D24">
            <w:r w:rsidRPr="00C70D24">
              <w:t>    MOV R</w:t>
            </w:r>
            <w:proofErr w:type="gramStart"/>
            <w:r w:rsidRPr="00C70D24">
              <w:t>2,#</w:t>
            </w:r>
            <w:proofErr w:type="gramEnd"/>
            <w:r w:rsidRPr="00C70D24">
              <w:t>0 @Sum register</w:t>
            </w:r>
          </w:p>
          <w:p w14:paraId="36DDF790" w14:textId="77777777" w:rsidR="00C70D24" w:rsidRPr="00C70D24" w:rsidRDefault="00C70D24" w:rsidP="00C70D24"/>
          <w:p w14:paraId="7C6F2793" w14:textId="77777777" w:rsidR="00C70D24" w:rsidRPr="00C70D24" w:rsidRDefault="00C70D24" w:rsidP="00C70D24">
            <w:r w:rsidRPr="00C70D24">
              <w:t>loop:</w:t>
            </w:r>
          </w:p>
          <w:p w14:paraId="4F4E318E" w14:textId="77777777" w:rsidR="00C70D24" w:rsidRPr="00C70D24" w:rsidRDefault="00C70D24" w:rsidP="00C70D24">
            <w:r w:rsidRPr="00C70D24">
              <w:t>    LDR R</w:t>
            </w:r>
            <w:proofErr w:type="gramStart"/>
            <w:r w:rsidRPr="00C70D24">
              <w:t>3,[</w:t>
            </w:r>
            <w:proofErr w:type="gramEnd"/>
            <w:r w:rsidRPr="00C70D24">
              <w:t>R0],#4 @using post increment mode</w:t>
            </w:r>
          </w:p>
          <w:p w14:paraId="05CFF7DF" w14:textId="77777777" w:rsidR="00C70D24" w:rsidRPr="00C70D24" w:rsidRDefault="00C70D24" w:rsidP="00C70D24">
            <w:r w:rsidRPr="00C70D24">
              <w:t>    TST R</w:t>
            </w:r>
            <w:proofErr w:type="gramStart"/>
            <w:r w:rsidRPr="00C70D24">
              <w:t>3,#</w:t>
            </w:r>
            <w:proofErr w:type="gramEnd"/>
            <w:r w:rsidRPr="00C70D24">
              <w:t>1</w:t>
            </w:r>
          </w:p>
          <w:p w14:paraId="1664CCFA" w14:textId="77777777" w:rsidR="00C70D24" w:rsidRPr="00C70D24" w:rsidRDefault="00C70D24" w:rsidP="00C70D24">
            <w:r w:rsidRPr="00C70D24">
              <w:t>    B</w:t>
            </w:r>
            <w:r w:rsidRPr="00C70D24">
              <w:rPr>
                <w:i/>
                <w:iCs/>
              </w:rPr>
              <w:t>NE</w:t>
            </w:r>
            <w:r w:rsidRPr="00C70D24">
              <w:t xml:space="preserve"> skip</w:t>
            </w:r>
          </w:p>
          <w:p w14:paraId="341857AE" w14:textId="77777777" w:rsidR="00C70D24" w:rsidRPr="00C70D24" w:rsidRDefault="00C70D24" w:rsidP="00C70D24">
            <w:r w:rsidRPr="00C70D24">
              <w:t>    ADD R</w:t>
            </w:r>
            <w:proofErr w:type="gramStart"/>
            <w:r w:rsidRPr="00C70D24">
              <w:t>2,R</w:t>
            </w:r>
            <w:proofErr w:type="gramEnd"/>
            <w:r w:rsidRPr="00C70D24">
              <w:t>2,R3</w:t>
            </w:r>
          </w:p>
          <w:p w14:paraId="24E88548" w14:textId="77777777" w:rsidR="00C70D24" w:rsidRPr="00C70D24" w:rsidRDefault="00C70D24" w:rsidP="00C70D24"/>
          <w:p w14:paraId="074DD12F" w14:textId="77777777" w:rsidR="00C70D24" w:rsidRPr="00C70D24" w:rsidRDefault="00C70D24" w:rsidP="00C70D24">
            <w:r w:rsidRPr="00C70D24">
              <w:t>skip:</w:t>
            </w:r>
          </w:p>
          <w:p w14:paraId="4F5EAA20" w14:textId="77777777" w:rsidR="00C70D24" w:rsidRPr="00C70D24" w:rsidRDefault="00C70D24" w:rsidP="00C70D24">
            <w:r w:rsidRPr="00C70D24">
              <w:t>    SUBS R</w:t>
            </w:r>
            <w:proofErr w:type="gramStart"/>
            <w:r w:rsidRPr="00C70D24">
              <w:t>1,R</w:t>
            </w:r>
            <w:proofErr w:type="gramEnd"/>
            <w:r w:rsidRPr="00C70D24">
              <w:t>1,#1</w:t>
            </w:r>
          </w:p>
          <w:p w14:paraId="7DB17459" w14:textId="77777777" w:rsidR="00C70D24" w:rsidRPr="00C70D24" w:rsidRDefault="00C70D24" w:rsidP="00C70D24">
            <w:r w:rsidRPr="00C70D24">
              <w:t>    B</w:t>
            </w:r>
            <w:r w:rsidRPr="00C70D24">
              <w:rPr>
                <w:i/>
                <w:iCs/>
              </w:rPr>
              <w:t>NE</w:t>
            </w:r>
            <w:r w:rsidRPr="00C70D24">
              <w:t xml:space="preserve"> loop</w:t>
            </w:r>
          </w:p>
          <w:p w14:paraId="1BC97BA9" w14:textId="77777777" w:rsidR="00C70D24" w:rsidRPr="00C70D24" w:rsidRDefault="00C70D24" w:rsidP="00C70D24"/>
          <w:p w14:paraId="1B99C9A7" w14:textId="77777777" w:rsidR="00C70D24" w:rsidRPr="00C70D24" w:rsidRDefault="00C70D24" w:rsidP="00C70D24">
            <w:r w:rsidRPr="00C70D24">
              <w:t>    LDR R</w:t>
            </w:r>
            <w:proofErr w:type="gramStart"/>
            <w:r w:rsidRPr="00C70D24">
              <w:t>0,=</w:t>
            </w:r>
            <w:proofErr w:type="spellStart"/>
            <w:proofErr w:type="gramEnd"/>
            <w:r w:rsidRPr="00C70D24">
              <w:t>evensum</w:t>
            </w:r>
            <w:proofErr w:type="spellEnd"/>
          </w:p>
          <w:p w14:paraId="74CE5F57" w14:textId="45558644" w:rsidR="00607EF1" w:rsidRDefault="00C70D24">
            <w:r w:rsidRPr="00C70D24">
              <w:t>    STR R</w:t>
            </w:r>
            <w:proofErr w:type="gramStart"/>
            <w:r w:rsidRPr="00C70D24">
              <w:t>2,[</w:t>
            </w:r>
            <w:proofErr w:type="gramEnd"/>
            <w:r w:rsidRPr="00C70D24">
              <w:t>R0]</w:t>
            </w:r>
          </w:p>
          <w:p w14:paraId="6E1BA6A1" w14:textId="77777777" w:rsidR="00C70D24" w:rsidRDefault="00C70D24"/>
          <w:p w14:paraId="2C2C7E0C" w14:textId="77777777" w:rsidR="00607EF1" w:rsidRDefault="00000000">
            <w:pPr>
              <w:rPr>
                <w:color w:val="00B050"/>
              </w:rPr>
            </w:pPr>
            <w:r>
              <w:rPr>
                <w:color w:val="00B050"/>
              </w:rPr>
              <w:t>Screen shot of Register set output and memory location:</w:t>
            </w:r>
          </w:p>
          <w:p w14:paraId="260B31AF" w14:textId="3FA0EFF2" w:rsidR="00607EF1" w:rsidRDefault="00C70D24">
            <w:r>
              <w:rPr>
                <w:noProof/>
              </w:rPr>
              <w:drawing>
                <wp:inline distT="0" distB="0" distL="0" distR="0" wp14:anchorId="054FED63" wp14:editId="217395CF">
                  <wp:extent cx="5038899" cy="2988734"/>
                  <wp:effectExtent l="0" t="0" r="0" b="2540"/>
                  <wp:docPr id="109585456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4408" cy="300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EF1" w14:paraId="7E1B97D6" w14:textId="77777777">
        <w:trPr>
          <w:trHeight w:val="515"/>
        </w:trPr>
        <w:tc>
          <w:tcPr>
            <w:tcW w:w="368" w:type="dxa"/>
          </w:tcPr>
          <w:p w14:paraId="738D7168" w14:textId="77777777" w:rsidR="00607EF1" w:rsidRDefault="00000000">
            <w:r>
              <w:lastRenderedPageBreak/>
              <w:t>3</w:t>
            </w:r>
          </w:p>
        </w:tc>
        <w:tc>
          <w:tcPr>
            <w:tcW w:w="7148" w:type="dxa"/>
          </w:tcPr>
          <w:p w14:paraId="144486D0" w14:textId="77777777" w:rsidR="00607EF1" w:rsidRDefault="00000000">
            <w:r>
              <w:t xml:space="preserve">Write </w:t>
            </w:r>
            <w:proofErr w:type="gramStart"/>
            <w:r>
              <w:t>a</w:t>
            </w:r>
            <w:proofErr w:type="gramEnd"/>
            <w:r>
              <w:t xml:space="preserve"> ALP using ARMTDMI-ISA to store odd and even numbers in separate memory locations starting from LOCA and LOCB respectively</w:t>
            </w:r>
          </w:p>
          <w:p w14:paraId="23F49FEC" w14:textId="77777777" w:rsidR="00607EF1" w:rsidRDefault="00607EF1"/>
          <w:p w14:paraId="7AA7E9B6" w14:textId="77777777" w:rsidR="00607EF1" w:rsidRDefault="00000000">
            <w:r>
              <w:t>ARRAY</w:t>
            </w:r>
            <w:proofErr w:type="gramStart"/>
            <w:r>
              <w:t>: .word</w:t>
            </w:r>
            <w:proofErr w:type="gramEnd"/>
            <w:r>
              <w:t xml:space="preserve"> 10,50,41,55,30,20,11,5,100,77</w:t>
            </w:r>
          </w:p>
          <w:p w14:paraId="16BDE82D" w14:textId="77777777" w:rsidR="00607EF1" w:rsidRDefault="00000000">
            <w:r>
              <w:t>LOCA</w:t>
            </w:r>
            <w:proofErr w:type="gramStart"/>
            <w:r>
              <w:t>: .word</w:t>
            </w:r>
            <w:proofErr w:type="gramEnd"/>
            <w:r>
              <w:t xml:space="preserve"> 0,0,0,0,0,0</w:t>
            </w:r>
          </w:p>
          <w:p w14:paraId="0E80BFF9" w14:textId="77777777" w:rsidR="00607EF1" w:rsidRDefault="00000000">
            <w:r>
              <w:t>LOCB</w:t>
            </w:r>
            <w:proofErr w:type="gramStart"/>
            <w:r>
              <w:t>: .word</w:t>
            </w:r>
            <w:proofErr w:type="gramEnd"/>
            <w:r>
              <w:t xml:space="preserve"> 0,0,0,0,0,0</w:t>
            </w:r>
          </w:p>
          <w:p w14:paraId="7C515AB7" w14:textId="77777777" w:rsidR="00607EF1" w:rsidRDefault="00607EF1"/>
          <w:p w14:paraId="58122593" w14:textId="77777777" w:rsidR="00607EF1" w:rsidRDefault="00000000">
            <w:pPr>
              <w:rPr>
                <w:color w:val="4F81BD"/>
              </w:rPr>
            </w:pPr>
            <w:r>
              <w:rPr>
                <w:color w:val="4F81BD"/>
              </w:rPr>
              <w:t>Program screen shot:</w:t>
            </w:r>
          </w:p>
          <w:p w14:paraId="2E6B734B" w14:textId="77777777" w:rsidR="00C70D24" w:rsidRDefault="00C70D24" w:rsidP="00C70D24"/>
          <w:p w14:paraId="5E1B8F7C" w14:textId="35D4591D" w:rsidR="00C70D24" w:rsidRPr="00C70D24" w:rsidRDefault="00C70D24" w:rsidP="00C70D24">
            <w:r w:rsidRPr="00C70D24">
              <w:t>.data</w:t>
            </w:r>
          </w:p>
          <w:p w14:paraId="625C694D" w14:textId="77777777" w:rsidR="00C70D24" w:rsidRPr="00C70D24" w:rsidRDefault="00C70D24" w:rsidP="00C70D24">
            <w:r w:rsidRPr="00C70D24">
              <w:t>ARRAY</w:t>
            </w:r>
            <w:proofErr w:type="gramStart"/>
            <w:r w:rsidRPr="00C70D24">
              <w:t>: .word</w:t>
            </w:r>
            <w:proofErr w:type="gramEnd"/>
            <w:r w:rsidRPr="00C70D24">
              <w:t xml:space="preserve"> 10,50,41,55,30,20,11,5,100,77</w:t>
            </w:r>
          </w:p>
          <w:p w14:paraId="0E40A656" w14:textId="77777777" w:rsidR="00C70D24" w:rsidRPr="00C70D24" w:rsidRDefault="00C70D24" w:rsidP="00C70D24">
            <w:r w:rsidRPr="00C70D24">
              <w:t>LOCA</w:t>
            </w:r>
            <w:proofErr w:type="gramStart"/>
            <w:r w:rsidRPr="00C70D24">
              <w:t>: .word</w:t>
            </w:r>
            <w:proofErr w:type="gramEnd"/>
            <w:r w:rsidRPr="00C70D24">
              <w:t xml:space="preserve"> 0,0,0,0,0,0</w:t>
            </w:r>
          </w:p>
          <w:p w14:paraId="6139F247" w14:textId="77777777" w:rsidR="00C70D24" w:rsidRPr="00C70D24" w:rsidRDefault="00C70D24" w:rsidP="00C70D24">
            <w:r w:rsidRPr="00C70D24">
              <w:t>LOCB</w:t>
            </w:r>
            <w:proofErr w:type="gramStart"/>
            <w:r w:rsidRPr="00C70D24">
              <w:t>: .word</w:t>
            </w:r>
            <w:proofErr w:type="gramEnd"/>
            <w:r w:rsidRPr="00C70D24">
              <w:t xml:space="preserve"> 0,0,0,0,0,0</w:t>
            </w:r>
          </w:p>
          <w:p w14:paraId="0710811D" w14:textId="77777777" w:rsidR="00C70D24" w:rsidRPr="00C70D24" w:rsidRDefault="00C70D24" w:rsidP="00C70D24"/>
          <w:p w14:paraId="1F35D78E" w14:textId="77777777" w:rsidR="00C70D24" w:rsidRPr="00C70D24" w:rsidRDefault="00C70D24" w:rsidP="00C70D24">
            <w:r w:rsidRPr="00C70D24">
              <w:t>.text</w:t>
            </w:r>
          </w:p>
          <w:p w14:paraId="6F9B27E4" w14:textId="77777777" w:rsidR="00C70D24" w:rsidRPr="00C70D24" w:rsidRDefault="00C70D24" w:rsidP="00C70D24">
            <w:proofErr w:type="gramStart"/>
            <w:r w:rsidRPr="00C70D24">
              <w:t>.global</w:t>
            </w:r>
            <w:proofErr w:type="gramEnd"/>
            <w:r w:rsidRPr="00C70D24">
              <w:t xml:space="preserve"> _start</w:t>
            </w:r>
          </w:p>
          <w:p w14:paraId="2E5656B5" w14:textId="77777777" w:rsidR="00C70D24" w:rsidRPr="00C70D24" w:rsidRDefault="00C70D24" w:rsidP="00C70D24">
            <w:r w:rsidRPr="00C70D24">
              <w:t>_start:</w:t>
            </w:r>
          </w:p>
          <w:p w14:paraId="4149216A" w14:textId="77777777" w:rsidR="00C70D24" w:rsidRPr="00C70D24" w:rsidRDefault="00C70D24" w:rsidP="00C70D24">
            <w:r w:rsidRPr="00C70D24">
              <w:t>    LDR R0, =ARRAY      </w:t>
            </w:r>
          </w:p>
          <w:p w14:paraId="2D93BA2C" w14:textId="77777777" w:rsidR="00C70D24" w:rsidRPr="00C70D24" w:rsidRDefault="00C70D24" w:rsidP="00C70D24">
            <w:r w:rsidRPr="00C70D24">
              <w:t>    LDR R1, =LOCA       @Odd numbers</w:t>
            </w:r>
          </w:p>
          <w:p w14:paraId="1759FB96" w14:textId="77777777" w:rsidR="00C70D24" w:rsidRPr="00C70D24" w:rsidRDefault="00C70D24" w:rsidP="00C70D24">
            <w:r w:rsidRPr="00C70D24">
              <w:t>    LDR R2, =LOCB       @Even numbers</w:t>
            </w:r>
          </w:p>
          <w:p w14:paraId="7215558C" w14:textId="77777777" w:rsidR="00C70D24" w:rsidRPr="00C70D24" w:rsidRDefault="00C70D24" w:rsidP="00C70D24">
            <w:r w:rsidRPr="00C70D24">
              <w:t>    MOV R3, #10         @Counter</w:t>
            </w:r>
          </w:p>
          <w:p w14:paraId="377FD492" w14:textId="77777777" w:rsidR="00C70D24" w:rsidRPr="00C70D24" w:rsidRDefault="00C70D24" w:rsidP="00C70D24">
            <w:r w:rsidRPr="00C70D24">
              <w:t>    MOV R4, #0          @Odd index</w:t>
            </w:r>
          </w:p>
          <w:p w14:paraId="3E0AB07E" w14:textId="77777777" w:rsidR="00C70D24" w:rsidRPr="00C70D24" w:rsidRDefault="00C70D24" w:rsidP="00C70D24">
            <w:r w:rsidRPr="00C70D24">
              <w:t>    MOV R5, #0          @Even index</w:t>
            </w:r>
          </w:p>
          <w:p w14:paraId="3B21A83E" w14:textId="77777777" w:rsidR="00C70D24" w:rsidRPr="00C70D24" w:rsidRDefault="00C70D24" w:rsidP="00C70D24">
            <w:r w:rsidRPr="00C70D24">
              <w:t xml:space="preserve">    </w:t>
            </w:r>
          </w:p>
          <w:p w14:paraId="15401D88" w14:textId="77777777" w:rsidR="00C70D24" w:rsidRPr="00C70D24" w:rsidRDefault="00C70D24" w:rsidP="00C70D24">
            <w:r w:rsidRPr="00C70D24">
              <w:t>loop:</w:t>
            </w:r>
          </w:p>
          <w:p w14:paraId="57B99710" w14:textId="77777777" w:rsidR="00C70D24" w:rsidRPr="00C70D24" w:rsidRDefault="00C70D24" w:rsidP="00C70D24">
            <w:r w:rsidRPr="00C70D24">
              <w:t>    LDR R</w:t>
            </w:r>
            <w:proofErr w:type="gramStart"/>
            <w:r w:rsidRPr="00C70D24">
              <w:t>6,[</w:t>
            </w:r>
            <w:proofErr w:type="gramEnd"/>
            <w:r w:rsidRPr="00C70D24">
              <w:t>R0],#4</w:t>
            </w:r>
          </w:p>
          <w:p w14:paraId="05E5248C" w14:textId="77777777" w:rsidR="00C70D24" w:rsidRPr="00C70D24" w:rsidRDefault="00C70D24" w:rsidP="00C70D24">
            <w:r w:rsidRPr="00C70D24">
              <w:t>    TST R</w:t>
            </w:r>
            <w:proofErr w:type="gramStart"/>
            <w:r w:rsidRPr="00C70D24">
              <w:t>6,#</w:t>
            </w:r>
            <w:proofErr w:type="gramEnd"/>
            <w:r w:rsidRPr="00C70D24">
              <w:t>1</w:t>
            </w:r>
          </w:p>
          <w:p w14:paraId="42B7B945" w14:textId="77777777" w:rsidR="00C70D24" w:rsidRPr="00C70D24" w:rsidRDefault="00C70D24" w:rsidP="00C70D24">
            <w:r w:rsidRPr="00C70D24">
              <w:t>    B</w:t>
            </w:r>
            <w:r w:rsidRPr="00C70D24">
              <w:rPr>
                <w:i/>
                <w:iCs/>
              </w:rPr>
              <w:t>EQ</w:t>
            </w:r>
            <w:r w:rsidRPr="00C70D24">
              <w:t xml:space="preserve"> even</w:t>
            </w:r>
          </w:p>
          <w:p w14:paraId="1D4B5E91" w14:textId="77777777" w:rsidR="00C70D24" w:rsidRPr="00C70D24" w:rsidRDefault="00C70D24" w:rsidP="00C70D24">
            <w:r w:rsidRPr="00C70D24">
              <w:t>    STR R</w:t>
            </w:r>
            <w:proofErr w:type="gramStart"/>
            <w:r w:rsidRPr="00C70D24">
              <w:t>6,[</w:t>
            </w:r>
            <w:proofErr w:type="gramEnd"/>
            <w:r w:rsidRPr="00C70D24">
              <w:t>R1,R4]</w:t>
            </w:r>
          </w:p>
          <w:p w14:paraId="6F7793A0" w14:textId="77777777" w:rsidR="00C70D24" w:rsidRPr="00C70D24" w:rsidRDefault="00C70D24" w:rsidP="00C70D24">
            <w:r w:rsidRPr="00C70D24">
              <w:t>    ADD R</w:t>
            </w:r>
            <w:proofErr w:type="gramStart"/>
            <w:r w:rsidRPr="00C70D24">
              <w:t>4,R</w:t>
            </w:r>
            <w:proofErr w:type="gramEnd"/>
            <w:r w:rsidRPr="00C70D24">
              <w:t>4,#4</w:t>
            </w:r>
          </w:p>
          <w:p w14:paraId="59674EBE" w14:textId="77777777" w:rsidR="00C70D24" w:rsidRPr="00C70D24" w:rsidRDefault="00C70D24" w:rsidP="00C70D24">
            <w:r w:rsidRPr="00C70D24">
              <w:t>    B next</w:t>
            </w:r>
          </w:p>
          <w:p w14:paraId="6B44C555" w14:textId="77777777" w:rsidR="00C70D24" w:rsidRPr="00C70D24" w:rsidRDefault="00C70D24" w:rsidP="00C70D24"/>
          <w:p w14:paraId="485346D0" w14:textId="77777777" w:rsidR="00C70D24" w:rsidRPr="00C70D24" w:rsidRDefault="00C70D24" w:rsidP="00C70D24">
            <w:r w:rsidRPr="00C70D24">
              <w:t>even:</w:t>
            </w:r>
          </w:p>
          <w:p w14:paraId="3DD079FF" w14:textId="77777777" w:rsidR="00C70D24" w:rsidRPr="00C70D24" w:rsidRDefault="00C70D24" w:rsidP="00C70D24">
            <w:r w:rsidRPr="00C70D24">
              <w:t>    STR R</w:t>
            </w:r>
            <w:proofErr w:type="gramStart"/>
            <w:r w:rsidRPr="00C70D24">
              <w:t>6,[</w:t>
            </w:r>
            <w:proofErr w:type="gramEnd"/>
            <w:r w:rsidRPr="00C70D24">
              <w:t>R2,R5]</w:t>
            </w:r>
          </w:p>
          <w:p w14:paraId="01E4FCB7" w14:textId="77777777" w:rsidR="00C70D24" w:rsidRPr="00C70D24" w:rsidRDefault="00C70D24" w:rsidP="00C70D24">
            <w:r w:rsidRPr="00C70D24">
              <w:t>    ADD R</w:t>
            </w:r>
            <w:proofErr w:type="gramStart"/>
            <w:r w:rsidRPr="00C70D24">
              <w:t>5,R</w:t>
            </w:r>
            <w:proofErr w:type="gramEnd"/>
            <w:r w:rsidRPr="00C70D24">
              <w:t>5,#4</w:t>
            </w:r>
          </w:p>
          <w:p w14:paraId="48BF9A20" w14:textId="77777777" w:rsidR="00C70D24" w:rsidRPr="00C70D24" w:rsidRDefault="00C70D24" w:rsidP="00C70D24"/>
          <w:p w14:paraId="79888674" w14:textId="77777777" w:rsidR="00C70D24" w:rsidRPr="00C70D24" w:rsidRDefault="00C70D24" w:rsidP="00C70D24">
            <w:r w:rsidRPr="00C70D24">
              <w:t>next:</w:t>
            </w:r>
          </w:p>
          <w:p w14:paraId="059B1644" w14:textId="77777777" w:rsidR="00C70D24" w:rsidRPr="00C70D24" w:rsidRDefault="00C70D24" w:rsidP="00C70D24">
            <w:r w:rsidRPr="00C70D24">
              <w:t>    SUBS R</w:t>
            </w:r>
            <w:proofErr w:type="gramStart"/>
            <w:r w:rsidRPr="00C70D24">
              <w:t>3,R</w:t>
            </w:r>
            <w:proofErr w:type="gramEnd"/>
            <w:r w:rsidRPr="00C70D24">
              <w:t>3,#1</w:t>
            </w:r>
          </w:p>
          <w:p w14:paraId="5270C990" w14:textId="6B32E234" w:rsidR="00607EF1" w:rsidRDefault="00C70D24">
            <w:r w:rsidRPr="00C70D24">
              <w:t>    B</w:t>
            </w:r>
            <w:r w:rsidRPr="00C70D24">
              <w:rPr>
                <w:i/>
                <w:iCs/>
              </w:rPr>
              <w:t>NE</w:t>
            </w:r>
            <w:r w:rsidRPr="00C70D24">
              <w:t xml:space="preserve"> loop</w:t>
            </w:r>
          </w:p>
          <w:p w14:paraId="6045EA35" w14:textId="77777777" w:rsidR="00C70D24" w:rsidRDefault="00C70D24"/>
          <w:p w14:paraId="27FD5CAD" w14:textId="77777777" w:rsidR="00C70D24" w:rsidRDefault="00C70D24"/>
          <w:p w14:paraId="4CC8A628" w14:textId="77777777" w:rsidR="00C70D24" w:rsidRDefault="00C70D24"/>
          <w:p w14:paraId="0501A655" w14:textId="77777777" w:rsidR="00C70D24" w:rsidRDefault="00C70D24"/>
          <w:p w14:paraId="38DD25B9" w14:textId="77777777" w:rsidR="00C70D24" w:rsidRDefault="00C70D24"/>
          <w:p w14:paraId="04406A25" w14:textId="77777777" w:rsidR="00C70D24" w:rsidRDefault="00C70D24"/>
          <w:p w14:paraId="235ACC35" w14:textId="77777777" w:rsidR="00C70D24" w:rsidRDefault="00C70D24"/>
          <w:p w14:paraId="01177569" w14:textId="77777777" w:rsidR="00C70D24" w:rsidRDefault="00C70D24"/>
          <w:p w14:paraId="25B04A93" w14:textId="77777777" w:rsidR="00C70D24" w:rsidRDefault="00C70D24"/>
          <w:p w14:paraId="13FB23D3" w14:textId="77777777" w:rsidR="00C70D24" w:rsidRDefault="00C70D24"/>
          <w:p w14:paraId="46906F50" w14:textId="77777777" w:rsidR="00C70D24" w:rsidRDefault="00C70D24"/>
          <w:p w14:paraId="7CF198FC" w14:textId="77777777" w:rsidR="00C70D24" w:rsidRDefault="00C70D24"/>
          <w:p w14:paraId="6263DE4A" w14:textId="77777777" w:rsidR="00C70D24" w:rsidRDefault="00C70D24"/>
          <w:p w14:paraId="4BF17AB8" w14:textId="77777777" w:rsidR="00607EF1" w:rsidRDefault="00000000">
            <w:pPr>
              <w:rPr>
                <w:color w:val="00B050"/>
              </w:rPr>
            </w:pPr>
            <w:r>
              <w:rPr>
                <w:color w:val="00B050"/>
              </w:rPr>
              <w:t>Screen shot of Register set output and memory location:</w:t>
            </w:r>
          </w:p>
          <w:p w14:paraId="09FDC3C8" w14:textId="13151174" w:rsidR="00607EF1" w:rsidRDefault="00C70D24">
            <w:r>
              <w:rPr>
                <w:noProof/>
              </w:rPr>
              <w:drawing>
                <wp:inline distT="0" distB="0" distL="0" distR="0" wp14:anchorId="545CBDE1" wp14:editId="51B82BC2">
                  <wp:extent cx="4401185" cy="2593975"/>
                  <wp:effectExtent l="0" t="0" r="0" b="0"/>
                  <wp:docPr id="170457703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1185" cy="259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4C8873" w14:textId="77777777" w:rsidR="00607EF1" w:rsidRDefault="00607EF1"/>
        </w:tc>
      </w:tr>
      <w:tr w:rsidR="00607EF1" w14:paraId="2451EC06" w14:textId="77777777">
        <w:trPr>
          <w:trHeight w:val="515"/>
        </w:trPr>
        <w:tc>
          <w:tcPr>
            <w:tcW w:w="368" w:type="dxa"/>
          </w:tcPr>
          <w:p w14:paraId="039CFACF" w14:textId="77777777" w:rsidR="00607EF1" w:rsidRDefault="00000000">
            <w:r>
              <w:lastRenderedPageBreak/>
              <w:t>4</w:t>
            </w:r>
          </w:p>
        </w:tc>
        <w:tc>
          <w:tcPr>
            <w:tcW w:w="7148" w:type="dxa"/>
          </w:tcPr>
          <w:p w14:paraId="384E99A9" w14:textId="77777777" w:rsidR="00607EF1" w:rsidRDefault="00000000">
            <w:r>
              <w:t>Write an ALP using ARM7TDMI to find the largest number from a given set of numbers:</w:t>
            </w:r>
          </w:p>
          <w:p w14:paraId="3A69C6A8" w14:textId="77777777" w:rsidR="00607EF1" w:rsidRDefault="00000000">
            <w:r>
              <w:t>A</w:t>
            </w:r>
            <w:proofErr w:type="gramStart"/>
            <w:r>
              <w:t>: .word</w:t>
            </w:r>
            <w:proofErr w:type="gramEnd"/>
            <w:r>
              <w:t xml:space="preserve"> 10,50,41,55,30,20,11,5,100,77</w:t>
            </w:r>
          </w:p>
          <w:p w14:paraId="06F6E1D8" w14:textId="77777777" w:rsidR="00607EF1" w:rsidRDefault="00607EF1"/>
          <w:p w14:paraId="4842C188" w14:textId="77777777" w:rsidR="00607EF1" w:rsidRDefault="00000000">
            <w:pPr>
              <w:rPr>
                <w:color w:val="4F81BD"/>
              </w:rPr>
            </w:pPr>
            <w:r>
              <w:rPr>
                <w:color w:val="4F81BD"/>
              </w:rPr>
              <w:t>Program screen shot:</w:t>
            </w:r>
          </w:p>
          <w:p w14:paraId="017FEBE2" w14:textId="77777777" w:rsidR="00C70D24" w:rsidRPr="00C70D24" w:rsidRDefault="00C70D24" w:rsidP="00C70D24">
            <w:r w:rsidRPr="00C70D24">
              <w:t>.data</w:t>
            </w:r>
          </w:p>
          <w:p w14:paraId="2388FF6A" w14:textId="77777777" w:rsidR="00C70D24" w:rsidRPr="00C70D24" w:rsidRDefault="00C70D24" w:rsidP="00C70D24">
            <w:r w:rsidRPr="00C70D24">
              <w:t>A</w:t>
            </w:r>
            <w:proofErr w:type="gramStart"/>
            <w:r w:rsidRPr="00C70D24">
              <w:t>: .WORD</w:t>
            </w:r>
            <w:proofErr w:type="gramEnd"/>
            <w:r w:rsidRPr="00C70D24">
              <w:t xml:space="preserve"> 10,50,41,55,30,20,11,5,100,77</w:t>
            </w:r>
          </w:p>
          <w:p w14:paraId="59BB55D5" w14:textId="77777777" w:rsidR="00C70D24" w:rsidRPr="00C70D24" w:rsidRDefault="00C70D24" w:rsidP="00C70D24"/>
          <w:p w14:paraId="02D8A6EF" w14:textId="77777777" w:rsidR="00C70D24" w:rsidRPr="00C70D24" w:rsidRDefault="00C70D24" w:rsidP="00C70D24">
            <w:r w:rsidRPr="00C70D24">
              <w:t>.text</w:t>
            </w:r>
          </w:p>
          <w:p w14:paraId="4C88D2D3" w14:textId="77777777" w:rsidR="00C70D24" w:rsidRPr="00C70D24" w:rsidRDefault="00C70D24" w:rsidP="00C70D24">
            <w:proofErr w:type="gramStart"/>
            <w:r w:rsidRPr="00C70D24">
              <w:t>.global</w:t>
            </w:r>
            <w:proofErr w:type="gramEnd"/>
            <w:r w:rsidRPr="00C70D24">
              <w:t xml:space="preserve"> _start</w:t>
            </w:r>
          </w:p>
          <w:p w14:paraId="380CC4BE" w14:textId="77777777" w:rsidR="00C70D24" w:rsidRPr="00C70D24" w:rsidRDefault="00C70D24" w:rsidP="00C70D24">
            <w:r w:rsidRPr="00C70D24">
              <w:t>_start:</w:t>
            </w:r>
          </w:p>
          <w:p w14:paraId="5CE48091" w14:textId="77777777" w:rsidR="00C70D24" w:rsidRPr="00C70D24" w:rsidRDefault="00C70D24" w:rsidP="00C70D24">
            <w:r w:rsidRPr="00C70D24">
              <w:t>    LDR R</w:t>
            </w:r>
            <w:proofErr w:type="gramStart"/>
            <w:r w:rsidRPr="00C70D24">
              <w:t>0,=</w:t>
            </w:r>
            <w:proofErr w:type="gramEnd"/>
            <w:r w:rsidRPr="00C70D24">
              <w:t>A @load A</w:t>
            </w:r>
          </w:p>
          <w:p w14:paraId="452528D2" w14:textId="77777777" w:rsidR="00C70D24" w:rsidRPr="00C70D24" w:rsidRDefault="00C70D24" w:rsidP="00C70D24">
            <w:r w:rsidRPr="00C70D24">
              <w:t>    MOV R</w:t>
            </w:r>
            <w:proofErr w:type="gramStart"/>
            <w:r w:rsidRPr="00C70D24">
              <w:t>1,#</w:t>
            </w:r>
            <w:proofErr w:type="gramEnd"/>
            <w:r w:rsidRPr="00C70D24">
              <w:t>10 @count</w:t>
            </w:r>
          </w:p>
          <w:p w14:paraId="3D9BDA94" w14:textId="77777777" w:rsidR="00C70D24" w:rsidRPr="00C70D24" w:rsidRDefault="00C70D24" w:rsidP="00C70D24">
            <w:r w:rsidRPr="00C70D24">
              <w:t>    MOV R</w:t>
            </w:r>
            <w:proofErr w:type="gramStart"/>
            <w:r w:rsidRPr="00C70D24">
              <w:t>3,#</w:t>
            </w:r>
            <w:proofErr w:type="gramEnd"/>
            <w:r w:rsidRPr="00C70D24">
              <w:t>0 @greatest element</w:t>
            </w:r>
          </w:p>
          <w:p w14:paraId="1F1D34E3" w14:textId="77777777" w:rsidR="00C70D24" w:rsidRPr="00C70D24" w:rsidRDefault="00C70D24" w:rsidP="00C70D24"/>
          <w:p w14:paraId="3E82A921" w14:textId="77777777" w:rsidR="00C70D24" w:rsidRPr="00C70D24" w:rsidRDefault="00C70D24" w:rsidP="00C70D24">
            <w:r w:rsidRPr="00C70D24">
              <w:t>L1:</w:t>
            </w:r>
          </w:p>
          <w:p w14:paraId="359F2776" w14:textId="77777777" w:rsidR="00C70D24" w:rsidRPr="00C70D24" w:rsidRDefault="00C70D24" w:rsidP="00C70D24">
            <w:r w:rsidRPr="00C70D24">
              <w:t>    LDR R</w:t>
            </w:r>
            <w:proofErr w:type="gramStart"/>
            <w:r w:rsidRPr="00C70D24">
              <w:t>2,[</w:t>
            </w:r>
            <w:proofErr w:type="gramEnd"/>
            <w:r w:rsidRPr="00C70D24">
              <w:t>R0],#4</w:t>
            </w:r>
          </w:p>
          <w:p w14:paraId="35B9B6DB" w14:textId="77777777" w:rsidR="00C70D24" w:rsidRPr="00C70D24" w:rsidRDefault="00C70D24" w:rsidP="00C70D24">
            <w:r w:rsidRPr="00C70D24">
              <w:t>    SUB R</w:t>
            </w:r>
            <w:proofErr w:type="gramStart"/>
            <w:r w:rsidRPr="00C70D24">
              <w:t>1,R</w:t>
            </w:r>
            <w:proofErr w:type="gramEnd"/>
            <w:r w:rsidRPr="00C70D24">
              <w:t>1,#1</w:t>
            </w:r>
          </w:p>
          <w:p w14:paraId="30A8B2FF" w14:textId="77777777" w:rsidR="00C70D24" w:rsidRPr="00C70D24" w:rsidRDefault="00C70D24" w:rsidP="00C70D24">
            <w:r w:rsidRPr="00C70D24">
              <w:t>    CMP R</w:t>
            </w:r>
            <w:proofErr w:type="gramStart"/>
            <w:r w:rsidRPr="00C70D24">
              <w:t>3,R</w:t>
            </w:r>
            <w:proofErr w:type="gramEnd"/>
            <w:r w:rsidRPr="00C70D24">
              <w:t>2</w:t>
            </w:r>
          </w:p>
          <w:p w14:paraId="52E7A665" w14:textId="77777777" w:rsidR="00C70D24" w:rsidRPr="00C70D24" w:rsidRDefault="00C70D24" w:rsidP="00C70D24">
            <w:r w:rsidRPr="00C70D24">
              <w:t>    B</w:t>
            </w:r>
            <w:r w:rsidRPr="00C70D24">
              <w:rPr>
                <w:i/>
                <w:iCs/>
              </w:rPr>
              <w:t>LT</w:t>
            </w:r>
            <w:r w:rsidRPr="00C70D24">
              <w:t xml:space="preserve"> L2</w:t>
            </w:r>
          </w:p>
          <w:p w14:paraId="1BE74EA7" w14:textId="77777777" w:rsidR="00C70D24" w:rsidRPr="00C70D24" w:rsidRDefault="00C70D24" w:rsidP="00C70D24">
            <w:r w:rsidRPr="00C70D24">
              <w:t>    CMP R</w:t>
            </w:r>
            <w:proofErr w:type="gramStart"/>
            <w:r w:rsidRPr="00C70D24">
              <w:t>1,#</w:t>
            </w:r>
            <w:proofErr w:type="gramEnd"/>
            <w:r w:rsidRPr="00C70D24">
              <w:t>0</w:t>
            </w:r>
          </w:p>
          <w:p w14:paraId="13C12DF8" w14:textId="77777777" w:rsidR="00C70D24" w:rsidRPr="00C70D24" w:rsidRDefault="00C70D24" w:rsidP="00C70D24">
            <w:r w:rsidRPr="00C70D24">
              <w:t>    B</w:t>
            </w:r>
            <w:r w:rsidRPr="00C70D24">
              <w:rPr>
                <w:i/>
                <w:iCs/>
              </w:rPr>
              <w:t>NE</w:t>
            </w:r>
            <w:r w:rsidRPr="00C70D24">
              <w:t xml:space="preserve"> L1</w:t>
            </w:r>
          </w:p>
          <w:p w14:paraId="750D39A3" w14:textId="77777777" w:rsidR="00C70D24" w:rsidRPr="00C70D24" w:rsidRDefault="00C70D24" w:rsidP="00C70D24">
            <w:r w:rsidRPr="00C70D24">
              <w:t>    B</w:t>
            </w:r>
            <w:r w:rsidRPr="00C70D24">
              <w:rPr>
                <w:i/>
                <w:iCs/>
              </w:rPr>
              <w:t>EQ</w:t>
            </w:r>
            <w:r w:rsidRPr="00C70D24">
              <w:t xml:space="preserve"> L3</w:t>
            </w:r>
          </w:p>
          <w:p w14:paraId="17692B69" w14:textId="77777777" w:rsidR="00C70D24" w:rsidRPr="00C70D24" w:rsidRDefault="00C70D24" w:rsidP="00C70D24">
            <w:r w:rsidRPr="00C70D24">
              <w:t xml:space="preserve">    </w:t>
            </w:r>
          </w:p>
          <w:p w14:paraId="38B32519" w14:textId="77777777" w:rsidR="00C70D24" w:rsidRPr="00C70D24" w:rsidRDefault="00C70D24" w:rsidP="00C70D24">
            <w:r w:rsidRPr="00C70D24">
              <w:t xml:space="preserve">L2: </w:t>
            </w:r>
          </w:p>
          <w:p w14:paraId="4BA314A3" w14:textId="77777777" w:rsidR="00C70D24" w:rsidRPr="00C70D24" w:rsidRDefault="00C70D24" w:rsidP="00C70D24">
            <w:r w:rsidRPr="00C70D24">
              <w:t>    MOV R</w:t>
            </w:r>
            <w:proofErr w:type="gramStart"/>
            <w:r w:rsidRPr="00C70D24">
              <w:t>3,R</w:t>
            </w:r>
            <w:proofErr w:type="gramEnd"/>
            <w:r w:rsidRPr="00C70D24">
              <w:t>2</w:t>
            </w:r>
          </w:p>
          <w:p w14:paraId="4A5B81EA" w14:textId="77777777" w:rsidR="00C70D24" w:rsidRPr="00C70D24" w:rsidRDefault="00C70D24" w:rsidP="00C70D24">
            <w:r w:rsidRPr="00C70D24">
              <w:t>    CMP R</w:t>
            </w:r>
            <w:proofErr w:type="gramStart"/>
            <w:r w:rsidRPr="00C70D24">
              <w:t>1,#</w:t>
            </w:r>
            <w:proofErr w:type="gramEnd"/>
            <w:r w:rsidRPr="00C70D24">
              <w:t>0</w:t>
            </w:r>
          </w:p>
          <w:p w14:paraId="3393B989" w14:textId="77777777" w:rsidR="00C70D24" w:rsidRPr="00C70D24" w:rsidRDefault="00C70D24" w:rsidP="00C70D24">
            <w:r w:rsidRPr="00C70D24">
              <w:t>    B</w:t>
            </w:r>
            <w:r w:rsidRPr="00C70D24">
              <w:rPr>
                <w:i/>
                <w:iCs/>
              </w:rPr>
              <w:t>NE</w:t>
            </w:r>
            <w:r w:rsidRPr="00C70D24">
              <w:t xml:space="preserve"> L1</w:t>
            </w:r>
          </w:p>
          <w:p w14:paraId="45419A35" w14:textId="77777777" w:rsidR="00C70D24" w:rsidRPr="00C70D24" w:rsidRDefault="00C70D24" w:rsidP="00C70D24">
            <w:r w:rsidRPr="00C70D24">
              <w:t>    B</w:t>
            </w:r>
            <w:r w:rsidRPr="00C70D24">
              <w:rPr>
                <w:i/>
                <w:iCs/>
              </w:rPr>
              <w:t>EQ</w:t>
            </w:r>
            <w:r w:rsidRPr="00C70D24">
              <w:t xml:space="preserve"> L3</w:t>
            </w:r>
          </w:p>
          <w:p w14:paraId="00C5AA24" w14:textId="77777777" w:rsidR="00C70D24" w:rsidRPr="00C70D24" w:rsidRDefault="00C70D24" w:rsidP="00C70D24">
            <w:r w:rsidRPr="00C70D24">
              <w:t xml:space="preserve">        </w:t>
            </w:r>
          </w:p>
          <w:p w14:paraId="3A1CD41C" w14:textId="77777777" w:rsidR="00C70D24" w:rsidRPr="00C70D24" w:rsidRDefault="00C70D24" w:rsidP="00C70D24">
            <w:r w:rsidRPr="00C70D24">
              <w:t xml:space="preserve">L3: </w:t>
            </w:r>
          </w:p>
          <w:p w14:paraId="0C424209" w14:textId="3FB002C7" w:rsidR="00607EF1" w:rsidRDefault="00C70D24">
            <w:r w:rsidRPr="00C70D24">
              <w:t>    SWI 0X11</w:t>
            </w:r>
          </w:p>
          <w:p w14:paraId="412D47DC" w14:textId="77777777" w:rsidR="00C70D24" w:rsidRDefault="00C70D24"/>
          <w:p w14:paraId="64EC0937" w14:textId="77777777" w:rsidR="00607EF1" w:rsidRDefault="00000000">
            <w:pPr>
              <w:rPr>
                <w:color w:val="00B050"/>
              </w:rPr>
            </w:pPr>
            <w:r>
              <w:rPr>
                <w:color w:val="00B050"/>
              </w:rPr>
              <w:lastRenderedPageBreak/>
              <w:t>Screen shot of Register set output and memory location:</w:t>
            </w:r>
          </w:p>
          <w:p w14:paraId="26E25B12" w14:textId="77777777" w:rsidR="00C70D24" w:rsidRDefault="00C70D24">
            <w:pPr>
              <w:rPr>
                <w:color w:val="00B050"/>
              </w:rPr>
            </w:pPr>
          </w:p>
          <w:p w14:paraId="4313A7BA" w14:textId="1E312021" w:rsidR="00C70D24" w:rsidRDefault="00C70D24">
            <w:pPr>
              <w:rPr>
                <w:color w:val="00B050"/>
              </w:rPr>
            </w:pPr>
            <w:r>
              <w:rPr>
                <w:noProof/>
              </w:rPr>
              <w:drawing>
                <wp:inline distT="0" distB="0" distL="0" distR="0" wp14:anchorId="2EE01C87" wp14:editId="78D9AC69">
                  <wp:extent cx="4401185" cy="2607945"/>
                  <wp:effectExtent l="0" t="0" r="0" b="1905"/>
                  <wp:docPr id="120736789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1185" cy="260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A7ACA" w14:textId="77777777" w:rsidR="00607EF1" w:rsidRDefault="00607EF1"/>
          <w:p w14:paraId="4EB5823B" w14:textId="77777777" w:rsidR="00607EF1" w:rsidRDefault="00607EF1">
            <w:pPr>
              <w:spacing w:after="160" w:line="259" w:lineRule="auto"/>
            </w:pPr>
          </w:p>
        </w:tc>
      </w:tr>
      <w:tr w:rsidR="00607EF1" w14:paraId="5F42A611" w14:textId="77777777">
        <w:trPr>
          <w:trHeight w:val="515"/>
        </w:trPr>
        <w:tc>
          <w:tcPr>
            <w:tcW w:w="368" w:type="dxa"/>
          </w:tcPr>
          <w:p w14:paraId="75D86CCE" w14:textId="77777777" w:rsidR="00607EF1" w:rsidRDefault="00607EF1"/>
        </w:tc>
        <w:tc>
          <w:tcPr>
            <w:tcW w:w="7148" w:type="dxa"/>
          </w:tcPr>
          <w:p w14:paraId="0AD317BF" w14:textId="77777777" w:rsidR="00607EF1" w:rsidRDefault="00000000">
            <w:r>
              <w:rPr>
                <w:color w:val="00B0F0"/>
              </w:rPr>
              <w:t xml:space="preserve">Assignments Questions </w:t>
            </w:r>
          </w:p>
        </w:tc>
      </w:tr>
      <w:tr w:rsidR="00607EF1" w14:paraId="036138D9" w14:textId="77777777">
        <w:trPr>
          <w:trHeight w:val="515"/>
        </w:trPr>
        <w:tc>
          <w:tcPr>
            <w:tcW w:w="368" w:type="dxa"/>
          </w:tcPr>
          <w:p w14:paraId="1AE9D669" w14:textId="77777777" w:rsidR="00607EF1" w:rsidRDefault="00000000">
            <w:r>
              <w:t>5</w:t>
            </w:r>
          </w:p>
        </w:tc>
        <w:tc>
          <w:tcPr>
            <w:tcW w:w="7148" w:type="dxa"/>
          </w:tcPr>
          <w:p w14:paraId="17D333C4" w14:textId="77777777" w:rsidR="00607EF1" w:rsidRDefault="00000000">
            <w:r>
              <w:t>Write an ALP using ARM7TDMI to find whether the given number is even parity.</w:t>
            </w:r>
          </w:p>
          <w:p w14:paraId="1C75B3D5" w14:textId="77777777" w:rsidR="00607EF1" w:rsidRDefault="00607EF1"/>
          <w:p w14:paraId="6A80ACBF" w14:textId="77777777" w:rsidR="00607EF1" w:rsidRDefault="00000000">
            <w:pPr>
              <w:rPr>
                <w:color w:val="4F81BD"/>
              </w:rPr>
            </w:pPr>
            <w:r>
              <w:rPr>
                <w:color w:val="4F81BD"/>
              </w:rPr>
              <w:t>Program screen shot:</w:t>
            </w:r>
          </w:p>
          <w:p w14:paraId="4E808356" w14:textId="77777777" w:rsidR="00C70D24" w:rsidRPr="00C70D24" w:rsidRDefault="00C70D24" w:rsidP="00C70D24">
            <w:r w:rsidRPr="00C70D24">
              <w:t>.text</w:t>
            </w:r>
          </w:p>
          <w:p w14:paraId="333B525C" w14:textId="77777777" w:rsidR="00C70D24" w:rsidRPr="00C70D24" w:rsidRDefault="00C70D24" w:rsidP="00C70D24">
            <w:proofErr w:type="gramStart"/>
            <w:r w:rsidRPr="00C70D24">
              <w:t>.global</w:t>
            </w:r>
            <w:proofErr w:type="gramEnd"/>
            <w:r w:rsidRPr="00C70D24">
              <w:t xml:space="preserve"> _start</w:t>
            </w:r>
          </w:p>
          <w:p w14:paraId="05D35E47" w14:textId="77777777" w:rsidR="00C70D24" w:rsidRPr="00C70D24" w:rsidRDefault="00C70D24" w:rsidP="00C70D24"/>
          <w:p w14:paraId="18D48EE1" w14:textId="77777777" w:rsidR="00C70D24" w:rsidRPr="00C70D24" w:rsidRDefault="00C70D24" w:rsidP="00C70D24">
            <w:r w:rsidRPr="00C70D24">
              <w:t>_start:</w:t>
            </w:r>
          </w:p>
          <w:p w14:paraId="2D7A1359" w14:textId="77777777" w:rsidR="00C70D24" w:rsidRPr="00C70D24" w:rsidRDefault="00C70D24" w:rsidP="00C70D24">
            <w:r w:rsidRPr="00C70D24">
              <w:t>    MOV R</w:t>
            </w:r>
            <w:proofErr w:type="gramStart"/>
            <w:r w:rsidRPr="00C70D24">
              <w:t>0,#</w:t>
            </w:r>
            <w:proofErr w:type="gramEnd"/>
            <w:r w:rsidRPr="00C70D24">
              <w:t>3 @the number to check</w:t>
            </w:r>
          </w:p>
          <w:p w14:paraId="3F450D5B" w14:textId="77777777" w:rsidR="00C70D24" w:rsidRPr="00C70D24" w:rsidRDefault="00C70D24" w:rsidP="00C70D24">
            <w:r w:rsidRPr="00C70D24">
              <w:t>    MOV R</w:t>
            </w:r>
            <w:proofErr w:type="gramStart"/>
            <w:r w:rsidRPr="00C70D24">
              <w:t>1,#</w:t>
            </w:r>
            <w:proofErr w:type="gramEnd"/>
            <w:r w:rsidRPr="00C70D24">
              <w:t>0 @ counter</w:t>
            </w:r>
          </w:p>
          <w:p w14:paraId="571E3599" w14:textId="77777777" w:rsidR="00C70D24" w:rsidRPr="00C70D24" w:rsidRDefault="00C70D24" w:rsidP="00C70D24">
            <w:r w:rsidRPr="00C70D24">
              <w:t>    MOV R</w:t>
            </w:r>
            <w:proofErr w:type="gramStart"/>
            <w:r w:rsidRPr="00C70D24">
              <w:t>2,#</w:t>
            </w:r>
            <w:proofErr w:type="gramEnd"/>
            <w:r w:rsidRPr="00C70D24">
              <w:t>32 @ Bit counter</w:t>
            </w:r>
          </w:p>
          <w:p w14:paraId="3CFB0ABF" w14:textId="77777777" w:rsidR="00C70D24" w:rsidRPr="00C70D24" w:rsidRDefault="00C70D24" w:rsidP="00C70D24"/>
          <w:p w14:paraId="05D804E7" w14:textId="77777777" w:rsidR="00C70D24" w:rsidRPr="00C70D24" w:rsidRDefault="00C70D24" w:rsidP="00C70D24">
            <w:r w:rsidRPr="00C70D24">
              <w:t>loop:</w:t>
            </w:r>
          </w:p>
          <w:p w14:paraId="4B40B848" w14:textId="77777777" w:rsidR="00C70D24" w:rsidRPr="00C70D24" w:rsidRDefault="00C70D24" w:rsidP="00C70D24">
            <w:r w:rsidRPr="00C70D24">
              <w:t>    TST R</w:t>
            </w:r>
            <w:proofErr w:type="gramStart"/>
            <w:r w:rsidRPr="00C70D24">
              <w:t>0,#</w:t>
            </w:r>
            <w:proofErr w:type="gramEnd"/>
            <w:r w:rsidRPr="00C70D24">
              <w:t xml:space="preserve">1 </w:t>
            </w:r>
          </w:p>
          <w:p w14:paraId="0CEA7C00" w14:textId="77777777" w:rsidR="00C70D24" w:rsidRPr="00C70D24" w:rsidRDefault="00C70D24" w:rsidP="00C70D24">
            <w:r w:rsidRPr="00C70D24">
              <w:t>    ADD</w:t>
            </w:r>
            <w:r w:rsidRPr="00C70D24">
              <w:rPr>
                <w:i/>
                <w:iCs/>
              </w:rPr>
              <w:t>NE</w:t>
            </w:r>
            <w:r w:rsidRPr="00C70D24">
              <w:t xml:space="preserve"> R</w:t>
            </w:r>
            <w:proofErr w:type="gramStart"/>
            <w:r w:rsidRPr="00C70D24">
              <w:t>1,R</w:t>
            </w:r>
            <w:proofErr w:type="gramEnd"/>
            <w:r w:rsidRPr="00C70D24">
              <w:t xml:space="preserve">1,#1 @executes when result of </w:t>
            </w:r>
            <w:proofErr w:type="spellStart"/>
            <w:r w:rsidRPr="00C70D24">
              <w:t>prev</w:t>
            </w:r>
            <w:proofErr w:type="spellEnd"/>
            <w:r w:rsidRPr="00C70D24">
              <w:t xml:space="preserve"> operation is non zero</w:t>
            </w:r>
          </w:p>
          <w:p w14:paraId="1AA3B750" w14:textId="77777777" w:rsidR="00C70D24" w:rsidRPr="00C70D24" w:rsidRDefault="00C70D24" w:rsidP="00C70D24">
            <w:r w:rsidRPr="00C70D24">
              <w:t>    MOV R0, R</w:t>
            </w:r>
            <w:proofErr w:type="gramStart"/>
            <w:r w:rsidRPr="00C70D24">
              <w:t>0,LSR</w:t>
            </w:r>
            <w:proofErr w:type="gramEnd"/>
            <w:r w:rsidRPr="00C70D24">
              <w:t xml:space="preserve"> #1</w:t>
            </w:r>
          </w:p>
          <w:p w14:paraId="15BC2B17" w14:textId="77777777" w:rsidR="00C70D24" w:rsidRPr="00C70D24" w:rsidRDefault="00C70D24" w:rsidP="00C70D24">
            <w:r w:rsidRPr="00C70D24">
              <w:t>    SUBS R</w:t>
            </w:r>
            <w:proofErr w:type="gramStart"/>
            <w:r w:rsidRPr="00C70D24">
              <w:t>2,R</w:t>
            </w:r>
            <w:proofErr w:type="gramEnd"/>
            <w:r w:rsidRPr="00C70D24">
              <w:t>2,#1</w:t>
            </w:r>
          </w:p>
          <w:p w14:paraId="6ECDDF94" w14:textId="77777777" w:rsidR="00C70D24" w:rsidRPr="00C70D24" w:rsidRDefault="00C70D24" w:rsidP="00C70D24">
            <w:r w:rsidRPr="00C70D24">
              <w:t>    B</w:t>
            </w:r>
            <w:r w:rsidRPr="00C70D24">
              <w:rPr>
                <w:i/>
                <w:iCs/>
              </w:rPr>
              <w:t>NE</w:t>
            </w:r>
            <w:r w:rsidRPr="00C70D24">
              <w:t xml:space="preserve"> loop @looping </w:t>
            </w:r>
            <w:proofErr w:type="spellStart"/>
            <w:r w:rsidRPr="00C70D24">
              <w:t>untill</w:t>
            </w:r>
            <w:proofErr w:type="spellEnd"/>
            <w:r w:rsidRPr="00C70D24">
              <w:t xml:space="preserve"> counter is 0</w:t>
            </w:r>
          </w:p>
          <w:p w14:paraId="6B0722E1" w14:textId="77777777" w:rsidR="00C70D24" w:rsidRPr="00C70D24" w:rsidRDefault="00C70D24" w:rsidP="00C70D24"/>
          <w:p w14:paraId="0BD20428" w14:textId="77777777" w:rsidR="00C70D24" w:rsidRPr="00C70D24" w:rsidRDefault="00C70D24" w:rsidP="00C70D24">
            <w:r w:rsidRPr="00C70D24">
              <w:t>    @we check parity here</w:t>
            </w:r>
          </w:p>
          <w:p w14:paraId="12F63419" w14:textId="77777777" w:rsidR="00C70D24" w:rsidRPr="00C70D24" w:rsidRDefault="00C70D24" w:rsidP="00C70D24">
            <w:r w:rsidRPr="00C70D24">
              <w:t>    TST R</w:t>
            </w:r>
            <w:proofErr w:type="gramStart"/>
            <w:r w:rsidRPr="00C70D24">
              <w:t>1,#</w:t>
            </w:r>
            <w:proofErr w:type="gramEnd"/>
            <w:r w:rsidRPr="00C70D24">
              <w:t>1</w:t>
            </w:r>
          </w:p>
          <w:p w14:paraId="0A395417" w14:textId="77777777" w:rsidR="00C70D24" w:rsidRPr="00C70D24" w:rsidRDefault="00C70D24" w:rsidP="00C70D24">
            <w:r w:rsidRPr="00C70D24">
              <w:t>    MOV</w:t>
            </w:r>
            <w:r w:rsidRPr="00C70D24">
              <w:rPr>
                <w:i/>
                <w:iCs/>
              </w:rPr>
              <w:t>EQ</w:t>
            </w:r>
            <w:r w:rsidRPr="00C70D24">
              <w:t xml:space="preserve"> R</w:t>
            </w:r>
            <w:proofErr w:type="gramStart"/>
            <w:r w:rsidRPr="00C70D24">
              <w:t>3,#</w:t>
            </w:r>
            <w:proofErr w:type="gramEnd"/>
            <w:r w:rsidRPr="00C70D24">
              <w:t>1</w:t>
            </w:r>
          </w:p>
          <w:p w14:paraId="545BA1E3" w14:textId="77777777" w:rsidR="00C70D24" w:rsidRDefault="00C70D24" w:rsidP="00C70D24">
            <w:r w:rsidRPr="00C70D24">
              <w:t>    MOV</w:t>
            </w:r>
            <w:r w:rsidRPr="00C70D24">
              <w:rPr>
                <w:i/>
                <w:iCs/>
              </w:rPr>
              <w:t>NE</w:t>
            </w:r>
            <w:r w:rsidRPr="00C70D24">
              <w:t xml:space="preserve"> R</w:t>
            </w:r>
            <w:proofErr w:type="gramStart"/>
            <w:r w:rsidRPr="00C70D24">
              <w:t>3,#</w:t>
            </w:r>
            <w:proofErr w:type="gramEnd"/>
            <w:r w:rsidRPr="00C70D24">
              <w:t xml:space="preserve">0 </w:t>
            </w:r>
          </w:p>
          <w:p w14:paraId="396FD54E" w14:textId="77777777" w:rsidR="00C70D24" w:rsidRDefault="00C70D24" w:rsidP="00C70D24"/>
          <w:p w14:paraId="297806D1" w14:textId="77777777" w:rsidR="00C70D24" w:rsidRDefault="00C70D24" w:rsidP="00C70D24"/>
          <w:p w14:paraId="2CD8562C" w14:textId="77777777" w:rsidR="00C70D24" w:rsidRDefault="00C70D24" w:rsidP="00C70D24"/>
          <w:p w14:paraId="689EA2E1" w14:textId="77777777" w:rsidR="00C70D24" w:rsidRDefault="00C70D24" w:rsidP="00C70D24"/>
          <w:p w14:paraId="05E02841" w14:textId="77777777" w:rsidR="00C70D24" w:rsidRPr="00C70D24" w:rsidRDefault="00C70D24" w:rsidP="00C70D24"/>
          <w:p w14:paraId="12ACC4DB" w14:textId="77777777" w:rsidR="00C70D24" w:rsidRDefault="00C70D24"/>
          <w:p w14:paraId="68C43970" w14:textId="296B4116" w:rsidR="00607EF1" w:rsidRDefault="00000000">
            <w:pPr>
              <w:rPr>
                <w:color w:val="00B050"/>
              </w:rPr>
            </w:pPr>
            <w:r>
              <w:rPr>
                <w:color w:val="00B050"/>
              </w:rPr>
              <w:lastRenderedPageBreak/>
              <w:t>Screen shot of Register set output:</w:t>
            </w:r>
          </w:p>
          <w:p w14:paraId="68153974" w14:textId="77777777" w:rsidR="00C70D24" w:rsidRDefault="00C70D24">
            <w:pPr>
              <w:rPr>
                <w:color w:val="00B050"/>
              </w:rPr>
            </w:pPr>
          </w:p>
          <w:p w14:paraId="5E46CC7D" w14:textId="56A2B08D" w:rsidR="00C70D24" w:rsidRPr="00C70D24" w:rsidRDefault="00C70D24">
            <w:r>
              <w:rPr>
                <w:noProof/>
              </w:rPr>
              <w:drawing>
                <wp:inline distT="0" distB="0" distL="0" distR="0" wp14:anchorId="5A1B7E17" wp14:editId="3856E69B">
                  <wp:extent cx="4401185" cy="2611120"/>
                  <wp:effectExtent l="0" t="0" r="0" b="0"/>
                  <wp:docPr id="194457863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1185" cy="261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DC6025" w14:textId="77777777" w:rsidR="00607EF1" w:rsidRDefault="00607EF1"/>
        </w:tc>
      </w:tr>
      <w:tr w:rsidR="00607EF1" w14:paraId="0EC3827B" w14:textId="77777777">
        <w:trPr>
          <w:trHeight w:val="515"/>
        </w:trPr>
        <w:tc>
          <w:tcPr>
            <w:tcW w:w="368" w:type="dxa"/>
          </w:tcPr>
          <w:p w14:paraId="43CE824C" w14:textId="77777777" w:rsidR="00607EF1" w:rsidRDefault="00000000">
            <w:r>
              <w:lastRenderedPageBreak/>
              <w:t>6</w:t>
            </w:r>
          </w:p>
        </w:tc>
        <w:tc>
          <w:tcPr>
            <w:tcW w:w="7148" w:type="dxa"/>
          </w:tcPr>
          <w:p w14:paraId="6469708E" w14:textId="77777777" w:rsidR="00607EF1" w:rsidRDefault="00000000">
            <w:r>
              <w:t>Write an ALP using ARM7</w:t>
            </w:r>
            <w:proofErr w:type="gramStart"/>
            <w:r>
              <w:t>TDMI  to</w:t>
            </w:r>
            <w:proofErr w:type="gramEnd"/>
            <w:r>
              <w:t xml:space="preserve"> multiplication of 38X72  without using MUL instructions.</w:t>
            </w:r>
          </w:p>
          <w:p w14:paraId="3C0FD459" w14:textId="77777777" w:rsidR="00607EF1" w:rsidRDefault="00000000">
            <w:r>
              <w:t>(Hint: barrel shifter instructions.)</w:t>
            </w:r>
          </w:p>
          <w:p w14:paraId="46522F3A" w14:textId="77777777" w:rsidR="00607EF1" w:rsidRDefault="00000000">
            <w:r>
              <w:t>(</w:t>
            </w:r>
            <w:proofErr w:type="gramStart"/>
            <w:r>
              <w:t>Note :any</w:t>
            </w:r>
            <w:proofErr w:type="gramEnd"/>
            <w:r>
              <w:t xml:space="preserve"> number can be considered as multiplier)</w:t>
            </w:r>
          </w:p>
          <w:p w14:paraId="59EA9631" w14:textId="77777777" w:rsidR="00607EF1" w:rsidRDefault="00607EF1"/>
          <w:p w14:paraId="1790B2A4" w14:textId="77777777" w:rsidR="00607EF1" w:rsidRDefault="00000000">
            <w:pPr>
              <w:rPr>
                <w:color w:val="4F81BD"/>
              </w:rPr>
            </w:pPr>
            <w:r>
              <w:rPr>
                <w:color w:val="4F81BD"/>
              </w:rPr>
              <w:t>Program screen shot:</w:t>
            </w:r>
          </w:p>
          <w:p w14:paraId="2521F314" w14:textId="77777777" w:rsidR="00607EF1" w:rsidRDefault="00607EF1"/>
          <w:p w14:paraId="3B7C4888" w14:textId="77777777" w:rsidR="00C70D24" w:rsidRPr="00C70D24" w:rsidRDefault="00C70D24" w:rsidP="00C70D24">
            <w:r w:rsidRPr="00C70D24">
              <w:t>.text</w:t>
            </w:r>
          </w:p>
          <w:p w14:paraId="29F74F8A" w14:textId="77777777" w:rsidR="00C70D24" w:rsidRPr="00C70D24" w:rsidRDefault="00C70D24" w:rsidP="00C70D24">
            <w:proofErr w:type="gramStart"/>
            <w:r w:rsidRPr="00C70D24">
              <w:t>.global</w:t>
            </w:r>
            <w:proofErr w:type="gramEnd"/>
            <w:r w:rsidRPr="00C70D24">
              <w:t xml:space="preserve"> _start</w:t>
            </w:r>
          </w:p>
          <w:p w14:paraId="0FB33B93" w14:textId="77777777" w:rsidR="00C70D24" w:rsidRPr="00C70D24" w:rsidRDefault="00C70D24" w:rsidP="00C70D24"/>
          <w:p w14:paraId="6A013318" w14:textId="77777777" w:rsidR="00C70D24" w:rsidRPr="00C70D24" w:rsidRDefault="00C70D24" w:rsidP="00C70D24">
            <w:r w:rsidRPr="00C70D24">
              <w:t>_start:</w:t>
            </w:r>
          </w:p>
          <w:p w14:paraId="4B11FE81" w14:textId="77777777" w:rsidR="00C70D24" w:rsidRPr="00C70D24" w:rsidRDefault="00C70D24" w:rsidP="00C70D24">
            <w:r w:rsidRPr="00C70D24">
              <w:t>    @38X72 multiplication</w:t>
            </w:r>
          </w:p>
          <w:p w14:paraId="0C5D6C17" w14:textId="77777777" w:rsidR="00C70D24" w:rsidRPr="00C70D24" w:rsidRDefault="00C70D24" w:rsidP="00C70D24">
            <w:r w:rsidRPr="00C70D24">
              <w:t>    @do not use MUL</w:t>
            </w:r>
          </w:p>
          <w:p w14:paraId="77085DEF" w14:textId="77777777" w:rsidR="00C70D24" w:rsidRPr="00C70D24" w:rsidRDefault="00C70D24" w:rsidP="00C70D24">
            <w:r w:rsidRPr="00C70D24">
              <w:t xml:space="preserve">    @method 1: try using 2#pow method </w:t>
            </w:r>
          </w:p>
          <w:p w14:paraId="170880C7" w14:textId="77777777" w:rsidR="00C70D24" w:rsidRPr="00C70D24" w:rsidRDefault="00C70D24" w:rsidP="00C70D24">
            <w:r w:rsidRPr="00C70D24">
              <w:t>    MOV R</w:t>
            </w:r>
            <w:proofErr w:type="gramStart"/>
            <w:r w:rsidRPr="00C70D24">
              <w:t>0,#</w:t>
            </w:r>
            <w:proofErr w:type="gramEnd"/>
            <w:r w:rsidRPr="00C70D24">
              <w:t xml:space="preserve">38 @first number </w:t>
            </w:r>
          </w:p>
          <w:p w14:paraId="3C411BF3" w14:textId="77777777" w:rsidR="00C70D24" w:rsidRPr="00C70D24" w:rsidRDefault="00C70D24" w:rsidP="00C70D24">
            <w:r w:rsidRPr="00C70D24">
              <w:t>    MOV R</w:t>
            </w:r>
            <w:proofErr w:type="gramStart"/>
            <w:r w:rsidRPr="00C70D24">
              <w:t>1,#</w:t>
            </w:r>
            <w:proofErr w:type="gramEnd"/>
            <w:r w:rsidRPr="00C70D24">
              <w:t>72 @second number</w:t>
            </w:r>
          </w:p>
          <w:p w14:paraId="28DA01F6" w14:textId="77777777" w:rsidR="00C70D24" w:rsidRPr="00C70D24" w:rsidRDefault="00C70D24" w:rsidP="00C70D24">
            <w:r w:rsidRPr="00C70D24">
              <w:t>    MOV R</w:t>
            </w:r>
            <w:proofErr w:type="gramStart"/>
            <w:r w:rsidRPr="00C70D24">
              <w:t>5,R</w:t>
            </w:r>
            <w:proofErr w:type="gramEnd"/>
            <w:r w:rsidRPr="00C70D24">
              <w:t>0  @store first number in R5</w:t>
            </w:r>
          </w:p>
          <w:p w14:paraId="4E89F52F" w14:textId="77777777" w:rsidR="00C70D24" w:rsidRPr="00C70D24" w:rsidRDefault="00C70D24" w:rsidP="00C70D24">
            <w:r w:rsidRPr="00C70D24">
              <w:t>    MOV R</w:t>
            </w:r>
            <w:proofErr w:type="gramStart"/>
            <w:r w:rsidRPr="00C70D24">
              <w:t>0,#</w:t>
            </w:r>
            <w:proofErr w:type="gramEnd"/>
            <w:r w:rsidRPr="00C70D24">
              <w:t>0  @result</w:t>
            </w:r>
          </w:p>
          <w:p w14:paraId="1D8FFC78" w14:textId="77777777" w:rsidR="00C70D24" w:rsidRPr="00C70D24" w:rsidRDefault="00C70D24" w:rsidP="00C70D24">
            <w:r w:rsidRPr="00C70D24">
              <w:t xml:space="preserve">    @72 = 64 + 8 </w:t>
            </w:r>
            <w:proofErr w:type="gramStart"/>
            <w:r w:rsidRPr="00C70D24">
              <w:t>( 2</w:t>
            </w:r>
            <w:proofErr w:type="gramEnd"/>
            <w:r w:rsidRPr="00C70D24">
              <w:t>^6 + 2^3)</w:t>
            </w:r>
          </w:p>
          <w:p w14:paraId="37D54CC1" w14:textId="77777777" w:rsidR="00C70D24" w:rsidRPr="00C70D24" w:rsidRDefault="00C70D24" w:rsidP="00C70D24">
            <w:r w:rsidRPr="00C70D24">
              <w:t>    @38*72 = 38*64 + 38*8</w:t>
            </w:r>
          </w:p>
          <w:p w14:paraId="0CEE54B2" w14:textId="77777777" w:rsidR="00C70D24" w:rsidRPr="00C70D24" w:rsidRDefault="00C70D24" w:rsidP="00C70D24"/>
          <w:p w14:paraId="2E33D634" w14:textId="77777777" w:rsidR="00C70D24" w:rsidRPr="00C70D24" w:rsidRDefault="00C70D24" w:rsidP="00C70D24">
            <w:r w:rsidRPr="00C70D24">
              <w:t>    MOV R</w:t>
            </w:r>
            <w:proofErr w:type="gramStart"/>
            <w:r w:rsidRPr="00C70D24">
              <w:t>3,R</w:t>
            </w:r>
            <w:proofErr w:type="gramEnd"/>
            <w:r w:rsidRPr="00C70D24">
              <w:t>5,LSL #6  @38*64</w:t>
            </w:r>
          </w:p>
          <w:p w14:paraId="15AD62CF" w14:textId="77777777" w:rsidR="00C70D24" w:rsidRPr="00C70D24" w:rsidRDefault="00C70D24" w:rsidP="00C70D24">
            <w:r w:rsidRPr="00C70D24">
              <w:t>    MOV R</w:t>
            </w:r>
            <w:proofErr w:type="gramStart"/>
            <w:r w:rsidRPr="00C70D24">
              <w:t>4,R</w:t>
            </w:r>
            <w:proofErr w:type="gramEnd"/>
            <w:r w:rsidRPr="00C70D24">
              <w:t>5,LSL #3  @38*8</w:t>
            </w:r>
          </w:p>
          <w:p w14:paraId="37B4517A" w14:textId="77777777" w:rsidR="00C70D24" w:rsidRPr="00C70D24" w:rsidRDefault="00C70D24" w:rsidP="00C70D24">
            <w:r w:rsidRPr="00C70D24">
              <w:t>    ADD R</w:t>
            </w:r>
            <w:proofErr w:type="gramStart"/>
            <w:r w:rsidRPr="00C70D24">
              <w:t>2,R</w:t>
            </w:r>
            <w:proofErr w:type="gramEnd"/>
            <w:r w:rsidRPr="00C70D24">
              <w:t>3,R4      @final result in R2</w:t>
            </w:r>
          </w:p>
          <w:p w14:paraId="232AEAEF" w14:textId="77777777" w:rsidR="00C70D24" w:rsidRDefault="00C70D24" w:rsidP="00C70D24"/>
          <w:p w14:paraId="13D4C657" w14:textId="77777777" w:rsidR="00C70D24" w:rsidRDefault="00C70D24" w:rsidP="00C70D24"/>
          <w:p w14:paraId="2B838A76" w14:textId="77777777" w:rsidR="00C70D24" w:rsidRDefault="00C70D24" w:rsidP="00C70D24"/>
          <w:p w14:paraId="38232FC0" w14:textId="77777777" w:rsidR="00C70D24" w:rsidRDefault="00C70D24" w:rsidP="00C70D24"/>
          <w:p w14:paraId="42663C9A" w14:textId="77777777" w:rsidR="00C70D24" w:rsidRDefault="00C70D24" w:rsidP="00C70D24"/>
          <w:p w14:paraId="2AD4FE44" w14:textId="77777777" w:rsidR="00C70D24" w:rsidRDefault="00C70D24" w:rsidP="00C70D24"/>
          <w:p w14:paraId="3D485E00" w14:textId="77777777" w:rsidR="00C70D24" w:rsidRDefault="00C70D24" w:rsidP="00C70D24"/>
          <w:p w14:paraId="04B2E7DE" w14:textId="77777777" w:rsidR="00C70D24" w:rsidRDefault="00C70D24" w:rsidP="00C70D24"/>
          <w:p w14:paraId="6B0D1A81" w14:textId="77777777" w:rsidR="00C70D24" w:rsidRDefault="00C70D24" w:rsidP="00C70D24"/>
          <w:p w14:paraId="1BA68A97" w14:textId="70BEA63F" w:rsidR="00C70D24" w:rsidRPr="00C70D24" w:rsidRDefault="00C70D24" w:rsidP="00C70D24">
            <w:r w:rsidRPr="00C70D24">
              <w:lastRenderedPageBreak/>
              <w:br/>
            </w:r>
          </w:p>
          <w:p w14:paraId="43C05659" w14:textId="165EE73D" w:rsidR="00607EF1" w:rsidRPr="00C70D24" w:rsidRDefault="00C70D24">
            <w:r w:rsidRPr="00C70D24">
              <w:t xml:space="preserve">  </w:t>
            </w:r>
            <w:r w:rsidR="00000000">
              <w:rPr>
                <w:color w:val="00B050"/>
              </w:rPr>
              <w:t>Screen shot of Register set output:</w:t>
            </w:r>
          </w:p>
          <w:p w14:paraId="44BD7417" w14:textId="57030D87" w:rsidR="00607EF1" w:rsidRDefault="00C70D24">
            <w:r>
              <w:rPr>
                <w:noProof/>
              </w:rPr>
              <w:drawing>
                <wp:inline distT="0" distB="0" distL="0" distR="0" wp14:anchorId="67818FA0" wp14:editId="0374F13A">
                  <wp:extent cx="4401185" cy="2616200"/>
                  <wp:effectExtent l="0" t="0" r="0" b="0"/>
                  <wp:docPr id="102651758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1185" cy="261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7571" w14:textId="77777777" w:rsidR="00607EF1" w:rsidRDefault="00607EF1"/>
          <w:p w14:paraId="3F7536C9" w14:textId="77777777" w:rsidR="00607EF1" w:rsidRDefault="00607EF1"/>
        </w:tc>
      </w:tr>
    </w:tbl>
    <w:p w14:paraId="7D9B34D5" w14:textId="550F9D99" w:rsidR="004D143A" w:rsidRPr="00C70D24" w:rsidRDefault="004D143A">
      <w:pPr>
        <w:spacing w:after="0" w:line="240" w:lineRule="auto"/>
        <w:rPr>
          <w:b/>
        </w:rPr>
      </w:pPr>
    </w:p>
    <w:sectPr w:rsidR="004D143A" w:rsidRPr="00C70D2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787F"/>
    <w:multiLevelType w:val="hybridMultilevel"/>
    <w:tmpl w:val="EDD80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0F74"/>
    <w:multiLevelType w:val="hybridMultilevel"/>
    <w:tmpl w:val="01C4FFD4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ACF39C">
      <w:start w:val="1"/>
      <w:numFmt w:val="lowerLetter"/>
      <w:pStyle w:val="ListParagraph"/>
      <w:lvlText w:val="%2."/>
      <w:lvlJc w:val="left"/>
      <w:pPr>
        <w:ind w:left="135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num w:numId="1" w16cid:durableId="1371418779">
    <w:abstractNumId w:val="1"/>
  </w:num>
  <w:num w:numId="2" w16cid:durableId="9660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EF1"/>
    <w:rsid w:val="004D143A"/>
    <w:rsid w:val="00607EF1"/>
    <w:rsid w:val="006748A1"/>
    <w:rsid w:val="007D3B7A"/>
    <w:rsid w:val="00C4411E"/>
    <w:rsid w:val="00C70D24"/>
    <w:rsid w:val="00DC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2237"/>
  <w15:docId w15:val="{99E4FD1E-EFAE-45EF-ACCE-9BA13895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D143A"/>
    <w:pPr>
      <w:framePr w:hSpace="180" w:wrap="around" w:vAnchor="text" w:hAnchor="margin" w:y="19"/>
      <w:numPr>
        <w:ilvl w:val="1"/>
        <w:numId w:val="1"/>
      </w:numPr>
      <w:spacing w:after="0" w:line="240" w:lineRule="auto"/>
      <w:ind w:left="730"/>
      <w:contextualSpacing/>
      <w:jc w:val="both"/>
    </w:pPr>
    <w:rPr>
      <w:rFonts w:ascii="Times New Roman" w:eastAsiaTheme="minorHAnsi" w:hAnsi="Times New Roman" w:cs="Times New Roman"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B7GTtWYd0kTjXnJ1x/JgezFrCA==">CgMxLjA4AHIhMWlYRTJuNUF0X1RqUlRONG1tSmNEbENxVkFTTGx6d3dp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Prakash</dc:creator>
  <cp:lastModifiedBy>Amit Prakash</cp:lastModifiedBy>
  <cp:revision>2</cp:revision>
  <dcterms:created xsi:type="dcterms:W3CDTF">2025-01-23T10:24:00Z</dcterms:created>
  <dcterms:modified xsi:type="dcterms:W3CDTF">2025-01-23T10:24:00Z</dcterms:modified>
</cp:coreProperties>
</file>