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57E2" w14:textId="77777777" w:rsidR="006C531A" w:rsidRPr="00042EF2" w:rsidRDefault="006C531A" w:rsidP="006C531A">
      <w:pPr>
        <w:jc w:val="center"/>
        <w:rPr>
          <w:sz w:val="36"/>
          <w:szCs w:val="36"/>
        </w:rPr>
      </w:pPr>
      <w:r w:rsidRPr="00042EF2">
        <w:rPr>
          <w:b/>
          <w:bCs/>
          <w:sz w:val="36"/>
          <w:szCs w:val="36"/>
        </w:rPr>
        <w:t>CLOUD COMPUTING LAB-2</w:t>
      </w:r>
    </w:p>
    <w:p w14:paraId="28DE636D" w14:textId="77777777" w:rsidR="006C531A" w:rsidRPr="00042EF2" w:rsidRDefault="006C531A" w:rsidP="006C531A">
      <w:pPr>
        <w:rPr>
          <w:color w:val="EE0000"/>
          <w:sz w:val="28"/>
        </w:rPr>
      </w:pPr>
      <w:proofErr w:type="gramStart"/>
      <w:r w:rsidRPr="00042EF2">
        <w:rPr>
          <w:b/>
          <w:bCs/>
          <w:color w:val="EE0000"/>
          <w:sz w:val="28"/>
        </w:rPr>
        <w:t>NAME :</w:t>
      </w:r>
      <w:proofErr w:type="gramEnd"/>
      <w:r w:rsidRPr="00042EF2">
        <w:rPr>
          <w:b/>
          <w:bCs/>
          <w:color w:val="EE0000"/>
          <w:sz w:val="28"/>
        </w:rPr>
        <w:t xml:space="preserve"> Amit Prakash</w:t>
      </w:r>
    </w:p>
    <w:p w14:paraId="76991CD8" w14:textId="77777777" w:rsidR="006C531A" w:rsidRDefault="006C531A" w:rsidP="006C531A">
      <w:pPr>
        <w:rPr>
          <w:b/>
          <w:bCs/>
          <w:color w:val="EE0000"/>
          <w:sz w:val="28"/>
        </w:rPr>
      </w:pPr>
      <w:r w:rsidRPr="00042EF2">
        <w:rPr>
          <w:b/>
          <w:bCs/>
          <w:color w:val="EE0000"/>
          <w:sz w:val="28"/>
        </w:rPr>
        <w:t>SRN: PES1UG23AM042</w:t>
      </w:r>
    </w:p>
    <w:p w14:paraId="79E31F27" w14:textId="77777777" w:rsidR="006C531A" w:rsidRPr="00042EF2" w:rsidRDefault="006C531A" w:rsidP="006C531A">
      <w:pPr>
        <w:rPr>
          <w:color w:val="EE0000"/>
          <w:sz w:val="28"/>
        </w:rPr>
      </w:pPr>
    </w:p>
    <w:p w14:paraId="049D982D" w14:textId="2CE3BA9C" w:rsidR="00132AA6" w:rsidRDefault="00132AA6" w:rsidP="002E52F0">
      <w:r>
        <w:t>SS-1</w:t>
      </w:r>
    </w:p>
    <w:p w14:paraId="2531B569" w14:textId="04A03338" w:rsidR="002E52F0" w:rsidRDefault="006C531A" w:rsidP="002E52F0">
      <w:r w:rsidRPr="00042EF2">
        <w:drawing>
          <wp:inline distT="0" distB="0" distL="0" distR="0" wp14:anchorId="10D99C93" wp14:editId="5286D09A">
            <wp:extent cx="5731510" cy="3572510"/>
            <wp:effectExtent l="0" t="0" r="2540" b="8890"/>
            <wp:docPr id="1055656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A7BD9" w14:textId="7D7DF8B0" w:rsidR="00132AA6" w:rsidRDefault="00132AA6" w:rsidP="002E52F0">
      <w:r>
        <w:t>SS-2</w:t>
      </w:r>
    </w:p>
    <w:p w14:paraId="603573AF" w14:textId="3BA9B296" w:rsidR="00132AA6" w:rsidRDefault="006C531A" w:rsidP="002E52F0">
      <w:r w:rsidRPr="00042EF2">
        <w:lastRenderedPageBreak/>
        <w:drawing>
          <wp:inline distT="0" distB="0" distL="0" distR="0" wp14:anchorId="7B8D41ED" wp14:editId="15D317A8">
            <wp:extent cx="5731510" cy="3572510"/>
            <wp:effectExtent l="0" t="0" r="2540" b="8890"/>
            <wp:docPr id="274021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EF096" w14:textId="54888DA1" w:rsidR="00132AA6" w:rsidRDefault="00132AA6" w:rsidP="002E52F0">
      <w:r>
        <w:t>SS3</w:t>
      </w:r>
    </w:p>
    <w:p w14:paraId="5A3589AF" w14:textId="09D9E813" w:rsidR="00132AA6" w:rsidRDefault="00132AA6" w:rsidP="002E52F0">
      <w:r w:rsidRPr="00132AA6">
        <w:rPr>
          <w:noProof/>
        </w:rPr>
        <w:drawing>
          <wp:inline distT="0" distB="0" distL="0" distR="0" wp14:anchorId="07A8D881" wp14:editId="79862EA8">
            <wp:extent cx="5731510" cy="2550160"/>
            <wp:effectExtent l="0" t="0" r="2540" b="2540"/>
            <wp:docPr id="213376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64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AF22" w14:textId="411BBD28" w:rsidR="00132AA6" w:rsidRDefault="00132AA6" w:rsidP="002E52F0">
      <w:r w:rsidRPr="00132AA6">
        <w:rPr>
          <w:noProof/>
        </w:rPr>
        <w:drawing>
          <wp:inline distT="0" distB="0" distL="0" distR="0" wp14:anchorId="603491C7" wp14:editId="7A06BA76">
            <wp:extent cx="5731510" cy="288290"/>
            <wp:effectExtent l="0" t="0" r="2540" b="0"/>
            <wp:docPr id="51578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85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7A71" w14:textId="77777777" w:rsidR="0040509A" w:rsidRDefault="0040509A" w:rsidP="002E52F0"/>
    <w:p w14:paraId="7C27F353" w14:textId="77777777" w:rsidR="00E878F4" w:rsidRDefault="00E878F4" w:rsidP="002E52F0"/>
    <w:p w14:paraId="258383BE" w14:textId="77777777" w:rsidR="006C531A" w:rsidRDefault="006C531A" w:rsidP="002E52F0"/>
    <w:p w14:paraId="5EB8559E" w14:textId="77777777" w:rsidR="006C531A" w:rsidRDefault="006C531A" w:rsidP="002E52F0"/>
    <w:p w14:paraId="47E5CF88" w14:textId="77777777" w:rsidR="006C531A" w:rsidRDefault="006C531A" w:rsidP="002E52F0"/>
    <w:p w14:paraId="475AE973" w14:textId="77777777" w:rsidR="00E878F4" w:rsidRDefault="00E878F4" w:rsidP="002E52F0"/>
    <w:p w14:paraId="44DF15F2" w14:textId="5F358C88" w:rsidR="00E878F4" w:rsidRDefault="00E878F4" w:rsidP="002E52F0">
      <w:r>
        <w:lastRenderedPageBreak/>
        <w:t>SS4:</w:t>
      </w:r>
    </w:p>
    <w:p w14:paraId="2373F080" w14:textId="77777777" w:rsidR="00E878F4" w:rsidRDefault="00E878F4" w:rsidP="002E52F0"/>
    <w:p w14:paraId="68034C27" w14:textId="11BFAD45" w:rsidR="00E878F4" w:rsidRDefault="008B3F6C" w:rsidP="002E52F0">
      <w:r w:rsidRPr="008B3F6C">
        <w:rPr>
          <w:noProof/>
        </w:rPr>
        <w:drawing>
          <wp:inline distT="0" distB="0" distL="0" distR="0" wp14:anchorId="0166E053" wp14:editId="6B18BCFB">
            <wp:extent cx="5731510" cy="3126740"/>
            <wp:effectExtent l="0" t="0" r="2540" b="0"/>
            <wp:docPr id="63326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60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8A6E" w14:textId="5A360B1E" w:rsidR="0040509A" w:rsidRDefault="003638D9" w:rsidP="002E52F0">
      <w:r w:rsidRPr="003638D9">
        <w:rPr>
          <w:noProof/>
        </w:rPr>
        <w:drawing>
          <wp:inline distT="0" distB="0" distL="0" distR="0" wp14:anchorId="1D2A48D3" wp14:editId="715312CA">
            <wp:extent cx="5731510" cy="1748155"/>
            <wp:effectExtent l="0" t="0" r="2540" b="4445"/>
            <wp:docPr id="167804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46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9A1" w:rsidRPr="006C531A">
        <w:rPr>
          <w:b/>
          <w:bCs/>
        </w:rPr>
        <w:t>SS</w:t>
      </w:r>
      <w:r w:rsidR="00E878F4" w:rsidRPr="006C531A">
        <w:rPr>
          <w:b/>
          <w:bCs/>
        </w:rPr>
        <w:t>5</w:t>
      </w:r>
      <w:r w:rsidR="006C531A" w:rsidRPr="00B339A1">
        <w:rPr>
          <w:noProof/>
        </w:rPr>
        <w:drawing>
          <wp:inline distT="0" distB="0" distL="0" distR="0" wp14:anchorId="3B4832CF" wp14:editId="1B3EFB29">
            <wp:extent cx="5731510" cy="3020695"/>
            <wp:effectExtent l="0" t="0" r="2540" b="8255"/>
            <wp:docPr id="125844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49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D794" w14:textId="15AB0034" w:rsidR="00B339A1" w:rsidRDefault="00B339A1" w:rsidP="002E52F0"/>
    <w:p w14:paraId="1A9768A6" w14:textId="77777777" w:rsidR="008B3F6C" w:rsidRDefault="008B3F6C" w:rsidP="002E52F0"/>
    <w:p w14:paraId="4E70E0A0" w14:textId="77777777" w:rsidR="008B3F6C" w:rsidRDefault="008B3F6C" w:rsidP="002E52F0"/>
    <w:p w14:paraId="593AF6AC" w14:textId="77777777" w:rsidR="00B339A1" w:rsidRDefault="00B339A1" w:rsidP="002E52F0"/>
    <w:p w14:paraId="56687533" w14:textId="2BEDA2CD" w:rsidR="00B339A1" w:rsidRDefault="00B339A1" w:rsidP="002E52F0">
      <w:r w:rsidRPr="00B339A1">
        <w:rPr>
          <w:noProof/>
        </w:rPr>
        <w:drawing>
          <wp:inline distT="0" distB="0" distL="0" distR="0" wp14:anchorId="568B69B0" wp14:editId="685ED557">
            <wp:extent cx="5731510" cy="3138805"/>
            <wp:effectExtent l="0" t="0" r="2540" b="4445"/>
            <wp:docPr id="55799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93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EB7F" w14:textId="58031A09" w:rsidR="003638D9" w:rsidRDefault="003638D9" w:rsidP="002E52F0">
      <w:r w:rsidRPr="003638D9">
        <w:rPr>
          <w:noProof/>
        </w:rPr>
        <w:drawing>
          <wp:inline distT="0" distB="0" distL="0" distR="0" wp14:anchorId="0A0AA2DD" wp14:editId="538388BB">
            <wp:extent cx="5731510" cy="1600200"/>
            <wp:effectExtent l="0" t="0" r="2540" b="0"/>
            <wp:docPr id="7102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9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1903" w14:textId="77777777" w:rsidR="003638D9" w:rsidRDefault="003638D9" w:rsidP="002E52F0"/>
    <w:p w14:paraId="5CD15CD3" w14:textId="230671F5" w:rsidR="003638D9" w:rsidRPr="006C531A" w:rsidRDefault="003638D9" w:rsidP="002E52F0">
      <w:pPr>
        <w:rPr>
          <w:b/>
          <w:bCs/>
          <w:color w:val="EE0000"/>
          <w:sz w:val="40"/>
          <w:szCs w:val="48"/>
        </w:rPr>
      </w:pPr>
      <w:r w:rsidRPr="006C531A">
        <w:rPr>
          <w:b/>
          <w:bCs/>
          <w:color w:val="EE0000"/>
          <w:sz w:val="40"/>
          <w:szCs w:val="48"/>
        </w:rPr>
        <w:t>Requests per second before Optimization: 0.3</w:t>
      </w:r>
    </w:p>
    <w:p w14:paraId="654FB891" w14:textId="2639D7A2" w:rsidR="003638D9" w:rsidRPr="006C531A" w:rsidRDefault="003638D9" w:rsidP="002E52F0">
      <w:pPr>
        <w:rPr>
          <w:b/>
          <w:bCs/>
          <w:color w:val="EE0000"/>
          <w:sz w:val="40"/>
          <w:szCs w:val="48"/>
        </w:rPr>
      </w:pPr>
      <w:r w:rsidRPr="006C531A">
        <w:rPr>
          <w:b/>
          <w:bCs/>
          <w:color w:val="EE0000"/>
          <w:sz w:val="40"/>
          <w:szCs w:val="48"/>
        </w:rPr>
        <w:t>RPS after Optimization: 0.6</w:t>
      </w:r>
    </w:p>
    <w:p w14:paraId="22A3FA1D" w14:textId="54BACB36" w:rsidR="003638D9" w:rsidRPr="006C531A" w:rsidRDefault="003638D9" w:rsidP="002E52F0">
      <w:pPr>
        <w:rPr>
          <w:b/>
          <w:bCs/>
          <w:color w:val="EE0000"/>
          <w:sz w:val="40"/>
          <w:szCs w:val="48"/>
        </w:rPr>
      </w:pPr>
      <w:r w:rsidRPr="006C531A">
        <w:rPr>
          <w:b/>
          <w:bCs/>
          <w:color w:val="EE0000"/>
          <w:sz w:val="40"/>
          <w:szCs w:val="48"/>
        </w:rPr>
        <w:t>Average Time After</w:t>
      </w:r>
      <w:r w:rsidR="00ED3C14" w:rsidRPr="006C531A">
        <w:rPr>
          <w:b/>
          <w:bCs/>
          <w:color w:val="EE0000"/>
          <w:sz w:val="40"/>
          <w:szCs w:val="48"/>
        </w:rPr>
        <w:t xml:space="preserve"> Optimization</w:t>
      </w:r>
      <w:r w:rsidRPr="006C531A">
        <w:rPr>
          <w:b/>
          <w:bCs/>
          <w:color w:val="EE0000"/>
          <w:sz w:val="40"/>
          <w:szCs w:val="48"/>
        </w:rPr>
        <w:t>: 135.35 ms</w:t>
      </w:r>
    </w:p>
    <w:p w14:paraId="626CC996" w14:textId="7A00195F" w:rsidR="003638D9" w:rsidRPr="006C531A" w:rsidRDefault="003638D9" w:rsidP="002E52F0">
      <w:pPr>
        <w:rPr>
          <w:b/>
          <w:bCs/>
          <w:color w:val="EE0000"/>
          <w:sz w:val="40"/>
          <w:szCs w:val="48"/>
        </w:rPr>
      </w:pPr>
      <w:r w:rsidRPr="006C531A">
        <w:rPr>
          <w:b/>
          <w:bCs/>
          <w:color w:val="EE0000"/>
          <w:sz w:val="40"/>
          <w:szCs w:val="48"/>
        </w:rPr>
        <w:t>Average Time Before</w:t>
      </w:r>
      <w:r w:rsidR="00ED3C14" w:rsidRPr="006C531A">
        <w:rPr>
          <w:b/>
          <w:bCs/>
          <w:color w:val="EE0000"/>
          <w:sz w:val="40"/>
          <w:szCs w:val="48"/>
        </w:rPr>
        <w:t xml:space="preserve"> Optimization</w:t>
      </w:r>
      <w:r w:rsidRPr="006C531A">
        <w:rPr>
          <w:b/>
          <w:bCs/>
          <w:color w:val="EE0000"/>
          <w:sz w:val="40"/>
          <w:szCs w:val="48"/>
        </w:rPr>
        <w:t>: 2057.41 ms</w:t>
      </w:r>
    </w:p>
    <w:p w14:paraId="15F894F7" w14:textId="77777777" w:rsidR="00FC03FE" w:rsidRDefault="00FC03FE" w:rsidP="002E52F0">
      <w:pPr>
        <w:rPr>
          <w:sz w:val="40"/>
          <w:szCs w:val="48"/>
        </w:rPr>
      </w:pPr>
    </w:p>
    <w:p w14:paraId="725327FE" w14:textId="77777777" w:rsidR="006C531A" w:rsidRDefault="006C531A" w:rsidP="002E52F0">
      <w:pPr>
        <w:rPr>
          <w:sz w:val="40"/>
          <w:szCs w:val="48"/>
        </w:rPr>
      </w:pPr>
    </w:p>
    <w:p w14:paraId="31DF4FD6" w14:textId="74C75A80" w:rsidR="00FC03FE" w:rsidRDefault="00FC03FE" w:rsidP="00E94385">
      <w:pPr>
        <w:tabs>
          <w:tab w:val="left" w:pos="7632"/>
        </w:tabs>
      </w:pPr>
      <w:r>
        <w:t>SS - 6</w:t>
      </w:r>
    </w:p>
    <w:p w14:paraId="5C51AE47" w14:textId="77777777" w:rsidR="00FC03FE" w:rsidRDefault="00FC03FE" w:rsidP="00E94385">
      <w:pPr>
        <w:tabs>
          <w:tab w:val="left" w:pos="7632"/>
        </w:tabs>
      </w:pPr>
      <w:r w:rsidRPr="00FC03FE">
        <w:rPr>
          <w:noProof/>
        </w:rPr>
        <w:drawing>
          <wp:inline distT="0" distB="0" distL="0" distR="0" wp14:anchorId="1A5E501F" wp14:editId="28DB0123">
            <wp:extent cx="5731510" cy="1393190"/>
            <wp:effectExtent l="0" t="0" r="2540" b="0"/>
            <wp:docPr id="2515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1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5FBD" w14:textId="77777777" w:rsidR="004B0B71" w:rsidRDefault="00FC03FE" w:rsidP="00E94385">
      <w:pPr>
        <w:tabs>
          <w:tab w:val="left" w:pos="7632"/>
        </w:tabs>
      </w:pPr>
      <w:r w:rsidRPr="00FC03FE">
        <w:rPr>
          <w:noProof/>
        </w:rPr>
        <w:drawing>
          <wp:inline distT="0" distB="0" distL="0" distR="0" wp14:anchorId="7223D612" wp14:editId="720F7C4D">
            <wp:extent cx="5731510" cy="1237615"/>
            <wp:effectExtent l="0" t="0" r="2540" b="635"/>
            <wp:docPr id="121592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25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2DBA" w14:textId="77777777" w:rsidR="004B0B71" w:rsidRDefault="004B0B71" w:rsidP="00E94385">
      <w:pPr>
        <w:tabs>
          <w:tab w:val="left" w:pos="7632"/>
        </w:tabs>
      </w:pPr>
    </w:p>
    <w:p w14:paraId="1EC72D5C" w14:textId="77777777" w:rsidR="004B0B71" w:rsidRDefault="004B0B71" w:rsidP="00E94385">
      <w:pPr>
        <w:tabs>
          <w:tab w:val="left" w:pos="7632"/>
        </w:tabs>
      </w:pPr>
      <w:r>
        <w:t>SS -7</w:t>
      </w:r>
    </w:p>
    <w:p w14:paraId="7BEAE321" w14:textId="77777777" w:rsidR="0020412A" w:rsidRDefault="006A2409" w:rsidP="00E94385">
      <w:pPr>
        <w:tabs>
          <w:tab w:val="left" w:pos="7632"/>
        </w:tabs>
      </w:pPr>
      <w:r w:rsidRPr="006A2409">
        <w:rPr>
          <w:noProof/>
        </w:rPr>
        <w:drawing>
          <wp:inline distT="0" distB="0" distL="0" distR="0" wp14:anchorId="488E4556" wp14:editId="6E1135AF">
            <wp:extent cx="5731510" cy="1475740"/>
            <wp:effectExtent l="0" t="0" r="2540" b="0"/>
            <wp:docPr id="34200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05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409">
        <w:rPr>
          <w:noProof/>
        </w:rPr>
        <w:drawing>
          <wp:inline distT="0" distB="0" distL="0" distR="0" wp14:anchorId="68782D35" wp14:editId="57E72EB6">
            <wp:extent cx="5731510" cy="1442720"/>
            <wp:effectExtent l="0" t="0" r="2540" b="5080"/>
            <wp:docPr id="158127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75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A277" w14:textId="77777777" w:rsidR="0020412A" w:rsidRDefault="0020412A" w:rsidP="00E94385">
      <w:pPr>
        <w:tabs>
          <w:tab w:val="left" w:pos="7632"/>
        </w:tabs>
      </w:pPr>
    </w:p>
    <w:p w14:paraId="52319CDB" w14:textId="77777777" w:rsidR="006C531A" w:rsidRDefault="006C531A" w:rsidP="00E94385">
      <w:pPr>
        <w:tabs>
          <w:tab w:val="left" w:pos="7632"/>
        </w:tabs>
      </w:pPr>
    </w:p>
    <w:p w14:paraId="500F2BE6" w14:textId="77777777" w:rsidR="006C531A" w:rsidRDefault="006C531A" w:rsidP="00E94385">
      <w:pPr>
        <w:tabs>
          <w:tab w:val="left" w:pos="7632"/>
        </w:tabs>
      </w:pPr>
    </w:p>
    <w:p w14:paraId="23F77001" w14:textId="77777777" w:rsidR="006C531A" w:rsidRDefault="006C531A" w:rsidP="00E94385">
      <w:pPr>
        <w:tabs>
          <w:tab w:val="left" w:pos="7632"/>
        </w:tabs>
      </w:pPr>
    </w:p>
    <w:p w14:paraId="55CAA353" w14:textId="77777777" w:rsidR="006C531A" w:rsidRDefault="006C531A" w:rsidP="00E94385">
      <w:pPr>
        <w:tabs>
          <w:tab w:val="left" w:pos="7632"/>
        </w:tabs>
      </w:pPr>
    </w:p>
    <w:p w14:paraId="470E28EE" w14:textId="77777777" w:rsidR="006C531A" w:rsidRDefault="006C531A" w:rsidP="00E94385">
      <w:pPr>
        <w:tabs>
          <w:tab w:val="left" w:pos="7632"/>
        </w:tabs>
      </w:pPr>
    </w:p>
    <w:p w14:paraId="52717474" w14:textId="59E87CF2" w:rsidR="0020412A" w:rsidRDefault="0020412A" w:rsidP="00E94385">
      <w:pPr>
        <w:tabs>
          <w:tab w:val="left" w:pos="7632"/>
        </w:tabs>
      </w:pPr>
      <w:r>
        <w:lastRenderedPageBreak/>
        <w:t>SS -8</w:t>
      </w:r>
    </w:p>
    <w:p w14:paraId="71717046" w14:textId="77777777" w:rsidR="008514A4" w:rsidRDefault="0020412A" w:rsidP="00E94385">
      <w:pPr>
        <w:tabs>
          <w:tab w:val="left" w:pos="7632"/>
        </w:tabs>
      </w:pPr>
      <w:r w:rsidRPr="0020412A">
        <w:rPr>
          <w:noProof/>
        </w:rPr>
        <w:drawing>
          <wp:inline distT="0" distB="0" distL="0" distR="0" wp14:anchorId="61C39250" wp14:editId="6FC701AB">
            <wp:extent cx="5731510" cy="1613535"/>
            <wp:effectExtent l="0" t="0" r="2540" b="5715"/>
            <wp:docPr id="152696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69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12A">
        <w:rPr>
          <w:noProof/>
        </w:rPr>
        <w:drawing>
          <wp:inline distT="0" distB="0" distL="0" distR="0" wp14:anchorId="5F15831D" wp14:editId="1868A892">
            <wp:extent cx="5731510" cy="1316990"/>
            <wp:effectExtent l="0" t="0" r="2540" b="0"/>
            <wp:docPr id="91653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39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8E91" w14:textId="77777777" w:rsidR="008514A4" w:rsidRDefault="008514A4" w:rsidP="00E94385">
      <w:pPr>
        <w:tabs>
          <w:tab w:val="left" w:pos="7632"/>
        </w:tabs>
      </w:pPr>
    </w:p>
    <w:p w14:paraId="6EFBEFA8" w14:textId="14EFA60D" w:rsidR="008514A4" w:rsidRDefault="008514A4" w:rsidP="00E94385">
      <w:pPr>
        <w:tabs>
          <w:tab w:val="left" w:pos="7632"/>
        </w:tabs>
      </w:pPr>
      <w:r>
        <w:t>SS – 9</w:t>
      </w:r>
    </w:p>
    <w:p w14:paraId="202E4E22" w14:textId="77777777" w:rsidR="002406DA" w:rsidRDefault="002406DA" w:rsidP="00E94385">
      <w:pPr>
        <w:tabs>
          <w:tab w:val="left" w:pos="7632"/>
        </w:tabs>
      </w:pPr>
      <w:r w:rsidRPr="002406DA">
        <w:rPr>
          <w:noProof/>
        </w:rPr>
        <w:drawing>
          <wp:inline distT="0" distB="0" distL="0" distR="0" wp14:anchorId="0C9FEAC1" wp14:editId="07498251">
            <wp:extent cx="5731510" cy="1981835"/>
            <wp:effectExtent l="0" t="0" r="2540" b="0"/>
            <wp:docPr id="104944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48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6C56" w14:textId="77777777" w:rsidR="00735005" w:rsidRDefault="002406DA" w:rsidP="00E94385">
      <w:pPr>
        <w:tabs>
          <w:tab w:val="left" w:pos="7632"/>
        </w:tabs>
      </w:pPr>
      <w:r w:rsidRPr="002406DA">
        <w:rPr>
          <w:noProof/>
        </w:rPr>
        <w:drawing>
          <wp:inline distT="0" distB="0" distL="0" distR="0" wp14:anchorId="23C29B92" wp14:editId="39E96F32">
            <wp:extent cx="5731510" cy="1318895"/>
            <wp:effectExtent l="0" t="0" r="2540" b="0"/>
            <wp:docPr id="158476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69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C055" w14:textId="77777777" w:rsidR="00735005" w:rsidRDefault="00735005" w:rsidP="00E94385">
      <w:pPr>
        <w:tabs>
          <w:tab w:val="left" w:pos="7632"/>
        </w:tabs>
      </w:pPr>
    </w:p>
    <w:p w14:paraId="43BF459D" w14:textId="77777777" w:rsidR="006C531A" w:rsidRDefault="006C531A" w:rsidP="00E94385">
      <w:pPr>
        <w:tabs>
          <w:tab w:val="left" w:pos="7632"/>
        </w:tabs>
      </w:pPr>
    </w:p>
    <w:p w14:paraId="3D67CB35" w14:textId="77777777" w:rsidR="006C531A" w:rsidRDefault="006C531A" w:rsidP="00E94385">
      <w:pPr>
        <w:tabs>
          <w:tab w:val="left" w:pos="7632"/>
        </w:tabs>
      </w:pPr>
    </w:p>
    <w:p w14:paraId="5182AA65" w14:textId="77777777" w:rsidR="006C531A" w:rsidRDefault="006C531A" w:rsidP="00E94385">
      <w:pPr>
        <w:tabs>
          <w:tab w:val="left" w:pos="7632"/>
        </w:tabs>
      </w:pPr>
    </w:p>
    <w:p w14:paraId="6848FF06" w14:textId="77777777" w:rsidR="006C531A" w:rsidRDefault="006C531A" w:rsidP="00E94385">
      <w:pPr>
        <w:tabs>
          <w:tab w:val="left" w:pos="7632"/>
        </w:tabs>
      </w:pPr>
    </w:p>
    <w:p w14:paraId="18FA05F4" w14:textId="1CCFBB16" w:rsidR="00735005" w:rsidRPr="006C531A" w:rsidRDefault="00735005" w:rsidP="00E94385">
      <w:pPr>
        <w:tabs>
          <w:tab w:val="left" w:pos="7632"/>
        </w:tabs>
        <w:rPr>
          <w:b/>
          <w:bCs/>
        </w:rPr>
      </w:pPr>
      <w:r w:rsidRPr="006C531A">
        <w:rPr>
          <w:b/>
          <w:bCs/>
        </w:rPr>
        <w:lastRenderedPageBreak/>
        <w:t>For both the routes:</w:t>
      </w:r>
    </w:p>
    <w:p w14:paraId="73D55B7F" w14:textId="5034DD2E" w:rsidR="00735005" w:rsidRPr="006C531A" w:rsidRDefault="00735005" w:rsidP="00735005">
      <w:pPr>
        <w:pStyle w:val="ListParagraph"/>
        <w:numPr>
          <w:ilvl w:val="0"/>
          <w:numId w:val="2"/>
        </w:numPr>
        <w:tabs>
          <w:tab w:val="left" w:pos="7632"/>
        </w:tabs>
        <w:rPr>
          <w:b/>
          <w:bCs/>
        </w:rPr>
      </w:pPr>
      <w:r w:rsidRPr="006C531A">
        <w:rPr>
          <w:b/>
          <w:bCs/>
        </w:rPr>
        <w:t>What was the bottleneck?</w:t>
      </w:r>
    </w:p>
    <w:p w14:paraId="6DF3BDC5" w14:textId="6D855DE2" w:rsidR="00735005" w:rsidRPr="006C531A" w:rsidRDefault="00735005" w:rsidP="00735005">
      <w:pPr>
        <w:tabs>
          <w:tab w:val="left" w:pos="7632"/>
        </w:tabs>
        <w:ind w:left="720"/>
        <w:rPr>
          <w:color w:val="EE0000"/>
        </w:rPr>
      </w:pPr>
      <w:r w:rsidRPr="006C531A">
        <w:rPr>
          <w:color w:val="EE0000"/>
        </w:rPr>
        <w:t>The bottleneck was that there were for loops in the code which were not doing any work and had a very high number like in lakhs which was causing issues</w:t>
      </w:r>
    </w:p>
    <w:p w14:paraId="439DCDAC" w14:textId="7088F977" w:rsidR="00735005" w:rsidRPr="006C531A" w:rsidRDefault="00735005" w:rsidP="00735005">
      <w:pPr>
        <w:pStyle w:val="ListParagraph"/>
        <w:numPr>
          <w:ilvl w:val="0"/>
          <w:numId w:val="2"/>
        </w:numPr>
        <w:tabs>
          <w:tab w:val="left" w:pos="7632"/>
        </w:tabs>
        <w:rPr>
          <w:b/>
          <w:bCs/>
        </w:rPr>
      </w:pPr>
      <w:r w:rsidRPr="006C531A">
        <w:rPr>
          <w:b/>
          <w:bCs/>
        </w:rPr>
        <w:t>What change did you make?</w:t>
      </w:r>
    </w:p>
    <w:p w14:paraId="46CEAA01" w14:textId="6B4BB9E7" w:rsidR="00735005" w:rsidRPr="006C531A" w:rsidRDefault="00735005" w:rsidP="00735005">
      <w:pPr>
        <w:tabs>
          <w:tab w:val="left" w:pos="7632"/>
        </w:tabs>
        <w:ind w:left="720"/>
        <w:rPr>
          <w:color w:val="EE0000"/>
        </w:rPr>
      </w:pPr>
      <w:r w:rsidRPr="006C531A">
        <w:rPr>
          <w:color w:val="EE0000"/>
        </w:rPr>
        <w:t>Commented both the for loops to increase the efficiency.</w:t>
      </w:r>
    </w:p>
    <w:p w14:paraId="523CE5A5" w14:textId="3354D1BB" w:rsidR="00735005" w:rsidRPr="006C531A" w:rsidRDefault="00735005" w:rsidP="00735005">
      <w:pPr>
        <w:pStyle w:val="ListParagraph"/>
        <w:numPr>
          <w:ilvl w:val="0"/>
          <w:numId w:val="2"/>
        </w:numPr>
        <w:tabs>
          <w:tab w:val="left" w:pos="7632"/>
        </w:tabs>
        <w:rPr>
          <w:b/>
          <w:bCs/>
        </w:rPr>
      </w:pPr>
      <w:r w:rsidRPr="006C531A">
        <w:rPr>
          <w:b/>
          <w:bCs/>
        </w:rPr>
        <w:t>Why did the performance improve?</w:t>
      </w:r>
    </w:p>
    <w:p w14:paraId="60932CAF" w14:textId="07F4C623" w:rsidR="00735005" w:rsidRPr="006C531A" w:rsidRDefault="00735005" w:rsidP="00735005">
      <w:pPr>
        <w:pStyle w:val="ListParagraph"/>
        <w:tabs>
          <w:tab w:val="left" w:pos="7632"/>
        </w:tabs>
        <w:rPr>
          <w:color w:val="EE0000"/>
        </w:rPr>
      </w:pPr>
      <w:r w:rsidRPr="006C531A">
        <w:rPr>
          <w:color w:val="EE0000"/>
        </w:rPr>
        <w:t>The performance improved because there were some unwanted code blocks which were using resources and doing no work and it was consuming time so if removed perform very efficiently</w:t>
      </w:r>
      <w:r w:rsidR="009A6FDC" w:rsidRPr="006C531A">
        <w:rPr>
          <w:color w:val="EE0000"/>
        </w:rPr>
        <w:t>.</w:t>
      </w:r>
    </w:p>
    <w:p w14:paraId="256E7AAE" w14:textId="77777777" w:rsidR="000411D9" w:rsidRDefault="000411D9" w:rsidP="00735005">
      <w:pPr>
        <w:pStyle w:val="ListParagraph"/>
        <w:tabs>
          <w:tab w:val="left" w:pos="7632"/>
        </w:tabs>
      </w:pPr>
    </w:p>
    <w:p w14:paraId="33668508" w14:textId="77777777" w:rsidR="006C531A" w:rsidRDefault="006C531A" w:rsidP="00735005">
      <w:pPr>
        <w:pStyle w:val="ListParagraph"/>
        <w:tabs>
          <w:tab w:val="left" w:pos="7632"/>
        </w:tabs>
      </w:pPr>
    </w:p>
    <w:p w14:paraId="03A5BDFC" w14:textId="79F66143" w:rsidR="00ED3C14" w:rsidRDefault="006C531A" w:rsidP="00E94385">
      <w:pPr>
        <w:tabs>
          <w:tab w:val="left" w:pos="7632"/>
        </w:tabs>
        <w:rPr>
          <w:b/>
          <w:bCs/>
          <w:color w:val="EE0000"/>
          <w:sz w:val="40"/>
          <w:szCs w:val="40"/>
        </w:rPr>
      </w:pPr>
      <w:proofErr w:type="spellStart"/>
      <w:r w:rsidRPr="006C531A">
        <w:rPr>
          <w:b/>
          <w:bCs/>
          <w:color w:val="EE0000"/>
          <w:sz w:val="40"/>
          <w:szCs w:val="40"/>
        </w:rPr>
        <w:t>Github</w:t>
      </w:r>
      <w:proofErr w:type="spellEnd"/>
      <w:r w:rsidRPr="006C531A">
        <w:rPr>
          <w:b/>
          <w:bCs/>
          <w:color w:val="EE0000"/>
          <w:sz w:val="40"/>
          <w:szCs w:val="40"/>
        </w:rPr>
        <w:t xml:space="preserve"> Repo</w:t>
      </w:r>
      <w:r>
        <w:rPr>
          <w:b/>
          <w:bCs/>
          <w:color w:val="EE0000"/>
          <w:sz w:val="40"/>
          <w:szCs w:val="40"/>
        </w:rPr>
        <w:t>sitory:</w:t>
      </w:r>
    </w:p>
    <w:p w14:paraId="6675A0F2" w14:textId="40E472CD" w:rsidR="006C531A" w:rsidRPr="006C531A" w:rsidRDefault="006C531A" w:rsidP="00E94385">
      <w:pPr>
        <w:tabs>
          <w:tab w:val="left" w:pos="7632"/>
        </w:tabs>
        <w:rPr>
          <w:b/>
          <w:bCs/>
          <w:color w:val="000000" w:themeColor="text1"/>
          <w:sz w:val="24"/>
          <w:szCs w:val="24"/>
        </w:rPr>
      </w:pPr>
      <w:r w:rsidRPr="006C531A">
        <w:rPr>
          <w:b/>
          <w:bCs/>
          <w:color w:val="000000" w:themeColor="text1"/>
          <w:sz w:val="24"/>
          <w:szCs w:val="24"/>
        </w:rPr>
        <w:t>Shared Repository with contents from Lab1 and Lab2 in separated directories</w:t>
      </w:r>
    </w:p>
    <w:p w14:paraId="2AFA38A8" w14:textId="25DE1FA8" w:rsidR="006C531A" w:rsidRDefault="006C531A" w:rsidP="00E94385">
      <w:pPr>
        <w:tabs>
          <w:tab w:val="left" w:pos="7632"/>
        </w:tabs>
        <w:rPr>
          <w:b/>
          <w:bCs/>
          <w:color w:val="000000" w:themeColor="text1"/>
          <w:sz w:val="40"/>
          <w:szCs w:val="40"/>
        </w:rPr>
      </w:pPr>
      <w:hyperlink r:id="rId21" w:history="1">
        <w:r w:rsidRPr="00693AC9">
          <w:rPr>
            <w:rStyle w:val="Hyperlink"/>
            <w:b/>
            <w:bCs/>
            <w:sz w:val="40"/>
            <w:szCs w:val="40"/>
          </w:rPr>
          <w:t>https://github.com/WazupSteve/cloud-computing-lab/tree/main/lab2/PES1UG23AM042</w:t>
        </w:r>
      </w:hyperlink>
    </w:p>
    <w:p w14:paraId="06937B5A" w14:textId="77777777" w:rsidR="006C531A" w:rsidRPr="006C531A" w:rsidRDefault="006C531A" w:rsidP="00E94385">
      <w:pPr>
        <w:tabs>
          <w:tab w:val="left" w:pos="7632"/>
        </w:tabs>
        <w:rPr>
          <w:b/>
          <w:bCs/>
          <w:color w:val="000000" w:themeColor="text1"/>
          <w:sz w:val="40"/>
          <w:szCs w:val="40"/>
        </w:rPr>
      </w:pPr>
    </w:p>
    <w:p w14:paraId="3860C4B6" w14:textId="77777777" w:rsidR="00ED3C14" w:rsidRDefault="00ED3C14" w:rsidP="00E94385">
      <w:pPr>
        <w:tabs>
          <w:tab w:val="left" w:pos="7632"/>
        </w:tabs>
      </w:pPr>
    </w:p>
    <w:p w14:paraId="752E59A0" w14:textId="77777777" w:rsidR="00E94385" w:rsidRDefault="00E94385" w:rsidP="00E94385">
      <w:pPr>
        <w:tabs>
          <w:tab w:val="left" w:pos="7632"/>
        </w:tabs>
      </w:pPr>
    </w:p>
    <w:p w14:paraId="6F82A06A" w14:textId="31376C96" w:rsidR="00AF3CCD" w:rsidRDefault="00AF3CCD" w:rsidP="002E52F0"/>
    <w:p w14:paraId="21494E80" w14:textId="77777777" w:rsidR="003638D9" w:rsidRDefault="003638D9" w:rsidP="002E52F0"/>
    <w:p w14:paraId="2EA81BA9" w14:textId="77777777" w:rsidR="00B339A1" w:rsidRDefault="00B339A1" w:rsidP="002E52F0"/>
    <w:p w14:paraId="04E4C31A" w14:textId="77777777" w:rsidR="00B339A1" w:rsidRDefault="00B339A1" w:rsidP="002E52F0"/>
    <w:p w14:paraId="3EEEA6CC" w14:textId="77777777" w:rsidR="002E52F0" w:rsidRPr="002E52F0" w:rsidRDefault="002E52F0" w:rsidP="002E52F0"/>
    <w:sectPr w:rsidR="002E52F0" w:rsidRPr="002E5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D3528"/>
    <w:multiLevelType w:val="hybridMultilevel"/>
    <w:tmpl w:val="840404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40836"/>
    <w:multiLevelType w:val="hybridMultilevel"/>
    <w:tmpl w:val="96B64A74"/>
    <w:lvl w:ilvl="0" w:tplc="BEE87C56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185671">
    <w:abstractNumId w:val="1"/>
  </w:num>
  <w:num w:numId="2" w16cid:durableId="11996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7B"/>
    <w:rsid w:val="000411D9"/>
    <w:rsid w:val="00043E8F"/>
    <w:rsid w:val="00132AA6"/>
    <w:rsid w:val="0020412A"/>
    <w:rsid w:val="002406DA"/>
    <w:rsid w:val="002E52F0"/>
    <w:rsid w:val="00311190"/>
    <w:rsid w:val="003638D9"/>
    <w:rsid w:val="003D3AE8"/>
    <w:rsid w:val="0040509A"/>
    <w:rsid w:val="00411CC2"/>
    <w:rsid w:val="004B0B71"/>
    <w:rsid w:val="00631832"/>
    <w:rsid w:val="00682101"/>
    <w:rsid w:val="006A2409"/>
    <w:rsid w:val="006C531A"/>
    <w:rsid w:val="00735005"/>
    <w:rsid w:val="00783A7B"/>
    <w:rsid w:val="008514A4"/>
    <w:rsid w:val="008B3F6C"/>
    <w:rsid w:val="009A6FDC"/>
    <w:rsid w:val="00A70C41"/>
    <w:rsid w:val="00AF3CCD"/>
    <w:rsid w:val="00B339A1"/>
    <w:rsid w:val="00E878F4"/>
    <w:rsid w:val="00E92F78"/>
    <w:rsid w:val="00E94385"/>
    <w:rsid w:val="00ED3C14"/>
    <w:rsid w:val="00FC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63C62"/>
  <w15:chartTrackingRefBased/>
  <w15:docId w15:val="{A415176B-967F-4321-BCA5-DCD3B3D7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A7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83A7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A7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3A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3A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A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3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3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WazupSteve/cloud-computing-lab/tree/main/lab2/PES1UG23AM042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Madisetty</dc:creator>
  <cp:keywords/>
  <dc:description/>
  <cp:lastModifiedBy>Amit Prakash</cp:lastModifiedBy>
  <cp:revision>2</cp:revision>
  <dcterms:created xsi:type="dcterms:W3CDTF">2026-01-19T10:13:00Z</dcterms:created>
  <dcterms:modified xsi:type="dcterms:W3CDTF">2026-01-19T10:13:00Z</dcterms:modified>
</cp:coreProperties>
</file>