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9C" w:rsidRDefault="00A87492">
      <w:r>
        <w:rPr>
          <w:rFonts w:hint="eastAsia"/>
        </w:rPr>
        <w:t>第一次修改</w:t>
      </w:r>
    </w:p>
    <w:sectPr w:rsidR="001F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09C" w:rsidRDefault="001F609C" w:rsidP="00A87492">
      <w:r>
        <w:separator/>
      </w:r>
    </w:p>
  </w:endnote>
  <w:endnote w:type="continuationSeparator" w:id="1">
    <w:p w:rsidR="001F609C" w:rsidRDefault="001F609C" w:rsidP="00A87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09C" w:rsidRDefault="001F609C" w:rsidP="00A87492">
      <w:r>
        <w:separator/>
      </w:r>
    </w:p>
  </w:footnote>
  <w:footnote w:type="continuationSeparator" w:id="1">
    <w:p w:rsidR="001F609C" w:rsidRDefault="001F609C" w:rsidP="00A874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492"/>
    <w:rsid w:val="001F609C"/>
    <w:rsid w:val="00A8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4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2015-03-23T06:32:00Z</dcterms:created>
  <dcterms:modified xsi:type="dcterms:W3CDTF">2015-03-23T06:32:00Z</dcterms:modified>
</cp:coreProperties>
</file>