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FAD9" w14:textId="395D291B" w:rsidR="00AE6BE2" w:rsidRDefault="00AE6BE2">
      <w:pPr>
        <w:rPr>
          <w:sz w:val="24"/>
          <w:szCs w:val="24"/>
        </w:rPr>
      </w:pPr>
      <w:r>
        <w:rPr>
          <w:sz w:val="24"/>
          <w:szCs w:val="24"/>
        </w:rPr>
        <w:t>Some limitations are that the card view is not clickable, and therefore the results screen is not working.</w:t>
      </w:r>
    </w:p>
    <w:p w14:paraId="3BE67878" w14:textId="3CF8B6A2" w:rsidR="00AE6BE2" w:rsidRDefault="00AE6BE2">
      <w:pPr>
        <w:rPr>
          <w:sz w:val="24"/>
          <w:szCs w:val="24"/>
        </w:rPr>
      </w:pPr>
    </w:p>
    <w:p w14:paraId="52BF3820" w14:textId="6B4F35B3" w:rsidR="00B42633" w:rsidRPr="00AE6BE2" w:rsidRDefault="00AE6BE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A778A" wp14:editId="02F84E42">
            <wp:simplePos x="0" y="0"/>
            <wp:positionH relativeFrom="margin">
              <wp:posOffset>3466465</wp:posOffset>
            </wp:positionH>
            <wp:positionV relativeFrom="page">
              <wp:posOffset>2249805</wp:posOffset>
            </wp:positionV>
            <wp:extent cx="2051685" cy="3649345"/>
            <wp:effectExtent l="0" t="0" r="571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50A35" wp14:editId="6C09A7B2">
            <wp:simplePos x="0" y="0"/>
            <wp:positionH relativeFrom="margin">
              <wp:align>left</wp:align>
            </wp:positionH>
            <wp:positionV relativeFrom="page">
              <wp:posOffset>2231555</wp:posOffset>
            </wp:positionV>
            <wp:extent cx="2027555" cy="36048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34" cy="36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6F8C9C" wp14:editId="60EB731D">
            <wp:simplePos x="0" y="0"/>
            <wp:positionH relativeFrom="margin">
              <wp:posOffset>3426653</wp:posOffset>
            </wp:positionH>
            <wp:positionV relativeFrom="page">
              <wp:posOffset>5948073</wp:posOffset>
            </wp:positionV>
            <wp:extent cx="2178685" cy="38754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AB03D5" wp14:editId="6FD59801">
            <wp:simplePos x="0" y="0"/>
            <wp:positionH relativeFrom="margin">
              <wp:align>left</wp:align>
            </wp:positionH>
            <wp:positionV relativeFrom="page">
              <wp:posOffset>6004958</wp:posOffset>
            </wp:positionV>
            <wp:extent cx="2147570" cy="3820795"/>
            <wp:effectExtent l="0" t="0" r="508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Another limitation is that for the maps screen, it takes about two clicks on the same country to </w:t>
      </w:r>
      <w:proofErr w:type="gramStart"/>
      <w:r>
        <w:rPr>
          <w:sz w:val="24"/>
          <w:szCs w:val="24"/>
        </w:rPr>
        <w:t>actually generate</w:t>
      </w:r>
      <w:proofErr w:type="gramEnd"/>
      <w:r>
        <w:rPr>
          <w:sz w:val="24"/>
          <w:szCs w:val="24"/>
        </w:rPr>
        <w:t xml:space="preserve"> news from that country.</w:t>
      </w:r>
    </w:p>
    <w:sectPr w:rsidR="00B42633" w:rsidRPr="00AE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A"/>
    <w:rsid w:val="00AE6BE2"/>
    <w:rsid w:val="00B42633"/>
    <w:rsid w:val="00D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67A"/>
  <w15:chartTrackingRefBased/>
  <w15:docId w15:val="{E2B71E85-6301-4320-B2E8-8E16FAA5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Sung Chong</dc:creator>
  <cp:keywords/>
  <dc:description/>
  <cp:lastModifiedBy>Woo Sung Chong</cp:lastModifiedBy>
  <cp:revision>1</cp:revision>
  <dcterms:created xsi:type="dcterms:W3CDTF">2022-03-13T00:59:00Z</dcterms:created>
  <dcterms:modified xsi:type="dcterms:W3CDTF">2022-03-13T01:12:00Z</dcterms:modified>
</cp:coreProperties>
</file>