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XML教程 03： 使用dom4j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在Java中，常用</w:t>
      </w:r>
      <w:r>
        <w:rPr>
          <w:rFonts w:hint="eastAsia"/>
          <w:color w:val="002060"/>
          <w:sz w:val="24"/>
          <w:szCs w:val="32"/>
          <w:lang w:val="en-US" w:eastAsia="zh-CN"/>
        </w:rPr>
        <w:t xml:space="preserve">dom4j </w:t>
      </w:r>
      <w:r>
        <w:rPr>
          <w:rFonts w:hint="eastAsia"/>
          <w:sz w:val="24"/>
          <w:szCs w:val="32"/>
          <w:lang w:val="en-US" w:eastAsia="zh-CN"/>
        </w:rPr>
        <w:t>库来实现对XML操作。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2060"/>
          <w:sz w:val="24"/>
          <w:szCs w:val="32"/>
          <w:lang w:val="en-US" w:eastAsia="zh-CN"/>
        </w:rPr>
      </w:pPr>
      <w:r>
        <w:rPr>
          <w:rFonts w:hint="eastAsia"/>
          <w:color w:val="002060"/>
          <w:sz w:val="24"/>
          <w:szCs w:val="32"/>
          <w:lang w:val="en-US" w:eastAsia="zh-CN"/>
        </w:rPr>
        <w:t>dom4j: DOM for JAVA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在项目中加入dom4j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206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(1) 下载 </w:t>
      </w:r>
      <w:r>
        <w:rPr>
          <w:rFonts w:hint="eastAsia"/>
          <w:color w:val="002060"/>
          <w:sz w:val="24"/>
          <w:szCs w:val="32"/>
          <w:lang w:val="en-US" w:eastAsia="zh-CN"/>
        </w:rPr>
        <w:t>dom4j-1.6.1.jar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(2) 在Java项目里，新建一个libs目录，将dom4j拷贝过来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(3) 右键点JAR文件，Add to build path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dom4j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在dom4j中，定义了以下几个术语：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2060"/>
          <w:sz w:val="24"/>
          <w:szCs w:val="32"/>
          <w:lang w:val="en-US" w:eastAsia="zh-CN"/>
        </w:rPr>
        <w:t xml:space="preserve">Document </w:t>
      </w:r>
      <w:r>
        <w:rPr>
          <w:rFonts w:hint="eastAsia"/>
          <w:sz w:val="24"/>
          <w:szCs w:val="32"/>
          <w:lang w:val="en-US" w:eastAsia="zh-CN"/>
        </w:rPr>
        <w:t>： 指整个XML文档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2060"/>
          <w:sz w:val="24"/>
          <w:szCs w:val="32"/>
          <w:lang w:val="en-US" w:eastAsia="zh-CN"/>
        </w:rPr>
        <w:t xml:space="preserve">Element </w:t>
      </w:r>
      <w:r>
        <w:rPr>
          <w:rFonts w:hint="eastAsia"/>
          <w:sz w:val="24"/>
          <w:szCs w:val="32"/>
          <w:lang w:val="en-US" w:eastAsia="zh-CN"/>
        </w:rPr>
        <w:t>: 指元素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2060"/>
          <w:sz w:val="24"/>
          <w:szCs w:val="32"/>
          <w:lang w:val="en-US" w:eastAsia="zh-CN"/>
        </w:rPr>
        <w:t xml:space="preserve">Element Text </w:t>
      </w:r>
      <w:r>
        <w:rPr>
          <w:rFonts w:hint="eastAsia"/>
          <w:sz w:val="24"/>
          <w:szCs w:val="32"/>
          <w:lang w:val="en-US" w:eastAsia="zh-CN"/>
        </w:rPr>
        <w:t>: 指元素的值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2060"/>
          <w:sz w:val="24"/>
          <w:szCs w:val="32"/>
          <w:lang w:val="en-US" w:eastAsia="zh-CN"/>
        </w:rPr>
        <w:t>Element Attribute :</w:t>
      </w:r>
      <w:r>
        <w:rPr>
          <w:rFonts w:hint="eastAsia"/>
          <w:sz w:val="24"/>
          <w:szCs w:val="32"/>
          <w:lang w:val="en-US" w:eastAsia="zh-CN"/>
        </w:rPr>
        <w:t xml:space="preserve"> 元素的属性 ( 后面介绍)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&lt;?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xml   version</w:t>
      </w:r>
      <w:r>
        <w:rPr>
          <w:rFonts w:hint="eastAsia"/>
          <w:color w:val="0070C0"/>
          <w:sz w:val="24"/>
          <w:szCs w:val="32"/>
          <w:lang w:val="en-US" w:eastAsia="zh-CN"/>
        </w:rPr>
        <w:t xml:space="preserve">="1.0"  </w:t>
      </w:r>
      <w:r>
        <w:rPr>
          <w:rFonts w:hint="eastAsia"/>
          <w:b/>
          <w:bCs/>
          <w:color w:val="0070C0"/>
          <w:sz w:val="24"/>
          <w:szCs w:val="32"/>
          <w:lang w:val="en-US" w:eastAsia="zh-CN"/>
        </w:rPr>
        <w:t>encoding</w:t>
      </w:r>
      <w:r>
        <w:rPr>
          <w:rFonts w:hint="eastAsia"/>
          <w:color w:val="0070C0"/>
          <w:sz w:val="24"/>
          <w:szCs w:val="32"/>
          <w:lang w:val="en-US" w:eastAsia="zh-CN"/>
        </w:rPr>
        <w:t>="</w:t>
      </w:r>
      <w:r>
        <w:rPr>
          <w:rFonts w:hint="eastAsia"/>
          <w:color w:val="FF0000"/>
          <w:sz w:val="24"/>
          <w:szCs w:val="32"/>
          <w:lang w:val="en-US" w:eastAsia="zh-CN"/>
        </w:rPr>
        <w:t>UTF-8</w:t>
      </w:r>
      <w:r>
        <w:rPr>
          <w:rFonts w:hint="eastAsia"/>
          <w:color w:val="0070C0"/>
          <w:sz w:val="24"/>
          <w:szCs w:val="32"/>
          <w:lang w:val="en-US" w:eastAsia="zh-CN"/>
        </w:rPr>
        <w:t>"?&gt;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&lt;id&gt; 20180001&lt;/id&gt;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&lt;name&gt; 邵发 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&lt;sex&gt; true &lt;/sex&gt;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ab/>
      </w:r>
      <w:r>
        <w:rPr>
          <w:rFonts w:hint="eastAsia"/>
          <w:color w:val="0070C0"/>
          <w:sz w:val="24"/>
          <w:szCs w:val="32"/>
          <w:lang w:val="en-US" w:eastAsia="zh-CN"/>
        </w:rPr>
        <w:t>&lt;cellphone&gt; 13810012345&lt;/cellphone&gt;</w:t>
      </w:r>
      <w:r>
        <w:rPr>
          <w:rFonts w:hint="eastAsia"/>
          <w:color w:val="0070C0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0070C0"/>
          <w:sz w:val="24"/>
          <w:szCs w:val="32"/>
          <w:lang w:val="en-US" w:eastAsia="zh-CN"/>
        </w:rPr>
      </w:pPr>
      <w:r>
        <w:rPr>
          <w:rFonts w:hint="eastAsia"/>
          <w:color w:val="0070C0"/>
          <w:sz w:val="24"/>
          <w:szCs w:val="32"/>
          <w:lang w:val="en-US" w:eastAsia="zh-CN"/>
        </w:rPr>
        <w:t>&lt;/student&gt;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其中，</w:t>
      </w:r>
      <w:r>
        <w:rPr>
          <w:rFonts w:hint="eastAsia"/>
          <w:sz w:val="24"/>
          <w:szCs w:val="32"/>
          <w:lang w:val="en-US" w:eastAsia="zh-CN"/>
        </w:rPr>
        <w:tab/>
        <w:t>&lt;id&gt; 就是元素 ( Element ),  20180001 就是元素的值(Element Text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演示：使用dom4j 的API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使用dom4j 来生成一个简单的XML: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创建一个空的Document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Document x_doc = DocumentHelper.createDocument();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添加根元素: &lt;root&gt;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Element x_root = x_doc.addElement( "root"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// 添加两个子元素: &lt;server&gt;, &lt;port&gt;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Element e1 = x_root.addElement( "server" ) .addText( "afanihao.cn"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Element e2 = x_root.addElement( "port" ) .addText( String.valueOf(80));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// 输出到文件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File xmlFile = new File("output.xml");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OutputStream outputStream = new FileOutputStream(xmlFile);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OutputFormat format = OutputFormat.createPrettyPrint();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format.setEncoding("UTF-8");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字符编码为UTF-8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XMLWriter writer = new XMLWriter(outputStream , format);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writer.write( x_doc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writer.close();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}finally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// 确保文件句柄被关闭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try { outputStream.close();}catch(Exception e)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注意：</w:t>
      </w:r>
      <w:r>
        <w:rPr>
          <w:rFonts w:hint="eastAsia"/>
          <w:color w:val="FF0000"/>
          <w:sz w:val="24"/>
          <w:szCs w:val="32"/>
          <w:lang w:val="en-US" w:eastAsia="zh-CN"/>
        </w:rPr>
        <w:t>在导入包的时候，请选择 org.dom4j.* 打头的包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73F0"/>
    <w:rsid w:val="02636156"/>
    <w:rsid w:val="02F544C4"/>
    <w:rsid w:val="040F0EEE"/>
    <w:rsid w:val="04FA1DC4"/>
    <w:rsid w:val="06E60815"/>
    <w:rsid w:val="07E05AEB"/>
    <w:rsid w:val="08E80A8F"/>
    <w:rsid w:val="09E204E4"/>
    <w:rsid w:val="0E6C7354"/>
    <w:rsid w:val="0EE104FB"/>
    <w:rsid w:val="105626A8"/>
    <w:rsid w:val="10716466"/>
    <w:rsid w:val="11622431"/>
    <w:rsid w:val="131E1C06"/>
    <w:rsid w:val="15A471BB"/>
    <w:rsid w:val="16115011"/>
    <w:rsid w:val="19F5304B"/>
    <w:rsid w:val="1C3F7586"/>
    <w:rsid w:val="1F3B0497"/>
    <w:rsid w:val="2026163D"/>
    <w:rsid w:val="20E576FE"/>
    <w:rsid w:val="22F64B9E"/>
    <w:rsid w:val="239B6D89"/>
    <w:rsid w:val="23DA361B"/>
    <w:rsid w:val="242D6C7E"/>
    <w:rsid w:val="277E3CF2"/>
    <w:rsid w:val="27EF1ECD"/>
    <w:rsid w:val="29C8013B"/>
    <w:rsid w:val="2A60672D"/>
    <w:rsid w:val="2CCB371D"/>
    <w:rsid w:val="34002540"/>
    <w:rsid w:val="37453B70"/>
    <w:rsid w:val="384F6E14"/>
    <w:rsid w:val="3AE61D01"/>
    <w:rsid w:val="3B08410E"/>
    <w:rsid w:val="3BE35ABF"/>
    <w:rsid w:val="3F011473"/>
    <w:rsid w:val="43FF55D5"/>
    <w:rsid w:val="506C24D5"/>
    <w:rsid w:val="51284E95"/>
    <w:rsid w:val="52001081"/>
    <w:rsid w:val="56CA7936"/>
    <w:rsid w:val="585F3F2F"/>
    <w:rsid w:val="5C5D51E8"/>
    <w:rsid w:val="5E1F41D5"/>
    <w:rsid w:val="5F556F32"/>
    <w:rsid w:val="5FE25B4C"/>
    <w:rsid w:val="60D64F17"/>
    <w:rsid w:val="60FE1C36"/>
    <w:rsid w:val="632761FF"/>
    <w:rsid w:val="63F4071E"/>
    <w:rsid w:val="64B86919"/>
    <w:rsid w:val="67480F13"/>
    <w:rsid w:val="67A60F3B"/>
    <w:rsid w:val="67DA1980"/>
    <w:rsid w:val="68E86501"/>
    <w:rsid w:val="6C485DBA"/>
    <w:rsid w:val="6C755706"/>
    <w:rsid w:val="704720C1"/>
    <w:rsid w:val="72EE5EC9"/>
    <w:rsid w:val="770C732D"/>
    <w:rsid w:val="797E289D"/>
    <w:rsid w:val="799663F5"/>
    <w:rsid w:val="7A1D6133"/>
    <w:rsid w:val="7A8E551C"/>
    <w:rsid w:val="7BC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shaofa</dc:creator>
  <cp:lastModifiedBy>shaofa</cp:lastModifiedBy>
  <dcterms:modified xsi:type="dcterms:W3CDTF">2018-09-03T13:37:43Z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