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XML教程 04： 生成XML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本节课详细讲解怎么生成XML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将一个Student对象存储到XML中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在Student元素下面添加第2层子元素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将一个List&lt;Student&gt; 存储到XML中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基本方法：</w:t>
      </w:r>
      <w:r>
        <w:rPr>
          <w:rFonts w:hint="eastAsia"/>
          <w:color w:val="FF0000"/>
          <w:sz w:val="24"/>
          <w:szCs w:val="32"/>
          <w:lang w:val="en-US" w:eastAsia="zh-CN"/>
        </w:rPr>
        <w:t>在元素下可以创建子元素，在子元素下还可以继承创建下一级子元素 ... 最终为一个树状结构。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73F0"/>
    <w:rsid w:val="014259AB"/>
    <w:rsid w:val="02636156"/>
    <w:rsid w:val="02F544C4"/>
    <w:rsid w:val="040F0EEE"/>
    <w:rsid w:val="04FA1DC4"/>
    <w:rsid w:val="06E60815"/>
    <w:rsid w:val="07E05AEB"/>
    <w:rsid w:val="08E80A8F"/>
    <w:rsid w:val="09E204E4"/>
    <w:rsid w:val="0BAA2B04"/>
    <w:rsid w:val="0E6C7354"/>
    <w:rsid w:val="0EE104FB"/>
    <w:rsid w:val="105626A8"/>
    <w:rsid w:val="10716466"/>
    <w:rsid w:val="11622431"/>
    <w:rsid w:val="131E1C06"/>
    <w:rsid w:val="15A471BB"/>
    <w:rsid w:val="16115011"/>
    <w:rsid w:val="19F5304B"/>
    <w:rsid w:val="1C3F7586"/>
    <w:rsid w:val="1F3B0497"/>
    <w:rsid w:val="2026163D"/>
    <w:rsid w:val="20E576FE"/>
    <w:rsid w:val="22F64B9E"/>
    <w:rsid w:val="239B6D89"/>
    <w:rsid w:val="23DA361B"/>
    <w:rsid w:val="242D6C7E"/>
    <w:rsid w:val="277E3CF2"/>
    <w:rsid w:val="27EF1ECD"/>
    <w:rsid w:val="29C8013B"/>
    <w:rsid w:val="2A60672D"/>
    <w:rsid w:val="2CCB371D"/>
    <w:rsid w:val="34002540"/>
    <w:rsid w:val="37453B70"/>
    <w:rsid w:val="384F6E14"/>
    <w:rsid w:val="3AE61D01"/>
    <w:rsid w:val="3B08410E"/>
    <w:rsid w:val="3BE35ABF"/>
    <w:rsid w:val="3F011473"/>
    <w:rsid w:val="430805CF"/>
    <w:rsid w:val="43FF55D5"/>
    <w:rsid w:val="506C24D5"/>
    <w:rsid w:val="51284E95"/>
    <w:rsid w:val="52001081"/>
    <w:rsid w:val="56CA7936"/>
    <w:rsid w:val="585F3F2F"/>
    <w:rsid w:val="5B9802E9"/>
    <w:rsid w:val="5C5D51E8"/>
    <w:rsid w:val="5E1F41D5"/>
    <w:rsid w:val="5F556F32"/>
    <w:rsid w:val="5FE25B4C"/>
    <w:rsid w:val="60D64F17"/>
    <w:rsid w:val="60FE1C36"/>
    <w:rsid w:val="632761FF"/>
    <w:rsid w:val="63F4071E"/>
    <w:rsid w:val="64970F37"/>
    <w:rsid w:val="64B86919"/>
    <w:rsid w:val="67480F13"/>
    <w:rsid w:val="67A60F3B"/>
    <w:rsid w:val="67DA1980"/>
    <w:rsid w:val="68E86501"/>
    <w:rsid w:val="6C485DBA"/>
    <w:rsid w:val="6C755706"/>
    <w:rsid w:val="704720C1"/>
    <w:rsid w:val="72EE5EC9"/>
    <w:rsid w:val="770C732D"/>
    <w:rsid w:val="797E289D"/>
    <w:rsid w:val="799663F5"/>
    <w:rsid w:val="7A1D6133"/>
    <w:rsid w:val="7A8E551C"/>
    <w:rsid w:val="7BC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2018-09-03T14:12:21Z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