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XML教程 06： 元素的属性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本节课介绍元素的属性 ( </w:t>
      </w:r>
      <w:r>
        <w:rPr>
          <w:rFonts w:hint="eastAsia"/>
          <w:color w:val="002060"/>
          <w:sz w:val="24"/>
          <w:szCs w:val="32"/>
          <w:lang w:val="en-US" w:eastAsia="zh-CN"/>
        </w:rPr>
        <w:t xml:space="preserve">Attribute </w:t>
      </w:r>
      <w:r>
        <w:rPr>
          <w:rFonts w:hint="eastAsia"/>
          <w:sz w:val="24"/>
          <w:szCs w:val="32"/>
          <w:lang w:val="en-US" w:eastAsia="zh-CN"/>
        </w:rPr>
        <w:t>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一、元素的属性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先前我们已经学到的，如果用XML来表示一个学生的信息，可以表示为：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>&lt;student&gt;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&lt;id&gt; 20180001&lt;/id&gt;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&lt;name&gt; 邵发 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&lt;sex&gt; true &lt;/sex&gt;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&lt;cellphone&gt; 13810012345&lt;/cellphone&gt;</w:t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>&lt;/student&gt;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也可以表示为：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 xml:space="preserve">&lt;student </w:t>
      </w:r>
      <w:r>
        <w:rPr>
          <w:rFonts w:hint="eastAsia"/>
          <w:color w:val="FF0000"/>
          <w:sz w:val="24"/>
          <w:szCs w:val="32"/>
          <w:lang w:val="en-US" w:eastAsia="zh-CN"/>
        </w:rPr>
        <w:t>id="20180001"</w:t>
      </w:r>
      <w:r>
        <w:rPr>
          <w:rFonts w:hint="eastAsia"/>
          <w:color w:val="0070C0"/>
          <w:sz w:val="24"/>
          <w:szCs w:val="32"/>
          <w:lang w:val="en-US" w:eastAsia="zh-CN"/>
        </w:rPr>
        <w:t xml:space="preserve">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&lt;name&gt; 邵发 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&lt;sex&gt; true &lt;/sex&gt;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&lt;cellphone&gt; 13810012345&lt;/cellphone&gt;</w:t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>&lt;/student&gt;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其中，id作为元素&lt;student&gt;的属性出现。属性的名字为id，值为"20180001"，必须使用双引号。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也可以表示为：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 xml:space="preserve">&lt;student </w:t>
      </w:r>
      <w:r>
        <w:rPr>
          <w:rFonts w:hint="eastAsia"/>
          <w:color w:val="FF0000"/>
          <w:sz w:val="24"/>
          <w:szCs w:val="32"/>
          <w:lang w:val="en-US" w:eastAsia="zh-CN"/>
        </w:rPr>
        <w:t>id="20180001" name="邵发"  sex="true" cellphone="13810012345"</w:t>
      </w:r>
      <w:r>
        <w:rPr>
          <w:rFonts w:hint="eastAsia"/>
          <w:color w:val="0070C0"/>
          <w:sz w:val="24"/>
          <w:szCs w:val="32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>&lt;/student&gt;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其中，&lt;student&gt;元素有4个属性。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由于&lt;student&gt;元素没有Text内容，所以可以简写为：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&lt;student</w:t>
      </w:r>
      <w:r>
        <w:rPr>
          <w:rFonts w:hint="eastAsia"/>
          <w:color w:val="0070C0"/>
          <w:sz w:val="24"/>
          <w:szCs w:val="32"/>
          <w:lang w:val="en-US" w:eastAsia="zh-CN"/>
        </w:rPr>
        <w:t xml:space="preserve"> id="20180001" name="邵发"  sex="true"  cellphone="13810012345" </w:t>
      </w:r>
      <w:r>
        <w:rPr>
          <w:rFonts w:hint="eastAsia"/>
          <w:color w:val="FF0000"/>
          <w:sz w:val="24"/>
          <w:szCs w:val="32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二、dom4j：设置元素的属性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示例，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 xml:space="preserve">    Element x_student = x_root.addElement("student");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 xml:space="preserve">    x_student.</w:t>
      </w:r>
      <w:r>
        <w:rPr>
          <w:rFonts w:hint="eastAsia"/>
          <w:color w:val="FF0000"/>
          <w:sz w:val="24"/>
          <w:szCs w:val="32"/>
          <w:lang w:val="en-US" w:eastAsia="zh-CN"/>
        </w:rPr>
        <w:t>addAttribute</w:t>
      </w:r>
      <w:r>
        <w:rPr>
          <w:rFonts w:hint="eastAsia"/>
          <w:color w:val="0070C0"/>
          <w:sz w:val="24"/>
          <w:szCs w:val="32"/>
          <w:lang w:val="en-US" w:eastAsia="zh-CN"/>
        </w:rPr>
        <w:t>("id", String.valueOf(s.id));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 xml:space="preserve">    x_student.</w:t>
      </w:r>
      <w:r>
        <w:rPr>
          <w:rFonts w:hint="eastAsia"/>
          <w:color w:val="FF0000"/>
          <w:sz w:val="24"/>
          <w:szCs w:val="32"/>
          <w:lang w:val="en-US" w:eastAsia="zh-CN"/>
        </w:rPr>
        <w:t>addAttribute</w:t>
      </w:r>
      <w:r>
        <w:rPr>
          <w:rFonts w:hint="eastAsia"/>
          <w:color w:val="0070C0"/>
          <w:sz w:val="24"/>
          <w:szCs w:val="32"/>
          <w:lang w:val="en-US" w:eastAsia="zh-CN"/>
        </w:rPr>
        <w:t>( "name" , s.name);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 xml:space="preserve">    x_student.</w:t>
      </w:r>
      <w:r>
        <w:rPr>
          <w:rFonts w:hint="eastAsia"/>
          <w:color w:val="FF0000"/>
          <w:sz w:val="24"/>
          <w:szCs w:val="32"/>
          <w:lang w:val="en-US" w:eastAsia="zh-CN"/>
        </w:rPr>
        <w:t>addAttribute</w:t>
      </w:r>
      <w:r>
        <w:rPr>
          <w:rFonts w:hint="eastAsia"/>
          <w:color w:val="0070C0"/>
          <w:sz w:val="24"/>
          <w:szCs w:val="32"/>
          <w:lang w:val="en-US" w:eastAsia="zh-CN"/>
        </w:rPr>
        <w:t xml:space="preserve">( "sex" ,  s.sex ? "male" : "female");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 xml:space="preserve">   </w:t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 xml:space="preserve">    x_student.</w:t>
      </w:r>
      <w:r>
        <w:rPr>
          <w:rFonts w:hint="eastAsia"/>
          <w:color w:val="FF0000"/>
          <w:sz w:val="24"/>
          <w:szCs w:val="32"/>
          <w:lang w:val="en-US" w:eastAsia="zh-CN"/>
        </w:rPr>
        <w:t>addAttribute</w:t>
      </w:r>
      <w:r>
        <w:rPr>
          <w:rFonts w:hint="eastAsia"/>
          <w:color w:val="0070C0"/>
          <w:sz w:val="24"/>
          <w:szCs w:val="32"/>
          <w:lang w:val="en-US" w:eastAsia="zh-CN"/>
        </w:rPr>
        <w:t>( "cellphone", s.cellphone);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也可以连在一起写，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 xml:space="preserve">    Element x_student = x_root.addElement("student")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 xml:space="preserve">    </w:t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.</w:t>
      </w:r>
      <w:r>
        <w:rPr>
          <w:rFonts w:hint="eastAsia"/>
          <w:color w:val="FF0000"/>
          <w:sz w:val="24"/>
          <w:szCs w:val="32"/>
          <w:lang w:val="en-US" w:eastAsia="zh-CN"/>
        </w:rPr>
        <w:t>addAttribute</w:t>
      </w:r>
      <w:r>
        <w:rPr>
          <w:rFonts w:hint="eastAsia"/>
          <w:color w:val="0070C0"/>
          <w:sz w:val="24"/>
          <w:szCs w:val="32"/>
          <w:lang w:val="en-US" w:eastAsia="zh-CN"/>
        </w:rPr>
        <w:t>("id", String.valueOf(s.id))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 xml:space="preserve">    </w:t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.</w:t>
      </w:r>
      <w:r>
        <w:rPr>
          <w:rFonts w:hint="eastAsia"/>
          <w:color w:val="FF0000"/>
          <w:sz w:val="24"/>
          <w:szCs w:val="32"/>
          <w:lang w:val="en-US" w:eastAsia="zh-CN"/>
        </w:rPr>
        <w:t>addAttribute</w:t>
      </w:r>
      <w:r>
        <w:rPr>
          <w:rFonts w:hint="eastAsia"/>
          <w:color w:val="0070C0"/>
          <w:sz w:val="24"/>
          <w:szCs w:val="32"/>
          <w:lang w:val="en-US" w:eastAsia="zh-CN"/>
        </w:rPr>
        <w:t>( "name" , s.name)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 xml:space="preserve">    </w:t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.</w:t>
      </w:r>
      <w:r>
        <w:rPr>
          <w:rFonts w:hint="eastAsia"/>
          <w:color w:val="FF0000"/>
          <w:sz w:val="24"/>
          <w:szCs w:val="32"/>
          <w:lang w:val="en-US" w:eastAsia="zh-CN"/>
        </w:rPr>
        <w:t>addAttribute</w:t>
      </w:r>
      <w:r>
        <w:rPr>
          <w:rFonts w:hint="eastAsia"/>
          <w:color w:val="0070C0"/>
          <w:sz w:val="24"/>
          <w:szCs w:val="32"/>
          <w:lang w:val="en-US" w:eastAsia="zh-CN"/>
        </w:rPr>
        <w:t>( "sex" ,  s.sex ? "male" : "female")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 xml:space="preserve">    </w:t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.</w:t>
      </w:r>
      <w:r>
        <w:rPr>
          <w:rFonts w:hint="eastAsia"/>
          <w:color w:val="FF0000"/>
          <w:sz w:val="24"/>
          <w:szCs w:val="32"/>
          <w:lang w:val="en-US" w:eastAsia="zh-CN"/>
        </w:rPr>
        <w:t>addAttribute</w:t>
      </w:r>
      <w:r>
        <w:rPr>
          <w:rFonts w:hint="eastAsia"/>
          <w:color w:val="0070C0"/>
          <w:sz w:val="24"/>
          <w:szCs w:val="32"/>
          <w:lang w:val="en-US" w:eastAsia="zh-CN"/>
        </w:rPr>
        <w:t>( "cellphone", s.cellphone);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之所以可以连在一起写，是因为addAttribute() 的返回值仍然是当前的Element对象。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三、dom4j：读取元素的属性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示例，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Element x_student = x_root.element("student");</w:t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Student s = new Student();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s.id = Integer.valueOf( x_student.</w:t>
      </w:r>
      <w:r>
        <w:rPr>
          <w:rFonts w:hint="eastAsia"/>
          <w:color w:val="FF0000"/>
          <w:sz w:val="24"/>
          <w:szCs w:val="32"/>
          <w:lang w:val="en-US" w:eastAsia="zh-CN"/>
        </w:rPr>
        <w:t>attributeValue</w:t>
      </w:r>
      <w:r>
        <w:rPr>
          <w:rFonts w:hint="eastAsia"/>
          <w:color w:val="0070C0"/>
          <w:sz w:val="24"/>
          <w:szCs w:val="32"/>
          <w:lang w:val="en-US" w:eastAsia="zh-CN"/>
        </w:rPr>
        <w:t>("id").trim());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s.name = x_student.</w:t>
      </w:r>
      <w:r>
        <w:rPr>
          <w:rFonts w:hint="eastAsia"/>
          <w:color w:val="FF0000"/>
          <w:sz w:val="24"/>
          <w:szCs w:val="32"/>
          <w:lang w:val="en-US" w:eastAsia="zh-CN"/>
        </w:rPr>
        <w:t>attributeValue</w:t>
      </w:r>
      <w:r>
        <w:rPr>
          <w:rFonts w:hint="eastAsia"/>
          <w:color w:val="0070C0"/>
          <w:sz w:val="24"/>
          <w:szCs w:val="32"/>
          <w:lang w:val="en-US" w:eastAsia="zh-CN"/>
        </w:rPr>
        <w:t>("name").trim();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String sex = x_student.</w:t>
      </w:r>
      <w:r>
        <w:rPr>
          <w:rFonts w:hint="eastAsia"/>
          <w:color w:val="FF0000"/>
          <w:sz w:val="24"/>
          <w:szCs w:val="32"/>
          <w:lang w:val="en-US" w:eastAsia="zh-CN"/>
        </w:rPr>
        <w:t>attributeValue</w:t>
      </w:r>
      <w:r>
        <w:rPr>
          <w:rFonts w:hint="eastAsia"/>
          <w:color w:val="0070C0"/>
          <w:sz w:val="24"/>
          <w:szCs w:val="32"/>
          <w:lang w:val="en-US" w:eastAsia="zh-CN"/>
        </w:rPr>
        <w:t>("sex").trim();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s.sex = sex.equals("male");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s.cellphone = x_student.</w:t>
      </w:r>
      <w:r>
        <w:rPr>
          <w:rFonts w:hint="eastAsia"/>
          <w:color w:val="FF0000"/>
          <w:sz w:val="24"/>
          <w:szCs w:val="32"/>
          <w:lang w:val="en-US" w:eastAsia="zh-CN"/>
        </w:rPr>
        <w:t>attributeValue</w:t>
      </w:r>
      <w:r>
        <w:rPr>
          <w:rFonts w:hint="eastAsia"/>
          <w:color w:val="0070C0"/>
          <w:sz w:val="24"/>
          <w:szCs w:val="32"/>
          <w:lang w:val="en-US" w:eastAsia="zh-CN"/>
        </w:rPr>
        <w:t>("cellphone").trim();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其中，attributeValue() 用于取得元素属性的值。调用者需要自己把属性值转成自己需要的类型。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需要注意的是：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（1）如果属性不存在，则attributeValue() 返回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（2）属性的值一般需要trim() 一下，以便去除两边的空白字符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573F0"/>
    <w:rsid w:val="014259AB"/>
    <w:rsid w:val="0229079A"/>
    <w:rsid w:val="02636156"/>
    <w:rsid w:val="02F544C4"/>
    <w:rsid w:val="040F0EEE"/>
    <w:rsid w:val="04FA1DC4"/>
    <w:rsid w:val="06E60815"/>
    <w:rsid w:val="07E05AEB"/>
    <w:rsid w:val="08E80A8F"/>
    <w:rsid w:val="09E204E4"/>
    <w:rsid w:val="0B07767E"/>
    <w:rsid w:val="0BAA2B04"/>
    <w:rsid w:val="0E6C7354"/>
    <w:rsid w:val="0EE104FB"/>
    <w:rsid w:val="0FEC5A1B"/>
    <w:rsid w:val="105626A8"/>
    <w:rsid w:val="10716466"/>
    <w:rsid w:val="111B209C"/>
    <w:rsid w:val="11622431"/>
    <w:rsid w:val="117D42E6"/>
    <w:rsid w:val="131E1C06"/>
    <w:rsid w:val="1390219A"/>
    <w:rsid w:val="15A471BB"/>
    <w:rsid w:val="16115011"/>
    <w:rsid w:val="190C7840"/>
    <w:rsid w:val="19F5304B"/>
    <w:rsid w:val="1C3F7586"/>
    <w:rsid w:val="1D3C0174"/>
    <w:rsid w:val="1DE54292"/>
    <w:rsid w:val="1E854058"/>
    <w:rsid w:val="1F3B0497"/>
    <w:rsid w:val="2026163D"/>
    <w:rsid w:val="20E576FE"/>
    <w:rsid w:val="22C209BF"/>
    <w:rsid w:val="22F64B9E"/>
    <w:rsid w:val="239B6D89"/>
    <w:rsid w:val="23DA361B"/>
    <w:rsid w:val="242D6C7E"/>
    <w:rsid w:val="24576280"/>
    <w:rsid w:val="250C2F92"/>
    <w:rsid w:val="27644ACA"/>
    <w:rsid w:val="277E3CF2"/>
    <w:rsid w:val="27EF1ECD"/>
    <w:rsid w:val="284F4D61"/>
    <w:rsid w:val="29C8013B"/>
    <w:rsid w:val="2A60672D"/>
    <w:rsid w:val="2C370827"/>
    <w:rsid w:val="2C6E3546"/>
    <w:rsid w:val="2CCB371D"/>
    <w:rsid w:val="30AB6A49"/>
    <w:rsid w:val="31EB7F49"/>
    <w:rsid w:val="34002540"/>
    <w:rsid w:val="36111727"/>
    <w:rsid w:val="37453B70"/>
    <w:rsid w:val="384F6E14"/>
    <w:rsid w:val="3AC5022C"/>
    <w:rsid w:val="3AE61D01"/>
    <w:rsid w:val="3B08410E"/>
    <w:rsid w:val="3BE35ABF"/>
    <w:rsid w:val="3DDE3726"/>
    <w:rsid w:val="3F011473"/>
    <w:rsid w:val="3F281D13"/>
    <w:rsid w:val="3F4B3D15"/>
    <w:rsid w:val="3F9D0020"/>
    <w:rsid w:val="3FFF3FDD"/>
    <w:rsid w:val="430805CF"/>
    <w:rsid w:val="432E04B4"/>
    <w:rsid w:val="43FF55D5"/>
    <w:rsid w:val="450D422D"/>
    <w:rsid w:val="477F4328"/>
    <w:rsid w:val="4B376631"/>
    <w:rsid w:val="4E5125A7"/>
    <w:rsid w:val="4FD1452B"/>
    <w:rsid w:val="506C24D5"/>
    <w:rsid w:val="51284E95"/>
    <w:rsid w:val="52001081"/>
    <w:rsid w:val="52194947"/>
    <w:rsid w:val="55264E5D"/>
    <w:rsid w:val="568F77F6"/>
    <w:rsid w:val="56CA7936"/>
    <w:rsid w:val="56D13E9E"/>
    <w:rsid w:val="57425034"/>
    <w:rsid w:val="5859640E"/>
    <w:rsid w:val="585F3F2F"/>
    <w:rsid w:val="596E6F23"/>
    <w:rsid w:val="5A432D16"/>
    <w:rsid w:val="5A9210D1"/>
    <w:rsid w:val="5B9802E9"/>
    <w:rsid w:val="5C5D51E8"/>
    <w:rsid w:val="5E1F41D5"/>
    <w:rsid w:val="5F3544F6"/>
    <w:rsid w:val="5F556F32"/>
    <w:rsid w:val="5FE25B4C"/>
    <w:rsid w:val="60D64F17"/>
    <w:rsid w:val="60FE1C36"/>
    <w:rsid w:val="623501DB"/>
    <w:rsid w:val="632761FF"/>
    <w:rsid w:val="63F4071E"/>
    <w:rsid w:val="64970F37"/>
    <w:rsid w:val="64B86919"/>
    <w:rsid w:val="67480F13"/>
    <w:rsid w:val="67A60F3B"/>
    <w:rsid w:val="67DA1980"/>
    <w:rsid w:val="67F510A9"/>
    <w:rsid w:val="68AF2764"/>
    <w:rsid w:val="68E86501"/>
    <w:rsid w:val="6BF85C14"/>
    <w:rsid w:val="6C485DBA"/>
    <w:rsid w:val="6C755706"/>
    <w:rsid w:val="6CD14593"/>
    <w:rsid w:val="6D353111"/>
    <w:rsid w:val="6DBA1532"/>
    <w:rsid w:val="704720C1"/>
    <w:rsid w:val="72EE5EC9"/>
    <w:rsid w:val="74ED788F"/>
    <w:rsid w:val="757A7BFE"/>
    <w:rsid w:val="770C732D"/>
    <w:rsid w:val="7790121C"/>
    <w:rsid w:val="78A00397"/>
    <w:rsid w:val="791B083C"/>
    <w:rsid w:val="797E289D"/>
    <w:rsid w:val="799663F5"/>
    <w:rsid w:val="7A1D6133"/>
    <w:rsid w:val="7A853ED7"/>
    <w:rsid w:val="7A8E551C"/>
    <w:rsid w:val="7BCA5D31"/>
    <w:rsid w:val="7D046828"/>
    <w:rsid w:val="7F67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shaofa</dc:creator>
  <cp:lastModifiedBy>shaofa</cp:lastModifiedBy>
  <dcterms:modified xsi:type="dcterms:W3CDTF">2018-09-06T13:51:07Z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