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BE3F" w14:textId="35590476" w:rsidR="00AB7168" w:rsidRDefault="003467D8">
      <w:pPr>
        <w:rPr>
          <w:lang w:val="en-US"/>
        </w:rPr>
      </w:pPr>
      <w:r>
        <w:rPr>
          <w:lang w:val="en-US"/>
        </w:rPr>
        <w:t>JavaScript logic for Tic-Tac-Toe</w:t>
      </w:r>
    </w:p>
    <w:p w14:paraId="330CE987" w14:textId="73BA5F39" w:rsidR="003467D8" w:rsidRDefault="003467D8">
      <w:pPr>
        <w:rPr>
          <w:lang w:val="en-US"/>
        </w:rPr>
      </w:pPr>
    </w:p>
    <w:p w14:paraId="4FE41301" w14:textId="657EB20A" w:rsidR="003467D8" w:rsidRDefault="003467D8">
      <w:pPr>
        <w:rPr>
          <w:lang w:val="en-US"/>
        </w:rPr>
      </w:pPr>
      <w:r>
        <w:rPr>
          <w:lang w:val="en-US"/>
        </w:rPr>
        <w:t>Variables that need to be used:</w:t>
      </w:r>
      <w:r>
        <w:rPr>
          <w:lang w:val="en-US"/>
        </w:rPr>
        <w:br/>
      </w:r>
    </w:p>
    <w:p w14:paraId="34094A0C" w14:textId="02998EB3" w:rsidR="003467D8" w:rsidRDefault="003467D8">
      <w:pPr>
        <w:rPr>
          <w:lang w:val="en-US"/>
        </w:rPr>
      </w:pPr>
      <w:r>
        <w:rPr>
          <w:lang w:val="en-US"/>
        </w:rPr>
        <w:t>Player 1 object</w:t>
      </w:r>
    </w:p>
    <w:p w14:paraId="5804165C" w14:textId="6730F7EA" w:rsidR="003467D8" w:rsidRDefault="003467D8">
      <w:pPr>
        <w:rPr>
          <w:lang w:val="en-US"/>
        </w:rPr>
      </w:pPr>
      <w:r>
        <w:rPr>
          <w:lang w:val="en-US"/>
        </w:rPr>
        <w:t>Player 2 object</w:t>
      </w:r>
    </w:p>
    <w:p w14:paraId="5CA3A9D1" w14:textId="6B5E0EDD" w:rsidR="003467D8" w:rsidRDefault="003467D8">
      <w:pPr>
        <w:rPr>
          <w:lang w:val="en-US"/>
        </w:rPr>
      </w:pPr>
      <w:r>
        <w:rPr>
          <w:lang w:val="en-US"/>
        </w:rPr>
        <w:t>Board – access the squares where player 1 &amp; 2 can place their objects</w:t>
      </w:r>
    </w:p>
    <w:p w14:paraId="126D37A3" w14:textId="13503B23" w:rsidR="003467D8" w:rsidRDefault="003467D8">
      <w:pPr>
        <w:rPr>
          <w:lang w:val="en-US"/>
        </w:rPr>
      </w:pPr>
      <w:r>
        <w:rPr>
          <w:lang w:val="en-US"/>
        </w:rPr>
        <w:t>Turn – after player 1 places their object they need to be toggled off so player 2 can place theirs</w:t>
      </w:r>
    </w:p>
    <w:p w14:paraId="07F96C35" w14:textId="2BE9FFF6" w:rsidR="003467D8" w:rsidRDefault="003467D8">
      <w:pPr>
        <w:rPr>
          <w:lang w:val="en-US"/>
        </w:rPr>
      </w:pPr>
      <w:r>
        <w:rPr>
          <w:lang w:val="en-US"/>
        </w:rPr>
        <w:t>Result – checking if either player has won the game</w:t>
      </w:r>
    </w:p>
    <w:p w14:paraId="4B0D5BDB" w14:textId="5A89B214" w:rsidR="003467D8" w:rsidRDefault="003467D8">
      <w:pPr>
        <w:rPr>
          <w:lang w:val="en-US"/>
        </w:rPr>
      </w:pPr>
    </w:p>
    <w:p w14:paraId="095B16C7" w14:textId="77777777" w:rsidR="003467D8" w:rsidRDefault="003467D8">
      <w:pPr>
        <w:rPr>
          <w:lang w:val="en-US"/>
        </w:rPr>
      </w:pPr>
      <w:r>
        <w:rPr>
          <w:lang w:val="en-US"/>
        </w:rPr>
        <w:t>Start by defining what player 1 and 2 will use on the board as their markers. Simple output would be:</w:t>
      </w:r>
    </w:p>
    <w:p w14:paraId="6F819B14" w14:textId="4C19E2DB" w:rsidR="003467D8" w:rsidRDefault="003467D8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playerOne</w:t>
      </w:r>
      <w:proofErr w:type="spellEnd"/>
      <w:r>
        <w:rPr>
          <w:lang w:val="en-US"/>
        </w:rPr>
        <w:t xml:space="preserve"> = ‘X’</w:t>
      </w:r>
    </w:p>
    <w:p w14:paraId="1820D9EE" w14:textId="3D31590B" w:rsidR="003467D8" w:rsidRDefault="003467D8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playerTwo</w:t>
      </w:r>
      <w:proofErr w:type="spellEnd"/>
      <w:r>
        <w:rPr>
          <w:lang w:val="en-US"/>
        </w:rPr>
        <w:t xml:space="preserve"> = ‘O’</w:t>
      </w:r>
    </w:p>
    <w:p w14:paraId="2931CC85" w14:textId="767FD5C4" w:rsidR="003467D8" w:rsidRDefault="003467D8">
      <w:pPr>
        <w:rPr>
          <w:lang w:val="en-US"/>
        </w:rPr>
      </w:pPr>
    </w:p>
    <w:p w14:paraId="2138BD09" w14:textId="013629FD" w:rsidR="003467D8" w:rsidRDefault="003467D8">
      <w:pPr>
        <w:rPr>
          <w:lang w:val="en-US"/>
        </w:rPr>
      </w:pPr>
      <w:r>
        <w:rPr>
          <w:lang w:val="en-US"/>
        </w:rPr>
        <w:t>investigate how to use images/gifs/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in place of these basic markers (bonus points – focus on getting the game working first).</w:t>
      </w:r>
    </w:p>
    <w:p w14:paraId="15F57F64" w14:textId="0624E6D1" w:rsidR="003467D8" w:rsidRDefault="003467D8">
      <w:pPr>
        <w:rPr>
          <w:lang w:val="en-US"/>
        </w:rPr>
      </w:pPr>
    </w:p>
    <w:p w14:paraId="50B7837B" w14:textId="18054444" w:rsidR="003467D8" w:rsidRDefault="003467D8">
      <w:pPr>
        <w:rPr>
          <w:lang w:val="en-US"/>
        </w:rPr>
      </w:pPr>
      <w:r>
        <w:rPr>
          <w:lang w:val="en-US"/>
        </w:rPr>
        <w:t>Next use JS to access the DOM for the relevant sections:</w:t>
      </w:r>
    </w:p>
    <w:p w14:paraId="191FAFD0" w14:textId="5162E429" w:rsidR="003467D8" w:rsidRDefault="003467D8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boardSquares</w:t>
      </w:r>
      <w:proofErr w:type="spellEnd"/>
      <w:r>
        <w:rPr>
          <w:lang w:val="en-US"/>
        </w:rPr>
        <w:t>/Rows</w:t>
      </w:r>
      <w:r w:rsidR="00A24C0F">
        <w:rPr>
          <w:lang w:val="en-US"/>
        </w:rPr>
        <w:t xml:space="preserve"> = </w:t>
      </w:r>
      <w:proofErr w:type="spellStart"/>
      <w:proofErr w:type="gramStart"/>
      <w:r w:rsidR="00A24C0F">
        <w:rPr>
          <w:lang w:val="en-US"/>
        </w:rPr>
        <w:t>document.querySelectorAll</w:t>
      </w:r>
      <w:proofErr w:type="spellEnd"/>
      <w:proofErr w:type="gramEnd"/>
      <w:r w:rsidR="00A24C0F">
        <w:rPr>
          <w:lang w:val="en-US"/>
        </w:rPr>
        <w:t>(‘.board-square’) – The more I think about it this will need to be accessing the square elements not the row as player marks will need to be placed on the squares. If I did this as a row this might cause me issues. Ask Dido &amp; CJ.</w:t>
      </w:r>
    </w:p>
    <w:p w14:paraId="59D7D98D" w14:textId="48C1DC33" w:rsidR="00A24C0F" w:rsidRDefault="00A24C0F">
      <w:pPr>
        <w:rPr>
          <w:lang w:val="en-US"/>
        </w:rPr>
      </w:pPr>
    </w:p>
    <w:p w14:paraId="0E992E33" w14:textId="5A7C3C0E" w:rsidR="00A24C0F" w:rsidRDefault="00A24C0F">
      <w:pPr>
        <w:rPr>
          <w:lang w:val="en-US"/>
        </w:rPr>
      </w:pPr>
      <w:r>
        <w:rPr>
          <w:lang w:val="en-US"/>
        </w:rPr>
        <w:t xml:space="preserve">Const </w:t>
      </w:r>
      <w:proofErr w:type="spellStart"/>
      <w:r>
        <w:rPr>
          <w:lang w:val="en-US"/>
        </w:rPr>
        <w:t>playerTurn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document.querySelector</w:t>
      </w:r>
      <w:proofErr w:type="spellEnd"/>
      <w:proofErr w:type="gramEnd"/>
      <w:r>
        <w:rPr>
          <w:lang w:val="en-US"/>
        </w:rPr>
        <w:t xml:space="preserve">(‘.turn) – this will access my turn </w:t>
      </w:r>
      <w:proofErr w:type="spellStart"/>
      <w:r>
        <w:rPr>
          <w:lang w:val="en-US"/>
        </w:rPr>
        <w:t>div.class</w:t>
      </w:r>
      <w:proofErr w:type="spellEnd"/>
      <w:r>
        <w:rPr>
          <w:lang w:val="en-US"/>
        </w:rPr>
        <w:t xml:space="preserve"> in the html and show on the page who’s turn it is</w:t>
      </w:r>
    </w:p>
    <w:p w14:paraId="6B18CA03" w14:textId="310AC8A1" w:rsidR="00A24C0F" w:rsidRDefault="00A24C0F">
      <w:pPr>
        <w:rPr>
          <w:lang w:val="en-US"/>
        </w:rPr>
      </w:pPr>
    </w:p>
    <w:p w14:paraId="05BFA5EE" w14:textId="0EE71FBD" w:rsidR="00A24C0F" w:rsidRDefault="00A24C0F">
      <w:pPr>
        <w:rPr>
          <w:lang w:val="en-US"/>
        </w:rPr>
      </w:pPr>
      <w:r>
        <w:rPr>
          <w:lang w:val="en-US"/>
        </w:rPr>
        <w:t xml:space="preserve">Const result = </w:t>
      </w:r>
      <w:proofErr w:type="spellStart"/>
      <w:proofErr w:type="gramStart"/>
      <w:r>
        <w:rPr>
          <w:lang w:val="en-US"/>
        </w:rPr>
        <w:t>document.querySelector</w:t>
      </w:r>
      <w:proofErr w:type="spellEnd"/>
      <w:proofErr w:type="gramEnd"/>
      <w:r>
        <w:rPr>
          <w:lang w:val="en-US"/>
        </w:rPr>
        <w:t xml:space="preserve">(‘.result’) – this will access the result </w:t>
      </w:r>
      <w:proofErr w:type="spellStart"/>
      <w:r>
        <w:rPr>
          <w:lang w:val="en-US"/>
        </w:rPr>
        <w:t>div.class</w:t>
      </w:r>
      <w:proofErr w:type="spellEnd"/>
      <w:r>
        <w:rPr>
          <w:lang w:val="en-US"/>
        </w:rPr>
        <w:t xml:space="preserve"> in DOM and </w:t>
      </w:r>
      <w:r w:rsidR="00582967">
        <w:rPr>
          <w:lang w:val="en-US"/>
        </w:rPr>
        <w:t xml:space="preserve">will allow </w:t>
      </w:r>
      <w:r>
        <w:rPr>
          <w:lang w:val="en-US"/>
        </w:rPr>
        <w:t>me to show who won the game</w:t>
      </w:r>
    </w:p>
    <w:p w14:paraId="34C2560C" w14:textId="1E6BE925" w:rsidR="00A24C0F" w:rsidRDefault="00A24C0F">
      <w:pPr>
        <w:rPr>
          <w:lang w:val="en-US"/>
        </w:rPr>
      </w:pPr>
    </w:p>
    <w:p w14:paraId="2CDC01AA" w14:textId="32C07743" w:rsidR="00A24C0F" w:rsidRDefault="00A24C0F">
      <w:pPr>
        <w:rPr>
          <w:lang w:val="en-US"/>
        </w:rPr>
      </w:pPr>
      <w:r>
        <w:rPr>
          <w:lang w:val="en-US"/>
        </w:rPr>
        <w:t>I also require a button to reset the game</w:t>
      </w:r>
      <w:r w:rsidR="00582967">
        <w:rPr>
          <w:lang w:val="en-US"/>
        </w:rPr>
        <w:t xml:space="preserve">. Check with Dido &amp; CJ if I need to write a query selector for this or is there another way to access this. Haven’t done this before so not really sure. </w:t>
      </w:r>
    </w:p>
    <w:p w14:paraId="798509B6" w14:textId="53B9598B" w:rsidR="003467D8" w:rsidRDefault="003467D8">
      <w:pPr>
        <w:rPr>
          <w:lang w:val="en-US"/>
        </w:rPr>
      </w:pPr>
    </w:p>
    <w:p w14:paraId="08AD1911" w14:textId="71DC1BF8" w:rsidR="00582967" w:rsidRDefault="00582967">
      <w:pPr>
        <w:rPr>
          <w:lang w:val="en-US"/>
        </w:rPr>
      </w:pPr>
      <w:r>
        <w:rPr>
          <w:lang w:val="en-US"/>
        </w:rPr>
        <w:t>Steps required:</w:t>
      </w:r>
    </w:p>
    <w:p w14:paraId="2429E19F" w14:textId="75C15338" w:rsidR="00582967" w:rsidRDefault="00582967">
      <w:pPr>
        <w:rPr>
          <w:lang w:val="en-US"/>
        </w:rPr>
      </w:pPr>
    </w:p>
    <w:p w14:paraId="14A28FF8" w14:textId="0D7B7B94" w:rsidR="00582967" w:rsidRDefault="00582967" w:rsidP="005829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player variables</w:t>
      </w:r>
    </w:p>
    <w:p w14:paraId="5540A4EC" w14:textId="2C7FC833" w:rsidR="00582967" w:rsidRDefault="00582967" w:rsidP="005829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query selectors to access the DOM for the board, turn and result</w:t>
      </w:r>
    </w:p>
    <w:p w14:paraId="3D300CD1" w14:textId="288AC7C6" w:rsidR="00582967" w:rsidRPr="00582967" w:rsidRDefault="00582967" w:rsidP="005829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an array for the board squares. If I can assign if square to each part of the </w:t>
      </w:r>
      <w:proofErr w:type="gramStart"/>
      <w:r>
        <w:rPr>
          <w:lang w:val="en-US"/>
        </w:rPr>
        <w:t>array</w:t>
      </w:r>
      <w:proofErr w:type="gramEnd"/>
      <w:r>
        <w:rPr>
          <w:lang w:val="en-US"/>
        </w:rPr>
        <w:t xml:space="preserve"> I should be able to loop through the array to see when something has been added into a square</w:t>
      </w:r>
    </w:p>
    <w:sectPr w:rsidR="00582967" w:rsidRPr="00582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E029F"/>
    <w:multiLevelType w:val="hybridMultilevel"/>
    <w:tmpl w:val="B9E888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D8"/>
    <w:rsid w:val="003467D8"/>
    <w:rsid w:val="003B57CF"/>
    <w:rsid w:val="00582967"/>
    <w:rsid w:val="00A24C0F"/>
    <w:rsid w:val="00AB7168"/>
    <w:rsid w:val="00E4666A"/>
    <w:rsid w:val="00ED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EC238"/>
  <w15:chartTrackingRefBased/>
  <w15:docId w15:val="{19F44B9D-B91A-454A-AC25-2855DFC4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Kenny</dc:creator>
  <cp:keywords/>
  <dc:description/>
  <cp:lastModifiedBy>Wayne Kenny</cp:lastModifiedBy>
  <cp:revision>1</cp:revision>
  <dcterms:created xsi:type="dcterms:W3CDTF">2022-12-18T06:23:00Z</dcterms:created>
  <dcterms:modified xsi:type="dcterms:W3CDTF">2022-12-19T12:04:00Z</dcterms:modified>
</cp:coreProperties>
</file>