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23A" w:rsidRPr="00455A32" w:rsidRDefault="00455A32">
      <w:pPr>
        <w:rPr>
          <w:sz w:val="24"/>
          <w:szCs w:val="24"/>
          <w:lang w:val="nl-NL"/>
        </w:rPr>
      </w:pPr>
      <w:proofErr w:type="spellStart"/>
      <w:r w:rsidRPr="00455A32">
        <w:rPr>
          <w:sz w:val="24"/>
          <w:szCs w:val="24"/>
          <w:lang w:val="nl-NL"/>
        </w:rPr>
        <w:t>Killswitch</w:t>
      </w:r>
      <w:proofErr w:type="spellEnd"/>
      <w:r w:rsidRPr="00455A32">
        <w:rPr>
          <w:sz w:val="24"/>
          <w:szCs w:val="24"/>
          <w:lang w:val="nl-NL"/>
        </w:rPr>
        <w:t>: 00</w:t>
      </w:r>
    </w:p>
    <w:p w:rsidR="00455A32" w:rsidRPr="00455A32" w:rsidRDefault="00455A32">
      <w:pPr>
        <w:rPr>
          <w:sz w:val="24"/>
          <w:szCs w:val="24"/>
          <w:lang w:val="nl-NL"/>
        </w:rPr>
      </w:pPr>
      <w:proofErr w:type="spellStart"/>
      <w:r w:rsidRPr="00455A32">
        <w:rPr>
          <w:sz w:val="24"/>
          <w:szCs w:val="24"/>
          <w:lang w:val="nl-NL"/>
        </w:rPr>
        <w:t>Throttle</w:t>
      </w:r>
      <w:proofErr w:type="spellEnd"/>
      <w:r w:rsidRPr="00455A32">
        <w:rPr>
          <w:sz w:val="24"/>
          <w:szCs w:val="24"/>
          <w:lang w:val="nl-NL"/>
        </w:rPr>
        <w:t xml:space="preserve">: een </w:t>
      </w:r>
      <w:proofErr w:type="spellStart"/>
      <w:r w:rsidRPr="00455A32">
        <w:rPr>
          <w:sz w:val="24"/>
          <w:szCs w:val="24"/>
          <w:lang w:val="nl-NL"/>
        </w:rPr>
        <w:t>signed</w:t>
      </w:r>
      <w:proofErr w:type="spellEnd"/>
      <w:r w:rsidRPr="00455A32">
        <w:rPr>
          <w:sz w:val="24"/>
          <w:szCs w:val="24"/>
          <w:lang w:val="nl-NL"/>
        </w:rPr>
        <w:t xml:space="preserve"> byte met een waarde tussen -1 en 1</w:t>
      </w:r>
    </w:p>
    <w:p w:rsidR="00455A32" w:rsidRPr="00455A32" w:rsidRDefault="00455A32" w:rsidP="00455A32">
      <w:pPr>
        <w:ind w:left="2160"/>
        <w:rPr>
          <w:sz w:val="24"/>
          <w:szCs w:val="24"/>
          <w:lang w:val="nl-NL"/>
        </w:rPr>
      </w:pPr>
      <w:r w:rsidRPr="00455A32">
        <w:rPr>
          <w:sz w:val="24"/>
          <w:szCs w:val="24"/>
          <w:lang w:val="nl-NL"/>
        </w:rPr>
        <w:t xml:space="preserve">0 betekent </w:t>
      </w:r>
      <w:proofErr w:type="spellStart"/>
      <w:r w:rsidRPr="00455A32">
        <w:rPr>
          <w:sz w:val="24"/>
          <w:szCs w:val="24"/>
          <w:lang w:val="nl-NL"/>
        </w:rPr>
        <w:t>hoveren</w:t>
      </w:r>
      <w:proofErr w:type="spellEnd"/>
      <w:r w:rsidRPr="00455A32">
        <w:rPr>
          <w:sz w:val="24"/>
          <w:szCs w:val="24"/>
          <w:lang w:val="nl-NL"/>
        </w:rPr>
        <w:t>, 1 beteken maximale snelheid omhoog, -1 betekent maximale snelheid omlaag</w:t>
      </w:r>
    </w:p>
    <w:p w:rsidR="00175548" w:rsidRDefault="00455A32" w:rsidP="00455A32">
      <w:pPr>
        <w:rPr>
          <w:sz w:val="24"/>
          <w:szCs w:val="24"/>
          <w:lang w:val="nl-NL"/>
        </w:rPr>
      </w:pPr>
      <w:r w:rsidRPr="00455A32">
        <w:rPr>
          <w:sz w:val="24"/>
          <w:szCs w:val="24"/>
          <w:lang w:val="nl-NL"/>
        </w:rPr>
        <w:t xml:space="preserve">Magnetische </w:t>
      </w:r>
      <w:proofErr w:type="spellStart"/>
      <w:r w:rsidRPr="00455A32">
        <w:rPr>
          <w:sz w:val="24"/>
          <w:szCs w:val="24"/>
          <w:lang w:val="nl-NL"/>
        </w:rPr>
        <w:t>Heading</w:t>
      </w:r>
      <w:proofErr w:type="spellEnd"/>
      <w:r w:rsidRPr="00455A32">
        <w:rPr>
          <w:sz w:val="24"/>
          <w:szCs w:val="24"/>
          <w:lang w:val="nl-NL"/>
        </w:rPr>
        <w:t xml:space="preserve">: </w:t>
      </w:r>
      <w:proofErr w:type="spellStart"/>
      <w:r w:rsidRPr="00455A32">
        <w:rPr>
          <w:sz w:val="24"/>
          <w:szCs w:val="24"/>
          <w:lang w:val="nl-NL"/>
        </w:rPr>
        <w:t>signed</w:t>
      </w:r>
      <w:proofErr w:type="spellEnd"/>
      <w:r w:rsidRPr="00455A32">
        <w:rPr>
          <w:sz w:val="24"/>
          <w:szCs w:val="24"/>
          <w:lang w:val="nl-NL"/>
        </w:rPr>
        <w:t xml:space="preserve"> byte, waarde tussen -1 en 1, 0 betekent houd</w:t>
      </w:r>
      <w:r>
        <w:rPr>
          <w:sz w:val="24"/>
          <w:szCs w:val="24"/>
          <w:lang w:val="nl-NL"/>
        </w:rPr>
        <w:t>t</w:t>
      </w:r>
      <w:r w:rsidRPr="00455A32">
        <w:rPr>
          <w:sz w:val="24"/>
          <w:szCs w:val="24"/>
          <w:lang w:val="nl-NL"/>
        </w:rPr>
        <w:t xml:space="preserve"> zelfde </w:t>
      </w:r>
      <w:proofErr w:type="spellStart"/>
      <w:r w:rsidRPr="00455A32">
        <w:rPr>
          <w:sz w:val="24"/>
          <w:szCs w:val="24"/>
          <w:lang w:val="nl-NL"/>
        </w:rPr>
        <w:t>heading</w:t>
      </w:r>
      <w:proofErr w:type="spellEnd"/>
      <w:r>
        <w:rPr>
          <w:sz w:val="24"/>
          <w:szCs w:val="24"/>
          <w:lang w:val="nl-NL"/>
        </w:rPr>
        <w:t xml:space="preserve">, 1 betekent draai </w:t>
      </w:r>
      <w:r w:rsidR="00175548">
        <w:rPr>
          <w:sz w:val="24"/>
          <w:szCs w:val="24"/>
          <w:lang w:val="nl-NL"/>
        </w:rPr>
        <w:t>maximaal rechtsom, -1 betekent maximaal linksom.</w:t>
      </w:r>
    </w:p>
    <w:p w:rsidR="00175548" w:rsidRDefault="00175548" w:rsidP="00455A3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Sturing: een x en een y </w:t>
      </w:r>
      <w:proofErr w:type="spellStart"/>
      <w:r>
        <w:rPr>
          <w:sz w:val="24"/>
          <w:szCs w:val="24"/>
          <w:lang w:val="nl-NL"/>
        </w:rPr>
        <w:t>signed</w:t>
      </w:r>
      <w:proofErr w:type="spellEnd"/>
      <w:r>
        <w:rPr>
          <w:sz w:val="24"/>
          <w:szCs w:val="24"/>
          <w:lang w:val="nl-NL"/>
        </w:rPr>
        <w:t xml:space="preserve"> byte, negatief en positief over beide assen om alle kanten op de kunnen bewegen.</w:t>
      </w:r>
    </w:p>
    <w:p w:rsidR="00DB2892" w:rsidRDefault="00DB2892" w:rsidP="00455A32">
      <w:pPr>
        <w:rPr>
          <w:sz w:val="24"/>
          <w:szCs w:val="24"/>
          <w:lang w:val="nl-NL"/>
        </w:rPr>
      </w:pPr>
    </w:p>
    <w:p w:rsidR="00DB2892" w:rsidRDefault="00DB2892" w:rsidP="00455A32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Gimbal</w:t>
      </w:r>
      <w:proofErr w:type="spellEnd"/>
    </w:p>
    <w:p w:rsidR="00DB2892" w:rsidRDefault="00DB2892" w:rsidP="00455A3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X en Y as beide van 0 – 180 graden</w:t>
      </w:r>
    </w:p>
    <w:p w:rsidR="00DB2892" w:rsidRPr="00455A32" w:rsidRDefault="00DB2892" w:rsidP="00455A32">
      <w:pPr>
        <w:rPr>
          <w:sz w:val="24"/>
          <w:szCs w:val="24"/>
          <w:lang w:val="nl-NL"/>
        </w:rPr>
      </w:pPr>
      <w:bookmarkStart w:id="0" w:name="_GoBack"/>
      <w:bookmarkEnd w:id="0"/>
    </w:p>
    <w:sectPr w:rsidR="00DB2892" w:rsidRPr="00455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32"/>
    <w:rsid w:val="0001489E"/>
    <w:rsid w:val="000515B1"/>
    <w:rsid w:val="000605C4"/>
    <w:rsid w:val="00087395"/>
    <w:rsid w:val="00091F19"/>
    <w:rsid w:val="000A3E45"/>
    <w:rsid w:val="000B0ED9"/>
    <w:rsid w:val="000B3DDD"/>
    <w:rsid w:val="000B4C66"/>
    <w:rsid w:val="000B7349"/>
    <w:rsid w:val="000C723A"/>
    <w:rsid w:val="000D288C"/>
    <w:rsid w:val="000E18B9"/>
    <w:rsid w:val="000E73DC"/>
    <w:rsid w:val="000F0206"/>
    <w:rsid w:val="000F64AC"/>
    <w:rsid w:val="000F6555"/>
    <w:rsid w:val="00101A39"/>
    <w:rsid w:val="0012183D"/>
    <w:rsid w:val="001240C4"/>
    <w:rsid w:val="00127E59"/>
    <w:rsid w:val="0013112A"/>
    <w:rsid w:val="00143FD3"/>
    <w:rsid w:val="00156E3D"/>
    <w:rsid w:val="00157210"/>
    <w:rsid w:val="00164082"/>
    <w:rsid w:val="00172B50"/>
    <w:rsid w:val="0017504A"/>
    <w:rsid w:val="00175548"/>
    <w:rsid w:val="00180C9E"/>
    <w:rsid w:val="0019103D"/>
    <w:rsid w:val="001A1582"/>
    <w:rsid w:val="001A2C28"/>
    <w:rsid w:val="001C6BCA"/>
    <w:rsid w:val="001F503F"/>
    <w:rsid w:val="0021047C"/>
    <w:rsid w:val="00211FF3"/>
    <w:rsid w:val="002169E8"/>
    <w:rsid w:val="0024536B"/>
    <w:rsid w:val="0025074A"/>
    <w:rsid w:val="00262116"/>
    <w:rsid w:val="002638D1"/>
    <w:rsid w:val="00274672"/>
    <w:rsid w:val="00283C67"/>
    <w:rsid w:val="002B193F"/>
    <w:rsid w:val="002D0134"/>
    <w:rsid w:val="002E7C0B"/>
    <w:rsid w:val="00307B4D"/>
    <w:rsid w:val="00315939"/>
    <w:rsid w:val="00337DDE"/>
    <w:rsid w:val="00382FEF"/>
    <w:rsid w:val="00387729"/>
    <w:rsid w:val="003C64F3"/>
    <w:rsid w:val="003D1ADD"/>
    <w:rsid w:val="003F045F"/>
    <w:rsid w:val="00401A75"/>
    <w:rsid w:val="00437F2E"/>
    <w:rsid w:val="00442B1F"/>
    <w:rsid w:val="00452107"/>
    <w:rsid w:val="00455A32"/>
    <w:rsid w:val="0046109A"/>
    <w:rsid w:val="0048499A"/>
    <w:rsid w:val="0049543C"/>
    <w:rsid w:val="004C360F"/>
    <w:rsid w:val="004C5EA8"/>
    <w:rsid w:val="004D7730"/>
    <w:rsid w:val="004E0A15"/>
    <w:rsid w:val="004E7D3D"/>
    <w:rsid w:val="004F575C"/>
    <w:rsid w:val="005065CA"/>
    <w:rsid w:val="00506A42"/>
    <w:rsid w:val="0051690F"/>
    <w:rsid w:val="005366E0"/>
    <w:rsid w:val="00580764"/>
    <w:rsid w:val="005E632C"/>
    <w:rsid w:val="005F78BE"/>
    <w:rsid w:val="006026FB"/>
    <w:rsid w:val="0060709E"/>
    <w:rsid w:val="0061519F"/>
    <w:rsid w:val="006423B3"/>
    <w:rsid w:val="00653E17"/>
    <w:rsid w:val="0066490D"/>
    <w:rsid w:val="00667B71"/>
    <w:rsid w:val="006814A0"/>
    <w:rsid w:val="00682F02"/>
    <w:rsid w:val="00687277"/>
    <w:rsid w:val="0069529D"/>
    <w:rsid w:val="006A51EE"/>
    <w:rsid w:val="006A79F2"/>
    <w:rsid w:val="006E1A45"/>
    <w:rsid w:val="006E2034"/>
    <w:rsid w:val="006E3A45"/>
    <w:rsid w:val="0074554F"/>
    <w:rsid w:val="00754D36"/>
    <w:rsid w:val="00764A6A"/>
    <w:rsid w:val="0077625F"/>
    <w:rsid w:val="00781A03"/>
    <w:rsid w:val="007835B3"/>
    <w:rsid w:val="00784B92"/>
    <w:rsid w:val="007916F1"/>
    <w:rsid w:val="007A0658"/>
    <w:rsid w:val="007A49C0"/>
    <w:rsid w:val="007A52DB"/>
    <w:rsid w:val="007B2354"/>
    <w:rsid w:val="007D3F2A"/>
    <w:rsid w:val="007F5A0F"/>
    <w:rsid w:val="0080047F"/>
    <w:rsid w:val="00802AEF"/>
    <w:rsid w:val="008224AA"/>
    <w:rsid w:val="00866CA7"/>
    <w:rsid w:val="00876443"/>
    <w:rsid w:val="00880AFB"/>
    <w:rsid w:val="0088672E"/>
    <w:rsid w:val="008A5AD5"/>
    <w:rsid w:val="008B5D41"/>
    <w:rsid w:val="008C4D26"/>
    <w:rsid w:val="008C6769"/>
    <w:rsid w:val="008D638A"/>
    <w:rsid w:val="008E2B53"/>
    <w:rsid w:val="00900363"/>
    <w:rsid w:val="0090545A"/>
    <w:rsid w:val="00905D02"/>
    <w:rsid w:val="00924DED"/>
    <w:rsid w:val="00925FDA"/>
    <w:rsid w:val="0094775E"/>
    <w:rsid w:val="00951D7A"/>
    <w:rsid w:val="009567B8"/>
    <w:rsid w:val="009903C8"/>
    <w:rsid w:val="009A273F"/>
    <w:rsid w:val="009A332E"/>
    <w:rsid w:val="009A59D4"/>
    <w:rsid w:val="009A7B85"/>
    <w:rsid w:val="009B61E6"/>
    <w:rsid w:val="009C2096"/>
    <w:rsid w:val="009E17B9"/>
    <w:rsid w:val="009E3230"/>
    <w:rsid w:val="009E40F8"/>
    <w:rsid w:val="00A060FC"/>
    <w:rsid w:val="00A249D0"/>
    <w:rsid w:val="00A2703C"/>
    <w:rsid w:val="00A32F62"/>
    <w:rsid w:val="00A44486"/>
    <w:rsid w:val="00A55766"/>
    <w:rsid w:val="00A57C6F"/>
    <w:rsid w:val="00A63186"/>
    <w:rsid w:val="00A64ACB"/>
    <w:rsid w:val="00A66A3D"/>
    <w:rsid w:val="00A7457B"/>
    <w:rsid w:val="00A81B1F"/>
    <w:rsid w:val="00A8515D"/>
    <w:rsid w:val="00A90CD9"/>
    <w:rsid w:val="00A9515A"/>
    <w:rsid w:val="00AB30BA"/>
    <w:rsid w:val="00AF1887"/>
    <w:rsid w:val="00AF6102"/>
    <w:rsid w:val="00B008CE"/>
    <w:rsid w:val="00B11199"/>
    <w:rsid w:val="00B153DB"/>
    <w:rsid w:val="00B156B0"/>
    <w:rsid w:val="00B329EF"/>
    <w:rsid w:val="00B35A3F"/>
    <w:rsid w:val="00B84127"/>
    <w:rsid w:val="00B85429"/>
    <w:rsid w:val="00B93778"/>
    <w:rsid w:val="00B97A36"/>
    <w:rsid w:val="00BA2A50"/>
    <w:rsid w:val="00BB248B"/>
    <w:rsid w:val="00BB2868"/>
    <w:rsid w:val="00BB407E"/>
    <w:rsid w:val="00BE67BC"/>
    <w:rsid w:val="00BF661E"/>
    <w:rsid w:val="00C1398A"/>
    <w:rsid w:val="00C45238"/>
    <w:rsid w:val="00C470BD"/>
    <w:rsid w:val="00C57ACB"/>
    <w:rsid w:val="00C6001F"/>
    <w:rsid w:val="00C63EC2"/>
    <w:rsid w:val="00C7362F"/>
    <w:rsid w:val="00C83E49"/>
    <w:rsid w:val="00C9558D"/>
    <w:rsid w:val="00CA6279"/>
    <w:rsid w:val="00CB0541"/>
    <w:rsid w:val="00CB290B"/>
    <w:rsid w:val="00CC2A4C"/>
    <w:rsid w:val="00CD2FDE"/>
    <w:rsid w:val="00CD3D59"/>
    <w:rsid w:val="00CF4760"/>
    <w:rsid w:val="00D01376"/>
    <w:rsid w:val="00D1578A"/>
    <w:rsid w:val="00D17A5E"/>
    <w:rsid w:val="00D203EC"/>
    <w:rsid w:val="00D24122"/>
    <w:rsid w:val="00D2549A"/>
    <w:rsid w:val="00D26EB3"/>
    <w:rsid w:val="00D44603"/>
    <w:rsid w:val="00D66DA3"/>
    <w:rsid w:val="00D8661C"/>
    <w:rsid w:val="00D90500"/>
    <w:rsid w:val="00D91BB8"/>
    <w:rsid w:val="00DA441E"/>
    <w:rsid w:val="00DA481F"/>
    <w:rsid w:val="00DB2892"/>
    <w:rsid w:val="00DB4D25"/>
    <w:rsid w:val="00DC3549"/>
    <w:rsid w:val="00DC3E9B"/>
    <w:rsid w:val="00DC6CFB"/>
    <w:rsid w:val="00DE7827"/>
    <w:rsid w:val="00DF035C"/>
    <w:rsid w:val="00DF50F9"/>
    <w:rsid w:val="00E035F4"/>
    <w:rsid w:val="00E107FA"/>
    <w:rsid w:val="00E13B6F"/>
    <w:rsid w:val="00E20273"/>
    <w:rsid w:val="00E46810"/>
    <w:rsid w:val="00E648B8"/>
    <w:rsid w:val="00E723D0"/>
    <w:rsid w:val="00E81D1D"/>
    <w:rsid w:val="00E87573"/>
    <w:rsid w:val="00E94886"/>
    <w:rsid w:val="00EC0A2C"/>
    <w:rsid w:val="00EF23C5"/>
    <w:rsid w:val="00EF5DE7"/>
    <w:rsid w:val="00F3209E"/>
    <w:rsid w:val="00F442A7"/>
    <w:rsid w:val="00F458DF"/>
    <w:rsid w:val="00F62BF7"/>
    <w:rsid w:val="00F73964"/>
    <w:rsid w:val="00F751D6"/>
    <w:rsid w:val="00F91732"/>
    <w:rsid w:val="00FB6F0B"/>
    <w:rsid w:val="00FF084A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0AFD5-1A37-4571-A265-772B6E65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Hessel Bierma</dc:creator>
  <cp:keywords/>
  <dc:description/>
  <cp:lastModifiedBy>Hessel Bierma</cp:lastModifiedBy>
  <cp:revision>1</cp:revision>
  <dcterms:created xsi:type="dcterms:W3CDTF">2015-05-05T18:21:00Z</dcterms:created>
  <dcterms:modified xsi:type="dcterms:W3CDTF">2015-05-05T19:42:00Z</dcterms:modified>
</cp:coreProperties>
</file>