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 xml:space="preserve">قُلْ يَا عِبَادِيَ الَّذِينَ أَسْرَفُوا عَلَىٰ أَنفُسِهِمْ لَا تَقْنَطُوا مِن رَّحْمَةِ اللَّهِ</w:t>
      </w:r>
    </w:p>
    <w:p>
      <w:r>
        <w:t xml:space="preserve">الصلاة عماد الدين وهي أول ما يحاسب عليه العبد يوم القيامة</w:t>
      </w:r>
    </w:p>
  </w:body>
</w:document>
</file>