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《诸神愚戏》命途 · 神明 · 职业总表</w:t>
      </w:r>
    </w:p>
    <w:p>
      <w:pPr>
        <w:pBdr>
          <w:bottom w:val="single" w:color="2E75B6" w:sz="6" w:space="4"/>
        </w:pBdr>
        <w:spacing w:after="320"/>
        <w:jc w:val="center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整理自《诸神愚戏.xlsx》</w:t>
      </w:r>
    </w:p>
    <w:p>
      <w:pPr>
        <w:pStyle w:val="Heading1"/>
      </w:pPr>
      <w:r>
        <w:t xml:space="preserve">生命命途</w:t>
      </w:r>
    </w:p>
    <w:p>
      <w:pPr>
        <w:pStyle w:val="Heading2"/>
      </w:pPr>
      <w:r>
        <w:t xml:space="preserve">【诞育】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酋长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近战人海型：攻击附带致孕，击杀怀孕目标后胎儿破体成长为狂热追随者，团战持续扩编战力。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生命贤者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创生法术：以生命本源释放范围创生冲击，催生血肉组织构成屏障或攻击体。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子嗣牧师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增益治疗：治疗/祝福时概率使目标"受孕"，体内孕育个体越多，治疗倍率越高。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借诞之婴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寄生突袭：潜入敌方体内隐匿，战斗时破体而出刺杀，自带先手爆发与真实伤害。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创生猎人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陷阱控制：布置"创生草籽"陷阱，触发后目标被诞育意志侵蚀，失去战力并持续掉血。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诞育歌者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原作未完全披露，核心为群体生命增殖增益。</w:t>
            </w:r>
          </w:p>
        </w:tc>
      </w:tr>
    </w:tbl>
    <w:p>
      <w:pPr>
        <w:pStyle w:val="Heading2"/>
      </w:pPr>
      <w:r>
        <w:t xml:space="preserve">【繁荣】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德鲁伊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近战全能：跨物种变换动植物形态，兽形态高攻高血，植物形态高防反伤。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木精灵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自然法术：操控植物根系、藤蔓与花粉，兼具束缚、毒伤、范围爆发。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园丁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自然治疗：培育治疗花、护盾树等植物单位，提供阵地防御与持续回血。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荆棘之冠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属性爆发：头戴荆棘冠冕永久强化全属性，以高面板硬突进刺杀，不依赖潜行。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美食家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增益追踪：制作增益料理强化自身，通过生物养分痕迹跨距离追踪目标。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繁荣歌者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生长增益：歌声加速万物生长，提升伤口愈合与植物陷阱成型速度。</w:t>
            </w:r>
          </w:p>
        </w:tc>
      </w:tr>
    </w:tbl>
    <w:p>
      <w:pPr>
        <w:pStyle w:val="Heading2"/>
      </w:pPr>
      <w:r>
        <w:t xml:space="preserve">【死亡】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亡骸战士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亡灵坦克：半亡灵化承伤拉满，击杀目标后将其转化为亡灵仆从协同作战。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死灵法师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亡灵召唤：操控死亡气息与亡灵军团，释放即死法术，大范围清场。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守墓人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生死双态：切换治愈/死亡双模式，治愈模式强力续航，死亡模式对低血量目标触发即死处决。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死亡编织者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即死爆发：积攒死亡气息开启死亡领域，召唤死亡镰刀造成必中即死判定。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猩红猎手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追踪猎杀：死亡气息标记目标，无视距离追踪，目标血量越低伤害越高。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撞钟人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范围减益：钟声传递死亡意志，大范围叠加衰老、虚弱，叠满触发即死。</w:t>
            </w:r>
          </w:p>
        </w:tc>
      </w:tr>
    </w:tbl>
    <w:p>
      <w:pPr>
        <w:pStyle w:val="Heading1"/>
      </w:pPr>
      <w:r>
        <w:t xml:space="preserve">沉沦命途</w:t>
      </w:r>
    </w:p>
    <w:p>
      <w:pPr>
        <w:pStyle w:val="Heading2"/>
      </w:pPr>
      <w:r>
        <w:t xml:space="preserve">【污堕】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尖啸伯爵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折磨输出：以尖啸制造并收割恐惧值，恐惧值越高攻击越强，持续削弱敌心智。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欲望主宰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控制输出：炮制欲望幻象操控敌人，放大欲望使其自相残杀或沦为傀儡。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悲悯领主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腐化辅助：以虚假悲悯消解敌人意志，逐步腐化心智使其投靠己方，也可施加堕落增益。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恶孽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潜行腐化：依托污秽气息隐匿，刺杀时注入堕落之力，目标死后化为恶孽仆从二次作战。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感官追猎者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感官追踪：放大目标感官欲望，通过感官痕迹跨距离追踪，欲望越强伤害越高。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塞壬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魅惑控制：歌声魅惑心智，放大欲望使其失去反抗，可操控多目标作战。</w:t>
            </w:r>
          </w:p>
        </w:tc>
      </w:tr>
    </w:tbl>
    <w:p>
      <w:pPr>
        <w:pStyle w:val="Heading2"/>
      </w:pPr>
      <w:r>
        <w:t xml:space="preserve">【腐朽】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木乃伊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腐蚀坦克：躯体腐朽硬化物防拉满，近身持续传播腐朽，永久降低目标属性。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瘟疫枢机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范围持续：散播瘟疫病菌与腐朽雾气，大范围持续溃烂伤害，可叠加多层疫病。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凋零祭司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换血辅助：以自身生命兑换队友生命，自身伤势越重，队友治疗倍率越高。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疮痍之目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远程腐蚀：腐朽视线标记目标，标记后躯体持续溃烂，无需近身即可磨杀。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黄昏猎人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消耗狩猎：箭矢附带永久腐朽，命中后伤口无法愈合，主打拉扯消耗。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腐烂颂唱者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范围削弱：歌声加速范围内物质衰败，装备、武器、躯体同步腐朽。</w:t>
            </w:r>
          </w:p>
        </w:tc>
      </w:tr>
    </w:tbl>
    <w:p>
      <w:pPr>
        <w:pStyle w:val="Heading2"/>
      </w:pPr>
      <w:r>
        <w:t xml:space="preserve">【湮灭】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清道夫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抹除攻防：攻击附带湮灭效果，可直接抹除敌方攻击与躯体部分，无视大部分护盾。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烬灭者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顶级法术：抛开世界规则直接抹去现实存在，范围湮灭打击，输出上限极高。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焚化工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净化辅助：以湮灭之力焚化伤势、负面状态与敌方增益，净化能力顶级。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寂灭使徒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无声抹除：隐匿于虚无，刺杀时直接抹除目标存在，不留尸体、痕迹与因果。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终焉行者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追踪抹除：射出寂无声箭追踪，命中后将目标送入湮灭时空，无法复活。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毁灭宣告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范围消解：歌声宣告毁灭，范围内事物逐步被湮灭消解，实体与能量同步抹除。</w:t>
            </w:r>
          </w:p>
        </w:tc>
      </w:tr>
    </w:tbl>
    <w:p>
      <w:pPr>
        <w:pStyle w:val="Heading1"/>
      </w:pPr>
      <w:r>
        <w:t xml:space="preserve">文明命途</w:t>
      </w:r>
    </w:p>
    <w:p>
      <w:pPr>
        <w:pStyle w:val="Heading2"/>
      </w:pPr>
      <w:r>
        <w:t xml:space="preserve">【秩序】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秩序骑士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规则防御：生成绑定秩序规则的"圣光长城"护盾，违规攻击无法破防，团队主坦。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元素法官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精准法术：以秩序规范元素之力，输出稳定必中，可制定元素规则限制敌方施法。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公正官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裁决辅助：对守序友方高额治疗增益，对混乱违规目标施加惩戒伤害。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行刑官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裁决突袭：以秩序名义裁决，针对违规目标伤害翻倍，可无视防御执行规则处决。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搜查官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规则追踪：以秩序规则排查踪迹，违规者无所遁形，标记后全队共享视野与伤害加成。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律者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规则增益：歌声传颂律法，为友方施加秩序增益，强化防御输出，免疫混乱控制。</w:t>
            </w:r>
          </w:p>
        </w:tc>
      </w:tr>
    </w:tbl>
    <w:p>
      <w:pPr>
        <w:pStyle w:val="Heading2"/>
      </w:pPr>
      <w:r>
        <w:t xml:space="preserve">【真理】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格斗专家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技巧近战：掌握极致格斗真理，招式精准无冗余，专打弱点，以技巧碾压面板。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博识学者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多学派法术：可选修机械、虚空、炼金等学派，衍生对应法术体系，玩法多变。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外科医生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精准治疗：以人体真理进行外科式精准治疗，修复重伤、断肢效率极高。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暗杀博士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弱点精准：精通人体结构与刺杀原理，极致擅长寻找弱点，一击必杀率极高。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陷阱大师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物理控制：基于物理、化学真理布置陷阱，触发即高额伤害+控制，极难规避。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博闻诗人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知识复刻：将技能记录在册页随时调用，能复刻多种知识类技能，功能性拉满。</w:t>
            </w:r>
          </w:p>
        </w:tc>
      </w:tr>
    </w:tbl>
    <w:p>
      <w:pPr>
        <w:pStyle w:val="Heading2"/>
      </w:pPr>
      <w:r>
        <w:t xml:space="preserve">【战争】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陷阵勇士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越战越强：战斗越久、击杀越多，攻防属性叠加越高。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炼狱主教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范围毁灭：释放炼狱火焰、战争烈焰，对战场大范围毁灭性打击。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督战官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战场续航：长鞭抽打残血友方，将伤害转化为治疗，强制提升士气让伤员重返战场。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隙光铁刺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战场收割：依托混乱与光影间隙潜行，专切后排残血与核心单位，破坏阵型。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鹰眼斥候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侦查狙杀：极致视野与追踪，负责全局侦查，远程精准狙杀关键单位。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风暴之嗓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士气增益：战歌提升全军士气，大幅提升全体攻防、移速与攻速。</w:t>
            </w:r>
          </w:p>
        </w:tc>
      </w:tr>
    </w:tbl>
    <w:p>
      <w:pPr>
        <w:pStyle w:val="Heading1"/>
      </w:pPr>
      <w:r>
        <w:t xml:space="preserve">混沌命途</w:t>
      </w:r>
    </w:p>
    <w:p>
      <w:pPr>
        <w:pStyle w:val="Heading2"/>
      </w:pPr>
      <w:r>
        <w:t xml:space="preserve">【混乱】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异血同袍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阵营切换：可无视阵营临时成为任意一方"队友"，免疫该方攻击，战场反复切换。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灾祸之源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随机范围：制造地震、雷击、洪水等随机灾祸，完全无序、敌我不分，破坏力极强。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理智蚀者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理智腐化：治疗时同步消融目标理智，理智越低战力越强，彻底疯狂后无敌狂暴。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折光析影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无序潜行：行动轨迹完全无规律，依托混乱光影隐匿，无法被预判。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渔夫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反逻辑狩猎：以混乱逻辑布置陷阱，目标行动越规律越易触发。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失律琴师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节奏干扰：琴声打乱目标行动节奏与技能循环，使其施法失败、攻击偏移。</w:t>
            </w:r>
          </w:p>
        </w:tc>
      </w:tr>
    </w:tbl>
    <w:p>
      <w:pPr>
        <w:pStyle w:val="Heading2"/>
      </w:pPr>
      <w:r>
        <w:t xml:space="preserve">【痴愚】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竖壁骑士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认知防御：凭空砌筑"真知高墙"，墙体扭曲敌人认知，使其无法识别墙后单位。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幕后戏师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认知操控：编写认知剧本扭曲目标感知与判断，使其自相残杀、认错敌我。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怯愚专家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双向认知：强化队友认知壁垒、免疫精神控制；放大敌人愚昧，降低其判断与攻击。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解构之眼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精神刺杀：解构目标认知逻辑，从精神层面击溃使其脑死亡，无需物理近身。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猎愚人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盲区陷阱：在目标认知盲区布置陷阱，猎物无法感知陷阱存在，防不胜防。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独奏家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认知引导：曲调影响目标认知，使其对指定指令产生强烈认同，被动跟随执行。</w:t>
            </w:r>
          </w:p>
        </w:tc>
      </w:tr>
    </w:tbl>
    <w:p>
      <w:pPr>
        <w:pStyle w:val="Heading2"/>
      </w:pPr>
      <w:r>
        <w:t xml:space="preserve">【沉默】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苦行僧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隐忍近战：以沉默苦行强化躯体，全程无声作战，攻击无预兆，无法靠声音预判。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默剧大师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无声控制：以默剧动作施法，封禁目标发声与吟唱能力，法师克星。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守夜人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静默辅助：沉默中治疗队友，同步屏蔽气息与声响，整队进入隐匿状态。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偃偶师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傀儡刺杀：操控无声偃偶执行刺杀，自身全程隐匿，傀儡无生命无声响，极难反制。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变色龙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伪装狩猎：极致环境伪装，全程无声无息，先手伏击成功率极高。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囚徒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无声冲击：以锁链替代歌声，释放"无声的嘶吼"造成沉默+精神伤害，越安静威力越强。</w:t>
            </w:r>
          </w:p>
        </w:tc>
      </w:tr>
    </w:tbl>
    <w:p>
      <w:pPr>
        <w:pStyle w:val="Heading1"/>
      </w:pPr>
      <w:r>
        <w:t xml:space="preserve">存在命途</w:t>
      </w:r>
    </w:p>
    <w:p>
      <w:pPr>
        <w:pStyle w:val="Heading2"/>
      </w:pPr>
      <w:r>
        <w:t xml:space="preserve">【记忆】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镜中人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复制近战：快速铭记对手招式，完整复制对方战斗体系，遇强则强。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回忆旅者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回溯召唤：回溯目标记忆造成精神伤害，可召唤记忆中的人物、场景助战。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见证者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回溯治疗：通过回溯记忆修复精神与躯体创伤，可将队友状态回溯到健康时段。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旧日追猎者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记忆弱点：追溯旧日记忆找弱点，从记忆层面施加伤害，现实同步生效。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窥梦游侠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记忆侦查：偷看梦境与过往记忆获取情报，通过记忆痕迹跨时空追踪。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史学家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历史篡改：记录并临时修改一段既定历史事实，扭转局部战局结果。</w:t>
            </w:r>
          </w:p>
        </w:tc>
      </w:tr>
    </w:tbl>
    <w:p>
      <w:pPr>
        <w:pStyle w:val="Heading2"/>
      </w:pPr>
      <w:r>
        <w:t xml:space="preserve">【时间】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指针骑士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时机近战：极致擅长抓取时间空档，精准卡技能后摇、攻击间隙输出。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时间行者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时序战场：开启"时间战场"，在整点间循环战局，逐步消解敌人时间认知。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遗忘医生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回溯治疗：可将目标状态回溯到上一整点；加速局部时间流速快速治愈。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另日刺客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跨线刺杀：穿梭不同推演未来，在另一条时间线杀死目标，再覆写到现实。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驯风游侠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极速狩猎：操控时间流速加持自身，极致速度追踪猎杀，猎物无法逃脱也无法命中。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吟游诗人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时序增益：歌声操控局部时间流速，可加速队友行动、减速敌人。</w:t>
            </w:r>
          </w:p>
        </w:tc>
      </w:tr>
    </w:tbl>
    <w:p>
      <w:pPr>
        <w:pStyle w:val="Heading1"/>
      </w:pPr>
      <w:r>
        <w:t xml:space="preserve">虚无命途</w:t>
      </w:r>
    </w:p>
    <w:p>
      <w:pPr>
        <w:pStyle w:val="Heading2"/>
      </w:pPr>
      <w:r>
        <w:t xml:space="preserve">【欺诈】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杂技演员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灵活近战：超高肢体柔韧性，可完成反关节、极限闪避，身法灵动极难命中。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诡术大师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幻象欺诈：制造虚假法术与幻象迷惑敌人，真假难辨，可借幻象释放真实伤害。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小丑牧师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主角核心：用谎言"治愈"他人，可化虚为实、偷取他人信仰与技能，骗术越高战力越强。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受害者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反伤刺杀：激活"致命回赠"，将自身受到的伤害全额返还给伤害来源，靠承伤反杀。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驯兽师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情报狩猎：与动物沟通获取情报、驯化兽群助战，可与控制的动物互换身份伪装突袭。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魔术师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卡牌输出：每成功欺骗一人凝结一张欺诈扑克牌，卡牌可输出、防御、控制。</w:t>
            </w:r>
          </w:p>
        </w:tc>
      </w:tr>
    </w:tbl>
    <w:p>
      <w:pPr>
        <w:pStyle w:val="Heading2"/>
      </w:pPr>
      <w:r>
        <w:t xml:space="preserve">【命运】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战士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今日勇士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随机近战：每日战力由命运骰子 1-6 点决定，上下限差距极大。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法师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编剧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命运改写：改写他人命运剧本，直接决定目标行为与结局，可批量改写战场单位命运。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牧师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织命师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续接治疗：修补重伤/濒死目标的命运线使其死里逃生；救援失败可杀死目标嫁接其命运延续自身。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窃命之贼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命运窃取：窃取他人命运，临时取代目标的身份、能力与人生，完美伪装后刺杀。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猎人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终末之笔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终局狩猎：预见猎物的"命终之地"，提前在终点守候，现身即代表猎物命运终结。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歌者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预言家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预言辅助：预见一段未来，投掷命运之骰，点数越大预言的未来越易成真。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诸神愚戏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2026-09-10T02:17:21.577Z</dcterms:created>
  <dcterms:modified xsi:type="dcterms:W3CDTF">2026-09-10T02:17:21.578Z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