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《诸神愚戏》试炼副本人物表</w:t>
      </w:r>
    </w:p>
    <w:p>
      <w:pPr>
        <w:pBdr>
          <w:bottom w:val="single" w:color="2E75B6" w:sz="6" w:space="4"/>
        </w:pBdr>
        <w:spacing w:after="32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整理自《诸神愚戏.xlsx》</w:t>
      </w:r>
    </w:p>
    <w:p>
      <w:pPr>
        <w:pStyle w:val="Heading1"/>
      </w:pPr>
      <w:r>
        <w:t xml:space="preserve">血与火之歌【文明‑战争】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陈冲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文明‑秩序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秩序骑士（战士）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曹三岁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存在‑时间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时间行者（法师）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南宫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沉沦‑腐朽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凋零祭司（牧师）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宋亚文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生命‑死亡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死亡编织者（刺客）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夏婉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生命‑诞育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创生猎人（猎人）</w:t>
            </w:r>
          </w:p>
        </w:tc>
      </w:tr>
    </w:tbl>
    <w:p>
      <w:pPr>
        <w:pStyle w:val="Heading1"/>
      </w:pPr>
      <w:r>
        <w:t xml:space="preserve">永夜迷途【存在‑记忆】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文明‑秩序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律者（歌者）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杜熙光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存在‑记忆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回忆旅者（法师）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黄波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混沌‑混乱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失律琴师（歌者）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百灵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沉沦‑污堕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感官追猎者（猎人）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徐璐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虚无‑命运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预言家（歌者）</w:t>
            </w:r>
          </w:p>
        </w:tc>
      </w:tr>
    </w:tbl>
    <w:p>
      <w:pPr>
        <w:pStyle w:val="Heading1"/>
      </w:pPr>
      <w:r>
        <w:t xml:space="preserve">何路走向死亡【生命‑死亡】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文明‑秩序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律者（歌者）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杜熙光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存在‑记忆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回忆旅者（法师）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云泥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沉沦‑湮灭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寂灭使徒（刺客）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魏观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混沌‑痴愚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猎愚人（猎人）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黄波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混沌‑沉默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苦行僧（战士）</w:t>
            </w:r>
          </w:p>
        </w:tc>
      </w:tr>
    </w:tbl>
    <w:p>
      <w:pPr>
        <w:pStyle w:val="Heading1"/>
      </w:pPr>
      <w:r>
        <w:t xml:space="preserve">消逝的那个世界【沉沦‑湮灭】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陶怡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生命‑繁荣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木精灵（法师）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苏益达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诡术大师（法师）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崔顶天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沉沦‑腐朽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木乃伊（战士）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赵前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文明‑战争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鹰眼斥候（猎人）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高宇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文明‑真理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博识学者（法师）</w:t>
            </w:r>
          </w:p>
        </w:tc>
      </w:tr>
    </w:tbl>
    <w:p>
      <w:pPr>
        <w:pStyle w:val="Heading1"/>
      </w:pPr>
      <w:r>
        <w:t xml:space="preserve">谁应得到救赎【虚无-命运】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胡璇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生命‑诞育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生命贤者（法师）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李博菈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存在‑时间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驯风游侠（猎人）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秦朝歌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文明‑战争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风暴之嗓（歌者）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甄奕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诡术大师（法师）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季然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今日勇士（战士）</w:t>
            </w:r>
          </w:p>
        </w:tc>
      </w:tr>
    </w:tbl>
    <w:p>
      <w:pPr>
        <w:pStyle w:val="Heading1"/>
      </w:pPr>
      <w:r>
        <w:t xml:space="preserve">蒙特拉尼死斗刑场【虚无-命运】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虚无‑命运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李一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魔术师（歌者）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季二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受害者（刺客）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高三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杂技演员（战士）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赵四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诡术大师（法师）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苏五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虚无‑欺诈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驯兽师（猎人）</w:t>
            </w:r>
          </w:p>
        </w:tc>
      </w:tr>
    </w:tbl>
    <w:p>
      <w:pPr>
        <w:pStyle w:val="Heading1"/>
      </w:pPr>
      <w:r>
        <w:t xml:space="preserve">星火将熄【生命-繁荣】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织命师-小丑牧师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红霖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生命-繁荣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德鲁伊（战士）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沉沦-腐朽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腐烂颂唱者（歌者）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左丘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史学家（歌者）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蒋无寐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窥梦游侠（猎人）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偃偶师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混沌-沉默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偃偶师（刺客）</w:t>
            </w:r>
          </w:p>
        </w:tc>
      </w:tr>
    </w:tbl>
    <w:p>
      <w:pPr>
        <w:pStyle w:val="Heading1"/>
      </w:pPr>
      <w:r>
        <w:t xml:space="preserve">生而平等【生命-诞育】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织命师-小丑牧师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苟峰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生命-诞育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酋长（战士）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高崖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混沌-痴愚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独奏家（歌者）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张祭祖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生命-死亡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守墓人（牧师）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天蝎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存在-时间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另日刺客（刺客）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墨殊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沉沦-湮灭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清道夫（战士）</w:t>
            </w:r>
          </w:p>
        </w:tc>
      </w:tr>
    </w:tbl>
    <w:p>
      <w:pPr>
        <w:pStyle w:val="Heading1"/>
      </w:pPr>
      <w:r>
        <w:t xml:space="preserve">参差【存在-时间】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织命师-小丑牧师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安铭瑜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预言家（歌者）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秦薪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镜中人（战士）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王某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文明‑真理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暗杀博士（刺客）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李无方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文明-秩序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搜查官（猎人）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吴存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沉沦-湮灭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烬灭者（法师）</w:t>
            </w:r>
          </w:p>
        </w:tc>
      </w:tr>
    </w:tbl>
    <w:p>
      <w:pPr>
        <w:pStyle w:val="Heading1"/>
      </w:pPr>
      <w:r>
        <w:t xml:space="preserve">自由心证【沉沦-污堕】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织命师-小丑牧师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孙缈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混沌-沉默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默剧大师（法师）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杜期瑜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驯兽师（猎人）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椿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生命-繁荣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刺客（荆棘之冠）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林稀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沉沦-腐朽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瘟疫枢机（牧师）</w:t>
            </w:r>
          </w:p>
        </w:tc>
      </w:tr>
    </w:tbl>
    <w:p>
      <w:pPr>
        <w:pStyle w:val="Heading1"/>
      </w:pPr>
      <w:r>
        <w:t xml:space="preserve">有限的真理从不是真理【文明-真理】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织命师-小丑牧师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胡璇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生命-诞育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生命贤者（法师）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魏知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文明-真理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格斗专家（战士）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孟有方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存在-时间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吟游诗人（歌者）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文明-秩序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元素法官（法师）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陈忆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旧日追猎者（刺客）</w:t>
            </w:r>
          </w:p>
        </w:tc>
      </w:tr>
    </w:tbl>
    <w:p>
      <w:pPr>
        <w:pStyle w:val="Heading1"/>
      </w:pPr>
      <w:r>
        <w:t xml:space="preserve">第12814229109136场愚行【混乱-痴愚】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命途-神明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虚无-命运-欺诈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织命师-小丑牧师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陈述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混沌-沉默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苦行僧（战士）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墨殊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沉沦-湮灭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清道夫（战士）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季月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文明-真理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博识学者（法师）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赵昔时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存在-记忆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史学家（歌者）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韦牧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混沌-痴愚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幕后戏师（法师）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诸神愚戏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2026-09-10T02:17:21.592Z</dcterms:created>
  <dcterms:modified xsi:type="dcterms:W3CDTF">2026-09-10T02:17:21.592Z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