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00721" w14:textId="77777777" w:rsidR="008155D5" w:rsidRDefault="008155D5" w:rsidP="008155D5">
      <w:r>
        <w:t>MART 460 Whitney Heinze Homework 10</w:t>
      </w:r>
    </w:p>
    <w:p w14:paraId="56915A52" w14:textId="77777777" w:rsidR="008155D5" w:rsidRDefault="008155D5" w:rsidP="008155D5">
      <w:r>
        <w:t>This week I dedicated myself to Level 1 and Level 4 of our Salesforce Minecraft Puzzle map.</w:t>
      </w:r>
    </w:p>
    <w:p w14:paraId="2142DF25" w14:textId="77777777" w:rsidR="008155D5" w:rsidRDefault="008155D5" w:rsidP="008155D5">
      <w:r>
        <w:t>I spent hours building and designing a quiz for the beginning of our puzzle map level 1. I took time to make the game fun, and I hope everyone likes it. I set up the videos for level 1 along with quiz answers, including the wrong and the right ones. The wrong ones lead to death.</w:t>
      </w:r>
    </w:p>
    <w:p w14:paraId="0813AD67" w14:textId="1572A62A" w:rsidR="008155D5" w:rsidRDefault="008155D5" w:rsidP="008155D5">
      <w:r>
        <w:t>Paige was epic in helping me out with level 4. We chat on discord for a few hours and built a super fun maze for level 4. It took me a while to make the level. Once the questions are in place, level 4 will probably be my favorite part of this project.</w:t>
      </w:r>
    </w:p>
    <w:p w14:paraId="67AF9EC3" w14:textId="4EAB2E39" w:rsidR="00B54302" w:rsidRPr="008155D5" w:rsidRDefault="008155D5" w:rsidP="008155D5">
      <w:r>
        <w:t xml:space="preserve">Throughout this experience, I learned that building with other people is super fun. When it comes down to waiting for other people to get on, it's better to just do it myself and then hear their opinions when they do get on in class. I loved building level 1 by </w:t>
      </w:r>
      <w:r w:rsidR="002B1DFA">
        <w:t>myself but</w:t>
      </w:r>
      <w:r>
        <w:t xml:space="preserve"> building level 4 was an absolute delight with Paige.</w:t>
      </w:r>
    </w:p>
    <w:sectPr w:rsidR="00B54302" w:rsidRPr="00815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58F"/>
    <w:rsid w:val="002B1DFA"/>
    <w:rsid w:val="002B7D48"/>
    <w:rsid w:val="0042186D"/>
    <w:rsid w:val="00465C53"/>
    <w:rsid w:val="0056058F"/>
    <w:rsid w:val="00662FB3"/>
    <w:rsid w:val="00701645"/>
    <w:rsid w:val="008155D5"/>
    <w:rsid w:val="0083217A"/>
    <w:rsid w:val="0083493B"/>
    <w:rsid w:val="0088697A"/>
    <w:rsid w:val="00960EEC"/>
    <w:rsid w:val="00AC4C4A"/>
    <w:rsid w:val="00B54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DC478"/>
  <w15:chartTrackingRefBased/>
  <w15:docId w15:val="{52EF0711-C38E-4139-B749-924766725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147</Words>
  <Characters>839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H.</dc:creator>
  <cp:keywords/>
  <dc:description/>
  <cp:lastModifiedBy>Janet H.</cp:lastModifiedBy>
  <cp:revision>2</cp:revision>
  <dcterms:created xsi:type="dcterms:W3CDTF">2021-11-04T03:53:00Z</dcterms:created>
  <dcterms:modified xsi:type="dcterms:W3CDTF">2021-11-04T05:00:00Z</dcterms:modified>
</cp:coreProperties>
</file>