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1027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1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题目：字符串循环移位加密解密程序</w:t>
      </w:r>
    </w:p>
    <w:p w14:paraId="51438B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题目描述：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编写一个C语言程序，实现字符串的循环移位加密和解密功能。加密规则：将字符串中的每个字母字符按照字母表顺序循环右移3位（非字母字符保持不变），解密则是相反操作（循环左移3位）。</w:t>
      </w:r>
    </w:p>
    <w:p w14:paraId="0729B7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输入要求：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</w:p>
    <w:p w14:paraId="7B5DE9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输入只有一行字符串</w:t>
      </w:r>
    </w:p>
    <w:p w14:paraId="5E203C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字符串可能包含大小写字母、数字、空格和其他符号</w:t>
      </w:r>
    </w:p>
    <w:p w14:paraId="3C7EE1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输出要求：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</w:p>
    <w:p w14:paraId="08C98FE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0" w:right="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加密或解密后的字符串</w:t>
      </w:r>
    </w:p>
    <w:p w14:paraId="049ECF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输入输出示例1（加密）：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</w:p>
    <w:p w14:paraId="787336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请选择操作(1-加密 2-解密): 1</w:t>
      </w:r>
    </w:p>
    <w:p w14:paraId="0CA048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请输入字符串: Hello World!</w:t>
      </w:r>
    </w:p>
    <w:p w14:paraId="58AFA0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加密结果: Khoor Zruog!</w:t>
      </w:r>
    </w:p>
    <w:p w14:paraId="0BC4BA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输入输出示例2（解密）：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</w:p>
    <w:p w14:paraId="17BBAF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请选择操作(1-加密 2-解密): 2</w:t>
      </w:r>
    </w:p>
    <w:p w14:paraId="26A53D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</w:pPr>
      <w:r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请输入字符串: Khoor Zruog!</w:t>
      </w:r>
    </w:p>
    <w:p w14:paraId="68CA9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解密结果: Hello World!</w:t>
      </w:r>
    </w:p>
    <w:p w14:paraId="7807CC7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424E78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题目中已给出主函数，请写出加密函数和解密函数，提交时只提交这两个函数。</w:t>
      </w:r>
    </w:p>
    <w:p w14:paraId="336BF280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40BBCA7E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#include &lt;stdio.h&gt;</w:t>
      </w:r>
    </w:p>
    <w:p w14:paraId="40E46EE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#include &lt;string.h&gt;</w:t>
      </w:r>
    </w:p>
    <w:p w14:paraId="402C98C1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0581516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3239B46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加密函数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</w:p>
    <w:p w14:paraId="746FF4E1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void encrypt(char str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[]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) </w:t>
      </w:r>
    </w:p>
    <w:p w14:paraId="7040E08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 w14:paraId="2FE8205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01A8E0D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508627B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0C904CA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解密函数</w:t>
      </w:r>
    </w:p>
    <w:p w14:paraId="4406B65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void decrypt(char *str) </w:t>
      </w:r>
    </w:p>
    <w:p w14:paraId="40DA3B9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{</w:t>
      </w:r>
    </w:p>
    <w:p w14:paraId="42C28B5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</w:p>
    <w:p w14:paraId="126A86F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6EBD26F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5EDF793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int main() {</w:t>
      </w:r>
    </w:p>
    <w:p w14:paraId="3BB3986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char input[256];</w:t>
      </w:r>
    </w:p>
    <w:p w14:paraId="27CFC66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int choice;</w:t>
      </w:r>
    </w:p>
    <w:p w14:paraId="0342CA3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71BCDA4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printf("请选择操作(1-加密 2-解密): ");</w:t>
      </w:r>
    </w:p>
    <w:p w14:paraId="4D5B650C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scanf("%d", &amp;choice);</w:t>
      </w:r>
    </w:p>
    <w:p w14:paraId="43E196B7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getchar(); // 清除输入缓冲区中的换行符</w:t>
      </w:r>
    </w:p>
    <w:p w14:paraId="4FF50B4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51F149A8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printf("请输入字符串: ");</w:t>
      </w:r>
    </w:p>
    <w:p w14:paraId="6F17AB6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fgets(input, sizeof(input), stdin);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// 获得字符串input</w:t>
      </w:r>
    </w:p>
    <w:p w14:paraId="4D8406B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input[strcspn(input, "\n")] = '\0'; // 去除末尾的换行符</w:t>
      </w:r>
    </w:p>
    <w:p w14:paraId="603C462C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342FEB8D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if (choice == 1) {</w:t>
      </w:r>
    </w:p>
    <w:p w14:paraId="380C2E5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encrypt(input);</w:t>
      </w:r>
    </w:p>
    <w:p w14:paraId="4477B36A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printf("加密结果: %s\n", input);</w:t>
      </w:r>
    </w:p>
    <w:p w14:paraId="743EA975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 else if (choice == 2) {</w:t>
      </w:r>
    </w:p>
    <w:p w14:paraId="1AA3A40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decrypt(input);</w:t>
      </w:r>
    </w:p>
    <w:p w14:paraId="19E76414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printf("解密结果: %s\n", input);</w:t>
      </w:r>
    </w:p>
    <w:p w14:paraId="238BAAF0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 else {</w:t>
      </w:r>
    </w:p>
    <w:p w14:paraId="63468642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printf("输入错误！请选择1或2。\n");</w:t>
      </w:r>
    </w:p>
    <w:p w14:paraId="778EC66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}</w:t>
      </w:r>
    </w:p>
    <w:p w14:paraId="25C3339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</w:t>
      </w:r>
    </w:p>
    <w:p w14:paraId="61EDB789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return 0;</w:t>
      </w:r>
    </w:p>
    <w:p w14:paraId="5F4DFB8B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 w14:paraId="1F457EE6"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26B786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</w:pPr>
      <w:bookmarkStart w:id="0" w:name="OLE_LINK1"/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2.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寻找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矩阵中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每行最大值</w:t>
      </w:r>
    </w:p>
    <w:bookmarkEnd w:id="0"/>
    <w:p w14:paraId="507C67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题目描述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输入一个N×M的矩阵，找出并输出每一行的最大值。</w:t>
      </w:r>
    </w:p>
    <w:p w14:paraId="5D77CD2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输入格式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第一行输入两个正整数N和M (1 ≤ N, M ≤ 20)，分别表示矩阵的行数和列数。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接下来N行，每行输入M个整数，表示矩阵元素。</w:t>
      </w:r>
    </w:p>
    <w:p w14:paraId="290A47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输出格式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‌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输出N个整数，每个整数对应一行，表示该行的最大值。</w:t>
      </w:r>
    </w:p>
    <w:p w14:paraId="2EB177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示例输入</w:t>
      </w:r>
    </w:p>
    <w:p w14:paraId="635FC80E">
      <w:pPr>
        <w:widowControl w:val="0"/>
        <w:numPr>
          <w:numId w:val="0"/>
        </w:num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  <w:t>3 4</w:t>
      </w:r>
    </w:p>
    <w:p w14:paraId="584E1D94">
      <w:pPr>
        <w:widowControl w:val="0"/>
        <w:numPr>
          <w:numId w:val="0"/>
        </w:num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  <w:t>1 5 3 9</w:t>
      </w:r>
    </w:p>
    <w:p w14:paraId="5C012108">
      <w:pPr>
        <w:widowControl w:val="0"/>
        <w:numPr>
          <w:numId w:val="0"/>
        </w:num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  <w:t>2 8 4 6</w:t>
      </w:r>
    </w:p>
    <w:p w14:paraId="1C96752B">
      <w:pPr>
        <w:widowControl w:val="0"/>
        <w:numPr>
          <w:numId w:val="0"/>
        </w:num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  <w:t>7 2 5 1</w:t>
      </w:r>
    </w:p>
    <w:p w14:paraId="3F2EEB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示例输出</w:t>
      </w:r>
    </w:p>
    <w:p w14:paraId="3D02DAAE">
      <w:pPr>
        <w:widowControl w:val="0"/>
        <w:numPr>
          <w:numId w:val="0"/>
        </w:numPr>
        <w:jc w:val="both"/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333333"/>
          <w:spacing w:val="0"/>
          <w:sz w:val="24"/>
          <w:szCs w:val="24"/>
        </w:rPr>
        <w:t>9 8 7</w:t>
      </w:r>
    </w:p>
    <w:p w14:paraId="39BBC747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 w14:paraId="320C54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3.</w:t>
      </w:r>
      <w:bookmarkStart w:id="1" w:name="OLE_LINK3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排序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问题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</w:rPr>
        <w:t>：奇数在前偶数在后排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序</w:t>
      </w:r>
      <w:bookmarkEnd w:id="1"/>
    </w:p>
    <w:p w14:paraId="1AE678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题目描述</w:t>
      </w:r>
    </w:p>
    <w:p w14:paraId="1D6CA8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编写一个程序，将输入的n个整数重新排列，要求所有奇数排在数组前面，所有偶数排在数组后面，并保持奇数之间、偶数之间的相对顺序不变。要求使用函数实现排序操作。</w:t>
      </w:r>
    </w:p>
    <w:p w14:paraId="5736B0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输入要求</w:t>
      </w:r>
    </w:p>
    <w:p w14:paraId="55379C5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409" w:leftChars="114" w:right="0" w:rightChars="0" w:hanging="170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第一行输入整数n（n &lt; 20）</w:t>
      </w:r>
    </w:p>
    <w:p w14:paraId="18B7CAA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409" w:leftChars="114" w:right="0" w:rightChars="0" w:hanging="170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第二行输入n个整数，用空格分隔</w:t>
      </w:r>
    </w:p>
    <w:p w14:paraId="47E178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输出要求</w:t>
      </w:r>
    </w:p>
    <w:p w14:paraId="42C061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409" w:leftChars="114" w:right="0" w:rightChars="0" w:hanging="170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输出排序后的数组，元素间用空格分隔</w:t>
      </w:r>
    </w:p>
    <w:p w14:paraId="7B0980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" w:name="OLE_LINK2"/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示例输入1</w:t>
      </w:r>
    </w:p>
    <w:p w14:paraId="24F7DB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359" w:leftChars="100" w:right="0" w:rightChars="0" w:hanging="149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</w:t>
      </w:r>
    </w:p>
    <w:p w14:paraId="025B63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359" w:leftChars="100" w:right="0" w:rightChars="0" w:hanging="149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1 2 3 4 5</w:t>
      </w:r>
    </w:p>
    <w:p w14:paraId="034287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示例输出1</w:t>
      </w:r>
    </w:p>
    <w:p w14:paraId="313F43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1 3 5 2 4</w:t>
      </w:r>
    </w:p>
    <w:bookmarkEnd w:id="2"/>
    <w:p w14:paraId="5FC77C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示例输入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</w:p>
    <w:p w14:paraId="199732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359" w:leftChars="100" w:right="0" w:rightChars="0" w:hanging="149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</w:t>
      </w:r>
    </w:p>
    <w:p w14:paraId="35C5C3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359" w:leftChars="100" w:right="0" w:rightChars="0" w:hanging="149" w:hangingChars="7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12 7 9 4 13 8</w:t>
      </w:r>
    </w:p>
    <w:p w14:paraId="2CBE9C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示例输出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</w:p>
    <w:p w14:paraId="471FC7B1">
      <w:pPr>
        <w:ind w:firstLine="21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7 9 13 12 4 8</w:t>
      </w:r>
    </w:p>
    <w:p w14:paraId="03D54AB3">
      <w:pPr>
        <w:rPr>
          <w:rFonts w:hint="default" w:ascii="Times New Roman" w:hAnsi="Times New Roman" w:cs="Times New Roman"/>
        </w:rPr>
      </w:pPr>
    </w:p>
    <w:p w14:paraId="6ACB12DC"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 w14:paraId="59CB59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right="0" w:rightChars="0"/>
        <w:jc w:val="left"/>
        <w:rPr>
          <w:rFonts w:hint="default" w:ascii="Times New Roman" w:hAnsi="Times New Roman" w:cs="Times New Roman"/>
        </w:rPr>
      </w:pPr>
    </w:p>
    <w:p w14:paraId="12AF428F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right="0" w:firstLine="0"/>
        <w:jc w:val="left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</w:pPr>
      <w:bookmarkStart w:id="3" w:name="OLE_LINK5"/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hd w:val="clear" w:fill="FFFFFF"/>
          <w:lang w:val="en-US" w:eastAsia="zh-CN"/>
        </w:rPr>
        <w:t>C语言结构体题目：学生成绩统计</w:t>
      </w:r>
    </w:p>
    <w:p w14:paraId="114EF1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题目描述</w:t>
      </w:r>
    </w:p>
    <w:bookmarkEnd w:id="3"/>
    <w:p w14:paraId="70792C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编写一个程序，使用结构体统计5名学生的成绩信息。每个学生有学号、姓名和3门课程的成绩。要求计算每个学生的平均分，并输出所有学生的信息及平均分。</w:t>
      </w:r>
    </w:p>
    <w:p w14:paraId="6C74D75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已有代码框架</w:t>
      </w:r>
    </w:p>
    <w:p w14:paraId="1728122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 w14:paraId="0A35B172">
      <w:pPr>
        <w:rPr>
          <w:rFonts w:hint="default" w:ascii="Times New Roman" w:hAnsi="Times New Roman" w:cs="Times New Roman"/>
        </w:rPr>
      </w:pPr>
    </w:p>
    <w:p w14:paraId="6B4E6C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struct Student {</w:t>
      </w:r>
    </w:p>
    <w:p w14:paraId="7450A1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id;</w:t>
      </w:r>
    </w:p>
    <w:p w14:paraId="46344C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char name[20];</w:t>
      </w:r>
    </w:p>
    <w:p w14:paraId="39CE1F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float scores[3];</w:t>
      </w:r>
    </w:p>
    <w:p w14:paraId="168E8E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float average;</w:t>
      </w:r>
    </w:p>
    <w:p w14:paraId="02DA72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</w:t>
      </w:r>
    </w:p>
    <w:p w14:paraId="782E19A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 main() {</w:t>
      </w:r>
    </w:p>
    <w:p w14:paraId="011655B8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struct Student students[5];</w:t>
      </w:r>
    </w:p>
    <w:p w14:paraId="3422F9A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int i, j;</w:t>
      </w:r>
    </w:p>
    <w:p w14:paraId="1C94B136"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// 输入学生信息</w:t>
      </w:r>
    </w:p>
    <w:p w14:paraId="5F2E458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    补充代码</w:t>
      </w:r>
    </w:p>
    <w:p w14:paraId="4213C3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7CF124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输出学生信息</w:t>
      </w:r>
    </w:p>
    <w:p w14:paraId="31C4DB6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lang w:val="en-US" w:eastAsia="zh-CN"/>
        </w:rPr>
        <w:t>补充代码</w:t>
      </w:r>
    </w:p>
    <w:p w14:paraId="0B2BB8E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</w:t>
      </w:r>
    </w:p>
    <w:p w14:paraId="4951B9F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return 0;</w:t>
      </w:r>
    </w:p>
    <w:p w14:paraId="122EBB9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A175E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435" w:lineRule="atLeast"/>
        <w:ind w:left="0" w:right="0" w:firstLine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</w:p>
    <w:p w14:paraId="171587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bookmarkStart w:id="5" w:name="_GoBack"/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注意提交时，只提交主函数。</w:t>
      </w:r>
    </w:p>
    <w:bookmarkEnd w:id="5"/>
    <w:p w14:paraId="606FB3E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输入要求</w:t>
      </w:r>
    </w:p>
    <w:p w14:paraId="7D04B11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输入5名学生的信息，每行包含：</w:t>
      </w:r>
    </w:p>
    <w:p w14:paraId="3FB81A8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学号（整数）</w:t>
      </w:r>
    </w:p>
    <w:p w14:paraId="3F2DED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姓名（字符串，不超过19个字符）</w:t>
      </w:r>
    </w:p>
    <w:p w14:paraId="23780C4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3门课程的成绩（浮点数）</w:t>
      </w:r>
    </w:p>
    <w:p w14:paraId="53BCD1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输出要求</w:t>
      </w:r>
    </w:p>
    <w:p w14:paraId="0C911A4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输出所有学生的完整信息，包括：</w:t>
      </w:r>
    </w:p>
    <w:p w14:paraId="6314F1D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学号</w:t>
      </w:r>
    </w:p>
    <w:p w14:paraId="6267E5E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姓名</w:t>
      </w:r>
    </w:p>
    <w:p w14:paraId="3897C3D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3门课程成绩</w:t>
      </w:r>
    </w:p>
    <w:p w14:paraId="12671B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平均分（保留1位小数）</w:t>
      </w:r>
    </w:p>
    <w:p w14:paraId="76045FB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每个学生信息占一行，各项之间用空格分隔</w:t>
      </w:r>
      <w:bookmarkStart w:id="4" w:name="OLE_LINK4"/>
    </w:p>
    <w:p w14:paraId="2CFFBAB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示例输入</w:t>
      </w:r>
    </w:p>
    <w:bookmarkEnd w:id="4"/>
    <w:p w14:paraId="1D90C1A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1001 ZhangSan 78.5 85.0 92.5</w:t>
      </w:r>
    </w:p>
    <w:p w14:paraId="044C6B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1002 LiSi 88.0 76.5 90.0</w:t>
      </w:r>
    </w:p>
    <w:p w14:paraId="75EB866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1003 WangWu 92.0 85.5 78.0</w:t>
      </w:r>
    </w:p>
    <w:p w14:paraId="0DE0A2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示例输</w:t>
      </w:r>
      <w:r>
        <w:rPr>
          <w:rStyle w:val="8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出</w:t>
      </w:r>
    </w:p>
    <w:p w14:paraId="1D73A2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1001 ZhangSan 78.5 85.0 92.5 85.3</w:t>
      </w:r>
    </w:p>
    <w:p w14:paraId="4CCB40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1002 LiSi 88.0 76.5 90.0 84.8</w:t>
      </w:r>
    </w:p>
    <w:p w14:paraId="7DFF4EA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 w:line="420" w:lineRule="atLeast"/>
        <w:ind w:left="-360" w:leftChars="0" w:right="0" w:right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1003 WangWu 92.0 85.5 78.0 85.2</w:t>
      </w:r>
    </w:p>
    <w:p w14:paraId="73A24B9F">
      <w:pPr>
        <w:widowControl w:val="0"/>
        <w:numPr>
          <w:numId w:val="0"/>
        </w:num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6E26C"/>
    <w:multiLevelType w:val="multilevel"/>
    <w:tmpl w:val="E936E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79348E9"/>
    <w:multiLevelType w:val="multilevel"/>
    <w:tmpl w:val="27934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6A4339"/>
    <w:multiLevelType w:val="singleLevel"/>
    <w:tmpl w:val="666A433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hYmNmY2MzMjYyMzkyYzIzYmE5MTgzMzMzZDZmMjEifQ=="/>
  </w:docVars>
  <w:rsids>
    <w:rsidRoot w:val="10330A79"/>
    <w:rsid w:val="053E2528"/>
    <w:rsid w:val="10330A79"/>
    <w:rsid w:val="20A028DB"/>
    <w:rsid w:val="24737C5E"/>
    <w:rsid w:val="4E127DA7"/>
    <w:rsid w:val="5438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2025-06-16T03:05:00Z</dcterms:created>
  <dc:creator>wqan</dc:creator>
  <cp:lastModifiedBy>wqan</cp:lastModifiedBy>
  <dcterms:modified xsi:type="dcterms:W3CDTF">2025-06-16T04:29:45Z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0459EE31297B4948B7A25DB06558B6C8_13</vt:lpwstr>
  </property>
</Properties>
</file>