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A3C6" w14:textId="77777777" w:rsidR="00376BDA" w:rsidRPr="00131DDC" w:rsidRDefault="00376BDA" w:rsidP="00131DDC">
      <w:pPr>
        <w:rPr>
          <w:rFonts w:asciiTheme="minorEastAsia" w:hAnsiTheme="minorEastAsia"/>
        </w:rPr>
      </w:pPr>
    </w:p>
    <w:p w14:paraId="62301675" w14:textId="5C33E5C0" w:rsidR="00376BDA" w:rsidRPr="00131DDC" w:rsidRDefault="004214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</w:t>
      </w:r>
      <w:r w:rsidRPr="00131DDC">
        <w:rPr>
          <w:rFonts w:asciiTheme="minorEastAsia" w:hAnsiTheme="minorEastAsia"/>
        </w:rPr>
        <w:t>urround_</w:t>
      </w:r>
      <w:r w:rsidRPr="00131DDC">
        <w:rPr>
          <w:rFonts w:asciiTheme="minorEastAsia" w:hAnsiTheme="minorEastAsia" w:hint="eastAsia"/>
        </w:rPr>
        <w:t>Welding</w:t>
      </w:r>
      <w:r w:rsidR="00682EFB" w:rsidRPr="00131DDC">
        <w:rPr>
          <w:rFonts w:asciiTheme="minorEastAsia" w:hAnsiTheme="minorEastAsia"/>
        </w:rPr>
        <w:t>_</w:t>
      </w:r>
      <w:r w:rsidR="00682EFB" w:rsidRPr="00131DDC">
        <w:rPr>
          <w:rFonts w:asciiTheme="minorEastAsia" w:hAnsiTheme="minorEastAsia" w:hint="eastAsia"/>
        </w:rPr>
        <w:t>Struc</w:t>
      </w:r>
    </w:p>
    <w:p w14:paraId="7B019BFF" w14:textId="79C6FEF6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参数</w:t>
      </w:r>
      <w:r w:rsidR="008B10D3" w:rsidRPr="00131DDC">
        <w:rPr>
          <w:rFonts w:asciiTheme="minorEastAsia" w:hAnsiTheme="minorEastAsia" w:hint="eastAsia"/>
        </w:rPr>
        <w:t>（使用英文表示）</w:t>
      </w:r>
      <w:r w:rsidRPr="00131DDC">
        <w:rPr>
          <w:rFonts w:asciiTheme="minorEastAsia" w:hAnsiTheme="minorEastAsia" w:hint="eastAsia"/>
        </w:rPr>
        <w:t>：</w:t>
      </w:r>
    </w:p>
    <w:p w14:paraId="3035F6E3" w14:textId="4E7C535C" w:rsidR="00B06B63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焊盆口：</w:t>
      </w:r>
    </w:p>
    <w:p w14:paraId="1296DE0C" w14:textId="40D11BDF" w:rsidR="00131DDC" w:rsidRDefault="00131DDC" w:rsidP="00131DDC">
      <w:pPr>
        <w:rPr>
          <w:rFonts w:asciiTheme="minorEastAsia" w:hAnsiTheme="minorEastAsia"/>
        </w:rPr>
      </w:pPr>
    </w:p>
    <w:p w14:paraId="3127059E" w14:textId="04F78121" w:rsidR="00131DDC" w:rsidRPr="00131DDC" w:rsidRDefault="00131D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水槽本体属性参数：</w:t>
      </w:r>
    </w:p>
    <w:p w14:paraId="07CA7150" w14:textId="3078D142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Sink_Size_Long</w:t>
      </w:r>
      <w:r w:rsidR="00D91542" w:rsidRPr="00131DDC">
        <w:rPr>
          <w:rFonts w:asciiTheme="minorEastAsia" w:hAnsiTheme="minorEastAsia"/>
        </w:rPr>
        <w:t>-长度</w:t>
      </w:r>
    </w:p>
    <w:p w14:paraId="7C69BE49" w14:textId="6E2A9B03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Sink_Size_Width</w:t>
      </w:r>
      <w:r w:rsidR="00D91542" w:rsidRPr="00131DDC">
        <w:rPr>
          <w:rFonts w:asciiTheme="minorEastAsia" w:hAnsiTheme="minorEastAsia"/>
        </w:rPr>
        <w:t>-宽度</w:t>
      </w:r>
    </w:p>
    <w:p w14:paraId="7FB5E782" w14:textId="194F3A50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Sink_Size_R</w:t>
      </w:r>
      <w:r w:rsidR="00D91542" w:rsidRPr="00131DDC">
        <w:rPr>
          <w:rFonts w:asciiTheme="minorEastAsia" w:hAnsiTheme="minorEastAsia"/>
        </w:rPr>
        <w:t>-圆角</w:t>
      </w:r>
    </w:p>
    <w:p w14:paraId="02252B07" w14:textId="0C715338" w:rsidR="0076328F" w:rsidRPr="00131DDC" w:rsidRDefault="000733A7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Sink_Size_Pots_Thick</w:t>
      </w:r>
      <w:r w:rsidR="0076328F" w:rsidRPr="00131DDC">
        <w:rPr>
          <w:rFonts w:asciiTheme="minorEastAsia" w:hAnsiTheme="minorEastAsia"/>
        </w:rPr>
        <w:t xml:space="preserve"> </w:t>
      </w:r>
      <w:r w:rsidR="0076328F" w:rsidRPr="00131DDC">
        <w:rPr>
          <w:rFonts w:asciiTheme="minorEastAsia" w:hAnsiTheme="minorEastAsia" w:hint="eastAsia"/>
        </w:rPr>
        <w:t>盆胆厚度</w:t>
      </w:r>
    </w:p>
    <w:p w14:paraId="302F00D6" w14:textId="6CE40703" w:rsidR="0076328F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</w:t>
      </w:r>
      <w:bookmarkStart w:id="0" w:name="OLE_LINK8"/>
      <w:r w:rsidRPr="00131DDC">
        <w:rPr>
          <w:rFonts w:asciiTheme="minorEastAsia" w:hAnsiTheme="minorEastAsia"/>
        </w:rPr>
        <w:t>_Size</w:t>
      </w:r>
      <w:bookmarkEnd w:id="0"/>
      <w:r w:rsidRPr="00131DDC">
        <w:rPr>
          <w:rFonts w:asciiTheme="minorEastAsia" w:hAnsiTheme="minorEastAsia"/>
        </w:rPr>
        <w:t>_Panel_Thick</w:t>
      </w:r>
      <w:r w:rsidR="00567ED7" w:rsidRPr="00131DDC">
        <w:rPr>
          <w:rFonts w:asciiTheme="minorEastAsia" w:hAnsiTheme="minorEastAsia" w:hint="eastAsia"/>
        </w:rPr>
        <w:t>面板</w:t>
      </w:r>
      <w:r w:rsidR="0076328F" w:rsidRPr="00131DDC">
        <w:rPr>
          <w:rFonts w:asciiTheme="minorEastAsia" w:hAnsiTheme="minorEastAsia" w:hint="eastAsia"/>
        </w:rPr>
        <w:t>厚度</w:t>
      </w:r>
    </w:p>
    <w:p w14:paraId="4C1ECEE3" w14:textId="7CFF00DE" w:rsidR="009B0932" w:rsidRPr="00131DDC" w:rsidRDefault="009B093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Sink_Model水槽型号</w:t>
      </w:r>
    </w:p>
    <w:p w14:paraId="1D4DF54E" w14:textId="34D77EEE" w:rsidR="00CA5559" w:rsidRPr="00131DDC" w:rsidRDefault="00EA06CD" w:rsidP="00131DDC">
      <w:pPr>
        <w:rPr>
          <w:rFonts w:asciiTheme="minorEastAsia" w:hAnsiTheme="minorEastAsia"/>
        </w:rPr>
      </w:pPr>
      <w:bookmarkStart w:id="1" w:name="OLE_LINK2"/>
      <w:bookmarkStart w:id="2" w:name="OLE_LINK4"/>
      <w:bookmarkStart w:id="3" w:name="OLE_LINK7"/>
      <w:bookmarkStart w:id="4" w:name="OLE_LINK1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r w:rsidRPr="00131DDC">
        <w:rPr>
          <w:rFonts w:asciiTheme="minorEastAsia" w:hAnsiTheme="minorEastAsia"/>
        </w:rPr>
        <w:t>Left</w:t>
      </w:r>
      <w:bookmarkEnd w:id="1"/>
      <w:r w:rsidRPr="00131DDC">
        <w:rPr>
          <w:rFonts w:asciiTheme="minorEastAsia" w:hAnsiTheme="minorEastAsia"/>
        </w:rPr>
        <w:t>_Distance</w:t>
      </w:r>
      <w:bookmarkEnd w:id="2"/>
      <w:r w:rsidRPr="00131DDC">
        <w:rPr>
          <w:rFonts w:asciiTheme="minorEastAsia" w:hAnsiTheme="minorEastAsia"/>
        </w:rPr>
        <w:t xml:space="preserve"> </w:t>
      </w:r>
      <w:bookmarkStart w:id="5" w:name="OLE_LINK5"/>
      <w:bookmarkEnd w:id="3"/>
      <w:r w:rsidRPr="00131DDC">
        <w:rPr>
          <w:rFonts w:asciiTheme="minorEastAsia" w:hAnsiTheme="minorEastAsia" w:hint="eastAsia"/>
        </w:rPr>
        <w:t>水槽面板左配件尺寸</w:t>
      </w:r>
      <w:bookmarkEnd w:id="5"/>
    </w:p>
    <w:p w14:paraId="3737571E" w14:textId="0A16405C" w:rsidR="00EA06CD" w:rsidRPr="00131DDC" w:rsidRDefault="00EA06CD" w:rsidP="00131DDC">
      <w:pPr>
        <w:rPr>
          <w:rFonts w:asciiTheme="minorEastAsia" w:hAnsiTheme="minorEastAsia"/>
        </w:rPr>
      </w:pPr>
      <w:bookmarkStart w:id="6" w:name="OLE_LINK3"/>
      <w:bookmarkEnd w:id="4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bookmarkStart w:id="7" w:name="OLE_LINK6"/>
      <w:r w:rsidRPr="00131DDC">
        <w:rPr>
          <w:rFonts w:asciiTheme="minorEastAsia" w:hAnsiTheme="minorEastAsia" w:hint="eastAsia"/>
        </w:rPr>
        <w:t>Down</w:t>
      </w:r>
      <w:bookmarkEnd w:id="6"/>
      <w:bookmarkEnd w:id="7"/>
      <w:r w:rsidRPr="00131DDC">
        <w:rPr>
          <w:rFonts w:asciiTheme="minorEastAsia" w:hAnsiTheme="minorEastAsia"/>
        </w:rPr>
        <w:t xml:space="preserve">_Distance </w:t>
      </w:r>
      <w:r w:rsidRPr="00131DDC">
        <w:rPr>
          <w:rFonts w:asciiTheme="minorEastAsia" w:hAnsiTheme="minorEastAsia" w:hint="eastAsia"/>
        </w:rPr>
        <w:t>水槽面板下配件尺寸</w:t>
      </w:r>
    </w:p>
    <w:p w14:paraId="1686C35A" w14:textId="77777777" w:rsidR="005C3701" w:rsidRPr="00131DDC" w:rsidRDefault="005C370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Sink_Type</w:t>
      </w:r>
      <w:r w:rsidRPr="00131DDC">
        <w:rPr>
          <w:rFonts w:asciiTheme="minorEastAsia" w:hAnsiTheme="minorEastAsia"/>
        </w:rPr>
        <w:t xml:space="preserve"> </w:t>
      </w:r>
      <w:r w:rsidRPr="00131DDC">
        <w:rPr>
          <w:rFonts w:asciiTheme="minorEastAsia" w:hAnsiTheme="minorEastAsia" w:hint="eastAsia"/>
        </w:rPr>
        <w:t>水槽类型</w:t>
      </w:r>
    </w:p>
    <w:p w14:paraId="3638B6AA" w14:textId="373A57D8" w:rsidR="00DE3B14" w:rsidRPr="00131DDC" w:rsidRDefault="00DE3B14" w:rsidP="00131DDC">
      <w:pPr>
        <w:rPr>
          <w:rFonts w:asciiTheme="minorEastAsia" w:hAnsiTheme="minorEastAsia"/>
        </w:rPr>
      </w:pPr>
    </w:p>
    <w:p w14:paraId="447E4DA6" w14:textId="77777777" w:rsidR="00131DDC" w:rsidRPr="00131DDC" w:rsidRDefault="00131DDC" w:rsidP="00131DDC">
      <w:pPr>
        <w:rPr>
          <w:rFonts w:asciiTheme="minorEastAsia" w:hAnsiTheme="minorEastAsia"/>
        </w:rPr>
      </w:pPr>
    </w:p>
    <w:p w14:paraId="0B2F9B10" w14:textId="64A32F94" w:rsidR="00131DDC" w:rsidRDefault="00E6720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各位置</w:t>
      </w:r>
      <w:r w:rsidR="00F829D0">
        <w:rPr>
          <w:rFonts w:asciiTheme="minorEastAsia" w:hAnsiTheme="minorEastAsia" w:hint="eastAsia"/>
        </w:rPr>
        <w:t>围边焊接工艺</w:t>
      </w:r>
      <w:r w:rsidR="004D3C49">
        <w:rPr>
          <w:rFonts w:asciiTheme="minorEastAsia" w:hAnsiTheme="minorEastAsia" w:hint="eastAsia"/>
        </w:rPr>
        <w:t>默认值</w:t>
      </w:r>
    </w:p>
    <w:p w14:paraId="00B8D2EC" w14:textId="180B277C" w:rsidR="00A134C5" w:rsidRDefault="00A134C5" w:rsidP="00131DDC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 xml:space="preserve">Welding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P</w:t>
      </w:r>
      <w:r w:rsidRPr="00F829D0">
        <w:rPr>
          <w:rFonts w:asciiTheme="minorEastAsia" w:hAnsiTheme="minorEastAsia"/>
        </w:rPr>
        <w:t>ower</w:t>
      </w:r>
      <w:r>
        <w:rPr>
          <w:rFonts w:asciiTheme="minorEastAsia" w:hAnsiTheme="minorEastAsia"/>
        </w:rPr>
        <w:t xml:space="preserve">=80%  </w:t>
      </w:r>
      <w:r>
        <w:rPr>
          <w:rFonts w:asciiTheme="minorEastAsia" w:hAnsiTheme="minorEastAsia" w:hint="eastAsia"/>
        </w:rPr>
        <w:t>焊接功率</w:t>
      </w:r>
    </w:p>
    <w:p w14:paraId="16417C9E" w14:textId="095C3E60" w:rsidR="00A134C5" w:rsidRDefault="00B80B93" w:rsidP="00F829D0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>Welding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>=0.045  焊接速度</w:t>
      </w:r>
    </w:p>
    <w:p w14:paraId="58BB7D33" w14:textId="5BB17D86" w:rsidR="00A134C5" w:rsidRDefault="008D4BB3" w:rsidP="00F829D0">
      <w:pPr>
        <w:rPr>
          <w:rFonts w:asciiTheme="minorEastAsia" w:hAnsiTheme="minorEastAsia"/>
        </w:rPr>
      </w:pPr>
      <w:bookmarkStart w:id="8" w:name="_Hlk93067933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bookmarkEnd w:id="8"/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=25     </w:t>
      </w:r>
      <w:r>
        <w:rPr>
          <w:rFonts w:asciiTheme="minorEastAsia" w:hAnsiTheme="minorEastAsia" w:hint="eastAsia"/>
        </w:rPr>
        <w:t>焊接角度</w:t>
      </w:r>
    </w:p>
    <w:p w14:paraId="63C1D412" w14:textId="16582E04" w:rsidR="004B2040" w:rsidRDefault="004B2040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ing_CDIS=5       轨道逼近值</w:t>
      </w:r>
    </w:p>
    <w:p w14:paraId="69568766" w14:textId="78BFDE16" w:rsidR="00A134C5" w:rsidRDefault="00BB7E3E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_Offset={</w:t>
      </w:r>
      <w:r>
        <w:rPr>
          <w:rFonts w:asciiTheme="minorEastAsia" w:hAnsiTheme="minorEastAsia"/>
        </w:rPr>
        <w:t>X 0,Y 0,Z 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 焊接偏移</w:t>
      </w:r>
    </w:p>
    <w:p w14:paraId="08A43FA4" w14:textId="77777777" w:rsidR="00BB7E3E" w:rsidRPr="00BB7E3E" w:rsidRDefault="00BB7E3E" w:rsidP="00F829D0">
      <w:pPr>
        <w:rPr>
          <w:rFonts w:asciiTheme="minorEastAsia" w:hAnsiTheme="minorEastAsia"/>
        </w:rPr>
      </w:pPr>
    </w:p>
    <w:p w14:paraId="4ACD7D9B" w14:textId="57164177" w:rsidR="0063670E" w:rsidRDefault="0063670E" w:rsidP="00131DDC">
      <w:pPr>
        <w:rPr>
          <w:rFonts w:asciiTheme="minorEastAsia" w:hAnsiTheme="minorEastAsia"/>
        </w:rPr>
      </w:pPr>
    </w:p>
    <w:p w14:paraId="0BDA44CE" w14:textId="4F8E4CC1" w:rsidR="00174511" w:rsidRDefault="00174511" w:rsidP="00131DDC">
      <w:pPr>
        <w:rPr>
          <w:rFonts w:asciiTheme="minorEastAsia" w:hAnsiTheme="minorEastAsia"/>
        </w:rPr>
      </w:pPr>
    </w:p>
    <w:p w14:paraId="2123719D" w14:textId="60A9E0E3" w:rsidR="00174511" w:rsidRDefault="00174511" w:rsidP="00131DD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存储X</w:t>
      </w:r>
      <w:r>
        <w:rPr>
          <w:rFonts w:asciiTheme="minorEastAsia" w:hAnsiTheme="minorEastAsia"/>
        </w:rPr>
        <w:t>ML</w:t>
      </w:r>
      <w:r>
        <w:rPr>
          <w:rFonts w:asciiTheme="minorEastAsia" w:hAnsiTheme="minorEastAsia" w:hint="eastAsia"/>
        </w:rPr>
        <w:t>格式</w:t>
      </w:r>
    </w:p>
    <w:p w14:paraId="04F9D5AA" w14:textId="407D2B1A" w:rsidR="0063670E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 w:rsidR="00BB046F">
        <w:rPr>
          <w:rFonts w:asciiTheme="minorEastAsia" w:hAnsiTheme="minorEastAsia"/>
        </w:rPr>
        <w:t xml:space="preserve"> </w:t>
      </w:r>
      <w:proofErr w:type="spellStart"/>
      <w:r w:rsidR="00BB046F">
        <w:rPr>
          <w:rFonts w:asciiTheme="minorEastAsia" w:hAnsiTheme="minorEastAsia" w:hint="eastAsia"/>
        </w:rPr>
        <w:t>Date</w:t>
      </w:r>
      <w:r w:rsidR="00413332">
        <w:rPr>
          <w:rFonts w:asciiTheme="minorEastAsia" w:hAnsiTheme="minorEastAsia"/>
        </w:rPr>
        <w:t>L</w:t>
      </w:r>
      <w:r w:rsidR="00413332" w:rsidRPr="00413332">
        <w:rPr>
          <w:rFonts w:asciiTheme="minorEastAsia" w:hAnsiTheme="minorEastAsia"/>
        </w:rPr>
        <w:t>ast</w:t>
      </w:r>
      <w:r w:rsidR="00BB046F">
        <w:rPr>
          <w:rFonts w:hint="eastAsia"/>
        </w:rPr>
        <w:t>M</w:t>
      </w:r>
      <w:r w:rsidR="00BB046F" w:rsidRPr="00BB046F">
        <w:rPr>
          <w:rFonts w:asciiTheme="minorEastAsia" w:hAnsiTheme="minorEastAsia"/>
        </w:rPr>
        <w:t>odify</w:t>
      </w:r>
      <w:proofErr w:type="spellEnd"/>
      <w:r w:rsidR="00BB046F">
        <w:rPr>
          <w:rFonts w:asciiTheme="minorEastAsia" w:hAnsiTheme="minorEastAsia"/>
        </w:rPr>
        <w:t>=”2022-2-10-01:29”</w:t>
      </w:r>
      <w:r w:rsidR="00BB046F" w:rsidRPr="00BB046F">
        <w:rPr>
          <w:rFonts w:asciiTheme="minorEastAsia" w:hAnsiTheme="minorEastAsia"/>
        </w:rPr>
        <w:t xml:space="preserve"> </w:t>
      </w:r>
      <w:proofErr w:type="spellStart"/>
      <w:r w:rsidR="0062096A">
        <w:rPr>
          <w:rFonts w:asciiTheme="minorEastAsia" w:hAnsiTheme="minorEastAsia"/>
        </w:rPr>
        <w:t>Sink_</w:t>
      </w:r>
      <w:r w:rsidR="00A56E95">
        <w:rPr>
          <w:rFonts w:asciiTheme="minorEastAsia" w:hAnsiTheme="minorEastAsia"/>
        </w:rPr>
        <w:t>List</w:t>
      </w:r>
      <w:r w:rsidR="0062096A">
        <w:rPr>
          <w:rFonts w:asciiTheme="minorEastAsia" w:hAnsiTheme="minorEastAsia"/>
        </w:rPr>
        <w:t>N</w:t>
      </w:r>
      <w:r w:rsidR="0062096A" w:rsidRPr="0062096A">
        <w:rPr>
          <w:rFonts w:asciiTheme="minorEastAsia" w:hAnsiTheme="minorEastAsia"/>
        </w:rPr>
        <w:t>umber</w:t>
      </w:r>
      <w:proofErr w:type="spellEnd"/>
      <w:r w:rsidR="0062096A">
        <w:rPr>
          <w:rFonts w:asciiTheme="minorEastAsia" w:hAnsiTheme="minorEastAsia"/>
        </w:rPr>
        <w:t>=”12”</w:t>
      </w:r>
      <w:r w:rsidR="0062096A" w:rsidRPr="0062096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7EE70C70" w14:textId="066EE194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Sink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Model</w:t>
      </w:r>
      <w:r>
        <w:rPr>
          <w:rFonts w:asciiTheme="minorEastAsia" w:hAnsiTheme="minorEastAsia"/>
        </w:rPr>
        <w:t>=”952154” Type=”#LeftRight_One”&gt;</w:t>
      </w:r>
    </w:p>
    <w:p w14:paraId="66D0927A" w14:textId="3F46DEB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&gt;641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</w:t>
      </w:r>
    </w:p>
    <w:p w14:paraId="1CDB62A2" w14:textId="6EA6F46F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/>
        </w:rPr>
        <w:t>345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</w:t>
      </w:r>
    </w:p>
    <w:p w14:paraId="099F2B7A" w14:textId="295FAD9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/>
        </w:rPr>
        <w:t>&gt;</w:t>
      </w:r>
    </w:p>
    <w:p w14:paraId="78155865" w14:textId="403250EA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/>
        </w:rPr>
        <w:t>0.75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</w:t>
      </w:r>
    </w:p>
    <w:p w14:paraId="5693B22E" w14:textId="1942409D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/>
        </w:rPr>
        <w:t>2.85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</w:t>
      </w:r>
    </w:p>
    <w:p w14:paraId="1DB5841B" w14:textId="21A70D3B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</w:t>
      </w:r>
    </w:p>
    <w:p w14:paraId="20B35991" w14:textId="1032010C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>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</w:t>
      </w:r>
    </w:p>
    <w:p w14:paraId="695ED989" w14:textId="66C96523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</w:t>
      </w:r>
      <w:r w:rsidR="00F21FD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17E9BBB6" w14:textId="78053E24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F21FDC">
        <w:rPr>
          <w:rFonts w:asciiTheme="minorEastAsia" w:hAnsiTheme="minorEastAsia"/>
        </w:rPr>
        <w:t xml:space="preserve">  &lt;</w:t>
      </w:r>
      <w:r w:rsidR="00F21FDC" w:rsidRPr="00F21FDC">
        <w:rPr>
          <w:rFonts w:asciiTheme="minorEastAsia" w:hAnsiTheme="minorEastAsia"/>
        </w:rPr>
        <w:t>L0_Welding_Craft</w:t>
      </w:r>
      <w:r w:rsidR="00DA4F15"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 w:rsidR="00DA4F15">
        <w:rPr>
          <w:rFonts w:asciiTheme="minorEastAsia" w:hAnsiTheme="minorEastAsia"/>
        </w:rPr>
        <w:t>=”10”</w:t>
      </w:r>
      <w:r w:rsidR="00DA4F15" w:rsidRPr="00DA4F15">
        <w:rPr>
          <w:rFonts w:asciiTheme="minorEastAsia" w:hAnsiTheme="minorEastAsia"/>
        </w:rPr>
        <w:t xml:space="preserve"> </w:t>
      </w:r>
      <w:r w:rsidR="00F21FDC">
        <w:rPr>
          <w:rFonts w:asciiTheme="minorEastAsia" w:hAnsiTheme="minorEastAsia"/>
        </w:rPr>
        <w:t>&gt;</w:t>
      </w:r>
    </w:p>
    <w:p w14:paraId="26E09597" w14:textId="6A118617" w:rsidR="003933DD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="003933DD">
        <w:rPr>
          <w:rFonts w:asciiTheme="minorEastAsia" w:hAnsiTheme="minorEastAsia"/>
        </w:rPr>
        <w:t xml:space="preserve"> &lt;</w:t>
      </w:r>
      <w:r w:rsidR="003933DD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_Data </w:t>
      </w:r>
      <w:r w:rsidR="003933DD">
        <w:rPr>
          <w:rFonts w:asciiTheme="minorEastAsia" w:hAnsiTheme="minorEastAsia"/>
        </w:rPr>
        <w:t xml:space="preserve">NO=”1”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 w:hint="eastAsia"/>
        </w:rPr>
        <w:t>_</w:t>
      </w:r>
      <w:r w:rsidR="003933DD">
        <w:rPr>
          <w:rFonts w:asciiTheme="minorEastAsia" w:hAnsiTheme="minorEastAsia"/>
        </w:rPr>
        <w:t>S</w:t>
      </w:r>
      <w:r w:rsidR="003933DD" w:rsidRPr="00F829D0">
        <w:rPr>
          <w:rFonts w:asciiTheme="minorEastAsia" w:hAnsiTheme="minorEastAsia"/>
        </w:rPr>
        <w:t>peed</w:t>
      </w:r>
      <w:r w:rsidR="003933DD"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_A</w:t>
      </w:r>
      <w:r w:rsidR="003933DD" w:rsidRPr="000F6382">
        <w:rPr>
          <w:rFonts w:asciiTheme="minorEastAsia" w:hAnsiTheme="minorEastAsia"/>
        </w:rPr>
        <w:t>ngle</w:t>
      </w:r>
      <w:r w:rsidR="003933DD"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_Type=”</w:t>
      </w:r>
      <w:r w:rsidR="003933DD" w:rsidRPr="00F21FDC">
        <w:rPr>
          <w:rFonts w:asciiTheme="minorEastAsia" w:hAnsiTheme="minorEastAsia"/>
        </w:rPr>
        <w:t>#L_LIN_POS</w:t>
      </w:r>
      <w:r w:rsidR="003933DD">
        <w:rPr>
          <w:rFonts w:asciiTheme="minorEastAsia" w:hAnsiTheme="minorEastAsia"/>
        </w:rPr>
        <w:t>”</w:t>
      </w:r>
      <w:r w:rsidR="003933DD">
        <w:rPr>
          <w:rFonts w:asciiTheme="minorEastAsia" w:hAnsiTheme="minorEastAsia"/>
        </w:rPr>
        <w:t>&gt;</w:t>
      </w:r>
    </w:p>
    <w:p w14:paraId="7C626976" w14:textId="4542C2B1" w:rsidR="00F21FDC" w:rsidRDefault="00F21FDC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D33DC50" w14:textId="1867620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</w:t>
      </w:r>
      <w:r>
        <w:rPr>
          <w:rFonts w:asciiTheme="minorEastAsia" w:hAnsiTheme="minorEastAsia"/>
        </w:rPr>
        <w:t>&gt;</w:t>
      </w:r>
    </w:p>
    <w:p w14:paraId="2DA93CC2" w14:textId="6CA17DBC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bookmarkStart w:id="9" w:name="OLE_LINK9"/>
      <w:r w:rsidRPr="00F21FDC">
        <w:rPr>
          <w:rFonts w:asciiTheme="minorEastAsia" w:hAnsiTheme="minorEastAsia"/>
        </w:rPr>
        <w:t>Craft</w:t>
      </w:r>
      <w:bookmarkEnd w:id="9"/>
      <w:r>
        <w:rPr>
          <w:rFonts w:asciiTheme="minorEastAsia" w:hAnsiTheme="minorEastAsia"/>
        </w:rPr>
        <w:t>_Data NO=”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 xml:space="preserve">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508C989F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3CC7E3CE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2904C8" w14:textId="06D59ED5" w:rsidR="003933DD" w:rsidRDefault="002A2C20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="003933DD">
        <w:rPr>
          <w:rFonts w:asciiTheme="minorEastAsia" w:hAnsiTheme="minorEastAsia" w:hint="eastAsia"/>
        </w:rPr>
        <w:t>.</w:t>
      </w:r>
      <w:r w:rsidR="003933DD">
        <w:rPr>
          <w:rFonts w:asciiTheme="minorEastAsia" w:hAnsiTheme="minorEastAsia"/>
        </w:rPr>
        <w:t>...</w:t>
      </w:r>
      <w:r>
        <w:rPr>
          <w:rFonts w:asciiTheme="minorEastAsia" w:hAnsiTheme="minorEastAsia" w:hint="eastAsia"/>
        </w:rPr>
        <w:t>补充</w:t>
      </w:r>
      <w:r w:rsidR="003933DD">
        <w:rPr>
          <w:rFonts w:asciiTheme="minorEastAsia" w:hAnsiTheme="minorEastAsia"/>
        </w:rPr>
        <w:t>....</w:t>
      </w:r>
      <w:r>
        <w:rPr>
          <w:rFonts w:asciiTheme="minorEastAsia" w:hAnsiTheme="minorEastAsia"/>
        </w:rPr>
        <w:t>&gt;</w:t>
      </w:r>
    </w:p>
    <w:p w14:paraId="52D9AA76" w14:textId="5EEA3D3C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 xml:space="preserve">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036D65D6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0632DA" w14:textId="36ACBAA0" w:rsidR="003933DD" w:rsidRDefault="003933DD" w:rsidP="00DA79C1">
      <w:pPr>
        <w:ind w:firstLineChars="400" w:firstLine="84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41FBA54" w14:textId="1B8065AB" w:rsidR="00F21FDC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F21FDC"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L0_Welding_Craft</w:t>
      </w:r>
      <w:r>
        <w:rPr>
          <w:rFonts w:asciiTheme="minorEastAsia" w:hAnsiTheme="minorEastAsia"/>
        </w:rPr>
        <w:t>&gt;</w:t>
      </w:r>
    </w:p>
    <w:p w14:paraId="15ECFBCE" w14:textId="584A0C43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>
        <w:rPr>
          <w:rFonts w:asciiTheme="minorEastAsia" w:hAnsiTheme="minorEastAsia"/>
        </w:rPr>
        <w:t>=”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3F84C9C7" w14:textId="1167F3CC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</w:t>
      </w:r>
      <w:r w:rsidR="00F15194">
        <w:rPr>
          <w:rFonts w:asciiTheme="minorEastAsia" w:hAnsiTheme="minorEastAsia"/>
        </w:rPr>
        <w:t>C</w:t>
      </w:r>
      <w:r w:rsidRPr="00B07F2E">
        <w:rPr>
          <w:rFonts w:asciiTheme="minorEastAsia" w:hAnsiTheme="minorEastAsia"/>
        </w:rPr>
        <w:t>_LIN_POS</w:t>
      </w:r>
      <w:r>
        <w:rPr>
          <w:rFonts w:asciiTheme="minorEastAsia" w:hAnsiTheme="minorEastAsia"/>
        </w:rPr>
        <w:t>”&gt;</w:t>
      </w:r>
    </w:p>
    <w:p w14:paraId="643DBD1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F8D225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46AE913" w14:textId="07D5D8F2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NO=”2”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>=”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 xml:space="preserve">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_CDIS=”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 xml:space="preserve">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C</w:t>
      </w:r>
      <w:r w:rsidRPr="00F21FDC">
        <w:rPr>
          <w:rFonts w:asciiTheme="minorEastAsia" w:hAnsiTheme="minorEastAsia"/>
        </w:rPr>
        <w:t>_</w:t>
      </w:r>
      <w:r w:rsidR="00DB6BF0">
        <w:rPr>
          <w:rFonts w:asciiTheme="minorEastAsia" w:hAnsiTheme="minorEastAsia"/>
        </w:rPr>
        <w:t>CIR</w:t>
      </w:r>
      <w:r w:rsidRPr="00F21FDC">
        <w:rPr>
          <w:rFonts w:asciiTheme="minorEastAsia" w:hAnsiTheme="minorEastAsia"/>
        </w:rPr>
        <w:t>_POS</w:t>
      </w:r>
      <w:r>
        <w:rPr>
          <w:rFonts w:asciiTheme="minorEastAsia" w:hAnsiTheme="minorEastAsia"/>
        </w:rPr>
        <w:t>”&gt;</w:t>
      </w:r>
    </w:p>
    <w:p w14:paraId="247C61B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BD347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1670D48" w14:textId="1FEE8AB9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#C_CIR_POS</w:t>
      </w:r>
      <w:r>
        <w:rPr>
          <w:rFonts w:asciiTheme="minorEastAsia" w:hAnsiTheme="minorEastAsia"/>
        </w:rPr>
        <w:t>”&gt;</w:t>
      </w:r>
    </w:p>
    <w:p w14:paraId="097546E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732D7A75" w14:textId="77777777" w:rsidR="00B07F2E" w:rsidRDefault="00B07F2E" w:rsidP="00B07F2E">
      <w:pPr>
        <w:ind w:firstLineChars="400" w:firstLine="84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32BFCE58" w14:textId="5119C3B2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>&gt;</w:t>
      </w:r>
    </w:p>
    <w:p w14:paraId="27C906EC" w14:textId="7C80BDA9" w:rsidR="00DA79C1" w:rsidRPr="00B07F2E" w:rsidRDefault="00E37EA0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&lt;...</w:t>
      </w:r>
      <w:r w:rsidR="002A2C20">
        <w:rPr>
          <w:rFonts w:asciiTheme="minorEastAsia" w:hAnsiTheme="minorEastAsia" w:hint="eastAsia"/>
        </w:rPr>
        <w:t>补充</w:t>
      </w:r>
      <w:r>
        <w:rPr>
          <w:rFonts w:asciiTheme="minorEastAsia" w:hAnsiTheme="minorEastAsia"/>
        </w:rPr>
        <w:t>....&gt;</w:t>
      </w:r>
    </w:p>
    <w:p w14:paraId="14F49A2E" w14:textId="70A0A522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bookmarkStart w:id="10" w:name="OLE_LINK10"/>
      <w:r w:rsidRPr="00E37EA0">
        <w:rPr>
          <w:rFonts w:asciiTheme="minorEastAsia" w:hAnsiTheme="minorEastAsia"/>
        </w:rPr>
        <w:t>L270_Welding_Craft</w:t>
      </w:r>
      <w:bookmarkEnd w:id="10"/>
      <w:r>
        <w:rPr>
          <w:rFonts w:asciiTheme="minorEastAsia" w:hAnsiTheme="minorEastAsia"/>
        </w:rPr>
        <w:t xml:space="preserve"> MaxArray=”10”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06CB9F65" w14:textId="77777777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4CAEAC0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6409C7C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66419619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NO=”2”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7D282C7F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0940082A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885E8D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.......</w:t>
      </w:r>
    </w:p>
    <w:p w14:paraId="44420859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3447179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66022B1" w14:textId="77777777" w:rsidR="00E37EA0" w:rsidRDefault="00E37EA0" w:rsidP="00E37EA0">
      <w:pPr>
        <w:ind w:firstLineChars="400" w:firstLine="84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1FB44B" w14:textId="099C08FD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E37EA0">
        <w:rPr>
          <w:rFonts w:asciiTheme="minorEastAsia" w:hAnsiTheme="minorEastAsia"/>
        </w:rPr>
        <w:t>L270_Welding_Craft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67CDA616" w14:textId="77777777" w:rsidR="00B07F2E" w:rsidRPr="00E37EA0" w:rsidRDefault="00B07F2E" w:rsidP="00131DDC">
      <w:pPr>
        <w:rPr>
          <w:rFonts w:asciiTheme="minorEastAsia" w:hAnsiTheme="minorEastAsia" w:hint="eastAsia"/>
        </w:rPr>
      </w:pPr>
    </w:p>
    <w:p w14:paraId="51333065" w14:textId="2C8F8A30" w:rsidR="00CB6DBF" w:rsidRDefault="00CB6DBF" w:rsidP="00131DD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>&lt;Surround_Craft&gt;</w:t>
      </w:r>
    </w:p>
    <w:p w14:paraId="00ACE584" w14:textId="002E6427" w:rsidR="00A80622" w:rsidRPr="00A80622" w:rsidRDefault="00A80622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&lt;Sink&gt;</w:t>
      </w:r>
    </w:p>
    <w:p w14:paraId="613E1BA6" w14:textId="77777777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>
        <w:rPr>
          <w:rFonts w:asciiTheme="minorEastAsia" w:hAnsiTheme="minorEastAsia"/>
        </w:rPr>
        <w:t>&gt;</w:t>
      </w:r>
    </w:p>
    <w:p w14:paraId="5FBD090A" w14:textId="77777777" w:rsidR="00174511" w:rsidRPr="00035303" w:rsidRDefault="00174511" w:rsidP="00131DDC">
      <w:pPr>
        <w:rPr>
          <w:rFonts w:asciiTheme="minorEastAsia" w:hAnsiTheme="minorEastAsia" w:hint="eastAsia"/>
        </w:rPr>
      </w:pPr>
    </w:p>
    <w:p w14:paraId="32B5F14E" w14:textId="62FFE08C" w:rsidR="00CA5559" w:rsidRPr="00131DDC" w:rsidRDefault="00EA06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  <w:noProof/>
        </w:rPr>
        <w:drawing>
          <wp:inline distT="0" distB="0" distL="0" distR="0" wp14:anchorId="7C532E47" wp14:editId="768CD4CC">
            <wp:extent cx="4010025" cy="2714625"/>
            <wp:effectExtent l="0" t="0" r="9525" b="9525"/>
            <wp:docPr id="2" name="图片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252" w14:textId="32DD14A3" w:rsidR="00F9377D" w:rsidRPr="00131DDC" w:rsidRDefault="00F9377D" w:rsidP="00131DDC">
      <w:pPr>
        <w:rPr>
          <w:rFonts w:asciiTheme="minorEastAsia" w:hAnsiTheme="minorEastAsia"/>
        </w:rPr>
      </w:pPr>
    </w:p>
    <w:p w14:paraId="666D8AAD" w14:textId="259F0093" w:rsidR="00F9377D" w:rsidRPr="00131DDC" w:rsidRDefault="00E02B08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E5CAE9" wp14:editId="0DA63FBD">
            <wp:extent cx="4248150" cy="2790825"/>
            <wp:effectExtent l="0" t="0" r="0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A6E" w14:textId="5F868407" w:rsidR="00B06B63" w:rsidRPr="00131DDC" w:rsidRDefault="00D72091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683E014" wp14:editId="4736078E">
            <wp:extent cx="9777730" cy="447929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F7D" w14:textId="10C864B4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焊短边：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ide（）</w:t>
      </w:r>
    </w:p>
    <w:p w14:paraId="72CC04C3" w14:textId="17DF8F99" w:rsidR="00B06B63" w:rsidRPr="00131DDC" w:rsidRDefault="00B06B63" w:rsidP="00131DDC">
      <w:pPr>
        <w:rPr>
          <w:rFonts w:asciiTheme="minorEastAsia" w:hAnsiTheme="minorEastAsia"/>
        </w:rPr>
      </w:pPr>
    </w:p>
    <w:p w14:paraId="3F56BA39" w14:textId="7CEAB068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ide_S</w:t>
      </w:r>
      <w:r w:rsidRPr="00131DDC">
        <w:rPr>
          <w:rFonts w:asciiTheme="minorEastAsia" w:hAnsiTheme="minorEastAsia"/>
        </w:rPr>
        <w:t>truc {E6POS P1,</w:t>
      </w:r>
      <w:r w:rsidR="007A1214" w:rsidRPr="00131DDC">
        <w:rPr>
          <w:rFonts w:asciiTheme="minorEastAsia" w:hAnsiTheme="minorEastAsia"/>
        </w:rPr>
        <w:t xml:space="preserve">P2……,E6POS Safe, BOOL Run, REAL </w:t>
      </w:r>
      <w:r w:rsidR="001414FC" w:rsidRPr="00131DDC">
        <w:rPr>
          <w:rFonts w:asciiTheme="minorEastAsia" w:hAnsiTheme="minorEastAsia"/>
        </w:rPr>
        <w:t>Weld_</w:t>
      </w:r>
      <w:r w:rsidR="007A1214" w:rsidRPr="00131DDC">
        <w:rPr>
          <w:rFonts w:asciiTheme="minorEastAsia" w:hAnsiTheme="minorEastAsia"/>
        </w:rPr>
        <w:t xml:space="preserve">Vel, INT </w:t>
      </w:r>
      <w:r w:rsidR="00D65F2E" w:rsidRPr="00131DDC">
        <w:rPr>
          <w:rFonts w:asciiTheme="minorEastAsia" w:hAnsiTheme="minorEastAsia"/>
        </w:rPr>
        <w:t>CONT</w:t>
      </w:r>
      <w:r w:rsidR="007A1214" w:rsidRPr="00131DDC">
        <w:rPr>
          <w:rFonts w:asciiTheme="minorEastAsia" w:hAnsiTheme="minorEastAsia"/>
        </w:rPr>
        <w:t xml:space="preserve"> , REAL Width ,</w:t>
      </w:r>
      <w:r w:rsidR="000D2332" w:rsidRPr="00131DDC">
        <w:rPr>
          <w:rFonts w:asciiTheme="minorEastAsia" w:hAnsiTheme="minorEastAsia"/>
        </w:rPr>
        <w:t xml:space="preserve"> A</w:t>
      </w:r>
      <w:r w:rsidR="000D2332" w:rsidRPr="00131DDC">
        <w:rPr>
          <w:rFonts w:asciiTheme="minorEastAsia" w:hAnsiTheme="minorEastAsia" w:hint="eastAsia"/>
        </w:rPr>
        <w:t>rea</w:t>
      </w:r>
      <w:r w:rsidR="000D2332" w:rsidRPr="00131DDC">
        <w:rPr>
          <w:rFonts w:asciiTheme="minorEastAsia" w:hAnsiTheme="minorEastAsia"/>
        </w:rPr>
        <w:t xml:space="preserve"> SS_Area</w:t>
      </w:r>
      <w:r w:rsidR="00B50844" w:rsidRPr="00131DDC">
        <w:rPr>
          <w:rFonts w:asciiTheme="minorEastAsia" w:hAnsiTheme="minorEastAsia"/>
        </w:rPr>
        <w:t>, S</w:t>
      </w:r>
      <w:r w:rsidR="00B50844" w:rsidRPr="00131DDC">
        <w:rPr>
          <w:rFonts w:asciiTheme="minorEastAsia" w:hAnsiTheme="minorEastAsia" w:hint="eastAsia"/>
        </w:rPr>
        <w:t>ink_</w:t>
      </w:r>
      <w:r w:rsidR="00B50844" w:rsidRPr="00131DDC">
        <w:rPr>
          <w:rFonts w:asciiTheme="minorEastAsia" w:hAnsiTheme="minorEastAsia"/>
        </w:rPr>
        <w:t>Type</w:t>
      </w:r>
      <w:r w:rsidR="001414FC" w:rsidRPr="00131DDC">
        <w:rPr>
          <w:rFonts w:asciiTheme="minorEastAsia" w:hAnsiTheme="minorEastAsia"/>
        </w:rPr>
        <w:t xml:space="preserve"> </w:t>
      </w:r>
      <w:r w:rsidR="00B50844" w:rsidRPr="00131DDC">
        <w:rPr>
          <w:rFonts w:asciiTheme="minorEastAsia" w:hAnsiTheme="minorEastAsia"/>
        </w:rPr>
        <w:t>SS_Sink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 xml:space="preserve">, REAL </w:t>
      </w:r>
      <w:r w:rsidR="00EB2A19" w:rsidRPr="00131DDC">
        <w:rPr>
          <w:rFonts w:asciiTheme="minorEastAsia" w:hAnsiTheme="minorEastAsia"/>
        </w:rPr>
        <w:t>BurnBack_</w:t>
      </w:r>
      <w:r w:rsidR="00584301" w:rsidRPr="00131DDC">
        <w:rPr>
          <w:rFonts w:asciiTheme="minorEastAsia" w:hAnsiTheme="minorEastAsia"/>
        </w:rPr>
        <w:t>High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>,</w:t>
      </w:r>
      <w:r w:rsidR="006C5AF0" w:rsidRPr="00131DDC">
        <w:rPr>
          <w:rFonts w:asciiTheme="minorEastAsia" w:hAnsiTheme="minorEastAsia"/>
        </w:rPr>
        <w:t>POS BurnBack_Point,</w:t>
      </w:r>
      <w:r w:rsidR="00584301" w:rsidRPr="00131DDC">
        <w:rPr>
          <w:rFonts w:asciiTheme="minorEastAsia" w:hAnsiTheme="minorEastAsia"/>
        </w:rPr>
        <w:t>INT BurnBack_Width</w:t>
      </w:r>
      <w:r w:rsidR="001414FC" w:rsidRPr="00131DDC">
        <w:rPr>
          <w:rFonts w:asciiTheme="minorEastAsia" w:hAnsiTheme="minorEastAsia"/>
        </w:rPr>
        <w:t>, REAL BurnBack_Vel</w:t>
      </w:r>
      <w:r w:rsidRPr="00131DDC">
        <w:rPr>
          <w:rFonts w:asciiTheme="minorEastAsia" w:hAnsiTheme="minorEastAsia"/>
        </w:rPr>
        <w:t>}</w:t>
      </w:r>
    </w:p>
    <w:p w14:paraId="7694A3A4" w14:textId="77777777" w:rsidR="00B06B63" w:rsidRPr="00131DDC" w:rsidRDefault="00B06B63" w:rsidP="00131DDC">
      <w:pPr>
        <w:rPr>
          <w:rFonts w:asciiTheme="minorEastAsia" w:hAnsiTheme="minorEastAsia"/>
        </w:rPr>
      </w:pPr>
    </w:p>
    <w:p w14:paraId="5141081C" w14:textId="1BC1A1B6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位置变量如：</w:t>
      </w:r>
      <w:r w:rsidRPr="00131DDC">
        <w:rPr>
          <w:rFonts w:asciiTheme="minorEastAsia" w:hAnsiTheme="minorEastAsia"/>
        </w:rPr>
        <w:t>SS_1</w:t>
      </w:r>
      <w:r w:rsidRPr="00131DDC">
        <w:rPr>
          <w:rFonts w:asciiTheme="minorEastAsia" w:hAnsiTheme="minorEastAsia" w:hint="eastAsia"/>
        </w:rPr>
        <w:t>、</w:t>
      </w:r>
      <w:r w:rsidRPr="00131DDC">
        <w:rPr>
          <w:rFonts w:asciiTheme="minorEastAsia" w:hAnsiTheme="minorEastAsia"/>
        </w:rPr>
        <w:t>SS_2</w:t>
      </w:r>
      <w:r w:rsidRPr="00131DDC">
        <w:rPr>
          <w:rFonts w:asciiTheme="minorEastAsia" w:hAnsiTheme="minorEastAsia" w:hint="eastAsia"/>
        </w:rPr>
        <w:t>。。。。。。。</w:t>
      </w:r>
    </w:p>
    <w:p w14:paraId="5282D838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D-焊小边长度</w:t>
      </w:r>
    </w:p>
    <w:p w14:paraId="00ADB8A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2391D67B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点：</w:t>
      </w:r>
      <w:r w:rsidRPr="00131DDC">
        <w:rPr>
          <w:rFonts w:asciiTheme="minorEastAsia" w:hAnsiTheme="minorEastAsia"/>
        </w:rPr>
        <w:t>L_270_P1........</w:t>
      </w:r>
    </w:p>
    <w:p w14:paraId="2CDDF12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5979E4B6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447F365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</w:p>
    <w:p w14:paraId="4751409C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C_V_TYPE（CDIS,VEL,ANGLE）---轨道逼近，速度，姿态</w:t>
      </w:r>
    </w:p>
    <w:p w14:paraId="13286F20" w14:textId="7F44C2E3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例：</w:t>
      </w:r>
      <w:r w:rsidRPr="00131DDC">
        <w:rPr>
          <w:rFonts w:asciiTheme="minorEastAsia" w:hAnsiTheme="minorEastAsia"/>
        </w:rPr>
        <w:t>L_0={C</w:t>
      </w:r>
      <w:r w:rsidR="00D65F2E" w:rsidRPr="00131DDC">
        <w:rPr>
          <w:rFonts w:asciiTheme="minorEastAsia" w:hAnsiTheme="minorEastAsia"/>
        </w:rPr>
        <w:t>_</w:t>
      </w:r>
      <w:r w:rsidRPr="00131DDC">
        <w:rPr>
          <w:rFonts w:asciiTheme="minorEastAsia" w:hAnsiTheme="minorEastAsia"/>
        </w:rPr>
        <w:t>DIS ,VEL ,ANGLE}</w:t>
      </w:r>
    </w:p>
    <w:p w14:paraId="113BD8E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FFD955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7E575956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枚举：</w:t>
      </w:r>
    </w:p>
    <w:p w14:paraId="63753228" w14:textId="18E1315B" w:rsidR="00C91B3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方向区域：</w:t>
      </w:r>
      <w:r w:rsidR="00D91542" w:rsidRPr="00131DDC">
        <w:rPr>
          <w:rFonts w:asciiTheme="minorEastAsia" w:hAnsiTheme="minorEastAsia"/>
        </w:rPr>
        <w:t xml:space="preserve">ENUM </w:t>
      </w:r>
      <w:r w:rsidR="00376BDA" w:rsidRPr="00131DDC">
        <w:rPr>
          <w:rFonts w:asciiTheme="minorEastAsia" w:hAnsiTheme="minorEastAsia"/>
        </w:rPr>
        <w:t>A</w:t>
      </w:r>
      <w:r w:rsidR="00376BDA" w:rsidRPr="00131DDC">
        <w:rPr>
          <w:rFonts w:asciiTheme="minorEastAsia" w:hAnsiTheme="minorEastAsia" w:hint="eastAsia"/>
        </w:rPr>
        <w:t>rea</w:t>
      </w:r>
      <w:r w:rsidR="00D91542" w:rsidRPr="00131DDC">
        <w:rPr>
          <w:rFonts w:asciiTheme="minorEastAsia" w:hAnsiTheme="minorEastAsia"/>
        </w:rPr>
        <w:t xml:space="preserve"> </w:t>
      </w:r>
      <w:r w:rsidR="00376BDA" w:rsidRPr="00131DDC">
        <w:rPr>
          <w:rFonts w:asciiTheme="minorEastAsia" w:hAnsiTheme="minorEastAsia"/>
        </w:rPr>
        <w:t>L0,C45,L90, C135,L180,C255,L270,C315</w:t>
      </w:r>
    </w:p>
    <w:p w14:paraId="2BEEBCB6" w14:textId="26DCC1EF" w:rsidR="00A64FD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水槽类型：E</w:t>
      </w:r>
      <w:r w:rsidRPr="00131DDC">
        <w:rPr>
          <w:rFonts w:asciiTheme="minorEastAsia" w:hAnsiTheme="minorEastAsia"/>
        </w:rPr>
        <w:t>NUM S</w:t>
      </w:r>
      <w:r w:rsidRPr="00131DDC">
        <w:rPr>
          <w:rFonts w:asciiTheme="minorEastAsia" w:hAnsiTheme="minorEastAsia" w:hint="eastAsia"/>
        </w:rPr>
        <w:t>ink_</w:t>
      </w:r>
      <w:r w:rsidRPr="00131DDC">
        <w:rPr>
          <w:rFonts w:asciiTheme="minorEastAsia" w:hAnsiTheme="minorEastAsia"/>
        </w:rPr>
        <w:t>Type UpDown_One,LeftRight_One, LeftRight_Two</w:t>
      </w:r>
    </w:p>
    <w:sectPr w:rsidR="00A64FD1" w:rsidRPr="00131DDC" w:rsidSect="00EF4AC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1AB7" w14:textId="77777777" w:rsidR="008B17D5" w:rsidRDefault="008B17D5" w:rsidP="004214CD">
      <w:r>
        <w:separator/>
      </w:r>
    </w:p>
  </w:endnote>
  <w:endnote w:type="continuationSeparator" w:id="0">
    <w:p w14:paraId="3DB48CC1" w14:textId="77777777" w:rsidR="008B17D5" w:rsidRDefault="008B17D5" w:rsidP="0042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A4D9" w14:textId="77777777" w:rsidR="008B17D5" w:rsidRDefault="008B17D5" w:rsidP="004214CD">
      <w:r>
        <w:separator/>
      </w:r>
    </w:p>
  </w:footnote>
  <w:footnote w:type="continuationSeparator" w:id="0">
    <w:p w14:paraId="4B28199B" w14:textId="77777777" w:rsidR="008B17D5" w:rsidRDefault="008B17D5" w:rsidP="0042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42"/>
    <w:rsid w:val="00035303"/>
    <w:rsid w:val="000733A7"/>
    <w:rsid w:val="00086CC2"/>
    <w:rsid w:val="00093A4A"/>
    <w:rsid w:val="000D2332"/>
    <w:rsid w:val="000F6382"/>
    <w:rsid w:val="0010129D"/>
    <w:rsid w:val="00131DDC"/>
    <w:rsid w:val="00132B6D"/>
    <w:rsid w:val="00140B6D"/>
    <w:rsid w:val="001414FC"/>
    <w:rsid w:val="00174511"/>
    <w:rsid w:val="001F281B"/>
    <w:rsid w:val="0028737B"/>
    <w:rsid w:val="002A2C20"/>
    <w:rsid w:val="00343D48"/>
    <w:rsid w:val="00374A1B"/>
    <w:rsid w:val="00376BDA"/>
    <w:rsid w:val="00381143"/>
    <w:rsid w:val="003933DD"/>
    <w:rsid w:val="00413332"/>
    <w:rsid w:val="004214CD"/>
    <w:rsid w:val="004B2040"/>
    <w:rsid w:val="004B4259"/>
    <w:rsid w:val="004D3C49"/>
    <w:rsid w:val="004D79CD"/>
    <w:rsid w:val="004E1476"/>
    <w:rsid w:val="004E1F05"/>
    <w:rsid w:val="004F66ED"/>
    <w:rsid w:val="00567ED7"/>
    <w:rsid w:val="00584301"/>
    <w:rsid w:val="005C3701"/>
    <w:rsid w:val="005F6E32"/>
    <w:rsid w:val="0062096A"/>
    <w:rsid w:val="0063670E"/>
    <w:rsid w:val="00682EFB"/>
    <w:rsid w:val="00694ED3"/>
    <w:rsid w:val="006C5AF0"/>
    <w:rsid w:val="0076328F"/>
    <w:rsid w:val="00794262"/>
    <w:rsid w:val="007A1214"/>
    <w:rsid w:val="007B0A98"/>
    <w:rsid w:val="00841F66"/>
    <w:rsid w:val="00864425"/>
    <w:rsid w:val="008B10D3"/>
    <w:rsid w:val="008B17D5"/>
    <w:rsid w:val="008D4BB3"/>
    <w:rsid w:val="00902BC0"/>
    <w:rsid w:val="009B0932"/>
    <w:rsid w:val="009D4ACD"/>
    <w:rsid w:val="009D5280"/>
    <w:rsid w:val="00A134C5"/>
    <w:rsid w:val="00A56E95"/>
    <w:rsid w:val="00A64FD1"/>
    <w:rsid w:val="00A80622"/>
    <w:rsid w:val="00AF22CC"/>
    <w:rsid w:val="00B0041A"/>
    <w:rsid w:val="00B06B63"/>
    <w:rsid w:val="00B07F2E"/>
    <w:rsid w:val="00B3415A"/>
    <w:rsid w:val="00B50844"/>
    <w:rsid w:val="00B75278"/>
    <w:rsid w:val="00B80B93"/>
    <w:rsid w:val="00BB046F"/>
    <w:rsid w:val="00BB761D"/>
    <w:rsid w:val="00BB7E3E"/>
    <w:rsid w:val="00C34DEC"/>
    <w:rsid w:val="00CA5559"/>
    <w:rsid w:val="00CB6DBF"/>
    <w:rsid w:val="00CE055F"/>
    <w:rsid w:val="00CF423A"/>
    <w:rsid w:val="00D03B20"/>
    <w:rsid w:val="00D65F2E"/>
    <w:rsid w:val="00D72091"/>
    <w:rsid w:val="00D91542"/>
    <w:rsid w:val="00DA4F15"/>
    <w:rsid w:val="00DA79C1"/>
    <w:rsid w:val="00DB6BF0"/>
    <w:rsid w:val="00DE3B14"/>
    <w:rsid w:val="00E02B08"/>
    <w:rsid w:val="00E37EA0"/>
    <w:rsid w:val="00E67201"/>
    <w:rsid w:val="00EA06CD"/>
    <w:rsid w:val="00EB2A19"/>
    <w:rsid w:val="00EF4ACE"/>
    <w:rsid w:val="00F15194"/>
    <w:rsid w:val="00F21FDC"/>
    <w:rsid w:val="00F829D0"/>
    <w:rsid w:val="00F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2BBC"/>
  <w15:chartTrackingRefBased/>
  <w15:docId w15:val="{C2F43802-A62E-4D15-96E9-CCC56E4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林嘉乐</dc:creator>
  <cp:keywords/>
  <dc:description/>
  <cp:lastModifiedBy>H</cp:lastModifiedBy>
  <cp:revision>71</cp:revision>
  <dcterms:created xsi:type="dcterms:W3CDTF">2021-10-06T02:17:00Z</dcterms:created>
  <dcterms:modified xsi:type="dcterms:W3CDTF">2022-02-09T17:31:00Z</dcterms:modified>
</cp:coreProperties>
</file>