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D32" w:rsidRPr="003C0D32" w:rsidRDefault="003C0D32" w:rsidP="003C0D32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t>题目大意：</w:t>
      </w:r>
    </w:p>
    <w:p w:rsidR="003C0D32" w:rsidRPr="003C0D32" w:rsidRDefault="003C0D32" w:rsidP="003C0D32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t>给你一个数n，表示有n辆火车，编号从1到n，从远方驶过来，问你有多少种出站的可能。</w:t>
      </w:r>
    </w:p>
    <w:p w:rsidR="003C0D32" w:rsidRPr="003C0D32" w:rsidRDefault="003C0D32" w:rsidP="003C0D32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t>解题思路：</w:t>
      </w:r>
    </w:p>
    <w:p w:rsidR="003C0D32" w:rsidRPr="003C0D32" w:rsidRDefault="003C0D32" w:rsidP="003C0D32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t>模拟栈的问题而已。</w:t>
      </w:r>
    </w:p>
    <w:p w:rsidR="003C0D32" w:rsidRPr="003C0D32" w:rsidRDefault="003C0D32" w:rsidP="003C0D32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t>这道题其实也是组合数学卡特兰数的一个典型应用而已。下面就介绍一下卡特兰数。</w:t>
      </w:r>
    </w:p>
    <w:p w:rsidR="003C0D32" w:rsidRPr="003C0D32" w:rsidRDefault="003C0D32" w:rsidP="003C0D32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t>=======================================================================</w:t>
      </w:r>
    </w:p>
    <w:p w:rsidR="003C0D32" w:rsidRPr="003C0D32" w:rsidRDefault="003C0D32" w:rsidP="003C0D32">
      <w:pPr>
        <w:widowControl/>
        <w:shd w:val="clear" w:color="auto" w:fill="FFFFFF"/>
        <w:spacing w:line="525" w:lineRule="atLeast"/>
        <w:jc w:val="left"/>
        <w:outlineLvl w:val="2"/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</w:pPr>
      <w:r w:rsidRPr="00437A1D"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  <w:t>卡特兰数</w:t>
      </w:r>
    </w:p>
    <w:p w:rsidR="003C0D32" w:rsidRPr="003C0D32" w:rsidRDefault="003C0D32" w:rsidP="003C0D32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t>卡特兰数又称卡塔兰数，是组合数学中一个常出现在各种计数问题中出现的数列。由以比利时的数学家欧仁·查理·卡塔兰 (1814–1894)命名。</w:t>
      </w:r>
    </w:p>
    <w:p w:rsidR="003C0D32" w:rsidRPr="003C0D32" w:rsidRDefault="003C0D32" w:rsidP="003C0D32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t>卡特兰公式的应用很广泛，最典型的四种应用问题现描述如下：</w:t>
      </w:r>
    </w:p>
    <w:p w:rsidR="003C0D32" w:rsidRPr="003C0D32" w:rsidRDefault="003C0D32" w:rsidP="003C0D32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t>1.括号化问题。</w:t>
      </w:r>
      <w:bookmarkStart w:id="0" w:name="_GoBack"/>
      <w:bookmarkEnd w:id="0"/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　　矩阵链乘： P=a1×a2×a3×……×an，依据乘法结合律，不改变其顺序，只用括号表示成对的乘积，试问有几种括号化的方案？(h(n)种</w:t>
      </w:r>
      <w:r w:rsidR="00351D36">
        <w:rPr>
          <w:rFonts w:ascii="宋体" w:eastAsia="宋体" w:hAnsi="宋体" w:cs="宋体"/>
          <w:color w:val="555555"/>
          <w:kern w:val="0"/>
          <w:sz w:val="24"/>
          <w:szCs w:val="24"/>
        </w:rPr>
        <w:t>)</w:t>
      </w: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>2.出栈次序问题。</w:t>
      </w: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　　一个栈(无穷大)的进栈序列为1,2,3,..n,有多少个不同的出栈序列?</w:t>
      </w: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　　类似：有2n个人排成一行进入剧场。入场费5元。其中只有n个人有一张5元钞票，另外n人只有10元钞票，剧院无其它钞票，问有多少中方法使得只要有10元的人买票，售票处就有5元的钞票找零？(将持5元者到达视作将5元入栈，持10元者到达视作使栈中某5元出栈)</w:t>
      </w: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>3.将多边行划分为三角形问题。</w:t>
      </w: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　　将一个凸多边形区域分成三角形区域的方法数?</w:t>
      </w: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　　类似：一位大城市的律师在她住所以北n个街区和以东n个街区处工作。每天她走2n个街区去上班。如果她从不穿越（但可以碰到）从家到办公室的对</w:t>
      </w: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>角线，那么有多少条可能的道路？</w:t>
      </w: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　     类似：在圆上选择2n个点,将这些点成对连接起来使得所得到的n条线段不相交的方法数?</w:t>
      </w: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>4.给顶节点组成二叉树的问题。</w:t>
      </w: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　　给定N个节点，能构成多少种不同的二叉树？</w:t>
      </w:r>
    </w:p>
    <w:p w:rsidR="003C0D32" w:rsidRPr="003C0D32" w:rsidRDefault="003C0D32" w:rsidP="003C0D32">
      <w:pPr>
        <w:widowControl/>
        <w:shd w:val="clear" w:color="auto" w:fill="FFFFFF"/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t>Catalan数的解法</w:t>
      </w: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>1.Catalan数的组合公式为 Cn=C(2n,n) / (n+1);</w:t>
      </w: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>2.此数的递归公式为 h(n ) = h(n-1)*(4*n-2) / (n+1)。</w:t>
      </w: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>令h(1)=1,h(0)=1，catalan数满足递归式：</w:t>
      </w: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　　</w:t>
      </w:r>
      <w:r w:rsidRPr="00437A1D"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  <w:t>h(n)= h(0)*h(n-1)+h(1)*h(n-2) + ... + h(n-1)h(0) (其中n&gt;=2)</w:t>
      </w: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　　例如：h(2)=h(0)*h(1)+h(1)*h(0)=1*1+1*1=2</w:t>
      </w: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　　h(3)=h(0)*h(2)+h(1)*h(1)+h(2)*h(1)=1*2+1*1+2*1=5</w:t>
      </w: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　　另类递归式：</w:t>
      </w: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　　</w:t>
      </w:r>
      <w:r w:rsidRPr="00437A1D"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  <w:t>h(n)=h(n-1)*(4*n-2)/(n+1);</w:t>
      </w: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　　该递推关系的解为：</w:t>
      </w:r>
      <w:r w:rsidRPr="003C0D32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 xml:space="preserve">　　</w:t>
      </w:r>
      <w:r w:rsidRPr="00437A1D"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  <w:t>h(n)=C(2n,n)/(n+1) (n=1,2,3,...)</w:t>
      </w:r>
    </w:p>
    <w:p w:rsidR="00D4704E" w:rsidRPr="00437A1D" w:rsidRDefault="00D4704E">
      <w:pPr>
        <w:rPr>
          <w:rFonts w:ascii="宋体" w:eastAsia="宋体" w:hAnsi="宋体"/>
          <w:sz w:val="24"/>
          <w:szCs w:val="24"/>
        </w:rPr>
      </w:pPr>
    </w:p>
    <w:sectPr w:rsidR="00D4704E" w:rsidRPr="00437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DD9" w:rsidRDefault="00475DD9" w:rsidP="003C0D32">
      <w:r>
        <w:separator/>
      </w:r>
    </w:p>
  </w:endnote>
  <w:endnote w:type="continuationSeparator" w:id="0">
    <w:p w:rsidR="00475DD9" w:rsidRDefault="00475DD9" w:rsidP="003C0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DD9" w:rsidRDefault="00475DD9" w:rsidP="003C0D32">
      <w:r>
        <w:separator/>
      </w:r>
    </w:p>
  </w:footnote>
  <w:footnote w:type="continuationSeparator" w:id="0">
    <w:p w:rsidR="00475DD9" w:rsidRDefault="00475DD9" w:rsidP="003C0D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5E"/>
    <w:rsid w:val="002F5BFB"/>
    <w:rsid w:val="00351D36"/>
    <w:rsid w:val="003C0D32"/>
    <w:rsid w:val="00437A1D"/>
    <w:rsid w:val="0045265E"/>
    <w:rsid w:val="00475DD9"/>
    <w:rsid w:val="006F5C3E"/>
    <w:rsid w:val="00866088"/>
    <w:rsid w:val="00D4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5F807B-834C-4B8D-BB2C-C41E214A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C0D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0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0D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0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0D3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C0D3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C0D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C0D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8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942</Characters>
  <Application>Microsoft Office Word</Application>
  <DocSecurity>0</DocSecurity>
  <Lines>7</Lines>
  <Paragraphs>2</Paragraphs>
  <ScaleCrop>false</ScaleCrop>
  <Company>Microsoft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zengtao</dc:creator>
  <cp:keywords/>
  <dc:description/>
  <cp:lastModifiedBy>zengtao</cp:lastModifiedBy>
  <cp:revision>8</cp:revision>
  <dcterms:created xsi:type="dcterms:W3CDTF">2015-05-27T15:00:00Z</dcterms:created>
  <dcterms:modified xsi:type="dcterms:W3CDTF">2015-05-27T15:02:00Z</dcterms:modified>
</cp:coreProperties>
</file>