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题目大意是输入N，求N^N的最高位数字。1&lt;=N&lt;=1,000,000,000</w:t>
      </w:r>
      <w:r w:rsidR="0069416F"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cs="Arial" w:hint="eastAsia"/>
          <w:color w:val="000000"/>
          <w:sz w:val="36"/>
          <w:szCs w:val="36"/>
        </w:rPr>
        <w:t>确实N的数字太大，如果想算出结果，即使不溢出也会超时。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题目是这样转化的。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首先用科学计数法来表示</w:t>
      </w:r>
      <w:r w:rsidR="004324FD">
        <w:rPr>
          <w:rFonts w:cs="Arial"/>
          <w:color w:val="000000"/>
          <w:sz w:val="36"/>
          <w:szCs w:val="36"/>
        </w:rPr>
        <w:t xml:space="preserve"> </w:t>
      </w:r>
      <w:r>
        <w:rPr>
          <w:rFonts w:cs="Arial" w:hint="eastAsia"/>
          <w:color w:val="000000"/>
          <w:sz w:val="36"/>
          <w:szCs w:val="36"/>
        </w:rPr>
        <w:t>N^N</w:t>
      </w:r>
      <w:r w:rsidR="00A4035A">
        <w:rPr>
          <w:rFonts w:cs="Arial"/>
          <w:color w:val="000000"/>
          <w:sz w:val="36"/>
          <w:szCs w:val="36"/>
        </w:rPr>
        <w:t xml:space="preserve"> </w:t>
      </w:r>
      <w:r>
        <w:rPr>
          <w:rFonts w:cs="Arial" w:hint="eastAsia"/>
          <w:color w:val="000000"/>
          <w:sz w:val="36"/>
          <w:szCs w:val="36"/>
        </w:rPr>
        <w:t>= a*10^x;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比如N = 3;</w:t>
      </w:r>
      <w:r w:rsidR="0076120E">
        <w:rPr>
          <w:rFonts w:cs="Arial"/>
          <w:color w:val="000000"/>
          <w:sz w:val="36"/>
          <w:szCs w:val="36"/>
        </w:rPr>
        <w:t xml:space="preserve">  </w:t>
      </w:r>
      <w:r>
        <w:rPr>
          <w:rFonts w:cs="Arial" w:hint="eastAsia"/>
          <w:color w:val="000000"/>
          <w:sz w:val="36"/>
          <w:szCs w:val="36"/>
        </w:rPr>
        <w:t>3^3 = 2.7 * 10^1;</w:t>
      </w:r>
    </w:p>
    <w:p w:rsidR="008A5C99" w:rsidRPr="002B751A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我们要求的最右边的数字就是(int)a，即a的整数部分;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OK, 然后两边同时取以10为底的对数</w:t>
      </w:r>
      <w:r w:rsidR="004C3CCE">
        <w:rPr>
          <w:rFonts w:cs="Arial"/>
          <w:color w:val="000000"/>
          <w:sz w:val="36"/>
          <w:szCs w:val="36"/>
        </w:rPr>
        <w:t xml:space="preserve"> </w:t>
      </w:r>
      <w:r>
        <w:rPr>
          <w:rFonts w:cs="Arial" w:hint="eastAsia"/>
          <w:color w:val="000000"/>
          <w:sz w:val="36"/>
          <w:szCs w:val="36"/>
        </w:rPr>
        <w:t>lg(N^N) = lg(a*10^x) ;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化简   N*lg(N)  = lg(a) + x;</w:t>
      </w:r>
      <w:bookmarkStart w:id="0" w:name="_GoBack"/>
      <w:bookmarkEnd w:id="0"/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继续化   N*lg(N) - x = lg(a)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      a = 10^(N*lg(N) - x);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现在就只有x是未知的了，如果能用n来表示x的话，这题就解出来了。</w:t>
      </w:r>
    </w:p>
    <w:p w:rsidR="008A5C99" w:rsidRPr="005C0246" w:rsidRDefault="008A5C99" w:rsidP="00E50BF8">
      <w:pPr>
        <w:pStyle w:val="a5"/>
        <w:shd w:val="clear" w:color="auto" w:fill="FFFFFF"/>
        <w:spacing w:before="75" w:beforeAutospacing="0" w:after="75" w:afterAutospacing="0" w:line="285" w:lineRule="atLeast"/>
        <w:ind w:left="180" w:hangingChars="50" w:hanging="18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又因为，x是N^N的位数。比如 N^N = 1200</w:t>
      </w:r>
      <w:r w:rsidR="004C46FA">
        <w:rPr>
          <w:rFonts w:cs="Arial"/>
          <w:color w:val="000000"/>
          <w:sz w:val="36"/>
          <w:szCs w:val="36"/>
        </w:rPr>
        <w:t xml:space="preserve"> </w:t>
      </w:r>
      <w:r>
        <w:rPr>
          <w:rFonts w:cs="Arial" w:hint="eastAsia"/>
          <w:color w:val="000000"/>
          <w:sz w:val="36"/>
          <w:szCs w:val="36"/>
        </w:rPr>
        <w:t xml:space="preserve">==&gt; </w:t>
      </w:r>
      <w:r w:rsidR="008142AA">
        <w:rPr>
          <w:rFonts w:cs="Arial" w:hint="eastAsia"/>
          <w:color w:val="000000"/>
          <w:sz w:val="36"/>
          <w:szCs w:val="36"/>
        </w:rPr>
        <w:t>x = 3;  </w:t>
      </w:r>
      <w:r>
        <w:rPr>
          <w:rFonts w:cs="Arial" w:hint="eastAsia"/>
          <w:color w:val="000000"/>
          <w:sz w:val="36"/>
          <w:szCs w:val="36"/>
        </w:rPr>
        <w:t>实际上就是 x 就是lg(N^N) 向下取整数，表示为[lg(N^N)]</w:t>
      </w:r>
    </w:p>
    <w:p w:rsidR="008A5C99" w:rsidRDefault="008A5C99" w:rsidP="008A5C99">
      <w:pPr>
        <w:pStyle w:val="a5"/>
        <w:shd w:val="clear" w:color="auto" w:fill="FFFFFF"/>
        <w:spacing w:before="75" w:beforeAutospacing="0" w:after="75" w:afterAutospacing="0" w:line="28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36"/>
          <w:szCs w:val="36"/>
        </w:rPr>
        <w:t>a = 10^(N*lg(N) - [lg(N^N)]);</w:t>
      </w:r>
    </w:p>
    <w:p w:rsidR="00820C0C" w:rsidRDefault="008A5C99">
      <w:r>
        <w:rPr>
          <w:rFonts w:hint="eastAsia"/>
          <w:color w:val="000000"/>
          <w:sz w:val="36"/>
          <w:szCs w:val="36"/>
          <w:shd w:val="clear" w:color="auto" w:fill="FFFFFF"/>
        </w:rPr>
        <w:t>然后</w:t>
      </w:r>
      <w:r>
        <w:rPr>
          <w:rFonts w:hint="eastAsia"/>
          <w:color w:val="000000"/>
          <w:sz w:val="36"/>
          <w:szCs w:val="36"/>
          <w:shd w:val="clear" w:color="auto" w:fill="FFFFFF"/>
        </w:rPr>
        <w:t xml:space="preserve">(int)a </w:t>
      </w:r>
      <w:r>
        <w:rPr>
          <w:rFonts w:hint="eastAsia"/>
          <w:color w:val="000000"/>
          <w:sz w:val="36"/>
          <w:szCs w:val="36"/>
          <w:shd w:val="clear" w:color="auto" w:fill="FFFFFF"/>
        </w:rPr>
        <w:t>就是答案了。</w:t>
      </w:r>
    </w:p>
    <w:sectPr w:rsidR="0082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111" w:rsidRDefault="00E33111" w:rsidP="008A5C99">
      <w:r>
        <w:separator/>
      </w:r>
    </w:p>
  </w:endnote>
  <w:endnote w:type="continuationSeparator" w:id="0">
    <w:p w:rsidR="00E33111" w:rsidRDefault="00E33111" w:rsidP="008A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111" w:rsidRDefault="00E33111" w:rsidP="008A5C99">
      <w:r>
        <w:separator/>
      </w:r>
    </w:p>
  </w:footnote>
  <w:footnote w:type="continuationSeparator" w:id="0">
    <w:p w:rsidR="00E33111" w:rsidRDefault="00E33111" w:rsidP="008A5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F4"/>
    <w:rsid w:val="001052AA"/>
    <w:rsid w:val="0015011C"/>
    <w:rsid w:val="00230F43"/>
    <w:rsid w:val="0028595D"/>
    <w:rsid w:val="002B751A"/>
    <w:rsid w:val="004324FD"/>
    <w:rsid w:val="004C3CCE"/>
    <w:rsid w:val="004C46FA"/>
    <w:rsid w:val="00585751"/>
    <w:rsid w:val="005C0246"/>
    <w:rsid w:val="00602278"/>
    <w:rsid w:val="0069416F"/>
    <w:rsid w:val="0076120E"/>
    <w:rsid w:val="00810736"/>
    <w:rsid w:val="008142AA"/>
    <w:rsid w:val="00820C0C"/>
    <w:rsid w:val="008A5C99"/>
    <w:rsid w:val="008F3F53"/>
    <w:rsid w:val="00A4035A"/>
    <w:rsid w:val="00AC239B"/>
    <w:rsid w:val="00AD7501"/>
    <w:rsid w:val="00AE42D4"/>
    <w:rsid w:val="00B15AEA"/>
    <w:rsid w:val="00B807E2"/>
    <w:rsid w:val="00BE0084"/>
    <w:rsid w:val="00C472AD"/>
    <w:rsid w:val="00CA20F4"/>
    <w:rsid w:val="00D629F1"/>
    <w:rsid w:val="00E33111"/>
    <w:rsid w:val="00E50BF8"/>
    <w:rsid w:val="00E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CA854-C0D6-4375-9DDF-DEDDABEC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C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5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zengtao</dc:creator>
  <cp:keywords/>
  <dc:description/>
  <cp:lastModifiedBy>zengtao</cp:lastModifiedBy>
  <cp:revision>43</cp:revision>
  <dcterms:created xsi:type="dcterms:W3CDTF">2015-05-27T03:29:00Z</dcterms:created>
  <dcterms:modified xsi:type="dcterms:W3CDTF">2015-05-27T03:32:00Z</dcterms:modified>
</cp:coreProperties>
</file>