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F74B" w14:textId="7B902E06" w:rsidR="00256E9E" w:rsidRDefault="006E500E" w:rsidP="006E500E">
      <w:pPr>
        <w:pStyle w:val="1"/>
      </w:pPr>
      <w:r>
        <w:rPr>
          <w:rFonts w:hint="eastAsia"/>
        </w:rPr>
        <w:t xml:space="preserve"> </w:t>
      </w:r>
      <w:r>
        <w:t xml:space="preserve">   P</w:t>
      </w:r>
      <w:r>
        <w:rPr>
          <w:rFonts w:hint="eastAsia"/>
        </w:rPr>
        <w:t>ython-y</w:t>
      </w:r>
      <w:r>
        <w:t>ie</w:t>
      </w:r>
      <w:r>
        <w:rPr>
          <w:rFonts w:hint="eastAsia"/>
        </w:rPr>
        <w:t>ld学习与用法</w:t>
      </w:r>
    </w:p>
    <w:p w14:paraId="65428A0F" w14:textId="44B75D02" w:rsidR="006E500E" w:rsidRDefault="006E500E" w:rsidP="006E500E"/>
    <w:p w14:paraId="4977DD5C" w14:textId="1673DEC7" w:rsidR="006E500E" w:rsidRDefault="006E500E" w:rsidP="006E500E"/>
    <w:p w14:paraId="4E2781C4" w14:textId="6E97C2CF" w:rsidR="006E500E" w:rsidRPr="00F461FD" w:rsidRDefault="006E500E" w:rsidP="006E500E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带有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yield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的函数在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中被称之为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enerator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（生成器）。</w:t>
      </w:r>
    </w:p>
    <w:p w14:paraId="7A01952B" w14:textId="0DF0E858" w:rsidR="006E500E" w:rsidRPr="00F461FD" w:rsidRDefault="006E500E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同时在我们学习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ython-y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ie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ld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前，我们首先需要了解迭代“</w:t>
      </w:r>
      <w:proofErr w:type="spell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ables</w:t>
      </w:r>
      <w:proofErr w:type="spellEnd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”</w:t>
      </w:r>
    </w:p>
    <w:p w14:paraId="6E0E273F" w14:textId="30048D54" w:rsidR="006E500E" w:rsidRPr="00F461FD" w:rsidRDefault="006E500E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9AEA9A8" w14:textId="1AD79D46" w:rsidR="006E500E" w:rsidRPr="00F461FD" w:rsidRDefault="006E500E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如果给定一个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tuple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，我们可以通过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for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循环来遍历这个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list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tuple</w:t>
      </w:r>
      <w:r w:rsidR="004F2442"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，这种遍历我们称之为迭代。</w:t>
      </w:r>
    </w:p>
    <w:p w14:paraId="5CB94598" w14:textId="7BE5CAA2" w:rsidR="004F2442" w:rsidRPr="00F461FD" w:rsidRDefault="004F2442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1C03C2DC" wp14:editId="57573787">
            <wp:extent cx="3574090" cy="187468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5180" w14:textId="1434E5A7" w:rsidR="004F2442" w:rsidRPr="00F461FD" w:rsidRDefault="00B043CF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输出结果：</w:t>
      </w:r>
    </w:p>
    <w:p w14:paraId="4C5AF363" w14:textId="367F6162" w:rsidR="00B043CF" w:rsidRPr="00F461FD" w:rsidRDefault="00B043CF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5A567ADE" wp14:editId="2BEFFDC0">
            <wp:extent cx="5274310" cy="1405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E7C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DBC235F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AFC3FCC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5728894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BC5AACE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E7C7D96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FF85CDB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8837DF2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E1CF189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79F1E67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DA6CFE5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5A42C89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FBF8A59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FD19821" w14:textId="77777777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FC7AD44" w14:textId="622B3D0A" w:rsidR="00772798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假设我们需要写出一个函数，得到一个数列。</w:t>
      </w:r>
    </w:p>
    <w:p w14:paraId="42D4EEAF" w14:textId="060AB392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emo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6397893B" w14:textId="6249977F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3C45CD63" wp14:editId="1C246A9D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CD55" w14:textId="11AC6D29" w:rsidR="00772798" w:rsidRPr="00F461FD" w:rsidRDefault="00C35FCA" w:rsidP="00C35FC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运行结果：</w:t>
      </w:r>
    </w:p>
    <w:p w14:paraId="1EE483CE" w14:textId="70266C61" w:rsidR="00C35FCA" w:rsidRPr="00F461FD" w:rsidRDefault="00C35FCA" w:rsidP="00C35FC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0D18C24C" wp14:editId="3486F1A8">
            <wp:extent cx="5274310" cy="1320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1BF9" w14:textId="77777777" w:rsidR="00772798" w:rsidRPr="00F461FD" w:rsidRDefault="00772798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227D32D" w14:textId="4268439B" w:rsidR="00B043CF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这个时候我们为了将得到的数列这个数据存储起来，</w:t>
      </w:r>
      <w:proofErr w:type="gram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以致于</w:t>
      </w:r>
      <w:proofErr w:type="gramEnd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可以被其他的函数调用，所以我们拓展出下面的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demo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;</w:t>
      </w:r>
    </w:p>
    <w:p w14:paraId="34F65E90" w14:textId="78B597B8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0C47E665" wp14:editId="6B355974">
            <wp:extent cx="5274310" cy="2555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734A" w14:textId="38CAFC34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运行结果：</w:t>
      </w:r>
    </w:p>
    <w:p w14:paraId="5E3A208B" w14:textId="156EAA66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12875C23" wp14:editId="6F972B8D">
            <wp:extent cx="5274310" cy="1284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2F74" w14:textId="77777777" w:rsidR="00C94932" w:rsidRPr="00F461FD" w:rsidRDefault="00C94932" w:rsidP="00C9493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创建列表时，解释器在内存中生成一个类似数组的数据结构储存数据，数据项自下而上存储。</w:t>
      </w:r>
    </w:p>
    <w:p w14:paraId="518BCD5E" w14:textId="2EDB5A98" w:rsidR="00C35FCA" w:rsidRPr="00F461FD" w:rsidRDefault="00C94932" w:rsidP="00C9493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它的缺陷就是所有数据都存在内存中，如果有海量数据的话会非常消耗内存。</w:t>
      </w:r>
    </w:p>
    <w:p w14:paraId="71756246" w14:textId="302F50D0" w:rsidR="00C35FCA" w:rsidRPr="00F461FD" w:rsidRDefault="00C35FCA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23BFC01" w14:textId="54AA87B5" w:rsidR="00C94932" w:rsidRPr="00F461FD" w:rsidRDefault="00C94932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这个时候我们需要创建一个迭代器来解决这样的问题。</w:t>
      </w:r>
    </w:p>
    <w:p w14:paraId="2D250AE3" w14:textId="77777777" w:rsidR="00C94932" w:rsidRPr="00F461FD" w:rsidRDefault="00C94932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53E59DD" w14:textId="723A52E7" w:rsidR="00FC2508" w:rsidRPr="00F461FD" w:rsidRDefault="00FC2508" w:rsidP="00FC2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中关于迭代有两个概念，第一个是</w:t>
      </w:r>
      <w:proofErr w:type="spell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Iterable</w:t>
      </w:r>
      <w:proofErr w:type="spellEnd"/>
      <w:r w:rsid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（迭代）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，第二个是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Iterator</w:t>
      </w:r>
      <w:r w:rsid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（迭代器）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，协议规定</w:t>
      </w:r>
      <w:proofErr w:type="spell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Iterable</w:t>
      </w:r>
      <w:proofErr w:type="spellEnd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__</w:t>
      </w:r>
      <w:proofErr w:type="spell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</w:t>
      </w:r>
      <w:proofErr w:type="spellEnd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__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方法会返回一个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Iterator, Iterator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__next__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方法会返回下一个迭代对象，如果迭代结束则抛出</w:t>
      </w:r>
      <w:proofErr w:type="spell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StopIteration</w:t>
      </w:r>
      <w:proofErr w:type="spellEnd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异常</w:t>
      </w:r>
    </w:p>
    <w:p w14:paraId="6F544075" w14:textId="0E39B348" w:rsidR="00423C06" w:rsidRPr="00F461FD" w:rsidRDefault="00423C06" w:rsidP="004B66B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69F7E7D" w14:textId="0967C89D" w:rsidR="00423C06" w:rsidRDefault="00423C06" w:rsidP="004B66BF"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迭代器就是重复地做一些事情，可以简单的理解为循环，在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中实现了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方法的对象是可迭代的，实现了</w:t>
      </w:r>
      <w:r w:rsidR="003A3CDF">
        <w:rPr>
          <w:rFonts w:ascii="Helvetica" w:hAnsi="Helvetica" w:cs="Helvetica" w:hint="eastAsia"/>
          <w:color w:val="333333"/>
          <w:szCs w:val="21"/>
          <w:shd w:val="clear" w:color="auto" w:fill="FFFFFF"/>
        </w:rPr>
        <w:t>_</w:t>
      </w:r>
      <w:r w:rsidR="003A3CDF"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next</w:t>
      </w:r>
      <w:r w:rsidR="003A3CDF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方法的对象是迭代器，这样说起来有点拗口，实际上要想让一个迭代器工作，至少要实现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方法和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next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方法。很多时候使用迭代器完成的工作使用列表也可以完成，但是如果有很多值列表就会占用太多的内存，而且使用迭代器也让我们的程序更加通用、优雅、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pythonic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注释：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具有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的个性特色）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47DD1F32" w14:textId="77777777" w:rsidR="00C94932" w:rsidRDefault="00C94932" w:rsidP="00C9493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emo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416F653E" w14:textId="2072D6CC" w:rsidR="00AE48D3" w:rsidRPr="00C94932" w:rsidRDefault="00C94932" w:rsidP="006E500E">
      <w:r>
        <w:rPr>
          <w:noProof/>
        </w:rPr>
        <w:drawing>
          <wp:inline distT="0" distB="0" distL="0" distR="0" wp14:anchorId="70A71EEE" wp14:editId="7A7911E1">
            <wp:extent cx="5274310" cy="3423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B89E" w14:textId="77777777" w:rsidR="00C94932" w:rsidRDefault="00C94932" w:rsidP="00C94932"/>
    <w:p w14:paraId="282520DB" w14:textId="77777777" w:rsidR="00C94932" w:rsidRDefault="00C94932" w:rsidP="00C94932"/>
    <w:p w14:paraId="0B326F66" w14:textId="77777777" w:rsidR="00C94932" w:rsidRDefault="00C94932" w:rsidP="00C94932"/>
    <w:p w14:paraId="3C977CA4" w14:textId="336A2C4E" w:rsidR="00C94932" w:rsidRDefault="00C94932" w:rsidP="00C94932">
      <w:r>
        <w:rPr>
          <w:rFonts w:hint="eastAsia"/>
        </w:rPr>
        <w:lastRenderedPageBreak/>
        <w:t>运行结果：</w:t>
      </w:r>
    </w:p>
    <w:p w14:paraId="471CF2B2" w14:textId="08014E44" w:rsidR="00C94932" w:rsidRDefault="00C94932" w:rsidP="00C94932">
      <w:r>
        <w:rPr>
          <w:noProof/>
        </w:rPr>
        <w:drawing>
          <wp:inline distT="0" distB="0" distL="0" distR="0" wp14:anchorId="35242B92" wp14:editId="368C434D">
            <wp:extent cx="5274310" cy="1449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6071" w14:textId="77777777" w:rsidR="00C94932" w:rsidRDefault="00C94932" w:rsidP="00C94932"/>
    <w:p w14:paraId="52980603" w14:textId="47DD3AD1" w:rsidR="00C94932" w:rsidRPr="00F461FD" w:rsidRDefault="00C94932" w:rsidP="00C9493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里</w:t>
      </w:r>
      <w:proofErr w:type="spellStart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itera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ble</w:t>
      </w:r>
      <w:proofErr w:type="spellEnd"/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被认为是一类对象，这类对象能够一次返回它的一个成员（元素）。抽象一点就是适合迭代的对象实际上，任何具有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__()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getitem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__()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方法的对象，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就认为它是一个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itera</w:t>
      </w:r>
      <w:r w:rsid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tor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2D2B8648" w14:textId="77777777" w:rsidR="00C94932" w:rsidRPr="00F461FD" w:rsidRDefault="00C94932" w:rsidP="00C9493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里有大量内置的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iterable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类型，如：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list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str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dict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file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xrange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等。使用内置的</w:t>
      </w:r>
      <w:proofErr w:type="spellStart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</w:t>
      </w:r>
      <w:proofErr w:type="spellEnd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函数来生成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iterator</w:t>
      </w:r>
      <w:r w:rsidRPr="00F461FD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C2CED4A" w14:textId="77777777" w:rsidR="00C94932" w:rsidRPr="00F461FD" w:rsidRDefault="00C94932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A8D6771" w14:textId="76CF5C3C" w:rsidR="00423C06" w:rsidRDefault="00423C06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一个类想被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用于</w:t>
      </w:r>
      <w:r w:rsidRPr="00C94932">
        <w:rPr>
          <w:rFonts w:ascii="Helvetica" w:hAnsi="Helvetica" w:cs="Helvetica"/>
          <w:color w:val="333333"/>
          <w:szCs w:val="21"/>
          <w:shd w:val="clear" w:color="auto" w:fill="FFFFFF"/>
        </w:rPr>
        <w:t>for ... 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循环，类似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那样，就必须实现一个</w:t>
      </w:r>
      <w:r w:rsidRPr="00C94932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proofErr w:type="spellStart"/>
      <w:r w:rsidRPr="00C94932">
        <w:rPr>
          <w:rFonts w:ascii="Helvetica" w:hAnsi="Helvetica" w:cs="Helvetica"/>
          <w:color w:val="333333"/>
          <w:szCs w:val="21"/>
          <w:shd w:val="clear" w:color="auto" w:fill="FFFFFF"/>
        </w:rPr>
        <w:t>iter</w:t>
      </w:r>
      <w:proofErr w:type="spellEnd"/>
      <w:r w:rsidRPr="00C94932">
        <w:rPr>
          <w:rFonts w:ascii="Helvetica" w:hAnsi="Helvetica" w:cs="Helvetica"/>
          <w:color w:val="333333"/>
          <w:szCs w:val="21"/>
          <w:shd w:val="clear" w:color="auto" w:fill="FFFFFF"/>
        </w:rPr>
        <w:t>__()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方法，该方法返回一个迭代对象，然后，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循环就会不断调用该迭代对象的</w:t>
      </w:r>
      <w:r w:rsidR="00C94932">
        <w:rPr>
          <w:rFonts w:ascii="Helvetica" w:hAnsi="Helvetica" w:cs="Helvetica" w:hint="eastAsia"/>
          <w:color w:val="333333"/>
          <w:szCs w:val="21"/>
          <w:shd w:val="clear" w:color="auto" w:fill="FFFFFF"/>
        </w:rPr>
        <w:t>_</w:t>
      </w:r>
      <w:r w:rsidR="00C94932"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r w:rsidRPr="00C94932">
        <w:rPr>
          <w:rFonts w:ascii="Helvetica" w:hAnsi="Helvetica" w:cs="Helvetica"/>
          <w:color w:val="333333"/>
          <w:szCs w:val="21"/>
          <w:shd w:val="clear" w:color="auto" w:fill="FFFFFF"/>
        </w:rPr>
        <w:t>next</w:t>
      </w:r>
      <w:r w:rsidR="00C94932" w:rsidRPr="00C94932">
        <w:rPr>
          <w:rFonts w:ascii="Helvetica" w:hAnsi="Helvetica" w:cs="Helvetica"/>
          <w:color w:val="333333"/>
          <w:szCs w:val="21"/>
          <w:shd w:val="clear" w:color="auto" w:fill="FFFFFF"/>
        </w:rPr>
        <w:t>__</w:t>
      </w:r>
      <w:r w:rsidRPr="00C94932"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方法拿到循环的下一个值，直到遇到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StopIteration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错误时退出循环。</w:t>
      </w:r>
    </w:p>
    <w:p w14:paraId="26338FF9" w14:textId="7B4634CF" w:rsidR="00FC2508" w:rsidRDefault="00FC2508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142F8C7" w14:textId="77777777" w:rsidR="00FC2508" w:rsidRPr="00F461FD" w:rsidRDefault="00FC2508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D456D20" w14:textId="49E8C10D" w:rsidR="00FC2508" w:rsidRPr="00F461FD" w:rsidRDefault="00FC2508" w:rsidP="006E50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迭代器是一个对象，而生成器是一个函数，迭代器和生成器是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中两</w:t>
      </w:r>
      <w:bookmarkStart w:id="0" w:name="_GoBack"/>
      <w:bookmarkEnd w:id="0"/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个非常强大的特性，编写程序时你可以不使用生成器达到同样的效果，但是生成器让你的程序更加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pythonic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。创建生成器非常简单，只要在函数中加入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yield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语句即可。函数中每次使用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yield</w:t>
      </w:r>
      <w:r w:rsidRPr="00F461FD">
        <w:rPr>
          <w:rFonts w:ascii="Helvetica" w:hAnsi="Helvetica" w:cs="Helvetica"/>
          <w:color w:val="333333"/>
          <w:szCs w:val="21"/>
          <w:shd w:val="clear" w:color="auto" w:fill="FFFFFF"/>
        </w:rPr>
        <w:t>产生一个值，函数就返回该值，然后停止执行，等待被激活，被激活后继续在原来的位置执行。</w:t>
      </w:r>
    </w:p>
    <w:p w14:paraId="6572FE3B" w14:textId="12AC954A" w:rsidR="00FC2508" w:rsidRDefault="00C94932" w:rsidP="006E500E">
      <w:r>
        <w:t>Demo:</w:t>
      </w:r>
    </w:p>
    <w:p w14:paraId="01E80477" w14:textId="31DD653F" w:rsidR="00C94932" w:rsidRDefault="00C94932" w:rsidP="006E500E">
      <w:r>
        <w:rPr>
          <w:noProof/>
        </w:rPr>
        <w:drawing>
          <wp:inline distT="0" distB="0" distL="0" distR="0" wp14:anchorId="7491E347" wp14:editId="7D549B79">
            <wp:extent cx="5274310" cy="2879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822" w14:textId="45EB9DDB" w:rsidR="00C94932" w:rsidRDefault="00C94932" w:rsidP="006E500E">
      <w:r>
        <w:rPr>
          <w:rFonts w:hint="eastAsia"/>
        </w:rPr>
        <w:t>运行结果;</w:t>
      </w:r>
    </w:p>
    <w:p w14:paraId="7B13C22E" w14:textId="22C37361" w:rsidR="00C94932" w:rsidRDefault="00C94932" w:rsidP="006E500E">
      <w:r>
        <w:rPr>
          <w:noProof/>
        </w:rPr>
        <w:lastRenderedPageBreak/>
        <w:drawing>
          <wp:inline distT="0" distB="0" distL="0" distR="0" wp14:anchorId="3F2E10C0" wp14:editId="34165A4E">
            <wp:extent cx="5274310" cy="1549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8F05" w14:textId="58934324" w:rsidR="00FC2508" w:rsidRDefault="00FC2508" w:rsidP="006E500E"/>
    <w:p w14:paraId="6C4CD122" w14:textId="4544E5CC" w:rsidR="00C94932" w:rsidRPr="00F461FD" w:rsidRDefault="00C94932" w:rsidP="00C9493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一个带有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yield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的函数就是一个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generator(</w:t>
      </w:r>
      <w:r w:rsidRPr="00F461FD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生成器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)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，它和普通函数不同，生成一个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generator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看起来像函数调用，但不会执行任何函数代码，直到对其调用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next()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（在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for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循环中会自动</w:t>
      </w:r>
      <w:r w:rsidRPr="00F461FD">
        <w:rPr>
          <w:rFonts w:cs="Helvetica"/>
          <w:color w:val="333333"/>
          <w:kern w:val="2"/>
          <w:sz w:val="21"/>
          <w:szCs w:val="21"/>
          <w:shd w:val="clear" w:color="auto" w:fill="FFFFFF"/>
        </w:rPr>
        <w:t>调用 next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()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）才开始执行。虽然执行流程仍按函数的流程执行，但每执行到一个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yield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语句就会中断，并返回一个迭代值，下次执行时从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yield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的下一个语句继续执行。看起来就好像一个函</w:t>
      </w:r>
      <w:r w:rsidRPr="00F461FD">
        <w:rPr>
          <w:rFonts w:cs="Helvetica"/>
          <w:color w:val="333333"/>
          <w:kern w:val="2"/>
          <w:sz w:val="21"/>
          <w:szCs w:val="21"/>
          <w:shd w:val="clear" w:color="auto" w:fill="FFFFFF"/>
        </w:rPr>
        <w:t>数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在正常执行的过程中被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yield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中断了数次，每次中断都会通过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yield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返回当前的迭代值。</w:t>
      </w:r>
    </w:p>
    <w:p w14:paraId="5A0008ED" w14:textId="77777777" w:rsidR="00C94932" w:rsidRPr="00F461FD" w:rsidRDefault="00C94932" w:rsidP="00C94932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yield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的好处是显而易见的，把一个函数改写为一个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generator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就获得了迭代能力，比起用类的实例保存状态来计算下一个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next() </w:t>
      </w:r>
      <w:r w:rsidRPr="00F461FD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的值，不仅代码简洁，而且执行流程异常清晰。</w:t>
      </w:r>
    </w:p>
    <w:p w14:paraId="2483AFFF" w14:textId="77777777" w:rsidR="00C94932" w:rsidRPr="00C94932" w:rsidRDefault="00C94932" w:rsidP="006E500E"/>
    <w:p w14:paraId="28C437DD" w14:textId="0A9FD90D" w:rsidR="00423C06" w:rsidRDefault="00423C06" w:rsidP="006E500E"/>
    <w:p w14:paraId="3156914E" w14:textId="61111F0C" w:rsidR="00423C06" w:rsidRDefault="00423C06" w:rsidP="006E500E"/>
    <w:p w14:paraId="68E0F4A9" w14:textId="1916E76A" w:rsidR="00423C06" w:rsidRDefault="00423C06" w:rsidP="006E500E"/>
    <w:p w14:paraId="1EB89631" w14:textId="2A66909F" w:rsidR="00423C06" w:rsidRDefault="00423C06" w:rsidP="006E500E"/>
    <w:p w14:paraId="3BC6EDCB" w14:textId="599D49E7" w:rsidR="00423C06" w:rsidRDefault="00423C06" w:rsidP="006E500E"/>
    <w:p w14:paraId="022915DD" w14:textId="7D3864D2" w:rsidR="00423C06" w:rsidRDefault="00423C06" w:rsidP="006E500E"/>
    <w:p w14:paraId="7780CC91" w14:textId="77777777" w:rsidR="00423C06" w:rsidRPr="006E500E" w:rsidRDefault="00423C06" w:rsidP="006E500E"/>
    <w:sectPr w:rsidR="00423C06" w:rsidRPr="006E5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6A6A"/>
    <w:multiLevelType w:val="hybridMultilevel"/>
    <w:tmpl w:val="9114501A"/>
    <w:lvl w:ilvl="0" w:tplc="19E4A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9E"/>
    <w:rsid w:val="000C4F9D"/>
    <w:rsid w:val="0010143B"/>
    <w:rsid w:val="00256E9E"/>
    <w:rsid w:val="003A3CDF"/>
    <w:rsid w:val="00423C06"/>
    <w:rsid w:val="004B66BF"/>
    <w:rsid w:val="004F2442"/>
    <w:rsid w:val="006E500E"/>
    <w:rsid w:val="00772798"/>
    <w:rsid w:val="00AE48D3"/>
    <w:rsid w:val="00B043CF"/>
    <w:rsid w:val="00BB00F4"/>
    <w:rsid w:val="00C35FCA"/>
    <w:rsid w:val="00C94932"/>
    <w:rsid w:val="00F461FD"/>
    <w:rsid w:val="00F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D765"/>
  <w15:chartTrackingRefBased/>
  <w15:docId w15:val="{F0FE39EE-62BC-4254-9091-0361F785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0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00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23C0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C2508"/>
    <w:rPr>
      <w:b/>
      <w:bCs/>
    </w:rPr>
  </w:style>
  <w:style w:type="paragraph" w:styleId="a5">
    <w:name w:val="Normal (Web)"/>
    <w:basedOn w:val="a"/>
    <w:uiPriority w:val="99"/>
    <w:semiHidden/>
    <w:unhideWhenUsed/>
    <w:rsid w:val="00C94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6</cp:revision>
  <dcterms:created xsi:type="dcterms:W3CDTF">2018-01-20T05:32:00Z</dcterms:created>
  <dcterms:modified xsi:type="dcterms:W3CDTF">2018-01-21T15:17:00Z</dcterms:modified>
</cp:coreProperties>
</file>