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b4tekpbxeot9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MFA Setup Guide for Arkin Lab Server Access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Simplified Companion to Keith’s Full Doc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u8jl7rsv7v4" w:id="1"/>
    <w:bookmarkEnd w:id="1"/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🧰 What You’ll Need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Arkin server username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password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(provided by Keith via Spencer)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OTP (one-time password) app on your phone: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Google Authenticator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Aegis (Android)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Authy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Duo Mobile only works if you add a new Niya-specific token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(Your existing CalNet or LBL Duo accounts will not work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1p5qntyas3z" w:id="2"/>
    <w:bookmarkEnd w:id="2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🛠️ Step-by-Step Setup</w:t>
      </w:r>
    </w:p>
    <w:bookmarkStart w:colFirst="0" w:colLast="0" w:name="bookmark=id.lphiq1kutyyk" w:id="3"/>
    <w:bookmarkEnd w:id="3"/>
    <w:p w:rsidR="00000000" w:rsidDel="00000000" w:rsidP="00000000" w:rsidRDefault="00000000" w:rsidRPr="00000000" w14:paraId="0000000D">
      <w:pPr>
        <w:pStyle w:val="Heading4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Connect to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terminal (Mac/Linux) or </w:t>
      </w:r>
      <w:r w:rsidDel="00000000" w:rsidR="00000000" w:rsidRPr="00000000">
        <w:rPr>
          <w:rtl w:val="0"/>
        </w:rPr>
        <w:t xml:space="preserve">Windows Power Shell/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PuTTY (Windows) and connect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your_username@niya.qb3.berkeley.edu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your_username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one Keith gave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ve13kuootz8" w:id="4"/>
    <w:bookmarkEnd w:id="4"/>
    <w:p w:rsidR="00000000" w:rsidDel="00000000" w:rsidP="00000000" w:rsidRDefault="00000000" w:rsidRPr="00000000" w14:paraId="00000012">
      <w:pPr>
        <w:pStyle w:val="Heading4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Initial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fingerprint prompt (first time only)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password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 a message about MFA — you can ignore this for now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then see: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 key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prompt: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code from app (-1 to skip):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womjtrp2rzv" w:id="5"/>
    <w:bookmarkEnd w:id="5"/>
    <w:p w:rsidR="00000000" w:rsidDel="00000000" w:rsidP="00000000" w:rsidRDefault="00000000" w:rsidRPr="00000000" w14:paraId="0000001B">
      <w:pPr>
        <w:pStyle w:val="Heading4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Set Up MFA on Your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OTP app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the QR code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(If scanning fails, manually enter the secret key using your app’s “Enter key manually” option)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 6-digit code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that code into the terminal prompt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ih5iw4n134w" w:id="6"/>
    <w:bookmarkEnd w:id="6"/>
    <w:p w:rsidR="00000000" w:rsidDel="00000000" w:rsidP="00000000" w:rsidRDefault="00000000" w:rsidRPr="00000000" w14:paraId="00000021">
      <w:pPr>
        <w:pStyle w:val="Heading4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Save Emergency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be shown a set of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scratch codes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✅ Save them in a secure place in case you lose your phone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save your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.google_authenticator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02cgez5qiaf" w:id="7"/>
    <w:bookmarkEnd w:id="7"/>
    <w:p w:rsidR="00000000" w:rsidDel="00000000" w:rsidP="00000000" w:rsidRDefault="00000000" w:rsidRPr="00000000" w14:paraId="00000025">
      <w:pPr>
        <w:pStyle w:val="Heading4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Verify MFA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setup, test your token by running: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oathtool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--totp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~/.google_authenticator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XXXXXX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current code from your app.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If the output is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token is valid.</w:t>
        <w:br w:type="textWrapping"/>
        <w:t xml:space="preserve">📩 Let Keith know in the email thread that it worked.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whdv0k9pr19" w:id="8"/>
    <w:bookmarkEnd w:id="8"/>
    <w:p w:rsidR="00000000" w:rsidDel="00000000" w:rsidP="00000000" w:rsidRDefault="00000000" w:rsidRPr="00000000" w14:paraId="0000002B">
      <w:pPr>
        <w:pStyle w:val="Heading4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Change Your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still logged in, type: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 password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 your temporary password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set your new password (enter twice to confirm)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hhicxj3x9yj" w:id="9"/>
    <w:bookmarkEnd w:id="9"/>
    <w:p w:rsidR="00000000" w:rsidDel="00000000" w:rsidP="00000000" w:rsidRDefault="00000000" w:rsidRPr="00000000" w14:paraId="00000031">
      <w:pPr>
        <w:pStyle w:val="Heading4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Final Login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new terminal window and try logging in again: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your_username@niya.qb3.berkeley.edu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You should now be prompted for: - Your new password</w:t>
        <w:br w:type="textWrapping"/>
        <w:t xml:space="preserve">- Your 6-digit MFA code from the app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🎉 If both work, you’re successfully onboarded to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niya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brzz972ugsf" w:id="10"/>
    <w:bookmarkEnd w:id="10"/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🛀 Quick Reminders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exceed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failed login attempts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you may get temporarily locked out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wait for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 OTP code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entering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CalNet or LBL Duo tokens will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 — you need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niya-specific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token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using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niya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virtual machine (no need to worry about other servers)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i9o6tfl5m9x" w:id="11"/>
    <w:bookmarkEnd w:id="11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✅ You’re Set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confirm login success, you’re ready to move on to uploading data.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1b6S/anmdhjLM1NMYHx5I4M0DA==">CgMxLjAyD2lkLmI0dGVrcGJ4ZW90OTIPaWQud3U4amw3cnN2N3Y0Mg9pZC5oMXA1cW50eWFzM3oyD2lkLmxwaGlxMWt1dHl5azIPaWQuNnZlMTNrdW9vdHo4Mg9pZC4zd29tanRycDJyenYyD2lkLnhpaDVpdzRuMTM0dzIPaWQuYjAyY2dlejVxaWFmMg9pZC5rd2hkdjBrOXByMTkyD2lkLjJoaGljeGozeDl5ajIPaWQuaWJyeno5NzJ1Z3NmMg9pZC5iaTlvNnRmbDVtOXg4AHIhMUZYSmlvZ1RpVTJDVlE0Tk1WNWJMTFhWNG9pSnRMUT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2025-09-23T19:55:08Z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