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t1iuysqf19rf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Uploading and Downloading Data to the Arkin Lab Server (Niya)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Beginner-Friendly Guide for PROTECT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t1e8kgz3ehr" w:id="1"/>
    <w:bookmarkEnd w:id="1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🔎 What You Need to Know First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have access to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Niycda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 (confirmed by Spencer and Keith)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 to be on VPN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just need an internet connection and your MFA set 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uploads and downloads will happen within your lab’s folder inside: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/usr2/people/protect/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Zengler_Lab/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Conrad_Lab/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Nizet_Lab/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Arkin_Lab/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otixbnolg01" w:id="2"/>
    <w:bookmarkEnd w:id="2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🚀 Uploading Data to the Server</w:t>
      </w:r>
    </w:p>
    <w:bookmarkStart w:colFirst="0" w:colLast="0" w:name="bookmark=id.echjcyujdv4c" w:id="3"/>
    <w:bookmarkEnd w:id="3"/>
    <w:p w:rsidR="00000000" w:rsidDel="00000000" w:rsidP="00000000" w:rsidRDefault="00000000" w:rsidRPr="00000000" w14:paraId="0000000D">
      <w:pPr>
        <w:pStyle w:val="Heading4"/>
        <w:rPr/>
      </w:pPr>
      <w:r w:rsidDel="00000000" w:rsidR="00000000" w:rsidRPr="00000000">
        <w:rPr>
          <w:rtl w:val="0"/>
        </w:rPr>
        <w:t xml:space="preserve">✅ Option 1: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rsync</w:t>
      </w:r>
      <w:r w:rsidDel="00000000" w:rsidR="00000000" w:rsidRPr="00000000">
        <w:rPr>
          <w:rtl w:val="0"/>
        </w:rPr>
        <w:t xml:space="preserve"> (Recommended for large files or folders)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-avzP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/local/path/to/data/ your_username@niya.qb3.berkeley.edu:/usr2/people/protect/Your_Lab/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keeps permissions and timestamps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what’s happening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-z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compresses files to speed up transfer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progress and allows resuming if interrupted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u0xt4p5lyrx" w:id="4"/>
    <w:bookmarkEnd w:id="4"/>
    <w:p w:rsidR="00000000" w:rsidDel="00000000" w:rsidP="00000000" w:rsidRDefault="00000000" w:rsidRPr="00000000" w14:paraId="00000011">
      <w:pPr>
        <w:pStyle w:val="Heading4"/>
        <w:rPr/>
      </w:pPr>
      <w:r w:rsidDel="00000000" w:rsidR="00000000" w:rsidRPr="00000000">
        <w:rPr>
          <w:rtl w:val="0"/>
        </w:rPr>
        <w:t xml:space="preserve">✅ Option 2: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scp</w:t>
      </w:r>
      <w:r w:rsidDel="00000000" w:rsidR="00000000" w:rsidRPr="00000000">
        <w:rPr>
          <w:rtl w:val="0"/>
        </w:rPr>
        <w:t xml:space="preserve"> (Simple but less robust)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scp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/local/path/to/file.txt your_username@niya.qb3.berkeley.edu:/usr2/people/protect/Your_Lab/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for one-off file uploads.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wszwe7075aq" w:id="5"/>
    <w:bookmarkEnd w:id="5"/>
    <w:p w:rsidR="00000000" w:rsidDel="00000000" w:rsidP="00000000" w:rsidRDefault="00000000" w:rsidRPr="00000000" w14:paraId="00000015">
      <w:pPr>
        <w:pStyle w:val="Heading4"/>
        <w:rPr/>
      </w:pPr>
      <w:r w:rsidDel="00000000" w:rsidR="00000000" w:rsidRPr="00000000">
        <w:rPr>
          <w:rtl w:val="0"/>
        </w:rPr>
        <w:t xml:space="preserve">✅ Option 3: GUI Tools (Beginner-Friendly)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FileZilla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Cyberduck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these settings: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SFTP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niya.qb3.berkeley.edu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Arkin Lab username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+ OTP code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enter when prompted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files into your folder under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/usr2/people/protect/Your_Lab/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e9t9cpbbgmx" w:id="6"/>
    <w:bookmarkEnd w:id="6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📂 Downloading Data from the Server</w:t>
      </w:r>
    </w:p>
    <w:bookmarkStart w:colFirst="0" w:colLast="0" w:name="bookmark=id.xekkb3j9fv3l" w:id="7"/>
    <w:bookmarkEnd w:id="7"/>
    <w:p w:rsidR="00000000" w:rsidDel="00000000" w:rsidP="00000000" w:rsidRDefault="00000000" w:rsidRPr="00000000" w14:paraId="0000001F">
      <w:pPr>
        <w:pStyle w:val="Heading4"/>
        <w:rPr/>
      </w:pPr>
      <w:r w:rsidDel="00000000" w:rsidR="00000000" w:rsidRPr="00000000">
        <w:rPr>
          <w:rtl w:val="0"/>
        </w:rPr>
        <w:t xml:space="preserve">✅ Using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-avzP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your_username@niya.qb3.berkeley.edu:/usr2/people/protect/Your_Lab/results/ ./local_results/</w:t>
      </w:r>
      <w:r w:rsidDel="00000000" w:rsidR="00000000" w:rsidRPr="00000000">
        <w:rPr>
          <w:rtl w:val="0"/>
        </w:rPr>
      </w:r>
    </w:p>
    <w:bookmarkStart w:colFirst="0" w:colLast="0" w:name="bookmark=id.9ilal9u97ouw" w:id="8"/>
    <w:bookmarkEnd w:id="8"/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rtl w:val="0"/>
        </w:rPr>
        <w:t xml:space="preserve">✅ Using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scp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your_username@niya.qb3.berkeley.edu:/usr2/people/protect/Your_Lab/file.txt ./file.txt</w:t>
      </w:r>
      <w:r w:rsidDel="00000000" w:rsidR="00000000" w:rsidRPr="00000000">
        <w:rPr>
          <w:rtl w:val="0"/>
        </w:rPr>
      </w:r>
    </w:p>
    <w:bookmarkStart w:colFirst="0" w:colLast="0" w:name="bookmark=id.6mg3zu6vwa8k" w:id="9"/>
    <w:bookmarkEnd w:id="9"/>
    <w:p w:rsidR="00000000" w:rsidDel="00000000" w:rsidP="00000000" w:rsidRDefault="00000000" w:rsidRPr="00000000" w14:paraId="00000023">
      <w:pPr>
        <w:pStyle w:val="Heading4"/>
        <w:rPr/>
      </w:pPr>
      <w:r w:rsidDel="00000000" w:rsidR="00000000" w:rsidRPr="00000000">
        <w:rPr>
          <w:rtl w:val="0"/>
        </w:rPr>
        <w:t xml:space="preserve">✅ Using FileZilla or Cyberduck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method as uploading, just drag files from the server back to your local machine.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zr9w4i825ys" w:id="10"/>
    <w:bookmarkEnd w:id="10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📁 Directory Structure &amp; Best Practices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/usr2/people/protect/Your_Lab/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raw_data/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processed_data/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metadata/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README.md</w:t>
      </w:r>
      <w:r w:rsidDel="00000000" w:rsidR="00000000" w:rsidRPr="00000000">
        <w:rPr>
          <w:rtl w:val="0"/>
        </w:rPr>
      </w:r>
    </w:p>
    <w:bookmarkStart w:colFirst="0" w:colLast="0" w:name="bookmark=id.64j49ealpcpr" w:id="11"/>
    <w:bookmarkEnd w:id="11"/>
    <w:p w:rsidR="00000000" w:rsidDel="00000000" w:rsidP="00000000" w:rsidRDefault="00000000" w:rsidRPr="00000000" w14:paraId="00000028">
      <w:pPr>
        <w:pStyle w:val="Heading4"/>
        <w:rPr/>
      </w:pPr>
      <w:r w:rsidDel="00000000" w:rsidR="00000000" w:rsidRPr="00000000">
        <w:rPr>
          <w:rtl w:val="0"/>
        </w:rPr>
        <w:t xml:space="preserve">✅ README.md should include: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each folder contains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uploaded the files and when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description of how data was generated or processed</w:t>
      </w:r>
    </w:p>
    <w:bookmarkStart w:colFirst="0" w:colLast="0" w:name="bookmark=id.gbbwgja8iazy" w:id="12"/>
    <w:bookmarkEnd w:id="12"/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>
          <w:rtl w:val="0"/>
        </w:rPr>
        <w:t xml:space="preserve">✅ Naming Conventions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clear, descriptive file names: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zengler_metaG_sample23_R1.fastq.gz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conrad_mouse01_metadata.csv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spaces or special characters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snake_case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kebab-case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n7yppn2lqp8" w:id="13"/>
    <w:bookmarkEnd w:id="13"/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📆 Recommended Compression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upload a full folder: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tar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-czvf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processed_data.tar.gz processed_data/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nkikab671cy" w:id="14"/>
    <w:bookmarkEnd w:id="14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⚠️ Common Pitfalls to Avoid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Uploading to the wrong lab folder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Forgetting to include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metadata file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inconsistent file names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Overwriting existing files without checking with your team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Forgetting to notify Spencer once data is uploaded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ncbnucuv7z6" w:id="15"/>
    <w:bookmarkEnd w:id="15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👍 You’re All Set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unsure about anything, reach out to Spencer. We’re here to make the process smooth and painless!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Spencer know once your data is uploaded so we can ensure proper backup and tracking.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Gk1JNZ3j8rt7cEtW+RBI2FYcg==">CgMxLjAyD2lkLnQxaXV5c3FmMTlyZjIPaWQudXQxZThrZ3ozZWhyMg9pZC5rb3RpeGJub2xnMDEyD2lkLmVjaGpjeXVqZHY0YzIPaWQuZHUweHQ0cDVseXJ4Mg9pZC53d3N6d2U3MDc1YXEyD2lkLjdlOXQ5Y3BiYmdteDIPaWQueGVra2IzajlmdjNsMg9pZC45aWxhbDl1OTdvdXcyD2lkLjZtZzN6dTZ2d2E4azIPaWQuc3pyOXc0aTgyNXlzMg9pZC42NGo0OWVhbHBjcHIyD2lkLmdiYndnamE4aWF6eTIPaWQuNm43eXBwbjJscXA4Mg9pZC5lbmtpa2FiNjcxY3kyD2lkLmJuY2JudWN1djd6NjgAciExTHQ4Q0MxdWtLTkVINzJrWElsMEdWcVVhMUNpay1lY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2025-09-23T22:23:11Z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